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0C56B8" w:rsidP="7B8CA14B" w:rsidRDefault="220C56B8" w14:paraId="3C44921C" w14:textId="36FDD92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CA14B" w:rsidR="220C5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2"/>
          <w:szCs w:val="22"/>
          <w:lang w:val="pt-BR"/>
        </w:rPr>
        <w:t>Vermelho</w:t>
      </w:r>
      <w:r w:rsidRPr="7B8CA14B" w:rsidR="220C5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ChatGPT / </w:t>
      </w:r>
      <w:r w:rsidRPr="7B8CA14B" w:rsidR="220C5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 xml:space="preserve">Azul </w:t>
      </w:r>
      <w:r w:rsidRPr="7B8CA14B" w:rsidR="220C5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 Gemini</w:t>
      </w:r>
    </w:p>
    <w:p w:rsidR="220C56B8" w:rsidP="7B8CA14B" w:rsidRDefault="220C56B8" w14:paraId="3D3D5314" w14:textId="36FDD92B">
      <w:pPr>
        <w:spacing w:before="240" w:beforeAutospacing="off" w:after="240" w:afterAutospacing="off"/>
        <w:jc w:val="both"/>
      </w:pPr>
      <w:r w:rsidRPr="7B8CA14B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 Informações gerais sobre o estágio Supervisionado (Obrigatório) das Licenciaturas</w:t>
      </w:r>
    </w:p>
    <w:p w:rsidR="220C56B8" w:rsidP="7B8CA14B" w:rsidRDefault="220C56B8" w14:paraId="4E90910B" w14:textId="60946042">
      <w:pPr>
        <w:pStyle w:val="Normal"/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1.1 O que é o estágio?</w:t>
      </w:r>
    </w:p>
    <w:p w:rsidR="220C56B8" w:rsidP="69B76786" w:rsidRDefault="220C56B8" w14:paraId="0D564E20" w14:textId="4B55F78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a. Qual é a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definição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de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w:rsidR="220C56B8" w:rsidP="69B76786" w:rsidRDefault="220C56B8" w14:paraId="00AD8ADA" w14:textId="43EC23F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b. Como se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explica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w:rsidR="220C56B8" w:rsidP="69B76786" w:rsidRDefault="220C56B8" w14:paraId="053131AD" w14:textId="0FE0EC4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c. O que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caracteriza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um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w:rsidR="220C56B8" w:rsidP="69B76786" w:rsidRDefault="220C56B8" w14:paraId="296A5353" w14:textId="31C42A4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d. Como se define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no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contexto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acadêmico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w:rsidR="220C56B8" w:rsidP="7B8CA14B" w:rsidRDefault="220C56B8" w14:paraId="7E6F7CE7" w14:textId="13CE1DB5">
      <w:pPr>
        <w:pStyle w:val="Normal"/>
        <w:spacing w:before="240" w:beforeAutospacing="off" w:after="240" w:afterAutospacing="off"/>
        <w:jc w:val="both"/>
      </w:pP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e. Como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funciona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69B76786" w:rsidR="561F06E3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Estágio é o ato educativo escolar supervisionado, desenvolvido no ambiente de trabalho, que visa à preparação para o trabalho produtivo de educandos que estejam frequentando o ensino regular em instituições de educação superior, de educação profissional, de ensino médio, da educação especial e dos anos finais do ensino fundamental, na modalidade profissional da educação de jovens e adultos. (Art. 1º da Lei nº 11.788/2008).</w:t>
      </w:r>
    </w:p>
    <w:p w:rsidR="7B8CA14B" w:rsidP="7B8CA14B" w:rsidRDefault="7B8CA14B" w14:paraId="1BB52EC6" w14:textId="36FDD92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20C56B8" w:rsidP="7B8CA14B" w:rsidRDefault="220C56B8" w14:paraId="108D5926" w14:textId="36FDD92B">
      <w:pPr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1.2 Qual a importância do estágio?</w:t>
      </w:r>
    </w:p>
    <w:p w:rsidR="771EF5AF" w:rsidP="69B76786" w:rsidRDefault="771EF5AF" w14:paraId="5836F7F8" w14:textId="53A0D9F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71EF5AF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Por que o estágio é importante?</w:t>
      </w:r>
    </w:p>
    <w:p w:rsidR="771EF5AF" w:rsidP="69B76786" w:rsidRDefault="771EF5AF" w14:paraId="4F240282" w14:textId="76A19F4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71EF5AF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Qual é a relevância do estágio para os estudantes?</w:t>
      </w:r>
    </w:p>
    <w:p w:rsidR="771EF5AF" w:rsidP="69B76786" w:rsidRDefault="771EF5AF" w14:paraId="5D13F629" w14:textId="36105A1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71EF5AF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Por que é necessário fazer estágio?</w:t>
      </w:r>
    </w:p>
    <w:p w:rsidR="771EF5AF" w:rsidP="69B76786" w:rsidRDefault="771EF5AF" w14:paraId="54AE5661" w14:textId="2FB06F4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71EF5AF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Qual é o valor do estágio para a formação acadêmica?</w:t>
      </w:r>
    </w:p>
    <w:p w:rsidR="771EF5AF" w:rsidP="69B76786" w:rsidRDefault="771EF5AF" w14:paraId="1132DFD9" w14:textId="4E36BB3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71EF5AF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Por que o estágio é importante para a carreira profissional?</w:t>
      </w:r>
    </w:p>
    <w:p w:rsidR="220C56B8" w:rsidP="7B8CA14B" w:rsidRDefault="220C56B8" w14:paraId="237454DF" w14:textId="12701C3C">
      <w:pPr>
        <w:pStyle w:val="Normal"/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É etapa obrigatória e essencial para a qualificação plena do licenciando. Por meio dessa vivência no campo de trabalho, é que se começa a adquirir a dimensão da realidade educacional, com orientação que o aluno tem oportunidade de entrar em contato direto com a sua futura realidade profissional, vivenciando na prática supervisionada experiências e situações reais da vida e do trabalho, permitindo a consolidação dos conteúdos e conceitos teóricos já aprendidos em sala de aula.</w:t>
      </w:r>
    </w:p>
    <w:p w:rsidR="3759FF3E" w:rsidP="3759FF3E" w:rsidRDefault="3759FF3E" w14:paraId="03CA1DF6" w14:textId="4B8CE24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20C56B8" w:rsidP="3759FF3E" w:rsidRDefault="220C56B8" w14:paraId="5275A454" w14:textId="44C512F8">
      <w:pPr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1.3 Quais são as normas que regulamentam os estágios supervisionados?</w:t>
      </w:r>
    </w:p>
    <w:p w:rsidR="7C51FF10" w:rsidP="69B76786" w:rsidRDefault="7C51FF10" w14:paraId="770221C3" w14:textId="6392540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C51FF10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Quais leis ou regulamentos controlam os estágios supervisionados?</w:t>
      </w:r>
    </w:p>
    <w:p w:rsidR="7C51FF10" w:rsidP="69B76786" w:rsidRDefault="7C51FF10" w14:paraId="4BCB2743" w14:textId="1B33452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C51FF10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Quais são as normas que regulamentam os estágios supervisionados?</w:t>
      </w:r>
    </w:p>
    <w:p w:rsidR="7C51FF10" w:rsidP="69B76786" w:rsidRDefault="7C51FF10" w14:paraId="34685BA2" w14:textId="51E3EFC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C51FF10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Quais regras regulam estágios supervisionados?</w:t>
      </w:r>
    </w:p>
    <w:p w:rsidR="7C51FF10" w:rsidP="69B76786" w:rsidRDefault="7C51FF10" w14:paraId="29F02C5B" w14:textId="2F7F964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C51FF10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Quais regulamentos governam os estágios supervisionados?</w:t>
      </w:r>
    </w:p>
    <w:p w:rsidR="7C51FF10" w:rsidP="69B76786" w:rsidRDefault="7C51FF10" w14:paraId="23C187F1" w14:textId="21E878D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7C51FF10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Quais normas legais regem os estágios supervisionados?</w:t>
      </w:r>
    </w:p>
    <w:p w:rsidR="220C56B8" w:rsidP="3759FF3E" w:rsidRDefault="220C56B8" w14:paraId="4B91A637" w14:textId="393E4109">
      <w:pPr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Há quatro documentos que devem ser observados em relação ao Estágio Supervisionado:</w:t>
      </w:r>
    </w:p>
    <w:p w:rsidR="220C56B8" w:rsidP="3759FF3E" w:rsidRDefault="220C56B8" w14:paraId="43DC9CB3" w14:textId="6B366C34">
      <w:pPr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a) No âmbito Federal, a Lei Federal nº 11.788/2008;</w:t>
      </w:r>
    </w:p>
    <w:p w:rsidR="220C56B8" w:rsidP="3759FF3E" w:rsidRDefault="220C56B8" w14:paraId="105096ED" w14:textId="4D56AC6F">
      <w:pPr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b) No âmbito da UnB, a Resolução 104/2021 do CEPE;</w:t>
      </w:r>
    </w:p>
    <w:p w:rsidR="220C56B8" w:rsidP="3759FF3E" w:rsidRDefault="220C56B8" w14:paraId="61CBA1DB" w14:textId="36E86D7F">
      <w:pPr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c) No âmbito pedagógico, as DCNs dos Cursos;</w:t>
      </w:r>
    </w:p>
    <w:p w:rsidR="220C56B8" w:rsidP="3759FF3E" w:rsidRDefault="220C56B8" w14:paraId="76705933" w14:textId="17D7167D">
      <w:pPr>
        <w:pStyle w:val="Normal"/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d) No âmbito dos Cursos, os Projetos Político Pedagógicos do Curso.</w:t>
      </w:r>
    </w:p>
    <w:p w:rsidR="3759FF3E" w:rsidP="3759FF3E" w:rsidRDefault="3759FF3E" w14:paraId="6182B05F" w14:textId="446394A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759FF3E" w:rsidP="3759FF3E" w:rsidRDefault="3759FF3E" w14:paraId="62D11C02" w14:textId="1FD8ABF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20C56B8" w:rsidP="3759FF3E" w:rsidRDefault="220C56B8" w14:paraId="5CD5A584" w14:textId="76E2E404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1.4.1 Página com vídeos e links úteis:</w:t>
      </w:r>
    </w:p>
    <w:p w:rsidR="220C56B8" w:rsidP="69B76786" w:rsidRDefault="220C56B8" w14:paraId="42D2FF07" w14:textId="42355DED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Onde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encontro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uma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página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com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vídeos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links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úteis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6010180" w14:textId="3B0CAFE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Onde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achar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uma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página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com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vídeos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links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úteis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0D331BB7" w14:textId="42F2598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Onde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ver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vídeos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links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úteis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7D8153CE" w14:textId="2B73ACE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Existe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uma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página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com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vídeos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links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úteis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D53AA87" w14:textId="0DED953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Onde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encontrar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vídeos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links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úteis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47282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DEG - E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stágios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bri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g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atório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das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Licen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ciaturas</w:t>
      </w:r>
    </w:p>
    <w:p w:rsidR="220C56B8" w:rsidP="3759FF3E" w:rsidRDefault="220C56B8" w14:paraId="3B3FA7AF" w14:textId="663B3787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771B18EB" w14:textId="239C6906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1.5 As disciplinas de estágio podem receber outra denominação nos Cursos da UnB?</w:t>
      </w:r>
    </w:p>
    <w:p w:rsidR="220C56B8" w:rsidP="69B76786" w:rsidRDefault="220C56B8" w14:paraId="5893FB32" w14:textId="1BC0190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As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disciplinas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ter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outros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nomes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UnB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71FAAE07" w14:textId="2B28211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As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disciplinas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chamadas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coisa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UnB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90DB850" w14:textId="3A33891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É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possível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usar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denominação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disciplinas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UnB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30BAAC2D" w14:textId="382BBBA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As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disciplinas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UnB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denominações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53061D37" w14:textId="6FEC46C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UnB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usam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outros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nomes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disciplinas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8A52F7D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Não. De acordo com a Resolução do Conselho de Ensino Pesquisa e Extensão da UnB nº 104/2021, as disciplinas de Estágio Obrigatório devem ser nomeadas como ESTÁGIO.</w:t>
      </w:r>
    </w:p>
    <w:p w:rsidR="220C56B8" w:rsidP="3759FF3E" w:rsidRDefault="220C56B8" w14:paraId="39731667" w14:textId="70087AB7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6AEA0400" w14:textId="25A243CF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1.6 Quais requisitos devem ser observados na concessão do estágio e documentos necessários à comprovação da regularidade do estágio?</w:t>
      </w:r>
    </w:p>
    <w:p w:rsidR="220C56B8" w:rsidP="69B76786" w:rsidRDefault="220C56B8" w14:paraId="58A3073C" w14:textId="09A3056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Quais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requisitos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conceder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comprovar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regularidade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55EBBC89" w14:textId="42BB8F9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Quais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condições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devem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atendidas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conceder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que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comprovar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regularidade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99AE8C6" w14:textId="0DB0DB8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Quais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requisitos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importantes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concessão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comprovar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regularidade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50D9AD2" w14:textId="57DEB6D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Quais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requisitos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concessão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comprovação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3912F8E" w14:textId="0735A1B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comprovar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regularidade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quais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requisitos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devem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atendidos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concessão</w:t>
      </w:r>
      <w:r w:rsidRPr="69B76786" w:rsidR="2B34EF6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7F24D10E" w14:textId="3CF5A67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O estágio não cria vínculo empregatício de qualquer natureza, mas devem ser observados os seguintes requisitos:</w:t>
      </w:r>
    </w:p>
    <w:p w:rsidR="220C56B8" w:rsidP="3759FF3E" w:rsidRDefault="220C56B8" w14:paraId="09F910C4" w14:textId="0CE71360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Matrícula e frequência regular do educando, atestados pela instituição de ensino;</w:t>
      </w:r>
    </w:p>
    <w:p w:rsidR="220C56B8" w:rsidP="3759FF3E" w:rsidRDefault="220C56B8" w14:paraId="55B0BEFC" w14:textId="02579E2B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Solicitação prévia de matrícula na disciplina de estágio, no caso de estágio obrigatório;</w:t>
      </w:r>
    </w:p>
    <w:p w:rsidR="3759FF3E" w:rsidP="3759FF3E" w:rsidRDefault="3759FF3E" w14:paraId="2C205C07" w14:textId="043A7A55">
      <w:pPr>
        <w:spacing w:before="240" w:beforeAutospacing="off" w:after="240" w:afterAutospacing="off"/>
        <w:jc w:val="both"/>
      </w:pPr>
    </w:p>
    <w:p w:rsidR="220C56B8" w:rsidP="3759FF3E" w:rsidRDefault="220C56B8" w14:paraId="215C245E" w14:textId="0D5754C6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1.7 Pode ocorrer estágio durante o período de trancamento do curso?</w:t>
      </w:r>
    </w:p>
    <w:p w:rsidR="220C56B8" w:rsidP="69B76786" w:rsidRDefault="220C56B8" w14:paraId="55D27C51" w14:textId="53948BD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É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trancamento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01D975ED" w14:textId="6CCEDA8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ocorrer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trancamento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17BBBD6B" w14:textId="486DDCD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permitidos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estiver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trancado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2B563C0" w14:textId="61FF8C3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Estudantes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estiver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trancado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3B063EC9" w14:textId="023BA3E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ocorrer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mesmo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com o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curso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trancado</w:t>
      </w:r>
      <w:r w:rsidRPr="69B76786" w:rsidR="2B700F1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6D3D6744" w14:textId="75B69EA0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Não pode ocorrer o estágio no caso de trancamento ou integralização do curso, uma vez que um dos requisitos para realização do estágio é a matrícula e a frequência regular do educando. Bem assim, o aluno só poderá permanecer no estágio enquanto estiver devidamente matriculado na UnB, ou seja, enquanto estiver ativo no SIGAA.</w:t>
      </w:r>
    </w:p>
    <w:p w:rsidR="220C56B8" w:rsidP="3759FF3E" w:rsidRDefault="220C56B8" w14:paraId="0BE989E2" w14:textId="0B7980E1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282402F5" w14:textId="094C8C4C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1.8 Pode-se iniciar o estágio sem a documentação (Termo de compromisso e Plano de atividades) assinada pelos envolvidos?</w:t>
      </w:r>
    </w:p>
    <w:p w:rsidR="220C56B8" w:rsidP="69B76786" w:rsidRDefault="220C56B8" w14:paraId="586E8123" w14:textId="6EC908D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É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iniciar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assinada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486DED7C" w14:textId="12D4DA5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Pode-se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começar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a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esteja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assinada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147A35B" w14:textId="70A6344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iniciado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Termo de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Plano de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atividades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assinados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CD89176" w14:textId="55BC52A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O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feito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oficial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assinada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F84D0B3" w14:textId="37731D4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É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possível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iniciar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Termo de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do Plano de 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atividades</w:t>
      </w:r>
      <w:r w:rsidRPr="69B76786" w:rsidR="5E94BC8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71E8D360" w14:textId="081F41DB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Não. O Termo de Compromisso é o único documento que comprova legalmente a relação de estágio, portanto o estágio só poderá ser iniciado com a assinatura do Termo de Compromisso e do Plano de Atividades.</w:t>
      </w:r>
    </w:p>
    <w:p w:rsidR="220C56B8" w:rsidP="3759FF3E" w:rsidRDefault="220C56B8" w14:paraId="01285024" w14:textId="58D5275F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528A3719" w14:textId="36BE2E4A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1.9 Qual a duração permitida para a jornada de estágio?</w:t>
      </w:r>
    </w:p>
    <w:p w:rsidR="220C56B8" w:rsidP="69B76786" w:rsidRDefault="220C56B8" w14:paraId="3A1C308E" w14:textId="7022317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Qual é a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duração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máxima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permitida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jornada de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1F478B95" w14:textId="6B4F48B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Quanto tempo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durar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um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dia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D239614" w14:textId="6B5C6C8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Qual é o tempo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jornada de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758F9D47" w14:textId="575BA8D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Quanto tempo um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trabalhar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dia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ACCF19C" w14:textId="773ED80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Qual é a jornada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permitida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o 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BDEE2D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5A1038BD" w14:textId="59968454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Segundo o Art. 10º da Resolução 104/2021 do CEPE a carga horária das atividades de Estágio será definida em comum acordo entre a Instituição de Ensino, a parte concedente e o(a) Estagiário(a), não podendo ultrapassar o total de 30 (trinta) horas semanais, considerando o somatório de Estágios Obrigatórios e Não Obrigatórios realizados simultaneamente.</w:t>
      </w:r>
    </w:p>
    <w:p w:rsidR="220C56B8" w:rsidP="3759FF3E" w:rsidRDefault="220C56B8" w14:paraId="1A4F2AE7" w14:textId="57D6A830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§1º O(A) Estudante poderá, excepcionalmente, cumprir jornada de Estágio superior a 30 (trinta) horas semanais, não mais que 40 (quarenta) horas, resguardados os limites e requisitos legais, desde que não esteja cursando componentes curriculares presenciais obrigatórios, optativos e/ou módulo livre nos horários dedicados às atividades de Estágio.</w:t>
      </w:r>
    </w:p>
    <w:p w:rsidR="220C56B8" w:rsidP="3759FF3E" w:rsidRDefault="220C56B8" w14:paraId="671CD90E" w14:textId="2453A90A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Essa condição, necessariamente, deve estar prevista no Projeto Pedagógico do Curso.</w:t>
      </w:r>
    </w:p>
    <w:p w:rsidR="3759FF3E" w:rsidP="3759FF3E" w:rsidRDefault="3759FF3E" w14:paraId="41429BEA" w14:textId="4BBCE95D">
      <w:pPr>
        <w:spacing w:before="240" w:beforeAutospacing="off" w:after="240" w:afterAutospacing="off"/>
        <w:jc w:val="both"/>
      </w:pPr>
    </w:p>
    <w:p w:rsidR="220C56B8" w:rsidP="3759FF3E" w:rsidRDefault="220C56B8" w14:paraId="5EA28644" w14:textId="3E74761D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1.10 O estagiário tem direito ao seguro contra acidentes pessoais?</w:t>
      </w:r>
    </w:p>
    <w:p w:rsidR="220C56B8" w:rsidP="69B76786" w:rsidRDefault="220C56B8" w14:paraId="6D7E8E0B" w14:textId="5B3DAF8F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seguro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contra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acidentes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pessoais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5F0E7F17" w14:textId="569862F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O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tem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direito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seguro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contra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acidentes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pessoais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4DDDF820" w14:textId="686F56E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seguro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contra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acidentes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pessoais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D3ADBD1" w14:textId="672E030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É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seguro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contra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acidentes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pessoais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3F43F64F" w14:textId="515564B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recebem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seguro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contra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acidentes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pessoais</w:t>
      </w:r>
      <w:r w:rsidRPr="69B76786" w:rsidR="23897DAA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56A8B01C" w14:textId="08580844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Sim. Todo estagiário tem que ter Seguro Contra Acidentes Pessoais; 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Consoante</w:t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previsto no art. 9o, inc. IV, da Lei 11.788/2008. Todos os estagiários da UnB estão assegurados. Para a consulta do modelo da apólice, acesse o link: </w:t>
      </w:r>
      <w:hyperlink r:id="R490d6294ce3d41af">
        <w:r w:rsidRPr="69B76786" w:rsidR="220C56B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http://deg.unb.br.</w:t>
        </w:r>
      </w:hyperlink>
    </w:p>
    <w:p w:rsidR="220C56B8" w:rsidP="3759FF3E" w:rsidRDefault="220C56B8" w14:paraId="05928AF6" w14:textId="7C0267BC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775FE1E3" w14:textId="6FC03BC8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1.11 Os estágios devem ser presenciais?</w:t>
      </w:r>
    </w:p>
    <w:p w:rsidR="220C56B8" w:rsidP="69B76786" w:rsidRDefault="220C56B8" w14:paraId="3C7F57C2" w14:textId="2DC581B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presenciais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remotos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38C66DDE" w14:textId="01B59F0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presenciais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feitos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remotamente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B1E1194" w14:textId="39E46CB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feito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forma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presencial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4848EC45" w14:textId="4D5DCE3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feitos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remotamente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ser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presenciais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094B0DD1" w14:textId="147059A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precisam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estar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presentes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914B95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3E40B656" w14:textId="67CDB3A2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As condições de realização do estágio são acordadas entre o professor supervisor da UnB, o estudante e o professor da escola.</w:t>
      </w:r>
    </w:p>
    <w:p w:rsidR="220C56B8" w:rsidP="3759FF3E" w:rsidRDefault="220C56B8" w14:paraId="600864D3" w14:textId="58757DC4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No caso específico da Secretaria de Educação do DF, os estágios supervisionados de licenciatura na SEEDF são realizados de forma presencial. Em casos especiais, como no caso da pandemia de Covid-19, podem ocorrer alterações na forma de realização dos estágios, mas, para que isso ocorra,</w:t>
      </w:r>
      <w:r>
        <w:br/>
      </w: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deve haver celebração de um Termo Aditivo no convênio realizado entre a SEEDF e a UnB.</w:t>
      </w:r>
    </w:p>
    <w:p w:rsidR="220C56B8" w:rsidP="3759FF3E" w:rsidRDefault="220C56B8" w14:paraId="13DB8920" w14:textId="5E725B08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24B3465A" w14:textId="06C89ABC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1.12 Quais são as três etapas dos estágios, às quais devo prestar mais atenção?</w:t>
      </w:r>
    </w:p>
    <w:p w:rsidR="220C56B8" w:rsidP="69B76786" w:rsidRDefault="220C56B8" w14:paraId="0B3667CE" w14:textId="7D81E85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Quais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três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etapas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importantes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168C698F" w14:textId="7DF32A8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Quais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três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fases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requerem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atenção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530523C" w14:textId="3ADC72A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Quais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três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partes do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devo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considerar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importantes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8AEF423" w14:textId="2C5A6DB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Quais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três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etapas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fundamentais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69A90EC4" w14:textId="6F6398A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Quais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três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fases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às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devo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prestar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mais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atenção</w:t>
      </w:r>
      <w:r w:rsidRPr="69B76786" w:rsidR="6ED100F7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3759FF3E" w:rsidRDefault="220C56B8" w14:paraId="10A60AFF" w14:textId="1F141390">
      <w:pPr>
        <w:spacing w:before="240" w:beforeAutospacing="off" w:after="240" w:afterAutospacing="off"/>
        <w:jc w:val="both"/>
      </w:pPr>
      <w:r>
        <w:br/>
      </w:r>
      <w:r w:rsidRPr="69B76786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Há três momentos importantes na realização dos estágios supervisionados:</w:t>
      </w:r>
    </w:p>
    <w:p w:rsidR="220C56B8" w:rsidP="3759FF3E" w:rsidRDefault="220C56B8" w14:paraId="48EC2B09" w14:textId="01EFC192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a) O início do estágio: etapa onde o docente da UnB irá orientar os estagiários sobre os objetivos pedagógicos da disciplina e irá orientar os "estudantes" a encontrarem um local para realização de estágio e a preencher a documentação necessária; Preenchimento da documentação de estágio.</w:t>
      </w:r>
      <w:r>
        <w:br/>
      </w: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b) A realização do estágio na escola: nessa etapa o estudante irá a campo para vivenciar sua experiência de estágio supervisionado, sempre acompanhado do professor supervisor da escola;</w:t>
      </w:r>
      <w:r>
        <w:br/>
      </w: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É recomendável que o estudante leve uma carta de recomendação do professor da UnB e que haja constante diálogo entre os docentes e o estagiário.</w:t>
      </w:r>
    </w:p>
    <w:p w:rsidR="220C56B8" w:rsidP="3759FF3E" w:rsidRDefault="220C56B8" w14:paraId="640B85C6" w14:textId="12862D59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c) Finalização do estágio: a finalização do estágio também deve obedecer a requisitos pedagógicos e legais.</w:t>
      </w:r>
      <w:r>
        <w:br/>
      </w: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Por ser caracterizado como atividade de caráter pedagógico, o estagiário deverá preparar os relatórios acordados com o professor da UnB.</w:t>
      </w:r>
      <w:r>
        <w:br/>
      </w: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>Na parte legal, o estagiário deverá entregar o Relatório de Conclusão de estágio e postá-lo no SIGAA.</w:t>
      </w:r>
    </w:p>
    <w:p w:rsidR="220C56B8" w:rsidP="3759FF3E" w:rsidRDefault="220C56B8" w14:paraId="329EDB3A" w14:textId="19534364">
      <w:pPr>
        <w:spacing w:before="240" w:beforeAutospacing="off" w:after="240" w:afterAutospacing="off"/>
        <w:jc w:val="both"/>
      </w:pPr>
      <w:r w:rsidRPr="3759FF3E" w:rsidR="220C56B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20C56B8" w:rsidP="3759FF3E" w:rsidRDefault="220C56B8" w14:paraId="1B1948A9" w14:textId="6D352A52">
      <w:pPr>
        <w:spacing w:before="240" w:beforeAutospacing="off" w:after="240" w:afterAutospacing="off"/>
        <w:jc w:val="both"/>
      </w:pPr>
      <w:r w:rsidRPr="69B76786" w:rsidR="220C56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1.13 Quais são as competências de cada parte do estágio?</w:t>
      </w:r>
    </w:p>
    <w:p w:rsidR="220C56B8" w:rsidP="69B76786" w:rsidRDefault="220C56B8" w14:paraId="4DD7D900" w14:textId="52DF83A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Quais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competências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cada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parte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envolvida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205A3B5C" w14:textId="36D9699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Quais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responsabilidades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cada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parte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5091FFF1" w14:textId="5F2FDED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quê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220C56B8" w:rsidP="69B76786" w:rsidRDefault="220C56B8" w14:paraId="356985F6" w14:textId="4D89BFF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Quais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competências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cada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parte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3759FF3E" w:rsidP="7ACE2089" w:rsidRDefault="3759FF3E" w14:paraId="4FF15591" w14:textId="528776D5">
      <w:pPr>
        <w:pStyle w:val="Normal"/>
        <w:spacing w:before="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quê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7ACE2089" w:rsidR="7EDD884B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Competências no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supervisionado</w:t>
      </w:r>
    </w:p>
    <w:p w:rsidR="3759FF3E" w:rsidP="7ACE2089" w:rsidRDefault="3759FF3E" w14:paraId="0DB299B6" w14:textId="1E28982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procedimentos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explicitados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abaixo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devem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observados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orientações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que se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estabeleça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atores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envolvidos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confiança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mútua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respeito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759FF3E" w:rsidP="7ACE2089" w:rsidRDefault="3759FF3E" w14:paraId="225B0698" w14:textId="62682A9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Ressalta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que,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prioritariamente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deverá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ocorrer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públicas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salas de aulas,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focando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toda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atenção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docência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buscando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atender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diferentes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interesses dos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nossos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discentes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poderão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voltar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também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educação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- formal, (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educação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essa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vem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cumprindo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papel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minimização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desigualdades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sociais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nosso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país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perder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vista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pública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principal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espaço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formação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licenciado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759FF3E" w:rsidP="7ACE2089" w:rsidRDefault="3759FF3E" w14:paraId="46606FE3" w14:textId="3DE23C4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6A329277" w14:textId="1B6D6F80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Ao 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compete:</w:t>
      </w:r>
    </w:p>
    <w:p w:rsidR="3759FF3E" w:rsidP="7ACE2089" w:rsidRDefault="3759FF3E" w14:paraId="51A772B1" w14:textId="4D739EAE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7DC895AC" w14:textId="775F963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Observar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estrutura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funcionamento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recursos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clientela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qual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realiza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Observar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atuação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didático-pedagógica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professor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regente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621595DA" w14:textId="287C44F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Participar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aulas,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atuando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ensino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sugeridas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e/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autorizadas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pelo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professor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regente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00378E04" w14:textId="6818AEE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Executar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regência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ministrando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aulas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22615A55" w14:textId="0CE7133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Desenvolver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extra-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classe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planejamento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programação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acordo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professor supervisor;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Participar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gestão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3535B4F8" w14:textId="1208DE6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Presentar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relatório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professor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orientador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marcada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pela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coordenação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contemplando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mínimo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referencial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teórico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bibliografia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consultada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estratégias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descrição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avaliação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específicas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observações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gerais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cópias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planos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unidades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aulas, dos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exercícios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propostos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modelos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materiais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utilizados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acadêmico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invés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apresentar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relatório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pode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optar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pela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elaboração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trabalho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pesquisa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com base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experiências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participação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ensino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759FF3E" w:rsidP="7ACE2089" w:rsidRDefault="3759FF3E" w14:paraId="59068FD3" w14:textId="0BD5BAC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19C657BD" w14:textId="7DB9256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Ao professor 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orientador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UnB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 compete</w:t>
      </w:r>
    </w:p>
    <w:p w:rsidR="3759FF3E" w:rsidP="7ACE2089" w:rsidRDefault="3759FF3E" w14:paraId="3D98FDEA" w14:textId="6C3266E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17CDE4C1" w14:textId="11FD26A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carga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horária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contexto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atuação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à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documentação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6E6C4764" w14:textId="41F4213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elaboração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serem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desenvolvidas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campo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Monitorar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andamento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Acompanhar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licenciandos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campo;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e) Manter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comunicação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o professor supervisor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responsável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direto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pelo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5BECD9DC" w14:textId="5AB33F6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Propor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estudo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permitam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reflexão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crítica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teoria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prática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docente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5BE29C85" w14:textId="41BE5DC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Propor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estudo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ocasionem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conhecer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problemas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educação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superação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759FF3E" w:rsidP="7ACE2089" w:rsidRDefault="3759FF3E" w14:paraId="3FFCA2A0" w14:textId="188F051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Promover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reflexões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acerca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prática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profissional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relacionada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às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0A4632CD" w14:textId="6D6297C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Proceder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encaminhamento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formal de Estudantes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local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mecanismos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etapas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correspondentes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419185C4" w14:textId="44D53E9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formulação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Plano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documentos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correlatos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759FF3E" w:rsidP="7ACE2089" w:rsidRDefault="3759FF3E" w14:paraId="777F8673" w14:textId="7AA74A9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43F989A9" w14:textId="6C173C1D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Ao professor supervisor da 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compete</w:t>
      </w:r>
    </w:p>
    <w:p w:rsidR="3759FF3E" w:rsidP="7ACE2089" w:rsidRDefault="3759FF3E" w14:paraId="286DFB12" w14:textId="0051720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59FF3E" w:rsidP="7ACE2089" w:rsidRDefault="3759FF3E" w14:paraId="4BE42165" w14:textId="2DC6205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Receber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proporcionar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condições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observação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regência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acesso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informação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6717F790" w14:textId="39A9F12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Avaliar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desempenho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aspectos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responsabilidade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alunos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relação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profissionais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escola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desempenho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propostas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46179775" w14:textId="5D68E54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Acompanhar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presencialmente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regência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41F7D101" w14:textId="0635E8E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Elaborar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conjunto com o(a)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e o(a) Professor(a)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Orientador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(a), o Plano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Estágio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367B7C66" w14:textId="057E729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Cumprir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fazer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cumprir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Plano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programação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Inserir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instituição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concedente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orientando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quanto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às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normas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local,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além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acompanhar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avaliar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desempenho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suas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serviço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Acompanhar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frequência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do(a)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nas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atividades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759FF3E" w:rsidP="7ACE2089" w:rsidRDefault="3759FF3E" w14:paraId="21C7007B" w14:textId="40DE229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Preencher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encaminhar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formulários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avaliação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desempenho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do(a) 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Estagiário</w:t>
      </w:r>
      <w:r w:rsidRPr="7ACE2089" w:rsidR="194D5CE6">
        <w:rPr>
          <w:rFonts w:ascii="Calibri" w:hAnsi="Calibri" w:eastAsia="Calibri" w:cs="Calibri"/>
          <w:noProof w:val="0"/>
          <w:sz w:val="22"/>
          <w:szCs w:val="22"/>
          <w:lang w:val="en-US"/>
        </w:rPr>
        <w:t>(a);</w:t>
      </w:r>
    </w:p>
    <w:p w:rsidR="3759FF3E" w:rsidP="3759FF3E" w:rsidRDefault="3759FF3E" w14:paraId="5FCED4D6" w14:textId="6B1FD48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</w:p>
    <w:p w:rsidR="3759FF3E" w:rsidP="3759FF3E" w:rsidRDefault="3759FF3E" w14:paraId="570FF82E" w14:textId="1196772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3759FF3E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 Informações sobre a documentação do estágio</w:t>
      </w:r>
    </w:p>
    <w:p w:rsidR="4E596E5C" w:rsidP="3759FF3E" w:rsidRDefault="4E596E5C" w14:paraId="68A326A6" w14:textId="4B6937AD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619C830B" w14:textId="53C2423C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2.1 O que é o Termo de Compromisso (TCE) e qual sua importância?</w:t>
      </w:r>
    </w:p>
    <w:p w:rsidR="4E596E5C" w:rsidP="69B76786" w:rsidRDefault="4E596E5C" w14:paraId="3910A301" w14:textId="2515081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26DC3B6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Qual é a definição de Termo de Compromisso (TCE) e por que ele é importante?</w:t>
      </w:r>
    </w:p>
    <w:p w:rsidR="4E596E5C" w:rsidP="69B76786" w:rsidRDefault="4E596E5C" w14:paraId="2DC10245" w14:textId="556F3AB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26DC3B6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O que significa o Termo de Compromisso (TCE) e qual a sua importância?</w:t>
      </w:r>
    </w:p>
    <w:p w:rsidR="4E596E5C" w:rsidP="69B76786" w:rsidRDefault="4E596E5C" w14:paraId="341A4EF1" w14:textId="35B194E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26DC3B6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O que é o Termo de Compromisso (TCE) e por que ele é essencial para o estágio?</w:t>
      </w:r>
    </w:p>
    <w:p w:rsidR="4E596E5C" w:rsidP="69B76786" w:rsidRDefault="4E596E5C" w14:paraId="6E130D27" w14:textId="4EE2100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26DC3B6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Por que o Termo de Compromisso (TCE) é importante para o estágio?</w:t>
      </w:r>
    </w:p>
    <w:p w:rsidR="4E596E5C" w:rsidP="69B76786" w:rsidRDefault="4E596E5C" w14:paraId="6BD3D183" w14:textId="06255B2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69B76786" w:rsidR="26DC3B6E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O que é o Termo de Compromisso (TCE) e qual é sua relevância para o estágio?</w:t>
      </w:r>
    </w:p>
    <w:p w:rsidR="4E596E5C" w:rsidP="3759FF3E" w:rsidRDefault="4E596E5C" w14:paraId="7AB48F7F" w14:textId="2C1B68A0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É um contrato de estágio celebrado entre o discente ou seu representante legal, a parte concedente do estágio e UnB. Segundo o 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Art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11º da Lei de estágio, Estágios não pressupõem vínculo empregatício de qualquer natureza, porém, é compulsória a celebração do TCE entre o Estudante (ou seu representante ou assistente legal), a Instituição Concedente e a Instituição de Ensino, prevendo as condições de realização do Estágio.</w:t>
      </w:r>
    </w:p>
    <w:p w:rsidR="4E596E5C" w:rsidP="3759FF3E" w:rsidRDefault="4E596E5C" w14:paraId="156A4B09" w14:textId="2EEEF7AA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4F59DF72" w14:textId="32A6913D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2.2 Como preencher as informações do período de estágio no TCE?</w:t>
      </w:r>
    </w:p>
    <w:p w:rsidR="4E596E5C" w:rsidP="69B76786" w:rsidRDefault="4E596E5C" w14:paraId="25F70241" w14:textId="085C530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Como devo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preencher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376E66E1" w14:textId="22FCA2E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Como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inserir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(TCE)?</w:t>
      </w:r>
    </w:p>
    <w:p w:rsidR="4E596E5C" w:rsidP="69B76786" w:rsidRDefault="4E596E5C" w14:paraId="0BC3BFA7" w14:textId="7B821D3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Como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datas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2E17CED9" w14:textId="144389E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Como devo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preencher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5775A66B" w14:textId="55780F8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Como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132AEEC3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3759FF3E" w:rsidRDefault="4E596E5C" w14:paraId="66B01F40" w14:textId="226AB68E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O período de estágio deve ser preenchido respeitando como data de início uma semana após o início das aulas letivas do Calendário da SEEDF e data final NO MÁXIMO o último dia letivo do semestre da UnB.</w:t>
      </w:r>
    </w:p>
    <w:p w:rsidR="4E596E5C" w:rsidP="3759FF3E" w:rsidRDefault="4E596E5C" w14:paraId="5C501DC6" w14:textId="7C19D825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Importante: Organize-se para colher TODAS as assinaturas antes de iniciar as atividades de estágio na escola.</w:t>
      </w:r>
    </w:p>
    <w:p w:rsidR="4E596E5C" w:rsidP="3759FF3E" w:rsidRDefault="4E596E5C" w14:paraId="2F63EE10" w14:textId="7625396C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0ACF5043" w14:textId="026C3631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2.3 Como preencher informações sobre o intervalo no termo de estágio?</w:t>
      </w:r>
    </w:p>
    <w:p w:rsidR="4E596E5C" w:rsidP="69B76786" w:rsidRDefault="4E596E5C" w14:paraId="6E76D8C3" w14:textId="4F9E1240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Como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intervalo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termo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48EB0285" w14:textId="4167DCC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Como devo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preencher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detalhes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intervalos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368430D9" w14:textId="0DC9137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Como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inserir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intervalos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018BB4BC" w14:textId="6F2CFB7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Como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preencher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intervalos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termo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55516D58" w14:textId="134E7B7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Como devo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preencher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informações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sobre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pausas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intervalos</w:t>
      </w:r>
      <w:r w:rsidRPr="69B76786" w:rsidR="20069D9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3759FF3E" w:rsidRDefault="4E596E5C" w14:paraId="4E7E1A2B" w14:textId="5DC28F33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Não é necessário especificar o tempo do intervalo no TCE.</w:t>
      </w:r>
    </w:p>
    <w:p w:rsidR="4E596E5C" w:rsidP="3759FF3E" w:rsidRDefault="4E596E5C" w14:paraId="40F8C151" w14:textId="20C35642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1E2B0B5A" w14:textId="0469A932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2.4 Quem assina o TCE para o estágio na SEEDF?</w:t>
      </w:r>
    </w:p>
    <w:p w:rsidR="4E596E5C" w:rsidP="69B76786" w:rsidRDefault="4E596E5C" w14:paraId="38C39EC5" w14:textId="101933B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Termo de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(TCE) para o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SEEDF?</w:t>
      </w:r>
    </w:p>
    <w:p w:rsidR="4E596E5C" w:rsidP="69B76786" w:rsidRDefault="4E596E5C" w14:paraId="3F531FB2" w14:textId="3E316BC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TCE para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SEEDF?</w:t>
      </w:r>
    </w:p>
    <w:p w:rsidR="4E596E5C" w:rsidP="69B76786" w:rsidRDefault="4E596E5C" w14:paraId="178D4BD6" w14:textId="5B59247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Termo de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SEEDF?</w:t>
      </w:r>
    </w:p>
    <w:p w:rsidR="4E596E5C" w:rsidP="69B76786" w:rsidRDefault="4E596E5C" w14:paraId="04E80E3F" w14:textId="3964FA1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pela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TCE para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SEEDF?</w:t>
      </w:r>
    </w:p>
    <w:p w:rsidR="4E596E5C" w:rsidP="69B76786" w:rsidRDefault="4E596E5C" w14:paraId="2790EA2C" w14:textId="5676B5C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Termo de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3D7CDD3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SEEDF?</w:t>
      </w:r>
    </w:p>
    <w:p w:rsidR="4E596E5C" w:rsidP="3759FF3E" w:rsidRDefault="4E596E5C" w14:paraId="34058363" w14:textId="021C6575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Estudante;</w:t>
      </w: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Professor/Coordenador/Orientador de Estágio na IES;</w:t>
      </w: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bookmarkStart w:name="_Int_FPt8o9af" w:id="114344675"/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• Concedente</w:t>
      </w:r>
      <w:bookmarkEnd w:id="114344675"/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(CRE);</w:t>
      </w:r>
    </w:p>
    <w:p w:rsidR="4E596E5C" w:rsidP="3759FF3E" w:rsidRDefault="4E596E5C" w14:paraId="50FDB4ED" w14:textId="2C699644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115E0EBA" w14:textId="43C9B985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2.5 O que fazer se a Regional de Ensino da SEEDF (CRE) demorar para assinar o TCE?</w:t>
      </w:r>
    </w:p>
    <w:p w:rsidR="4E596E5C" w:rsidP="69B76786" w:rsidRDefault="4E596E5C" w14:paraId="2E60F01B" w14:textId="57D02E9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O que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Regional de Ensino da SEEDF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demorar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TCE?</w:t>
      </w:r>
    </w:p>
    <w:p w:rsidR="4E596E5C" w:rsidP="69B76786" w:rsidRDefault="4E596E5C" w14:paraId="159C13B5" w14:textId="57BA4F5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O que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CRE da SEEDF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não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TCE a tempo?</w:t>
      </w:r>
    </w:p>
    <w:p w:rsidR="4E596E5C" w:rsidP="69B76786" w:rsidRDefault="4E596E5C" w14:paraId="226A71D8" w14:textId="5CFA98D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Qual é o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procedimento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 a Regional de Ensino da SEEDF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atrasar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na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TCE?</w:t>
      </w:r>
    </w:p>
    <w:p w:rsidR="4E596E5C" w:rsidP="69B76786" w:rsidRDefault="4E596E5C" w14:paraId="59B42E77" w14:textId="0846D7B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Como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proceder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 a Regional de Ensino da SEEDF (CRE)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não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TCE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rapidamente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1AECAE30" w14:textId="0E025B2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O que devo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CRE da SEEDF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demorar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assinar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Termo de 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5809A1E0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3759FF3E" w:rsidRDefault="4E596E5C" w14:paraId="7E47C968" w14:textId="1287BF5B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Entrar em contato com o responsável na CRE e verificar o motivo da demora.</w:t>
      </w:r>
    </w:p>
    <w:p w:rsidR="4E596E5C" w:rsidP="3759FF3E" w:rsidRDefault="4E596E5C" w14:paraId="7D3FC761" w14:textId="4FC518FD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01316642" w14:textId="47ADF1A8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2.6 Como conseguir os contatos dos coordenadores das </w:t>
      </w: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CREs</w:t>
      </w: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?</w:t>
      </w:r>
    </w:p>
    <w:p w:rsidR="4E596E5C" w:rsidP="69B76786" w:rsidRDefault="4E596E5C" w14:paraId="56E31523" w14:textId="3476DC3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Onde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encontro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contatos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dos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coordenadores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das CREs?</w:t>
      </w:r>
    </w:p>
    <w:p w:rsidR="4E596E5C" w:rsidP="69B76786" w:rsidRDefault="4E596E5C" w14:paraId="7D094830" w14:textId="16EB981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Como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consigo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contatos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dos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coordenadores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das Regionais de Ensino (CREs)?</w:t>
      </w:r>
    </w:p>
    <w:p w:rsidR="4E596E5C" w:rsidP="69B76786" w:rsidRDefault="4E596E5C" w14:paraId="1F112407" w14:textId="67B4D10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Onde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achar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contatos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dos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coordenadores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das CREs?</w:t>
      </w:r>
    </w:p>
    <w:p w:rsidR="4E596E5C" w:rsidP="69B76786" w:rsidRDefault="4E596E5C" w14:paraId="4C3212BA" w14:textId="677A3F3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Como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obter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contatos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dos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coordenadores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das Regionais de Ensino (CREs)?</w:t>
      </w:r>
    </w:p>
    <w:p w:rsidR="4E596E5C" w:rsidP="69B76786" w:rsidRDefault="4E596E5C" w14:paraId="299B5852" w14:textId="35BB712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Como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encontrar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contatos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dos 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coordenadores</w:t>
      </w:r>
      <w:r w:rsidRPr="69B76786" w:rsidR="2DA546F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das CREs?</w:t>
      </w:r>
    </w:p>
    <w:p w:rsidR="4E596E5C" w:rsidP="3759FF3E" w:rsidRDefault="4E596E5C" w14:paraId="64276B19" w14:textId="14E3BC52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contatos dos coordenadores das 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CREs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são disponibilizados semestralmente pela equipe da DAPLI ou por solicitação no e- mail: 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cildeg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@ unb.br</w:t>
      </w:r>
    </w:p>
    <w:p w:rsidR="4E596E5C" w:rsidP="3759FF3E" w:rsidRDefault="4E596E5C" w14:paraId="4C768FFC" w14:textId="3B387F3D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6216F100" w14:textId="2F41B2CF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2.7 No caso de estágio em escolas que não pertençam à SEEDF, qual modelo de Termo de Compromisso (TCE) usar?</w:t>
      </w:r>
    </w:p>
    <w:p w:rsidR="4E596E5C" w:rsidP="69B76786" w:rsidRDefault="4E596E5C" w14:paraId="40D02394" w14:textId="6E4C3C50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Qual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modelo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Termo de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usar para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não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SEEDF?</w:t>
      </w:r>
    </w:p>
    <w:p w:rsidR="4E596E5C" w:rsidP="69B76786" w:rsidRDefault="4E596E5C" w14:paraId="2E04B2A8" w14:textId="69D7927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Qual TCE devo usar para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fora da SEEDF?</w:t>
      </w:r>
    </w:p>
    <w:p w:rsidR="4E596E5C" w:rsidP="69B76786" w:rsidRDefault="4E596E5C" w14:paraId="6C1B1B7B" w14:textId="6B389E7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Qual é o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modelo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Termo de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fora da SEEDF?</w:t>
      </w:r>
    </w:p>
    <w:p w:rsidR="4E596E5C" w:rsidP="69B76786" w:rsidRDefault="4E596E5C" w14:paraId="150F1D6E" w14:textId="727069B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Qual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modelo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TCE usar para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não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sejam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SEEDF?</w:t>
      </w:r>
    </w:p>
    <w:p w:rsidR="4E596E5C" w:rsidP="69B76786" w:rsidRDefault="4E596E5C" w14:paraId="281B2153" w14:textId="7781F80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Qual Termo de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762591CC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fora da SEEDF?</w:t>
      </w:r>
    </w:p>
    <w:p w:rsidR="4E596E5C" w:rsidP="3759FF3E" w:rsidRDefault="4E596E5C" w14:paraId="67FC7807" w14:textId="1C9CB4BF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Segundo consta no §3º do Art. 11º da Resolução de Estágio da UnB, o Termo de Compromisso deverá seguir preferencialmente o padrão estabelecido pelo DEG (consultar a página do Decanato de Ensino de Graduação </w:t>
      </w:r>
      <w:r w:rsidRPr="69B76786" w:rsidR="4E596E5C">
        <w:rPr>
          <w:rStyle w:val="Hyperlink"/>
          <w:rFonts w:ascii="Calibri" w:hAnsi="Calibri" w:eastAsia="Calibri" w:cs="Calibri"/>
          <w:noProof w:val="0"/>
          <w:sz w:val="22"/>
          <w:szCs w:val="22"/>
          <w:lang w:val="pt-BR"/>
        </w:rPr>
        <w:t>http://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deg.unb.br).</w:t>
      </w:r>
    </w:p>
    <w:p w:rsidR="4E596E5C" w:rsidP="3759FF3E" w:rsidRDefault="4E596E5C" w14:paraId="1094F2C7" w14:textId="776ACA43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A assinatura do TCE será realizada pelo Estagiário(a); pelo(a) Professor(a) da UnB; pelo professor supervisor da escola e pela Concedente.</w:t>
      </w:r>
    </w:p>
    <w:p w:rsidR="3759FF3E" w:rsidP="3759FF3E" w:rsidRDefault="3759FF3E" w14:paraId="5D29892F" w14:textId="6B609082">
      <w:pPr>
        <w:spacing w:before="240" w:beforeAutospacing="off" w:after="240" w:afterAutospacing="off"/>
        <w:jc w:val="both"/>
      </w:pPr>
    </w:p>
    <w:p w:rsidR="4E596E5C" w:rsidP="3759FF3E" w:rsidRDefault="4E596E5C" w14:paraId="473E8B3A" w14:textId="6905D7E4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2.8 Como disponibilizar assinatura externa?</w:t>
      </w:r>
    </w:p>
    <w:p w:rsidR="4E596E5C" w:rsidP="69B76786" w:rsidRDefault="4E596E5C" w14:paraId="5A696A8D" w14:textId="4864B8BD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Como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disponibilizar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externa para o TCE?</w:t>
      </w:r>
    </w:p>
    <w:p w:rsidR="4E596E5C" w:rsidP="69B76786" w:rsidRDefault="4E596E5C" w14:paraId="66E228D0" w14:textId="52D1D62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Como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habilitar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externa para o Termo de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55573994" w14:textId="22CCEE0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Como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posso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disponibilizar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externa para o TCE?</w:t>
      </w:r>
    </w:p>
    <w:p w:rsidR="4E596E5C" w:rsidP="69B76786" w:rsidRDefault="4E596E5C" w14:paraId="24402493" w14:textId="1D4C337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Como se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habilita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externa para o Termo de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5C0A434E" w14:textId="1A56D03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Como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permitir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</w:t>
      </w:r>
      <w:r w:rsidRPr="69B76786" w:rsidR="331EA27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externa no TCE?</w:t>
      </w:r>
    </w:p>
    <w:p w:rsidR="4E596E5C" w:rsidP="3759FF3E" w:rsidRDefault="4E596E5C" w14:paraId="767C1463" w14:textId="40ECA20C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uma explicação mais detalhada sobre a disponibilização de assinaturas externas, acesse: </w:t>
      </w:r>
      <w:hyperlink r:id="R912e414b7dd049ec">
        <w:r w:rsidRPr="69B76786" w:rsidR="4E596E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https://youtu.be/ysU45BaHt_Y</w:t>
        </w:r>
      </w:hyperlink>
    </w:p>
    <w:p w:rsidR="4E596E5C" w:rsidP="3759FF3E" w:rsidRDefault="4E596E5C" w14:paraId="53052207" w14:textId="7FFD91EA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522106D1" w14:textId="034B41DA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2.9 É possível iniciar os estágios sem todas as assinaturas no Termo de Compromisso?</w:t>
      </w:r>
    </w:p>
    <w:p w:rsidR="4E596E5C" w:rsidP="69B76786" w:rsidRDefault="4E596E5C" w14:paraId="13DFE4CA" w14:textId="63741CE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Pode-se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começar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todas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194833F0" w14:textId="4548C74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É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possível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iniciar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todas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25B874AC" w14:textId="4FBBBBD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Pode-se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começar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todas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3E7B4FDD" w14:textId="26829A1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começar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todas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TCE?</w:t>
      </w:r>
    </w:p>
    <w:p w:rsidR="4E596E5C" w:rsidP="69B76786" w:rsidRDefault="4E596E5C" w14:paraId="62AD5D34" w14:textId="57F973C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É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começar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sem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todas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as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assinaturas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Termo de 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Compromisso</w:t>
      </w:r>
      <w:r w:rsidRPr="69B76786" w:rsidR="7EECD6E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612F8FE2" w14:textId="5281063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O estágio NÃO poderá ser realizado antes de se obter todas as assinaturas no processo TCE.</w:t>
      </w: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acordo com a Resolução Cepe, não será admitida a assinatura retroativa de 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TCEs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E596E5C" w:rsidP="3759FF3E" w:rsidRDefault="4E596E5C" w14:paraId="06A2A552" w14:textId="082F57DB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2487C6DE" w14:textId="4BDC9C13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2.10 No caso de estágio em escolas particulares ou outras redes SEEDF a documentação muda?</w:t>
      </w:r>
    </w:p>
    <w:p w:rsidR="4E596E5C" w:rsidP="69B76786" w:rsidRDefault="4E596E5C" w14:paraId="0AA4DD1D" w14:textId="09B93C3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diferente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particulares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redes SEEDF?</w:t>
      </w:r>
    </w:p>
    <w:p w:rsidR="4E596E5C" w:rsidP="69B76786" w:rsidRDefault="4E596E5C" w14:paraId="226EAAAB" w14:textId="7D8993B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Se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fizer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particulares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redes SEEDF, 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muda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52C311FD" w14:textId="6EFA7E4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Para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particulares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redes SEEDF, 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diferente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63D03287" w14:textId="0F9B8B1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É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necessária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diferente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particulares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redes SEEDF?</w:t>
      </w:r>
    </w:p>
    <w:p w:rsidR="4E596E5C" w:rsidP="69B76786" w:rsidRDefault="4E596E5C" w14:paraId="4500D2B5" w14:textId="618D4DE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Para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em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escolas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particulares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outras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redes SEEDF,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documentação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diferente</w:t>
      </w:r>
      <w:r w:rsidRPr="69B76786" w:rsidR="24D1E6F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3759FF3E" w:rsidRDefault="4E596E5C" w14:paraId="6FD80EC0" w14:textId="4522FBB2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documentação para todos os demais estágios é a padrão da UnB e está disponível em: </w:t>
      </w:r>
      <w:hyperlink r:id="R92f6495934124779">
        <w:r w:rsidRPr="69B76786" w:rsidR="4E596E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http://deg.unb.br/regras-de-estagio</w:t>
        </w:r>
      </w:hyperlink>
    </w:p>
    <w:p w:rsidR="4E596E5C" w:rsidP="3759FF3E" w:rsidRDefault="4E596E5C" w14:paraId="182703DE" w14:textId="55C6CF8D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O estágio NÃO poderá ser realizado antes de se obter todas as assinaturas no processo e, de acordo com a Resolução Cepe, não será admitida a assinatura retroativa de TCEs.</w:t>
      </w:r>
    </w:p>
    <w:p w:rsidR="4E596E5C" w:rsidP="3759FF3E" w:rsidRDefault="4E596E5C" w14:paraId="61524688" w14:textId="7159FCA3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Em casos de projetos especiais para Estágios, tais como projetos de extensão, o próprio professor da UnB pode ser o professor supervisor e professor orientador de estágio?</w:t>
      </w:r>
      <w:r>
        <w:br/>
      </w: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Sim. Em casos especiais, o próprio professor da UnB pode ser o professor supervisor e professor orientador de estágio desde que o professor insira seu nome nesses dois campos presentes no TCE.</w:t>
      </w:r>
    </w:p>
    <w:p w:rsidR="3759FF3E" w:rsidP="3759FF3E" w:rsidRDefault="3759FF3E" w14:paraId="661349FD" w14:textId="5784C0F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E596E5C" w:rsidP="3759FF3E" w:rsidRDefault="4E596E5C" w14:paraId="642B4475" w14:textId="5B7BC970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 Informações sobre a finalização do estágio obrigatório</w:t>
      </w:r>
    </w:p>
    <w:p w:rsidR="4E596E5C" w:rsidP="3759FF3E" w:rsidRDefault="4E596E5C" w14:paraId="4857BFE6" w14:textId="47040393">
      <w:pPr>
        <w:spacing w:before="240" w:beforeAutospacing="off" w:after="240" w:afterAutospacing="off"/>
        <w:jc w:val="both"/>
      </w:pPr>
      <w:r w:rsidRPr="3759FF3E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E596E5C" w:rsidP="3759FF3E" w:rsidRDefault="4E596E5C" w14:paraId="33257993" w14:textId="0B7DC2A4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3.1 Quais os procedimentos legais para finalização do estágio obrigatório?</w:t>
      </w:r>
    </w:p>
    <w:p w:rsidR="4E596E5C" w:rsidP="69B76786" w:rsidRDefault="4E596E5C" w14:paraId="726DD5CD" w14:textId="31D430A5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Quais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procedimentos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legais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finalizar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2A25BAF3" w14:textId="214BF9F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Como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conforme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legislação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7C170883" w14:textId="1EDB6C0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Quais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procedimentos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legais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encerrar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1855AC2D" w14:textId="4381513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O que 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legislação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exige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finalização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485448D2" w14:textId="626115B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Como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cumprir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procedimentos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legais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finalizar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69B76786" w:rsidR="34E1406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3759FF3E" w:rsidRDefault="4E596E5C" w14:paraId="0BEC9FDD" w14:textId="672EE9ED">
      <w:pPr>
        <w:spacing w:before="240" w:beforeAutospacing="off" w:after="240" w:afterAutospacing="off"/>
        <w:jc w:val="both"/>
      </w:pP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Conforme previsto na Resolução nº 104/ 2021 do CEPE em seu artigo 3º, ao final do Estágio o Estudante deverá obrigatoriamente entregar a declaração ou certificado de conclusão de estágio e o relatório de atividade do estágio, esses documentos devem conter três assinaturas: Estudante estagiário, Professor(a) Orientador(a) da UnB e Supervisor(a) da Escola. (Ver Modelo no Anexo 1)</w:t>
      </w:r>
    </w:p>
    <w:p w:rsidR="3759FF3E" w:rsidP="3759FF3E" w:rsidRDefault="3759FF3E" w14:paraId="40249E8C" w14:textId="56E49EAB">
      <w:pPr>
        <w:spacing w:before="240" w:beforeAutospacing="off" w:after="240" w:afterAutospacing="off"/>
        <w:jc w:val="both"/>
      </w:pPr>
    </w:p>
    <w:p w:rsidR="4E596E5C" w:rsidP="3759FF3E" w:rsidRDefault="4E596E5C" w14:paraId="42BD4325" w14:textId="3640A0CA">
      <w:pPr>
        <w:spacing w:before="240" w:beforeAutospacing="off" w:after="240" w:afterAutospacing="off"/>
        <w:jc w:val="both"/>
      </w:pPr>
      <w:r w:rsidRPr="69B76786" w:rsidR="4E596E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3.2 Quem deve manter os documentos de finalização do estágio?</w:t>
      </w:r>
    </w:p>
    <w:p w:rsidR="4E596E5C" w:rsidP="69B76786" w:rsidRDefault="4E596E5C" w14:paraId="2F11E139" w14:textId="121D3C5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manter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finalização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66257DB6" w14:textId="221762F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guardar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finalização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4B59F786" w14:textId="02B5FF0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manter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final do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2357F190" w14:textId="020F06AE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fica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pelos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finalização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w:rsidR="4E596E5C" w:rsidP="69B76786" w:rsidRDefault="4E596E5C" w14:paraId="45D90010" w14:textId="1ABA26D7">
      <w:pPr>
        <w:pStyle w:val="Normal"/>
        <w:spacing w:before="240" w:beforeAutospacing="off" w:after="240" w:afterAutospacing="off"/>
        <w:jc w:val="both"/>
      </w:pP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Quem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é 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responsável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manter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documentos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finalização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69B76786" w:rsidR="5926727F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Os documentos de finalização do estágio devem ser mantidos pelos professores responsáveis pelos estágios na UnB, como comprovação da realização do estágio.</w:t>
      </w:r>
      <w:r>
        <w:br/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Estes documentos podem ser anexados ao Processo SEI de cada estudante estagiário Todos os registros dos 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>TCEs</w:t>
      </w:r>
      <w:r w:rsidRPr="69B76786" w:rsidR="4E596E5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assinados e os relatórios finais deverão ser arquivados pela Coordenação do Curso de Graduação.</w:t>
      </w:r>
    </w:p>
    <w:p w:rsidR="3759FF3E" w:rsidP="3759FF3E" w:rsidRDefault="3759FF3E" w14:paraId="5265589D" w14:textId="197948C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759FF3E" w:rsidP="3759FF3E" w:rsidRDefault="3759FF3E" w14:paraId="777132E6" w14:textId="67FFB7F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759FF3E" w:rsidP="3759FF3E" w:rsidRDefault="3759FF3E" w14:paraId="3C3CC453" w14:textId="12687C9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B8CA14B" w:rsidP="7B8CA14B" w:rsidRDefault="7B8CA14B" w14:paraId="4B9B9850" w14:textId="36FDD9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Pt8o9af" int2:invalidationBookmarkName="" int2:hashCode="MqKRHISXbouKnq" int2:id="ZxEXkAg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471E8"/>
    <w:rsid w:val="0109B530"/>
    <w:rsid w:val="0139310E"/>
    <w:rsid w:val="04784A3B"/>
    <w:rsid w:val="10E1C68B"/>
    <w:rsid w:val="11E51EBA"/>
    <w:rsid w:val="132AEEC3"/>
    <w:rsid w:val="153F8897"/>
    <w:rsid w:val="158C0BFC"/>
    <w:rsid w:val="194D5CE6"/>
    <w:rsid w:val="1AF28E53"/>
    <w:rsid w:val="1E9A3790"/>
    <w:rsid w:val="1F821079"/>
    <w:rsid w:val="20069D90"/>
    <w:rsid w:val="216C2D52"/>
    <w:rsid w:val="220C56B8"/>
    <w:rsid w:val="23897DAA"/>
    <w:rsid w:val="24D1E6FF"/>
    <w:rsid w:val="26DC3B6E"/>
    <w:rsid w:val="2776C12B"/>
    <w:rsid w:val="2B34EF63"/>
    <w:rsid w:val="2B700F17"/>
    <w:rsid w:val="2DA546F9"/>
    <w:rsid w:val="331EA274"/>
    <w:rsid w:val="34E1406E"/>
    <w:rsid w:val="3759FF3E"/>
    <w:rsid w:val="3914B955"/>
    <w:rsid w:val="3D7CDD39"/>
    <w:rsid w:val="4E596E5C"/>
    <w:rsid w:val="51FE17A7"/>
    <w:rsid w:val="54728255"/>
    <w:rsid w:val="54836BCA"/>
    <w:rsid w:val="561F06E3"/>
    <w:rsid w:val="56782D8D"/>
    <w:rsid w:val="5809A1E0"/>
    <w:rsid w:val="583F68FA"/>
    <w:rsid w:val="5926727F"/>
    <w:rsid w:val="5B68B16D"/>
    <w:rsid w:val="5E94BC85"/>
    <w:rsid w:val="626A908A"/>
    <w:rsid w:val="671395BB"/>
    <w:rsid w:val="675471E8"/>
    <w:rsid w:val="69B76786"/>
    <w:rsid w:val="6BDEE2D4"/>
    <w:rsid w:val="6D7165C6"/>
    <w:rsid w:val="6E12C42F"/>
    <w:rsid w:val="6ED100F7"/>
    <w:rsid w:val="757C4018"/>
    <w:rsid w:val="762591CC"/>
    <w:rsid w:val="771EF5AF"/>
    <w:rsid w:val="78A52F7D"/>
    <w:rsid w:val="79E3B25D"/>
    <w:rsid w:val="7ACE2089"/>
    <w:rsid w:val="7ACE71BB"/>
    <w:rsid w:val="7B8CA14B"/>
    <w:rsid w:val="7C51FF10"/>
    <w:rsid w:val="7EDD884B"/>
    <w:rsid w:val="7EECD6E5"/>
    <w:rsid w:val="7FC6B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71E8"/>
  <w15:chartTrackingRefBased/>
  <w15:docId w15:val="{E451654D-9844-4E3D-82DA-31164E278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c0b10ff84844c5" /><Relationship Type="http://schemas.openxmlformats.org/officeDocument/2006/relationships/hyperlink" Target="http://deg.unb.br./" TargetMode="External" Id="R490d6294ce3d41af" /><Relationship Type="http://schemas.openxmlformats.org/officeDocument/2006/relationships/hyperlink" Target="https://youtu.be/ysU45BaHt_Y" TargetMode="External" Id="R912e414b7dd049ec" /><Relationship Type="http://schemas.openxmlformats.org/officeDocument/2006/relationships/hyperlink" Target="http://deg.unb.br/regras-de-estagio" TargetMode="External" Id="R92f64959341247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10E6AD2B42642875D86D8CD89AB32" ma:contentTypeVersion="8" ma:contentTypeDescription="Crie um novo documento." ma:contentTypeScope="" ma:versionID="6f024987058adfce878c839bbec494fa">
  <xsd:schema xmlns:xsd="http://www.w3.org/2001/XMLSchema" xmlns:xs="http://www.w3.org/2001/XMLSchema" xmlns:p="http://schemas.microsoft.com/office/2006/metadata/properties" xmlns:ns2="7b243584-748c-49c0-a911-706f8cf44c0e" targetNamespace="http://schemas.microsoft.com/office/2006/metadata/properties" ma:root="true" ma:fieldsID="010c3a7c8b66f35d37db9bc266f57392" ns2:_="">
    <xsd:import namespace="7b243584-748c-49c0-a911-706f8cf44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3584-748c-49c0-a911-706f8cf44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59656-F16A-474A-8F36-A51D24293AC4}"/>
</file>

<file path=customXml/itemProps2.xml><?xml version="1.0" encoding="utf-8"?>
<ds:datastoreItem xmlns:ds="http://schemas.openxmlformats.org/officeDocument/2006/customXml" ds:itemID="{16B87F59-811E-4D84-A3BC-B2C947A1F3E2}"/>
</file>

<file path=customXml/itemProps3.xml><?xml version="1.0" encoding="utf-8"?>
<ds:datastoreItem xmlns:ds="http://schemas.openxmlformats.org/officeDocument/2006/customXml" ds:itemID="{02F78EA8-FA15-4BC1-BF41-4F29815FB2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De Oliveira Melo</dc:creator>
  <keywords/>
  <dc:description/>
  <lastModifiedBy>Andre De Oliveira Melo</lastModifiedBy>
  <dcterms:created xsi:type="dcterms:W3CDTF">2024-04-24T18:45:51.0000000Z</dcterms:created>
  <dcterms:modified xsi:type="dcterms:W3CDTF">2024-05-06T21:43:38.6857929Z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0x010100D9110E6AD2B42642875D86D8CD89AB32</vt:lpwstr>
  </property>
</Properties>
</file>