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0051" w14:textId="39A422C1" w:rsidR="00695495" w:rsidRDefault="004E1DE6">
      <w:r>
        <w:t>MÓDULO A – O QUE JAVASCRIPT É CAPAZ DE FAZER?</w:t>
      </w:r>
    </w:p>
    <w:p w14:paraId="01C6408A" w14:textId="1D1675E1" w:rsidR="004E1DE6" w:rsidRDefault="00F34169">
      <w:r>
        <w:t>CLIENTE X SERVER</w:t>
      </w:r>
    </w:p>
    <w:p w14:paraId="01B4F4D6" w14:textId="6BC3472D" w:rsidR="00F34169" w:rsidRDefault="00F34169">
      <w:r>
        <w:t>CLIENTE -&gt; CELULARES E COMPUTADORES</w:t>
      </w:r>
    </w:p>
    <w:p w14:paraId="3D8E7758" w14:textId="26BFCED9" w:rsidR="00F34169" w:rsidRDefault="00F34169">
      <w:r>
        <w:t>SERVIDORES -&gt; LUGARES ONDE FICARM AMAZENADOS OS DADOS DE CADA SITE.</w:t>
      </w:r>
    </w:p>
    <w:p w14:paraId="276F2430" w14:textId="7289404F" w:rsidR="00F34169" w:rsidRDefault="00F34169">
      <w:r>
        <w:t>CLIENTE -&gt; NAVEGADOR -&gt;URL DO SITE -&gt; INFRAINSTRUTURA DA INTERNET -&gt; SERVIDOR -&gt; ENCONTRA OS DADOS A PARTIR DA URL DIGITADA -&gt; RETORNA OS DADOS EM FORMA DE CÓPIA PARA O CLIENTE NOVAMENTE</w:t>
      </w:r>
    </w:p>
    <w:p w14:paraId="16751B1A" w14:textId="0B1B7D4B" w:rsidR="00F34169" w:rsidRDefault="00F34169">
      <w:r>
        <w:t>VAMOS FORCAR NO JAVASCRIPT PARA O CLIENTE. APESAR DE SER UMA TECNOLOGIA QUE FUNCIONA TAMBÉM PARA SERVIDORES, MAS VAMOS ESTUDAR APENAS NO CLIENTSIDE.</w:t>
      </w:r>
    </w:p>
    <w:p w14:paraId="38A26C9B" w14:textId="07B5C00B" w:rsidR="00F34169" w:rsidRDefault="00F34169">
      <w:r>
        <w:t>OS WEBSITES NORMALMENTE SÃO FORMADOS POR 3 TECNOLOGIAS, QUE SÃO O HTML, O CSS E O JAVSCRIPT.</w:t>
      </w:r>
    </w:p>
    <w:p w14:paraId="629527A2" w14:textId="761B672B" w:rsidR="00F34169" w:rsidRDefault="00D67742">
      <w:r>
        <w:t>O PROFESSOR ENTROU EM ALGUNS SITES E FEZ ALGUMAS MODIFCAÇÕES DENTRO DOS MESMOS UTILIZANDO A LINGUAGEM JAVASCRIPT. FOI BEM LIMITADO E ALGUMAS COISAS NÃO FUNCIONARAM, NÃO SEI AO CERTO O MOTIVO, MAS SEGUIMOS.</w:t>
      </w:r>
    </w:p>
    <w:p w14:paraId="3F6EF6CB" w14:textId="77777777" w:rsidR="00F34169" w:rsidRDefault="00F34169"/>
    <w:sectPr w:rsidR="00F3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4E1DE6"/>
    <w:rsid w:val="00695495"/>
    <w:rsid w:val="009304B0"/>
    <w:rsid w:val="00D67742"/>
    <w:rsid w:val="00F3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4</cp:revision>
  <dcterms:created xsi:type="dcterms:W3CDTF">2023-03-10T18:22:00Z</dcterms:created>
  <dcterms:modified xsi:type="dcterms:W3CDTF">2023-03-10T19:39:00Z</dcterms:modified>
</cp:coreProperties>
</file>