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6CB" w14:textId="00F3053C" w:rsidR="00F34169" w:rsidRDefault="004E1DE6" w:rsidP="006718A6">
      <w:r>
        <w:t xml:space="preserve">MÓDULO A – </w:t>
      </w:r>
      <w:r w:rsidR="006718A6">
        <w:t>AULA 2 – JAVASCRIPT: COMO CHEGAMOS ATÉ AQUI?</w:t>
      </w:r>
    </w:p>
    <w:p w14:paraId="061C8C77" w14:textId="17DD3FC7" w:rsidR="006718A6" w:rsidRDefault="006718A6" w:rsidP="006718A6">
      <w:r>
        <w:t>JAVA E JAVASCRIPT SÃO A MESMA COISA?</w:t>
      </w:r>
    </w:p>
    <w:p w14:paraId="1DE46852" w14:textId="0C7091B9" w:rsidR="0055155F" w:rsidRDefault="0055155F" w:rsidP="006718A6">
      <w:r>
        <w:t>HISTÓRIA DO JAVASCRIPT</w:t>
      </w:r>
    </w:p>
    <w:p w14:paraId="55932752" w14:textId="5CF9BF67" w:rsidR="0055155F" w:rsidRDefault="0055155F" w:rsidP="006718A6">
      <w:r>
        <w:t>TIM BERNERS LEE =&gt; CRIADOR DA WORLD WIDE WEB (WWW)</w:t>
      </w:r>
    </w:p>
    <w:p w14:paraId="7430C97A" w14:textId="40D8F17C" w:rsidR="0055155F" w:rsidRDefault="0055155F" w:rsidP="006718A6">
      <w:r>
        <w:t>MARC ANDERSON =&gt; CRIADOR DO MOSAIC (1º NAVEGADOR)</w:t>
      </w:r>
    </w:p>
    <w:p w14:paraId="5DB4EA80" w14:textId="2290A00E" w:rsidR="0055155F" w:rsidRDefault="0055155F" w:rsidP="006718A6">
      <w:r>
        <w:t>NETSCAPE =&gt; OUTRO NAVEGADOR (CRIADOR POR MARC ANDERSON E JIM CLARK)</w:t>
      </w:r>
    </w:p>
    <w:p w14:paraId="0557AD5C" w14:textId="31A43604" w:rsidR="0055155F" w:rsidRDefault="0055155F" w:rsidP="006718A6">
      <w:r>
        <w:t>BRADON EICH =&gt; CRIADOR DA LINGUAGEM DA MOCHA (LINGUAGEM DE PROGRAMAÇÃO), QUE FUTURAMENTE SE TORNARIA JAVASCRIPT, POR PURA JOGADA DE MARKETING, POIS NA MESMA ÉPOCA SURGIA O JAVA. O JAVA ESTAVA COM O NOME NA MÍDIA, ENTÃO, OS CRIADORES RESOLVERAM MUDAR O NOME POR MARKETING.</w:t>
      </w:r>
    </w:p>
    <w:p w14:paraId="03B9059B" w14:textId="30978670" w:rsidR="0055155F" w:rsidRDefault="0055155F" w:rsidP="006718A6">
      <w:r>
        <w:t>AS DUAS LINGUAGENS SÃO DIFERENTES.</w:t>
      </w:r>
    </w:p>
    <w:p w14:paraId="400D3554" w14:textId="41773EC5" w:rsidR="0055155F" w:rsidRDefault="00685CE7" w:rsidP="006718A6">
      <w:r>
        <w:t>ECMASCRIPT =&gt; VERSÃO PADRONIZADA DO JAVASCRIPT.</w:t>
      </w:r>
    </w:p>
    <w:p w14:paraId="16AFD752" w14:textId="175E21B6" w:rsidR="00685CE7" w:rsidRDefault="00685CE7" w:rsidP="006718A6">
      <w:r>
        <w:t>O PROFESSOR CONTA UM POUCO DA HISTÓRIA DOS NAVEGADORES A PARTIR DAÍ.</w:t>
      </w:r>
    </w:p>
    <w:p w14:paraId="113FFE04" w14:textId="2D254E34" w:rsidR="00685CE7" w:rsidRDefault="00685CE7" w:rsidP="006718A6">
      <w:r>
        <w:t xml:space="preserve">V8 =&gt; MOTOR QUE TEM NO GOOGLE CHROME. TODO NAVEGADORE TEM O SEU. SEGUE A LISTA ABAIXO: </w:t>
      </w:r>
    </w:p>
    <w:p w14:paraId="2EBE5B91" w14:textId="16430828" w:rsidR="00685CE7" w:rsidRDefault="00685CE7" w:rsidP="006718A6">
      <w:r>
        <w:t>FIREFOX</w:t>
      </w:r>
      <w:r>
        <w:t xml:space="preserve">  -&gt; SPIDER MONKEY </w:t>
      </w:r>
    </w:p>
    <w:p w14:paraId="10A372D1" w14:textId="4A7C0E21" w:rsidR="00685CE7" w:rsidRDefault="00685CE7" w:rsidP="006718A6">
      <w:r>
        <w:t>SAFARI -&gt; NITRO</w:t>
      </w:r>
    </w:p>
    <w:p w14:paraId="1436DDB6" w14:textId="5FAD79EA" w:rsidR="00685CE7" w:rsidRDefault="00685CE7" w:rsidP="006718A6">
      <w:r>
        <w:t>OPERA -&gt; KARAKAN</w:t>
      </w:r>
    </w:p>
    <w:p w14:paraId="1D2AE432" w14:textId="0B35E8E6" w:rsidR="00685CE7" w:rsidRDefault="00685CE7" w:rsidP="006718A6">
      <w:r>
        <w:t>MICROSOFT EDGE -&gt; CHAKRA</w:t>
      </w:r>
    </w:p>
    <w:p w14:paraId="016260F4" w14:textId="55D96485" w:rsidR="00685CE7" w:rsidRDefault="00685CE7" w:rsidP="006718A6">
      <w:r>
        <w:t>UM GRUPO PEGOU O V8 QUE É CÓDIGO ABERTO E CRIOU UMA FERRAMENTA CHAMADA NODE.JS =&gt; MAQUINA QUE RODA JAVASCRIPT FORA DO NAVEGADOR.</w:t>
      </w:r>
    </w:p>
    <w:p w14:paraId="0FF2308A" w14:textId="71959EC5" w:rsidR="00685CE7" w:rsidRDefault="00685CE7" w:rsidP="006718A6">
      <w:r>
        <w:t>PROFESSOR FALA DA HISTÓRIA DO ECMASCRIPT</w:t>
      </w:r>
    </w:p>
    <w:p w14:paraId="13F8DB83" w14:textId="6533E2C8" w:rsidR="00002043" w:rsidRDefault="00002043" w:rsidP="006718A6">
      <w:r>
        <w:t>TECNOLOGIAS QUE LEVAM O JACASCRIPT PARA OUTRO PATAMAR:</w:t>
      </w:r>
    </w:p>
    <w:p w14:paraId="23D23871" w14:textId="670A647A" w:rsidR="00002043" w:rsidRDefault="00002043" w:rsidP="006718A6">
      <w:r>
        <w:t>- JQUERY</w:t>
      </w:r>
    </w:p>
    <w:p w14:paraId="14BD81ED" w14:textId="009C1318" w:rsidR="00002043" w:rsidRDefault="00002043" w:rsidP="006718A6">
      <w:r>
        <w:t>- ANGULAR</w:t>
      </w:r>
    </w:p>
    <w:p w14:paraId="24D4A143" w14:textId="3C81F88A" w:rsidR="00002043" w:rsidRDefault="00002043" w:rsidP="006718A6">
      <w:r>
        <w:t>- REACT (FACEBOOK)</w:t>
      </w:r>
    </w:p>
    <w:p w14:paraId="6128A7B0" w14:textId="647F0F1C" w:rsidR="00002043" w:rsidRDefault="00002043" w:rsidP="006718A6">
      <w:r>
        <w:t>- VUE.JS</w:t>
      </w:r>
    </w:p>
    <w:p w14:paraId="79738E5E" w14:textId="0B3FA6B8" w:rsidR="00002043" w:rsidRDefault="00002043" w:rsidP="006718A6">
      <w:r>
        <w:t>- ELECTRON (MANTIDO PELA GITHUB)</w:t>
      </w:r>
    </w:p>
    <w:p w14:paraId="23EBA182" w14:textId="24F9DBC2" w:rsidR="00002043" w:rsidRDefault="00002043" w:rsidP="006718A6">
      <w:r>
        <w:t xml:space="preserve">- IONICE </w:t>
      </w:r>
    </w:p>
    <w:p w14:paraId="3BB2D30B" w14:textId="61F14E5A" w:rsidR="00002043" w:rsidRDefault="00002043" w:rsidP="006718A6">
      <w:r>
        <w:t>- CORDOVA</w:t>
      </w:r>
    </w:p>
    <w:p w14:paraId="71E65661" w14:textId="615EE502" w:rsidR="00002043" w:rsidRDefault="00002043" w:rsidP="006718A6">
      <w:r>
        <w:t>EXISTEM JOGOS CRIADO EM JAVASCRIPT.</w:t>
      </w:r>
    </w:p>
    <w:p w14:paraId="10846F52" w14:textId="77777777" w:rsidR="00002043" w:rsidRDefault="00002043" w:rsidP="006718A6"/>
    <w:p w14:paraId="6C9A85AA" w14:textId="77777777" w:rsidR="00685CE7" w:rsidRDefault="00685CE7" w:rsidP="006718A6"/>
    <w:sectPr w:rsidR="00685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4E1DE6"/>
    <w:rsid w:val="0055155F"/>
    <w:rsid w:val="006718A6"/>
    <w:rsid w:val="00685CE7"/>
    <w:rsid w:val="00695495"/>
    <w:rsid w:val="009304B0"/>
    <w:rsid w:val="00D67742"/>
    <w:rsid w:val="00F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6</cp:revision>
  <dcterms:created xsi:type="dcterms:W3CDTF">2023-03-10T18:22:00Z</dcterms:created>
  <dcterms:modified xsi:type="dcterms:W3CDTF">2023-03-10T20:13:00Z</dcterms:modified>
</cp:coreProperties>
</file>