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F6CB" w14:textId="159BEF8E" w:rsidR="00F34169" w:rsidRDefault="004E1DE6" w:rsidP="006718A6">
      <w:r>
        <w:t xml:space="preserve">MÓDULO A – </w:t>
      </w:r>
      <w:r w:rsidR="006718A6">
        <w:t xml:space="preserve">AULA </w:t>
      </w:r>
      <w:r w:rsidR="0018355A">
        <w:t>4</w:t>
      </w:r>
      <w:r w:rsidR="006718A6">
        <w:t xml:space="preserve"> </w:t>
      </w:r>
      <w:r w:rsidR="0018355A">
        <w:t>– CRIANDO O SEU PRIMEIRO SCRIPT</w:t>
      </w:r>
    </w:p>
    <w:p w14:paraId="24C65852" w14:textId="4FA361A2" w:rsidR="0018355A" w:rsidRDefault="0018355A" w:rsidP="006718A6">
      <w:r>
        <w:t>O PROFESSOR COMEÇA A AULA EXPLICANDO O BÁSICO DO HTML5 E DO VISUAL STUDIO, COISAS QUE VI O PRIMEIRO MÓDULO DE HTML5 E CSS3.</w:t>
      </w:r>
    </w:p>
    <w:p w14:paraId="49E57392" w14:textId="5DDC620E" w:rsidR="0018355A" w:rsidRDefault="00C8735C" w:rsidP="006718A6">
      <w:r>
        <w:t>TAG &lt;script&gt; =&gt; ONDE OS CÓDIGOS EM JAVSCRIPT SERÃO ESCRITOS.</w:t>
      </w:r>
    </w:p>
    <w:p w14:paraId="6AAAA919" w14:textId="458E0C80" w:rsidR="00322A91" w:rsidRDefault="00322A91" w:rsidP="006718A6">
      <w:r>
        <w:t>COMANDO “</w:t>
      </w:r>
      <w:proofErr w:type="spellStart"/>
      <w:proofErr w:type="gramStart"/>
      <w:r>
        <w:t>window.alert</w:t>
      </w:r>
      <w:proofErr w:type="spellEnd"/>
      <w:proofErr w:type="gramEnd"/>
      <w:r>
        <w:t xml:space="preserve">(“mensagem”) =&gt; APARECE UMA MENSAGEM </w:t>
      </w:r>
      <w:r w:rsidR="005A5E30">
        <w:t>ABAIXO DA BARRA DO URL.</w:t>
      </w:r>
    </w:p>
    <w:p w14:paraId="75825E31" w14:textId="6C200218" w:rsidR="005A5E30" w:rsidRDefault="005A5E30" w:rsidP="006718A6">
      <w:r>
        <w:t>COMANDO “</w:t>
      </w:r>
      <w:proofErr w:type="spellStart"/>
      <w:r>
        <w:t>window.confirm</w:t>
      </w:r>
      <w:proofErr w:type="spellEnd"/>
      <w:r>
        <w:t>(“mensagem”) =&gt; APARECE UMA MANESAGEM ABAIXO DA BARRA DO URL COM DOIS BOTÕES OK E CANCEL.</w:t>
      </w:r>
    </w:p>
    <w:p w14:paraId="22FD5505" w14:textId="4B66183A" w:rsidR="005A5E30" w:rsidRDefault="005A5E30" w:rsidP="006718A6">
      <w:r>
        <w:t>COMANDO “</w:t>
      </w:r>
      <w:proofErr w:type="spellStart"/>
      <w:proofErr w:type="gramStart"/>
      <w:r>
        <w:t>window.prompt</w:t>
      </w:r>
      <w:proofErr w:type="spellEnd"/>
      <w:proofErr w:type="gramEnd"/>
      <w:r>
        <w:t>(“mensagem”) =&gt; APARECE UMA BARRA ABAIXO DA BARRA DO URL COM UM CAMPO PARA DIGITAR ALGUMA COISA.</w:t>
      </w:r>
    </w:p>
    <w:sectPr w:rsidR="005A5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B0"/>
    <w:rsid w:val="00002043"/>
    <w:rsid w:val="0018355A"/>
    <w:rsid w:val="002B7213"/>
    <w:rsid w:val="00322A91"/>
    <w:rsid w:val="00445072"/>
    <w:rsid w:val="004E1DE6"/>
    <w:rsid w:val="0055155F"/>
    <w:rsid w:val="005A5E30"/>
    <w:rsid w:val="005B6CB1"/>
    <w:rsid w:val="006718A6"/>
    <w:rsid w:val="00685CE7"/>
    <w:rsid w:val="00695495"/>
    <w:rsid w:val="0078288D"/>
    <w:rsid w:val="009304B0"/>
    <w:rsid w:val="009829DD"/>
    <w:rsid w:val="00C8735C"/>
    <w:rsid w:val="00D67742"/>
    <w:rsid w:val="00F34169"/>
    <w:rsid w:val="00FB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08AA"/>
  <w15:chartTrackingRefBased/>
  <w15:docId w15:val="{C5BDF4E3-C491-4530-8C65-CF2ADCB8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9</cp:revision>
  <dcterms:created xsi:type="dcterms:W3CDTF">2023-03-10T18:22:00Z</dcterms:created>
  <dcterms:modified xsi:type="dcterms:W3CDTF">2023-03-13T20:59:00Z</dcterms:modified>
</cp:coreProperties>
</file>