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F6CB" w14:textId="102E2C77" w:rsidR="00F34169" w:rsidRDefault="004E1DE6" w:rsidP="006718A6">
      <w:r>
        <w:t xml:space="preserve">MÓDULO A – </w:t>
      </w:r>
      <w:r w:rsidR="006718A6">
        <w:t xml:space="preserve">AULA </w:t>
      </w:r>
      <w:r w:rsidR="00F36858">
        <w:t>5</w:t>
      </w:r>
      <w:r w:rsidR="006718A6">
        <w:t xml:space="preserve"> </w:t>
      </w:r>
      <w:r w:rsidR="0018355A">
        <w:t xml:space="preserve">– </w:t>
      </w:r>
      <w:r w:rsidR="00F36858">
        <w:t>VARIÁVEIS E TIPOS PRIMITIVOS</w:t>
      </w:r>
    </w:p>
    <w:p w14:paraId="566C8827" w14:textId="6C6E88BD" w:rsidR="00F36858" w:rsidRDefault="00F36858" w:rsidP="006718A6">
      <w:r>
        <w:t>TIPOS DE COMENTÁRIOS DENTRO DO CÓDIGO.</w:t>
      </w:r>
    </w:p>
    <w:p w14:paraId="67809998" w14:textId="1FD74BA8" w:rsidR="00F36858" w:rsidRDefault="00F36858" w:rsidP="006718A6">
      <w:proofErr w:type="gramStart"/>
      <w:r>
        <w:t>“ /</w:t>
      </w:r>
      <w:proofErr w:type="gramEnd"/>
      <w:r>
        <w:t>/ “ =&gt; COMENTÁRIO EM UMA ÚNICA LINHA</w:t>
      </w:r>
    </w:p>
    <w:p w14:paraId="089BFB13" w14:textId="33B3D42A" w:rsidR="00F36858" w:rsidRDefault="00F36858" w:rsidP="006718A6">
      <w:proofErr w:type="gramStart"/>
      <w:r>
        <w:t>“ /</w:t>
      </w:r>
      <w:proofErr w:type="gramEnd"/>
      <w:r>
        <w:t>* */  ” =&gt; COMENTÁRIO DE MAIS DE UMA LINHA</w:t>
      </w:r>
    </w:p>
    <w:p w14:paraId="14DF15D8" w14:textId="6F7657F0" w:rsidR="00F36858" w:rsidRDefault="00F36858" w:rsidP="006718A6">
      <w:r>
        <w:t>OS COMENTÁRIOS SÃO MUITO UTILIZADOS PARA EXPLICAR UM POUCO DO QUE AQUELA PARTE DO CÓDIGO SIGNIFICA OU PRA QUE SER OU QUALQUER OUTRA EXPLICAÇÃO NECESSÁRIA.</w:t>
      </w:r>
    </w:p>
    <w:p w14:paraId="2A18747F" w14:textId="19CBFD34" w:rsidR="00F36858" w:rsidRDefault="00816B19" w:rsidP="006718A6">
      <w:r>
        <w:t>SINAL DE “ = “ NO JAVASCRIPT SIGNIFICA “ RECEBE “.</w:t>
      </w:r>
    </w:p>
    <w:p w14:paraId="41BD760D" w14:textId="2486ADDE" w:rsidR="00816B19" w:rsidRDefault="00816B19" w:rsidP="006718A6">
      <w:r>
        <w:t>EX: vaga a1 = carro1 (A VAGA a1 RECEBEU O carro1)</w:t>
      </w:r>
    </w:p>
    <w:p w14:paraId="5DC8E6DA" w14:textId="04A26DE6" w:rsidR="00816B19" w:rsidRDefault="00816B19" w:rsidP="006718A6">
      <w:r>
        <w:t>“</w:t>
      </w:r>
      <w:proofErr w:type="spellStart"/>
      <w:r>
        <w:t>null</w:t>
      </w:r>
      <w:proofErr w:type="spellEnd"/>
      <w:r>
        <w:t xml:space="preserve">” =&gt; </w:t>
      </w:r>
      <w:proofErr w:type="spellStart"/>
      <w:r>
        <w:t>anulidade</w:t>
      </w:r>
      <w:proofErr w:type="spellEnd"/>
      <w:r>
        <w:t xml:space="preserve"> dentro do Javascript</w:t>
      </w:r>
    </w:p>
    <w:p w14:paraId="28C1C776" w14:textId="4A390D96" w:rsidR="00816B19" w:rsidRDefault="00816B19" w:rsidP="006718A6">
      <w:r>
        <w:t>PODE-SE USAR EM JAVASCRIPT 3 TIPOS DE ASPAS.</w:t>
      </w:r>
    </w:p>
    <w:p w14:paraId="09CB0145" w14:textId="6A25B16A" w:rsidR="00816B19" w:rsidRDefault="00816B19" w:rsidP="006718A6">
      <w:proofErr w:type="gramStart"/>
      <w:r>
        <w:t>“ “</w:t>
      </w:r>
      <w:proofErr w:type="gramEnd"/>
      <w:r>
        <w:t xml:space="preserve"> =&gt; aspas normais</w:t>
      </w:r>
    </w:p>
    <w:p w14:paraId="431424D8" w14:textId="7ED0634E" w:rsidR="00816B19" w:rsidRDefault="00816B19" w:rsidP="006718A6">
      <w:proofErr w:type="gramStart"/>
      <w:r>
        <w:t>‘ ‘</w:t>
      </w:r>
      <w:proofErr w:type="gramEnd"/>
      <w:r>
        <w:t xml:space="preserve"> =&gt; aspas com apenas 1 apostrofo</w:t>
      </w:r>
    </w:p>
    <w:p w14:paraId="1B7E9901" w14:textId="51CC1E69" w:rsidR="00816B19" w:rsidRDefault="00816B19" w:rsidP="006718A6">
      <w:r>
        <w:t xml:space="preserve">` ` =&gt; apenas com uma </w:t>
      </w:r>
      <w:proofErr w:type="gramStart"/>
      <w:r>
        <w:t>aspas</w:t>
      </w:r>
      <w:proofErr w:type="gramEnd"/>
      <w:r>
        <w:t xml:space="preserve"> mas em direção diferente.</w:t>
      </w:r>
    </w:p>
    <w:p w14:paraId="1EB78E6B" w14:textId="6965D768" w:rsidR="00816B19" w:rsidRDefault="00816B19" w:rsidP="006718A6">
      <w:r>
        <w:t>AS ASPAS SÃO UTILIZADAS QUANDO SE UTILIZA “</w:t>
      </w:r>
      <w:proofErr w:type="spellStart"/>
      <w:r>
        <w:t>string</w:t>
      </w:r>
      <w:proofErr w:type="spellEnd"/>
      <w:r>
        <w:t>” DENTRO DO JAVASCRIPT. E SERVEM PARA GUARDAR VARIÁVEIS COM CADEIAS DE CARACTERES (</w:t>
      </w:r>
      <w:proofErr w:type="gramStart"/>
      <w:r>
        <w:t>OU SEJA</w:t>
      </w:r>
      <w:proofErr w:type="gramEnd"/>
      <w:r>
        <w:t xml:space="preserve"> ALGUM NOME, POR EXEMPLO).</w:t>
      </w:r>
    </w:p>
    <w:p w14:paraId="03059663" w14:textId="40F8B04C" w:rsidR="00816B19" w:rsidRDefault="00816B19" w:rsidP="006718A6">
      <w:r>
        <w:t>OS DIFERENTES TIPOS DE ASPAS TAMBÉM TÊM DIFERENTES FUNÇÕES. PROFESSOR VAI EXPLICAR MAIS PRA FRENTE.</w:t>
      </w:r>
    </w:p>
    <w:p w14:paraId="22FD5505" w14:textId="242687DC" w:rsidR="005A5E30" w:rsidRDefault="00816B19" w:rsidP="006718A6">
      <w:r>
        <w:t xml:space="preserve">O NOME DE CADA VARIÁVEL É CHAMADO DE </w:t>
      </w:r>
      <w:proofErr w:type="gramStart"/>
      <w:r>
        <w:t>“ IDENTIFICADORES</w:t>
      </w:r>
      <w:proofErr w:type="gramEnd"/>
      <w:r>
        <w:t xml:space="preserve"> “ E SEGUE UM CONJUNTO DE REGRAS.</w:t>
      </w:r>
    </w:p>
    <w:p w14:paraId="7536C7C7" w14:textId="1C4F2700" w:rsidR="00816B19" w:rsidRDefault="00816B19" w:rsidP="00816B19">
      <w:pPr>
        <w:pStyle w:val="PargrafodaLista"/>
        <w:numPr>
          <w:ilvl w:val="0"/>
          <w:numId w:val="1"/>
        </w:numPr>
      </w:pPr>
      <w:r>
        <w:t>PODEM COMEÇAR COM UMA LETRA, UM SÍMBOLO DE $ OU UM _</w:t>
      </w:r>
    </w:p>
    <w:p w14:paraId="2397DAE2" w14:textId="7481A12F" w:rsidR="00816B19" w:rsidRDefault="00816B19" w:rsidP="00816B19">
      <w:pPr>
        <w:pStyle w:val="PargrafodaLista"/>
        <w:numPr>
          <w:ilvl w:val="0"/>
          <w:numId w:val="1"/>
        </w:numPr>
      </w:pPr>
      <w:r>
        <w:t>NÃO PODEM COMEÇAR COM NÚMEROS.</w:t>
      </w:r>
    </w:p>
    <w:p w14:paraId="2C117C84" w14:textId="2767EEBF" w:rsidR="00816B19" w:rsidRDefault="00816B19" w:rsidP="00816B19">
      <w:pPr>
        <w:pStyle w:val="PargrafodaLista"/>
        <w:numPr>
          <w:ilvl w:val="0"/>
          <w:numId w:val="1"/>
        </w:numPr>
      </w:pPr>
      <w:r>
        <w:t>É POSSÍVEL USAR LETRAS OU NÚMEROS, CONTANTO QUE NÃO COMECE COM UM NÚMERO.</w:t>
      </w:r>
    </w:p>
    <w:p w14:paraId="593ECF88" w14:textId="6A160BDB" w:rsidR="00816B19" w:rsidRDefault="00816B19" w:rsidP="00816B19">
      <w:pPr>
        <w:pStyle w:val="PargrafodaLista"/>
        <w:numPr>
          <w:ilvl w:val="0"/>
          <w:numId w:val="1"/>
        </w:numPr>
      </w:pPr>
      <w:r>
        <w:t>É POSSÍVEL USAR ACENTOS E SÍMBOLOS.</w:t>
      </w:r>
    </w:p>
    <w:p w14:paraId="6AD1B543" w14:textId="62C96652" w:rsidR="00816B19" w:rsidRDefault="00816B19" w:rsidP="00816B19">
      <w:pPr>
        <w:pStyle w:val="PargrafodaLista"/>
        <w:numPr>
          <w:ilvl w:val="0"/>
          <w:numId w:val="1"/>
        </w:numPr>
      </w:pPr>
      <w:r>
        <w:t>NÃO PODEM CONTER ESPAÇOS.</w:t>
      </w:r>
    </w:p>
    <w:p w14:paraId="63674C9A" w14:textId="326C3F02" w:rsidR="00816B19" w:rsidRDefault="00816B19" w:rsidP="00816B19">
      <w:pPr>
        <w:pStyle w:val="PargrafodaLista"/>
        <w:numPr>
          <w:ilvl w:val="0"/>
          <w:numId w:val="1"/>
        </w:numPr>
      </w:pPr>
      <w:r>
        <w:t>NÃO PODEM SER PALAVRAS RESERVADAS (PALAVRAS QUE SÃO USADAS PELO JAVASCRIPT COMO COMANDOS).</w:t>
      </w:r>
    </w:p>
    <w:p w14:paraId="7DBA0E35" w14:textId="6524BEB5" w:rsidR="00816B19" w:rsidRDefault="00123762" w:rsidP="00194A8E">
      <w:r>
        <w:t xml:space="preserve">FIZ A INSTALAÇÃO DO NODE.JS NA AULA PASSADA, MAS TAMBÉM É POSSÍVEL UTILIZA-LO DENTOR DO VISUAL STUDIO. BASTA UTILIZAR O COMANDO </w:t>
      </w:r>
    </w:p>
    <w:p w14:paraId="4DB5182B" w14:textId="1C682DD4" w:rsidR="00123762" w:rsidRDefault="00123762" w:rsidP="00194A8E">
      <w:r>
        <w:t xml:space="preserve">CTRL + SHITF + ` (NÃO CONSEGUI FAZER AQUI.) </w:t>
      </w:r>
    </w:p>
    <w:p w14:paraId="63B2EA85" w14:textId="028A28C3" w:rsidR="00123762" w:rsidRDefault="00123762" w:rsidP="00194A8E">
      <w:r>
        <w:t>TAMBÉM PODE ABRIR INDO EM TERMINAL =&gt; NEW TERMINAL</w:t>
      </w:r>
      <w:r w:rsidR="008D0861">
        <w:t xml:space="preserve"> =&gt; ESCREVA A PALAVRA “node” PARA INICIAR A UTILIZAÇÃO. </w:t>
      </w:r>
      <w:r>
        <w:t xml:space="preserve"> APÓS SEGUIR ESSE PROCEDIMENTO, A ABA DO NODE.JS DENTRO DO VISUAL STUDIO IRÁ ABRIR.</w:t>
      </w:r>
    </w:p>
    <w:p w14:paraId="268672DA" w14:textId="0EF0C993" w:rsidR="00123762" w:rsidRDefault="00123762" w:rsidP="00194A8E"/>
    <w:p w14:paraId="68EF8090" w14:textId="77777777" w:rsidR="00123762" w:rsidRDefault="00123762" w:rsidP="00194A8E"/>
    <w:p w14:paraId="4671BE9B" w14:textId="4BA75AFB" w:rsidR="00123762" w:rsidRDefault="00123762" w:rsidP="00194A8E">
      <w:r>
        <w:lastRenderedPageBreak/>
        <w:t>DICAS PARA A ESCOLHA DOS IDENTIFICADORES;</w:t>
      </w:r>
    </w:p>
    <w:p w14:paraId="6E5A3755" w14:textId="3C767861" w:rsidR="00123762" w:rsidRDefault="00123762" w:rsidP="00123762">
      <w:pPr>
        <w:pStyle w:val="PargrafodaLista"/>
        <w:numPr>
          <w:ilvl w:val="0"/>
          <w:numId w:val="2"/>
        </w:numPr>
      </w:pPr>
      <w:r>
        <w:t>MAÍUSCULAS E MINÚSCULAS FAZEM DIFERENÇA.</w:t>
      </w:r>
    </w:p>
    <w:p w14:paraId="27F500A0" w14:textId="154029A6" w:rsidR="00123762" w:rsidRDefault="00123762" w:rsidP="00123762">
      <w:pPr>
        <w:pStyle w:val="PargrafodaLista"/>
        <w:numPr>
          <w:ilvl w:val="0"/>
          <w:numId w:val="2"/>
        </w:numPr>
      </w:pPr>
      <w:r>
        <w:t>TENTE ESCOLHER NOMES COERENTES PARA AS SUAS VARIÁVEIS.</w:t>
      </w:r>
    </w:p>
    <w:p w14:paraId="598A7089" w14:textId="64F91C20" w:rsidR="00123762" w:rsidRDefault="00123762" w:rsidP="00123762">
      <w:pPr>
        <w:pStyle w:val="PargrafodaLista"/>
        <w:numPr>
          <w:ilvl w:val="0"/>
          <w:numId w:val="2"/>
        </w:numPr>
      </w:pPr>
      <w:r>
        <w:t>EVITE SE TORNAR UM PROGRAMADOR ALFABETO OU UM PROGRAMADOR CONTADOR.</w:t>
      </w:r>
    </w:p>
    <w:p w14:paraId="43B8E685" w14:textId="33AA1845" w:rsidR="00123762" w:rsidRDefault="00123762" w:rsidP="00123762"/>
    <w:p w14:paraId="1F71E490" w14:textId="731B4BF7" w:rsidR="00123762" w:rsidRDefault="008D0861" w:rsidP="00123762">
      <w:r>
        <w:t>O JAVASCRIPT NÃO TEM DISCREPANCIA DE VALORES INTEIRO E REAIS. TODOS ELES SÃO ACOMODADOS NO TIPO “</w:t>
      </w:r>
      <w:proofErr w:type="spellStart"/>
      <w:r>
        <w:t>number</w:t>
      </w:r>
      <w:proofErr w:type="spellEnd"/>
      <w:r>
        <w:t>”</w:t>
      </w:r>
    </w:p>
    <w:p w14:paraId="793E31D9" w14:textId="0010FA3F" w:rsidR="008D0861" w:rsidRDefault="008D0861" w:rsidP="00123762">
      <w:r>
        <w:t>DADOS QUE SÃO CADEIAS DE CARACTERES SÃO CHAMADOS DE “</w:t>
      </w:r>
      <w:proofErr w:type="spellStart"/>
      <w:r>
        <w:t>string</w:t>
      </w:r>
      <w:proofErr w:type="spellEnd"/>
      <w:r>
        <w:t>”. VALE LEMBRAR QUE ESSA CADEIA DE CARACTERES PODE SER REMETER TAMBÉM A NÚMEROS, COMO POR EXEMPLO SEU CPF OU SEU TELEFONE.</w:t>
      </w:r>
    </w:p>
    <w:p w14:paraId="265CEEB9" w14:textId="3674307F" w:rsidR="008D0861" w:rsidRDefault="008D0861" w:rsidP="00123762">
      <w:r>
        <w:t>TAMBÉM TEMOS O TIPO BOOLEAN, QUE SÃO OS DADOS “</w:t>
      </w:r>
      <w:proofErr w:type="spellStart"/>
      <w:r>
        <w:t>true</w:t>
      </w:r>
      <w:proofErr w:type="spellEnd"/>
      <w:r>
        <w:t>” e “false”.</w:t>
      </w:r>
    </w:p>
    <w:p w14:paraId="22755A72" w14:textId="6C104B14" w:rsidR="008D0861" w:rsidRDefault="008D0861" w:rsidP="00123762">
      <w:r>
        <w:t>ENTÃO, TEMOS OS TRÊS TIPOS PRIMITIVOS PRIMORIDIAS</w:t>
      </w:r>
    </w:p>
    <w:p w14:paraId="14DCB459" w14:textId="33172658" w:rsidR="008D0861" w:rsidRDefault="008D0861" w:rsidP="008D0861">
      <w:bookmarkStart w:id="0" w:name="_Hlk129784391"/>
      <w:r>
        <w:t>EXISTEM DIVERSOS OUTROS TIPOS PRIMITIVOS DENTRO DO JAVASCRIPT.</w:t>
      </w:r>
    </w:p>
    <w:p w14:paraId="1A26CC1F" w14:textId="62F53BC7" w:rsidR="008D0861" w:rsidRDefault="008D0861" w:rsidP="008D0861">
      <w:pPr>
        <w:pStyle w:val="PargrafodaLista"/>
        <w:numPr>
          <w:ilvl w:val="0"/>
          <w:numId w:val="4"/>
        </w:numPr>
      </w:pPr>
      <w:proofErr w:type="spellStart"/>
      <w:r>
        <w:t>number</w:t>
      </w:r>
      <w:proofErr w:type="spellEnd"/>
    </w:p>
    <w:p w14:paraId="539BC67D" w14:textId="0A98ECB2" w:rsidR="008D0861" w:rsidRDefault="008D0861" w:rsidP="008D0861">
      <w:pPr>
        <w:pStyle w:val="PargrafodaLista"/>
        <w:numPr>
          <w:ilvl w:val="1"/>
          <w:numId w:val="4"/>
        </w:numPr>
      </w:pPr>
      <w:proofErr w:type="spellStart"/>
      <w:r>
        <w:t>infinity</w:t>
      </w:r>
      <w:proofErr w:type="spellEnd"/>
    </w:p>
    <w:p w14:paraId="288689AC" w14:textId="613EFCFE" w:rsidR="008D0861" w:rsidRDefault="008D0861" w:rsidP="008D0861">
      <w:pPr>
        <w:pStyle w:val="PargrafodaLista"/>
        <w:numPr>
          <w:ilvl w:val="1"/>
          <w:numId w:val="4"/>
        </w:numPr>
      </w:pPr>
      <w:proofErr w:type="spellStart"/>
      <w:r>
        <w:t>NaN</w:t>
      </w:r>
      <w:proofErr w:type="spellEnd"/>
    </w:p>
    <w:bookmarkEnd w:id="0"/>
    <w:p w14:paraId="58DC78FD" w14:textId="2AB5D3EB" w:rsidR="008D0861" w:rsidRDefault="008D0861" w:rsidP="008D0861">
      <w:pPr>
        <w:pStyle w:val="PargrafodaLista"/>
        <w:numPr>
          <w:ilvl w:val="0"/>
          <w:numId w:val="4"/>
        </w:numPr>
      </w:pPr>
      <w:proofErr w:type="spellStart"/>
      <w:r>
        <w:t>String</w:t>
      </w:r>
      <w:proofErr w:type="spellEnd"/>
    </w:p>
    <w:p w14:paraId="58EC2B2F" w14:textId="238C6436" w:rsidR="008D0861" w:rsidRDefault="008D0861" w:rsidP="008D0861">
      <w:pPr>
        <w:pStyle w:val="PargrafodaLista"/>
        <w:numPr>
          <w:ilvl w:val="0"/>
          <w:numId w:val="4"/>
        </w:numPr>
      </w:pPr>
      <w:proofErr w:type="spellStart"/>
      <w:r>
        <w:t>Boolean</w:t>
      </w:r>
      <w:proofErr w:type="spellEnd"/>
    </w:p>
    <w:p w14:paraId="538488DA" w14:textId="203687ED" w:rsidR="008D0861" w:rsidRDefault="008D0861" w:rsidP="008D0861">
      <w:pPr>
        <w:pStyle w:val="PargrafodaLista"/>
        <w:numPr>
          <w:ilvl w:val="0"/>
          <w:numId w:val="4"/>
        </w:numPr>
      </w:pPr>
      <w:proofErr w:type="spellStart"/>
      <w:r>
        <w:t>Null</w:t>
      </w:r>
      <w:proofErr w:type="spellEnd"/>
    </w:p>
    <w:p w14:paraId="352DDA18" w14:textId="4EAC8EA0" w:rsidR="008D0861" w:rsidRDefault="008D0861" w:rsidP="008D0861">
      <w:pPr>
        <w:pStyle w:val="PargrafodaLista"/>
        <w:numPr>
          <w:ilvl w:val="0"/>
          <w:numId w:val="4"/>
        </w:numPr>
      </w:pPr>
      <w:proofErr w:type="spellStart"/>
      <w:r>
        <w:t>Undefined</w:t>
      </w:r>
      <w:proofErr w:type="spellEnd"/>
    </w:p>
    <w:p w14:paraId="177BF17A" w14:textId="3A10988C" w:rsidR="008D0861" w:rsidRDefault="008D0861" w:rsidP="008D0861">
      <w:pPr>
        <w:pStyle w:val="PargrafodaLista"/>
        <w:numPr>
          <w:ilvl w:val="1"/>
          <w:numId w:val="4"/>
        </w:numPr>
      </w:pPr>
      <w:proofErr w:type="spellStart"/>
      <w:r>
        <w:t>Object</w:t>
      </w:r>
      <w:proofErr w:type="spellEnd"/>
    </w:p>
    <w:p w14:paraId="29B8F480" w14:textId="29911A29" w:rsidR="008D0861" w:rsidRDefault="008D0861" w:rsidP="008D0861">
      <w:pPr>
        <w:pStyle w:val="PargrafodaLista"/>
        <w:numPr>
          <w:ilvl w:val="0"/>
          <w:numId w:val="4"/>
        </w:numPr>
      </w:pPr>
      <w:proofErr w:type="spellStart"/>
      <w:r>
        <w:t>Function</w:t>
      </w:r>
      <w:proofErr w:type="spellEnd"/>
    </w:p>
    <w:p w14:paraId="089F3621" w14:textId="1DFAC94E" w:rsidR="008D0861" w:rsidRDefault="008D0861" w:rsidP="008D0861"/>
    <w:p w14:paraId="3909716E" w14:textId="7DF5E1EC" w:rsidR="008D0861" w:rsidRDefault="008D0861" w:rsidP="008D0861">
      <w:r>
        <w:t>O PROFESSOR EXPLICA O COMANDO “</w:t>
      </w:r>
      <w:proofErr w:type="spellStart"/>
      <w:r>
        <w:t>typeof</w:t>
      </w:r>
      <w:proofErr w:type="spellEnd"/>
      <w:r>
        <w:t xml:space="preserve">” </w:t>
      </w:r>
      <w:r w:rsidR="00D76291">
        <w:t xml:space="preserve">QUE </w:t>
      </w:r>
      <w:r>
        <w:t xml:space="preserve"> EXPLICA O QUE A VARIÁVEL ESPECÍFICA É, OU SEJA, O SEU TIPO PRIMITIVO</w:t>
      </w:r>
      <w:r w:rsidR="00D76291">
        <w:t>, SEJA ELA UMA VARIÁVEL DECLARADA OU UM VALOR ALEATÓRIO COM CARACTERISTICAS DE OUTROS TIPOS.</w:t>
      </w:r>
    </w:p>
    <w:p w14:paraId="5B5E9167" w14:textId="77777777" w:rsidR="00123762" w:rsidRDefault="00123762" w:rsidP="00194A8E"/>
    <w:sectPr w:rsidR="00123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5FC2"/>
    <w:multiLevelType w:val="hybridMultilevel"/>
    <w:tmpl w:val="7018B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3605"/>
    <w:multiLevelType w:val="hybridMultilevel"/>
    <w:tmpl w:val="91B07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E475C"/>
    <w:multiLevelType w:val="hybridMultilevel"/>
    <w:tmpl w:val="9B00C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C1022"/>
    <w:multiLevelType w:val="hybridMultilevel"/>
    <w:tmpl w:val="EAC2B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06601">
    <w:abstractNumId w:val="0"/>
  </w:num>
  <w:num w:numId="2" w16cid:durableId="1399397550">
    <w:abstractNumId w:val="3"/>
  </w:num>
  <w:num w:numId="3" w16cid:durableId="74480409">
    <w:abstractNumId w:val="1"/>
  </w:num>
  <w:num w:numId="4" w16cid:durableId="1225218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B0"/>
    <w:rsid w:val="00002043"/>
    <w:rsid w:val="00123762"/>
    <w:rsid w:val="0018355A"/>
    <w:rsid w:val="00194A8E"/>
    <w:rsid w:val="002B7213"/>
    <w:rsid w:val="00322A91"/>
    <w:rsid w:val="00445072"/>
    <w:rsid w:val="004E1DE6"/>
    <w:rsid w:val="0055155F"/>
    <w:rsid w:val="005A5E30"/>
    <w:rsid w:val="005B6CB1"/>
    <w:rsid w:val="006718A6"/>
    <w:rsid w:val="00685CE7"/>
    <w:rsid w:val="00695495"/>
    <w:rsid w:val="0078288D"/>
    <w:rsid w:val="00816B19"/>
    <w:rsid w:val="008D0861"/>
    <w:rsid w:val="009304B0"/>
    <w:rsid w:val="009829DD"/>
    <w:rsid w:val="00C8735C"/>
    <w:rsid w:val="00D67742"/>
    <w:rsid w:val="00D76291"/>
    <w:rsid w:val="00F12161"/>
    <w:rsid w:val="00F34169"/>
    <w:rsid w:val="00F36858"/>
    <w:rsid w:val="00FB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08AA"/>
  <w15:chartTrackingRefBased/>
  <w15:docId w15:val="{C5BDF4E3-C491-4530-8C65-CF2ADCB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10</cp:revision>
  <dcterms:created xsi:type="dcterms:W3CDTF">2023-03-10T18:22:00Z</dcterms:created>
  <dcterms:modified xsi:type="dcterms:W3CDTF">2023-03-15T18:14:00Z</dcterms:modified>
</cp:coreProperties>
</file>