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EF6CB" w14:textId="582A9347" w:rsidR="00F34169" w:rsidRDefault="004E1DE6" w:rsidP="006718A6">
      <w:r>
        <w:t xml:space="preserve">MÓDULO A – </w:t>
      </w:r>
      <w:r w:rsidR="006718A6">
        <w:t xml:space="preserve">AULA </w:t>
      </w:r>
      <w:r w:rsidR="003A043E">
        <w:t>6</w:t>
      </w:r>
      <w:r w:rsidR="006718A6">
        <w:t xml:space="preserve"> </w:t>
      </w:r>
      <w:r w:rsidR="0018355A">
        <w:t xml:space="preserve">– </w:t>
      </w:r>
      <w:r w:rsidR="003A043E">
        <w:t>TRATAMENTO DE DADOS</w:t>
      </w:r>
    </w:p>
    <w:p w14:paraId="7460E980" w14:textId="75F00A17" w:rsidR="003A043E" w:rsidRDefault="003A043E" w:rsidP="006718A6">
      <w:r>
        <w:t>MANIPULAÇÃO DE DADOS.</w:t>
      </w:r>
    </w:p>
    <w:p w14:paraId="3215D21B" w14:textId="77777777" w:rsidR="007D6BED" w:rsidRPr="007D6BED" w:rsidRDefault="007D6BED" w:rsidP="007D6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6B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D6B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D6B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7D6B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A2A36D8" w14:textId="77777777" w:rsidR="007D6BED" w:rsidRPr="007D6BED" w:rsidRDefault="007D6BED" w:rsidP="007D6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6B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7D6B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7D6B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D6B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7D6B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7D6B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7D6B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D6B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proofErr w:type="spellEnd"/>
      <w:proofErr w:type="gramEnd"/>
      <w:r w:rsidRPr="007D6B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D6B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"Qual o seu nome?"</w:t>
      </w:r>
      <w:r w:rsidRPr="007D6B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086B891" w14:textId="77777777" w:rsidR="007D6BED" w:rsidRPr="007D6BED" w:rsidRDefault="007D6BED" w:rsidP="007D6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6B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D6B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D6B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7D6B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4C003B4" w14:textId="28236CA6" w:rsidR="003A043E" w:rsidRDefault="003A043E" w:rsidP="006718A6"/>
    <w:p w14:paraId="720BF731" w14:textId="01BABDBE" w:rsidR="007D6BED" w:rsidRDefault="007D6BED" w:rsidP="006718A6">
      <w:r>
        <w:t>DENTRO DO HTML, UTILIZANDO A TAG &lt;script&gt;, QUE PERMITE Q UTILIZAÇÃO DE COMANDOS JAVASCRIPT, UTILIZAMOS NO EXEMPLO ÁCIMA A DETERMINAÇÃO DE UMA VARIÁVEL. A VARIÁVEL ‘nome” IRÁ RECEBER OS DADOS DIGITADOS DENTRO DO PROMPT QUE ABRIR QUANDO VOCÊ ENTRAR NA PÁGINA DO SITE. ASSIM, DEPOIS DE DIGITAR O SEU NOME, A VARIÁVEL IRÁ RECEBER ESSES DADOS E GUARDA-LOS.</w:t>
      </w:r>
    </w:p>
    <w:p w14:paraId="48C0DFCC" w14:textId="77777777" w:rsidR="00E65BC9" w:rsidRPr="00E65BC9" w:rsidRDefault="00E65BC9" w:rsidP="00E65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65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65B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65B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E65B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A566941" w14:textId="77777777" w:rsidR="00E65BC9" w:rsidRPr="00E65BC9" w:rsidRDefault="00E65BC9" w:rsidP="00E65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65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E65B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E65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65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E65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E65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E65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65B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proofErr w:type="spellEnd"/>
      <w:proofErr w:type="gramEnd"/>
      <w:r w:rsidRPr="00E65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65B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"Qual o seu nome?"</w:t>
      </w:r>
      <w:r w:rsidRPr="00E65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010BBC7" w14:textId="77777777" w:rsidR="00E65BC9" w:rsidRPr="00E65BC9" w:rsidRDefault="00E65BC9" w:rsidP="00E65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65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proofErr w:type="spellStart"/>
      <w:proofErr w:type="gramStart"/>
      <w:r w:rsidRPr="00E65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E65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65B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proofErr w:type="spellEnd"/>
      <w:proofErr w:type="gramEnd"/>
      <w:r w:rsidRPr="00E65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E65B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'É um grande prazer em te conhecer, '</w:t>
      </w:r>
      <w:r w:rsidRPr="00E65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E65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E65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E65B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'!'</w:t>
      </w:r>
      <w:r w:rsidRPr="00E65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E65BC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concatenação</w:t>
      </w:r>
    </w:p>
    <w:p w14:paraId="2D00A0FA" w14:textId="77777777" w:rsidR="00E65BC9" w:rsidRPr="00E65BC9" w:rsidRDefault="00E65BC9" w:rsidP="00E65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65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65B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65B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E65B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40DDF63" w14:textId="27505D61" w:rsidR="00E65BC9" w:rsidRDefault="00E65BC9" w:rsidP="006718A6"/>
    <w:p w14:paraId="511B203D" w14:textId="1F02F209" w:rsidR="00E65BC9" w:rsidRDefault="00E65BC9" w:rsidP="006718A6">
      <w:r>
        <w:t xml:space="preserve">APÓS DESIGNAR QUE A VARIÁVEL nome RECEBA O QUE FOR DIGITADO DENTRO DO prompt, É POSSÍVEL FAZER COM QUE A VARIÁVEL REAPARECE DENTRO DO SITE. </w:t>
      </w:r>
    </w:p>
    <w:p w14:paraId="4F0BFD7D" w14:textId="6AA6B18F" w:rsidR="00E65BC9" w:rsidRDefault="00E65BC9" w:rsidP="006718A6">
      <w:r>
        <w:t>OBS: O PROFESSOR UTILIZA O SÍMBOLO DE + COMO CONCATENAÇÃO, SEPARANDO AS VARIÁVEIS (E ACREDITO QUE SERÁ UTILIZADO PARA OUTRAS SITUAÇÃO TAMBÉM) DOS DEMAIS TEXTOS DO SITE. ASSIM, ESCREVENDO O NOME DA VARIÁVEL DENTRO DESSA CONCATENAÇÃO, O JAVASCRIPT PUXA O VALOR DECLARADO PARA AQUELA VARIÁVEL EM ESPECÍFICO.</w:t>
      </w:r>
    </w:p>
    <w:p w14:paraId="12C37654" w14:textId="77777777" w:rsidR="00E65BC9" w:rsidRPr="00E65BC9" w:rsidRDefault="00E65BC9" w:rsidP="00E65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65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65B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65B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E65B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F9F3BB2" w14:textId="77777777" w:rsidR="00E65BC9" w:rsidRPr="00E65BC9" w:rsidRDefault="00E65BC9" w:rsidP="00E65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65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E65B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E65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65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E65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E65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E65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65B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proofErr w:type="spellEnd"/>
      <w:proofErr w:type="gramEnd"/>
      <w:r w:rsidRPr="00E65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65B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 um número:'</w:t>
      </w:r>
      <w:r w:rsidRPr="00E65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AC20AEF" w14:textId="77777777" w:rsidR="00E65BC9" w:rsidRPr="00E65BC9" w:rsidRDefault="00E65BC9" w:rsidP="00E65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65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E65B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E65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65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  <w:r w:rsidRPr="00E65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E65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E65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65B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proofErr w:type="spellEnd"/>
      <w:proofErr w:type="gramEnd"/>
      <w:r w:rsidRPr="00E65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65B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outro número:"</w:t>
      </w:r>
      <w:r w:rsidRPr="00E65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12A42A0" w14:textId="77777777" w:rsidR="00E65BC9" w:rsidRPr="00E65BC9" w:rsidRDefault="00E65BC9" w:rsidP="00E65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65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E65B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E65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65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E65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E65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E65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E65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</w:p>
    <w:p w14:paraId="1D4AB8C3" w14:textId="77777777" w:rsidR="00E65BC9" w:rsidRPr="00E65BC9" w:rsidRDefault="00E65BC9" w:rsidP="00E65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65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proofErr w:type="spellStart"/>
      <w:proofErr w:type="gramStart"/>
      <w:r w:rsidRPr="00E65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E65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65B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proofErr w:type="spellEnd"/>
      <w:proofErr w:type="gramEnd"/>
      <w:r w:rsidRPr="00E65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65B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 soma dos valores é: '</w:t>
      </w:r>
      <w:r w:rsidRPr="00E65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E65B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E65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69ED300" w14:textId="77777777" w:rsidR="00E65BC9" w:rsidRPr="00E65BC9" w:rsidRDefault="00E65BC9" w:rsidP="00E65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65B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65B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65B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E65B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7F6A8A6" w14:textId="32AE7838" w:rsidR="00E65BC9" w:rsidRDefault="00E65BC9" w:rsidP="006718A6"/>
    <w:p w14:paraId="00241D73" w14:textId="3D021CBC" w:rsidR="00E65BC9" w:rsidRDefault="00E65BC9" w:rsidP="006718A6">
      <w:r>
        <w:t xml:space="preserve">SEGUINDO COM O EXEMPLO, O PROFESSOR O MODIFICA PARA ENTREGAR A SOMA ENTRE DOIS VALORES DENTRO DO SITE. </w:t>
      </w:r>
    </w:p>
    <w:p w14:paraId="15152B78" w14:textId="58CB6C40" w:rsidR="00E65BC9" w:rsidRDefault="00E65BC9" w:rsidP="006718A6">
      <w:r>
        <w:t xml:space="preserve">UTLILIZANDO A VARIÁVEL n1 e n2 RECEBENDO O COMANDO </w:t>
      </w:r>
      <w:proofErr w:type="spellStart"/>
      <w:r>
        <w:t>window.prompt</w:t>
      </w:r>
      <w:proofErr w:type="spellEnd"/>
      <w:r>
        <w:t xml:space="preserve"> , O </w:t>
      </w:r>
      <w:r w:rsidR="00445C2D">
        <w:t xml:space="preserve">JAVASCRIPT IRÁ RETONAR UM VALOR DO TIPO </w:t>
      </w:r>
      <w:proofErr w:type="spellStart"/>
      <w:r w:rsidR="00445C2D">
        <w:t>string</w:t>
      </w:r>
      <w:proofErr w:type="spellEnd"/>
      <w:r w:rsidR="00445C2D">
        <w:t xml:space="preserve"> OU SEJA, NÃO SERÁ POSSÍVEL REALIZAR A SOMA ADEQUADAMENTE. PARA ISSO, É NECESSÁRIO CONVERTER OS VALORES DECLARADOS PARA QUE OS MESMO VIREM DO TIPO </w:t>
      </w:r>
      <w:proofErr w:type="spellStart"/>
      <w:r w:rsidR="00445C2D">
        <w:t>number</w:t>
      </w:r>
      <w:proofErr w:type="spellEnd"/>
      <w:r w:rsidR="00445C2D">
        <w:t>.</w:t>
      </w:r>
    </w:p>
    <w:p w14:paraId="0F04AD51" w14:textId="5D7686B8" w:rsidR="00445C2D" w:rsidRDefault="00445C2D" w:rsidP="006718A6">
      <w:r>
        <w:t>OBS: O SÍMBOLO DE + TANTO SERVE PARA CONCATENAÇÃO COMO SERVER PARA REALIZAR ADIÇÃO DENTRO DO JAVASCRIPT.</w:t>
      </w:r>
    </w:p>
    <w:p w14:paraId="271B3390" w14:textId="5306057A" w:rsidR="00445C2D" w:rsidRDefault="00445C2D" w:rsidP="006718A6">
      <w:r>
        <w:t>(</w:t>
      </w:r>
      <w:bookmarkStart w:id="0" w:name="_Hlk129787813"/>
      <w:proofErr w:type="spellStart"/>
      <w:r>
        <w:t>number</w:t>
      </w:r>
      <w:proofErr w:type="spellEnd"/>
      <w:r>
        <w:t xml:space="preserve"> + </w:t>
      </w:r>
      <w:proofErr w:type="spellStart"/>
      <w:r>
        <w:t>number</w:t>
      </w:r>
      <w:proofErr w:type="spellEnd"/>
      <w:r>
        <w:t>) = adição</w:t>
      </w:r>
    </w:p>
    <w:p w14:paraId="290CF7A8" w14:textId="6FE65247" w:rsidR="00445C2D" w:rsidRDefault="00445C2D" w:rsidP="006718A6">
      <w:r>
        <w:t>(</w:t>
      </w:r>
      <w:proofErr w:type="spellStart"/>
      <w:r>
        <w:t>string</w:t>
      </w:r>
      <w:proofErr w:type="spellEnd"/>
      <w:r>
        <w:t xml:space="preserve"> + </w:t>
      </w:r>
      <w:proofErr w:type="spellStart"/>
      <w:r>
        <w:t>string</w:t>
      </w:r>
      <w:proofErr w:type="spellEnd"/>
      <w:r>
        <w:t>) = concatenação</w:t>
      </w:r>
    </w:p>
    <w:bookmarkEnd w:id="0"/>
    <w:p w14:paraId="71EF7004" w14:textId="5C5C0750" w:rsidR="00445C2D" w:rsidRDefault="00445C2D" w:rsidP="006718A6">
      <w:r>
        <w:lastRenderedPageBreak/>
        <w:t>POR ISSO É IMPORTANTE DETERMINAR BEM O QUE CADA COISA É, PARA QUE O JAVASCRIPT NÃO SE CONFUNDA.</w:t>
      </w:r>
    </w:p>
    <w:p w14:paraId="51917BE7" w14:textId="3C584902" w:rsidR="00445C2D" w:rsidRDefault="00445C2D" w:rsidP="006718A6">
      <w:r>
        <w:t>AS CONVERSÕES SÃO MUITO COMUNS EM TODAS AS LINGUAGENS DE PROGRAMAÇÃO</w:t>
      </w:r>
    </w:p>
    <w:p w14:paraId="21F5AE6A" w14:textId="5217F983" w:rsidR="00445C2D" w:rsidRDefault="00445C2D" w:rsidP="006718A6">
      <w:r>
        <w:t>FORMAS DE CONVERTER:</w:t>
      </w:r>
    </w:p>
    <w:p w14:paraId="7CCBF43F" w14:textId="0363DF4D" w:rsidR="00445C2D" w:rsidRDefault="00445C2D" w:rsidP="00445C2D">
      <w:pPr>
        <w:pStyle w:val="PargrafodaLista"/>
        <w:numPr>
          <w:ilvl w:val="0"/>
          <w:numId w:val="5"/>
        </w:numPr>
      </w:pPr>
      <w:bookmarkStart w:id="1" w:name="_Hlk129787849"/>
      <w:proofErr w:type="spellStart"/>
      <w:r>
        <w:t>Number.parseInt</w:t>
      </w:r>
      <w:proofErr w:type="spellEnd"/>
      <w:r>
        <w:t>(n) =&gt; converte um número para um número inteiro</w:t>
      </w:r>
    </w:p>
    <w:p w14:paraId="261B286A" w14:textId="66855D8D" w:rsidR="00445C2D" w:rsidRDefault="00445C2D" w:rsidP="00445C2D">
      <w:pPr>
        <w:pStyle w:val="PargrafodaLista"/>
        <w:numPr>
          <w:ilvl w:val="0"/>
          <w:numId w:val="5"/>
        </w:numPr>
      </w:pPr>
      <w:proofErr w:type="spellStart"/>
      <w:r>
        <w:t>Number.parseFloat</w:t>
      </w:r>
      <w:proofErr w:type="spellEnd"/>
      <w:r>
        <w:t>(n) =&gt; converte para número real.</w:t>
      </w:r>
    </w:p>
    <w:p w14:paraId="6BA2C5CB" w14:textId="6065A182" w:rsidR="00445C2D" w:rsidRDefault="00445C2D" w:rsidP="00445C2D">
      <w:r>
        <w:t>OBS1: É NECESSÁRIO COLOCAR AS LETRAS MAISCULAS DENTRO DOS CÓDIGO NO JAVASCRIPT, SE NÃO, ELE NÃO FUNCIONA.</w:t>
      </w:r>
    </w:p>
    <w:p w14:paraId="35F1DEBB" w14:textId="075FF1C9" w:rsidR="00445C2D" w:rsidRDefault="00445C2D" w:rsidP="00B82B9F">
      <w:pPr>
        <w:tabs>
          <w:tab w:val="right" w:pos="8504"/>
        </w:tabs>
      </w:pPr>
      <w:r>
        <w:t>OBS2: O JAVASCRIPT NÃO LÊ VÍRGULA, TEM QUE SER PONTO PARA NÚMEROS REAIS.</w:t>
      </w:r>
      <w:r w:rsidR="00B82B9F">
        <w:tab/>
      </w:r>
    </w:p>
    <w:p w14:paraId="750FE1EE" w14:textId="77777777" w:rsidR="00B82B9F" w:rsidRPr="00B82B9F" w:rsidRDefault="00B82B9F" w:rsidP="00B8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2B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82B9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82B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82B9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D5B7034" w14:textId="77777777" w:rsidR="00B82B9F" w:rsidRPr="00B82B9F" w:rsidRDefault="00B82B9F" w:rsidP="00B8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2B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B82B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B82B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82B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B82B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B82B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r w:rsidRPr="00B82B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82B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parseFloat</w:t>
      </w:r>
      <w:proofErr w:type="spellEnd"/>
      <w:r w:rsidRPr="00B82B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B82B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B82B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82B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proofErr w:type="spellEnd"/>
      <w:proofErr w:type="gramEnd"/>
      <w:r w:rsidRPr="00B82B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82B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 um número:'</w:t>
      </w:r>
      <w:r w:rsidRPr="00B82B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)) </w:t>
      </w:r>
    </w:p>
    <w:p w14:paraId="37EC67C3" w14:textId="77777777" w:rsidR="00B82B9F" w:rsidRPr="00B82B9F" w:rsidRDefault="00B82B9F" w:rsidP="00B8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2B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B82B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B82B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82B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  <w:r w:rsidRPr="00B82B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B82B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r w:rsidRPr="00B82B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82B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parseFloat</w:t>
      </w:r>
      <w:proofErr w:type="spellEnd"/>
      <w:r w:rsidRPr="00B82B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B82B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B82B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82B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proofErr w:type="spellEnd"/>
      <w:proofErr w:type="gramEnd"/>
      <w:r w:rsidRPr="00B82B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82B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outro número:"</w:t>
      </w:r>
      <w:r w:rsidRPr="00B82B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3557AD6" w14:textId="77777777" w:rsidR="00B82B9F" w:rsidRPr="00B82B9F" w:rsidRDefault="00B82B9F" w:rsidP="00B8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2B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B82B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B82B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82B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82B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82B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B82B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B82B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</w:p>
    <w:p w14:paraId="015612CD" w14:textId="77777777" w:rsidR="00B82B9F" w:rsidRPr="00B82B9F" w:rsidRDefault="00B82B9F" w:rsidP="00B8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2B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proofErr w:type="spellStart"/>
      <w:proofErr w:type="gramStart"/>
      <w:r w:rsidRPr="00B82B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B82B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82B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proofErr w:type="spellEnd"/>
      <w:proofErr w:type="gramEnd"/>
      <w:r w:rsidRPr="00B82B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82B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 soma dos valores é: '</w:t>
      </w:r>
      <w:r w:rsidRPr="00B82B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B82B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82B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E1BF8A5" w14:textId="77777777" w:rsidR="00B82B9F" w:rsidRPr="00B82B9F" w:rsidRDefault="00B82B9F" w:rsidP="00B8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2B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82B9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82B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82B9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6CB700F" w14:textId="518D6EC5" w:rsidR="00B82B9F" w:rsidRDefault="00B82B9F" w:rsidP="00B82B9F">
      <w:pPr>
        <w:tabs>
          <w:tab w:val="right" w:pos="8504"/>
        </w:tabs>
      </w:pPr>
    </w:p>
    <w:p w14:paraId="39DF5721" w14:textId="485EF0A3" w:rsidR="00B82B9F" w:rsidRDefault="00B82B9F" w:rsidP="00B82B9F">
      <w:pPr>
        <w:tabs>
          <w:tab w:val="right" w:pos="8504"/>
        </w:tabs>
      </w:pPr>
      <w:r>
        <w:t xml:space="preserve">VOCÊ PODE UTILIZAR TAMBÉM SÓ O COMANDO DE CONVERSÃO </w:t>
      </w:r>
      <w:proofErr w:type="spellStart"/>
      <w:r>
        <w:t>Number</w:t>
      </w:r>
      <w:proofErr w:type="spellEnd"/>
      <w:r>
        <w:t>(n). NESSE CASO, O PRÓPRIO JAVASCRIPT DECIDE QUAL É O TIPO DO NÚMERO, SE É REAL OU INTEIRO.</w:t>
      </w:r>
    </w:p>
    <w:p w14:paraId="7D427374" w14:textId="37147ED8" w:rsidR="00B82B9F" w:rsidRDefault="00B82B9F" w:rsidP="00B82B9F">
      <w:pPr>
        <w:pStyle w:val="PargrafodaLista"/>
        <w:numPr>
          <w:ilvl w:val="0"/>
          <w:numId w:val="5"/>
        </w:numPr>
        <w:tabs>
          <w:tab w:val="right" w:pos="8504"/>
        </w:tabs>
      </w:pPr>
      <w:bookmarkStart w:id="2" w:name="_Hlk129788255"/>
      <w:proofErr w:type="spellStart"/>
      <w:r>
        <w:t>Number</w:t>
      </w:r>
      <w:proofErr w:type="spellEnd"/>
      <w:r>
        <w:t>(n)</w:t>
      </w:r>
    </w:p>
    <w:p w14:paraId="4DC393AF" w14:textId="77777777" w:rsidR="00B82B9F" w:rsidRPr="00B82B9F" w:rsidRDefault="00B82B9F" w:rsidP="00B8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2B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  <w:r w:rsidRPr="00B82B9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82B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82B9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305711F" w14:textId="77777777" w:rsidR="00B82B9F" w:rsidRPr="00B82B9F" w:rsidRDefault="00B82B9F" w:rsidP="00B8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2B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B82B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B82B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82B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B82B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B82B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proofErr w:type="spellEnd"/>
      <w:r w:rsidRPr="00B82B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B82B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B82B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82B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proofErr w:type="spellEnd"/>
      <w:r w:rsidRPr="00B82B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82B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 um número:'</w:t>
      </w:r>
      <w:r w:rsidRPr="00B82B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)) </w:t>
      </w:r>
    </w:p>
    <w:p w14:paraId="62D19637" w14:textId="77777777" w:rsidR="00B82B9F" w:rsidRPr="00B82B9F" w:rsidRDefault="00B82B9F" w:rsidP="00B8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2B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B82B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B82B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82B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  <w:r w:rsidRPr="00B82B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B82B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proofErr w:type="spellEnd"/>
      <w:r w:rsidRPr="00B82B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B82B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B82B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82B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proofErr w:type="spellEnd"/>
      <w:r w:rsidRPr="00B82B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82B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outro número:"</w:t>
      </w:r>
      <w:r w:rsidRPr="00B82B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D7CA1A9" w14:textId="77777777" w:rsidR="00B82B9F" w:rsidRPr="00B82B9F" w:rsidRDefault="00B82B9F" w:rsidP="00B8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2B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B82B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B82B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82B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82B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82B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B82B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B82B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</w:p>
    <w:p w14:paraId="51529687" w14:textId="77777777" w:rsidR="00B82B9F" w:rsidRPr="00B82B9F" w:rsidRDefault="00B82B9F" w:rsidP="00B8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2B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proofErr w:type="spellStart"/>
      <w:proofErr w:type="gramStart"/>
      <w:r w:rsidRPr="00B82B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B82B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82B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proofErr w:type="spellEnd"/>
      <w:proofErr w:type="gramEnd"/>
      <w:r w:rsidRPr="00B82B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82B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 soma dos valores é: '</w:t>
      </w:r>
      <w:r w:rsidRPr="00B82B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B82B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82B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865937B" w14:textId="77777777" w:rsidR="00B82B9F" w:rsidRPr="00B82B9F" w:rsidRDefault="00B82B9F" w:rsidP="00B8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2B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82B9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82B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82B9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852FAF0" w14:textId="77777777" w:rsidR="00B82B9F" w:rsidRDefault="00B82B9F" w:rsidP="00B82B9F">
      <w:pPr>
        <w:tabs>
          <w:tab w:val="right" w:pos="8504"/>
        </w:tabs>
      </w:pPr>
    </w:p>
    <w:bookmarkEnd w:id="2"/>
    <w:p w14:paraId="3C2F33BC" w14:textId="3728617D" w:rsidR="00B82B9F" w:rsidRDefault="00B82B9F" w:rsidP="00445C2D">
      <w:r>
        <w:t>PARA REALIZAR A CONVERSÃO CONTRÁRIA, SE UTILIZA ESSAS DUAS FORMAS (NUMBER PARA STRING)</w:t>
      </w:r>
    </w:p>
    <w:p w14:paraId="2330D686" w14:textId="40B19D93" w:rsidR="00B82B9F" w:rsidRDefault="00B82B9F" w:rsidP="00B82B9F">
      <w:pPr>
        <w:pStyle w:val="PargrafodaLista"/>
        <w:numPr>
          <w:ilvl w:val="0"/>
          <w:numId w:val="6"/>
        </w:numPr>
      </w:pPr>
      <w:bookmarkStart w:id="3" w:name="_Hlk129791389"/>
      <w:proofErr w:type="spellStart"/>
      <w:r>
        <w:t>String</w:t>
      </w:r>
      <w:proofErr w:type="spellEnd"/>
      <w:r>
        <w:t>(n)</w:t>
      </w:r>
    </w:p>
    <w:p w14:paraId="78F6D75B" w14:textId="4E8A59A4" w:rsidR="00B82B9F" w:rsidRDefault="00B82B9F" w:rsidP="00B82B9F">
      <w:pPr>
        <w:pStyle w:val="PargrafodaLista"/>
        <w:numPr>
          <w:ilvl w:val="0"/>
          <w:numId w:val="6"/>
        </w:numPr>
      </w:pPr>
      <w:proofErr w:type="spellStart"/>
      <w:proofErr w:type="gramStart"/>
      <w:r>
        <w:t>n.toString</w:t>
      </w:r>
      <w:proofErr w:type="spellEnd"/>
      <w:proofErr w:type="gramEnd"/>
      <w:r>
        <w:t>()</w:t>
      </w:r>
    </w:p>
    <w:p w14:paraId="2C9DD6E0" w14:textId="77777777" w:rsidR="00920EFD" w:rsidRDefault="00920EFD" w:rsidP="00920EFD">
      <w:pPr>
        <w:pStyle w:val="PargrafodaLista"/>
      </w:pPr>
    </w:p>
    <w:p w14:paraId="6128119B" w14:textId="3E49113D" w:rsidR="00920EFD" w:rsidRDefault="00920EFD" w:rsidP="002378DB">
      <w:r>
        <w:t>FORMATOS DE STRINGS:</w:t>
      </w:r>
    </w:p>
    <w:p w14:paraId="14271E0A" w14:textId="2C469069" w:rsidR="00920EFD" w:rsidRDefault="00920EFD" w:rsidP="002378DB">
      <w:r>
        <w:t>Var s = ‘</w:t>
      </w:r>
      <w:proofErr w:type="spellStart"/>
      <w:r>
        <w:t>JavaScript</w:t>
      </w:r>
      <w:proofErr w:type="spellEnd"/>
      <w:r>
        <w:t>’</w:t>
      </w:r>
    </w:p>
    <w:p w14:paraId="2A1EE948" w14:textId="2B8DB65F" w:rsidR="00920EFD" w:rsidRDefault="00920EFD" w:rsidP="002378DB">
      <w:r>
        <w:t>‘Eu estou aprendendo s’</w:t>
      </w:r>
      <w:r>
        <w:tab/>
      </w:r>
      <w:r>
        <w:tab/>
        <w:t xml:space="preserve"> // não faz interpolação</w:t>
      </w:r>
    </w:p>
    <w:p w14:paraId="5F7BA2B8" w14:textId="3DE2E587" w:rsidR="00920EFD" w:rsidRDefault="00920EFD" w:rsidP="002378DB">
      <w:r>
        <w:t>‘Eu estou aprendendo’ + s</w:t>
      </w:r>
      <w:r>
        <w:tab/>
      </w:r>
      <w:r>
        <w:tab/>
        <w:t xml:space="preserve"> // usa concatenação</w:t>
      </w:r>
    </w:p>
    <w:p w14:paraId="31701790" w14:textId="66ED1BC5" w:rsidR="00920EFD" w:rsidRDefault="00920EFD" w:rsidP="002378DB">
      <w:r>
        <w:t>`Eu estou aprendendo ${s}`</w:t>
      </w:r>
      <w:r>
        <w:tab/>
      </w:r>
      <w:r>
        <w:tab/>
        <w:t xml:space="preserve"> //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string</w:t>
      </w:r>
      <w:proofErr w:type="spellEnd"/>
    </w:p>
    <w:bookmarkEnd w:id="3"/>
    <w:p w14:paraId="314F3AD8" w14:textId="28ED3B88" w:rsidR="00920EFD" w:rsidRDefault="00920EFD" w:rsidP="002378DB">
      <w:r>
        <w:t xml:space="preserve">UTILIZAÇÃO DO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PARA ESCREVER E UTILIZAR OS DADOS INSERIDOS NA VARIÁVEL (NESSE CASO PRECISA SER VARIÁVEL </w:t>
      </w:r>
      <w:proofErr w:type="spellStart"/>
      <w:r>
        <w:t>string</w:t>
      </w:r>
      <w:proofErr w:type="spellEnd"/>
      <w:r>
        <w:t xml:space="preserve">), </w:t>
      </w:r>
      <w:r w:rsidR="00F51AFF">
        <w:t>FACILITA O PROCESSO DE ESCREVER (O PROFESSOR ACHA MAIS PRÁTICO E FÁCIL E EU TAMBÉM ACHEI).</w:t>
      </w:r>
    </w:p>
    <w:p w14:paraId="3011945E" w14:textId="42454D52" w:rsidR="00F51AFF" w:rsidRDefault="00F51AFF" w:rsidP="002378DB">
      <w:r>
        <w:lastRenderedPageBreak/>
        <w:t xml:space="preserve">NECESSÁRIO LEMBRAR DO USO DAS ASPAS EM FORMATO DE CRASE, POIS SÓ ASSIM O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IRÁ FUNCIONAR.</w:t>
      </w:r>
    </w:p>
    <w:p w14:paraId="110E169B" w14:textId="76BB9F19" w:rsidR="00F51AFF" w:rsidRDefault="00F51AFF" w:rsidP="002378DB">
      <w:r>
        <w:t>EX:</w:t>
      </w:r>
    </w:p>
    <w:p w14:paraId="16D37207" w14:textId="349231DA" w:rsidR="00F51AFF" w:rsidRDefault="00F51AFF" w:rsidP="002378DB">
      <w:r>
        <w:t>Nome = Gustavo</w:t>
      </w:r>
    </w:p>
    <w:p w14:paraId="678F5388" w14:textId="184B3BDD" w:rsidR="00F51AFF" w:rsidRDefault="00F51AFF" w:rsidP="002378DB">
      <w:r>
        <w:t>Idade = 41</w:t>
      </w:r>
    </w:p>
    <w:p w14:paraId="19444EC6" w14:textId="398BE67B" w:rsidR="00F51AFF" w:rsidRDefault="00F51AFF" w:rsidP="002378DB">
      <w:r>
        <w:t>Nota = 5.5</w:t>
      </w:r>
    </w:p>
    <w:p w14:paraId="4715D2C7" w14:textId="254DE61F" w:rsidR="00F51AFF" w:rsidRDefault="00F51AFF" w:rsidP="002378DB">
      <w:r>
        <w:t>` O aluno ${nome} de ${idade} tirou nota ${nota}`</w:t>
      </w:r>
    </w:p>
    <w:p w14:paraId="388204C9" w14:textId="68F7F854" w:rsidR="00F51AFF" w:rsidRDefault="00F51AFF" w:rsidP="002378DB">
      <w:r>
        <w:t>Resultado: O ALUNO GUSTAVO DE 41 ANOS TIROU NOTA 5.5</w:t>
      </w:r>
    </w:p>
    <w:p w14:paraId="0FB75847" w14:textId="77777777" w:rsidR="00F51AFF" w:rsidRPr="00F51AFF" w:rsidRDefault="00F51AFF" w:rsidP="00F51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1A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51A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F51A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7C24754" w14:textId="77777777" w:rsidR="00F51AFF" w:rsidRPr="00F51AFF" w:rsidRDefault="00F51AFF" w:rsidP="00F51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1A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F51A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F51A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51A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F51A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F51AF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proofErr w:type="spellEnd"/>
      <w:r w:rsidRPr="00F51A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F51A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F51A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51AF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proofErr w:type="spellEnd"/>
      <w:r w:rsidRPr="00F51A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51A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 um número:'</w:t>
      </w:r>
      <w:r w:rsidRPr="00F51A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)) </w:t>
      </w:r>
    </w:p>
    <w:p w14:paraId="43372972" w14:textId="77777777" w:rsidR="00F51AFF" w:rsidRPr="00F51AFF" w:rsidRDefault="00F51AFF" w:rsidP="00F51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1A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F51A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F51A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51A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  <w:r w:rsidRPr="00F51A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F51AF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proofErr w:type="spellEnd"/>
      <w:r w:rsidRPr="00F51A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F51A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F51A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51AF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proofErr w:type="spellEnd"/>
      <w:r w:rsidRPr="00F51A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51A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outro número:"</w:t>
      </w:r>
      <w:r w:rsidRPr="00F51A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63DE2A4" w14:textId="77777777" w:rsidR="00F51AFF" w:rsidRPr="00F51AFF" w:rsidRDefault="00F51AFF" w:rsidP="00F51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1A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F51A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F51A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51A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F51A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F51A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F51A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F51A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</w:p>
    <w:p w14:paraId="7F2C7A73" w14:textId="77777777" w:rsidR="00F51AFF" w:rsidRPr="00F51AFF" w:rsidRDefault="00F51AFF" w:rsidP="00F51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1A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proofErr w:type="spellStart"/>
      <w:proofErr w:type="gramStart"/>
      <w:r w:rsidRPr="00F51A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F51A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51AF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proofErr w:type="spellEnd"/>
      <w:proofErr w:type="gramEnd"/>
      <w:r w:rsidRPr="00F51A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51A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 soma dos valores é: '</w:t>
      </w:r>
      <w:r w:rsidRPr="00F51A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proofErr w:type="spellStart"/>
      <w:r w:rsidRPr="00F51AF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F51A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51A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F51A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68629BEA" w14:textId="77777777" w:rsidR="00F51AFF" w:rsidRPr="00F51AFF" w:rsidRDefault="00F51AFF" w:rsidP="00F51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1A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proofErr w:type="spellStart"/>
      <w:proofErr w:type="gramStart"/>
      <w:r w:rsidRPr="00F51A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F51A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51AF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proofErr w:type="spellEnd"/>
      <w:proofErr w:type="gramEnd"/>
      <w:r w:rsidRPr="00F51A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51A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`A soma dos valores </w:t>
      </w:r>
      <w:r w:rsidRPr="00F51A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F51A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F51A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F51A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 </w:t>
      </w:r>
      <w:r w:rsidRPr="00F51A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F51A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  <w:r w:rsidRPr="00F51A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F51A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é igual à </w:t>
      </w:r>
      <w:r w:rsidRPr="00F51A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F51A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F51A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F51A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F51A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A044FE1" w14:textId="77777777" w:rsidR="00F51AFF" w:rsidRPr="00F51AFF" w:rsidRDefault="00F51AFF" w:rsidP="00F51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1A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51A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51A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F51A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BFE958C" w14:textId="421B0C5F" w:rsidR="00F51AFF" w:rsidRDefault="00F51AFF" w:rsidP="002378DB"/>
    <w:p w14:paraId="5B5E9167" w14:textId="6E3B3BAB" w:rsidR="00123762" w:rsidRDefault="00F51AFF" w:rsidP="00194A8E">
      <w:bookmarkStart w:id="4" w:name="_Hlk129791510"/>
      <w:bookmarkEnd w:id="1"/>
      <w:r>
        <w:t>OUTROS COMANDOS COM STRING</w:t>
      </w:r>
    </w:p>
    <w:p w14:paraId="716D06A1" w14:textId="527595A6" w:rsidR="00F51AFF" w:rsidRDefault="00F51AFF" w:rsidP="00194A8E">
      <w:proofErr w:type="spellStart"/>
      <w:proofErr w:type="gramStart"/>
      <w:r>
        <w:t>s.length</w:t>
      </w:r>
      <w:proofErr w:type="spellEnd"/>
      <w:proofErr w:type="gramEnd"/>
      <w:r>
        <w:t xml:space="preserve"> =&gt; quantos caracteres a </w:t>
      </w:r>
      <w:proofErr w:type="spellStart"/>
      <w:r>
        <w:t>string</w:t>
      </w:r>
      <w:proofErr w:type="spellEnd"/>
      <w:r>
        <w:t xml:space="preserve"> tem</w:t>
      </w:r>
    </w:p>
    <w:p w14:paraId="03FAF4EC" w14:textId="2E3FB9ED" w:rsidR="00F51AFF" w:rsidRDefault="00F51AFF" w:rsidP="00194A8E">
      <w:proofErr w:type="spellStart"/>
      <w:r>
        <w:t>s.toUpperCase</w:t>
      </w:r>
      <w:proofErr w:type="spellEnd"/>
      <w:r>
        <w:t>() =&gt; tudo para MAÍUSCULAS</w:t>
      </w:r>
    </w:p>
    <w:p w14:paraId="5DCC8872" w14:textId="75EB1830" w:rsidR="00F51AFF" w:rsidRDefault="00F51AFF" w:rsidP="00194A8E">
      <w:proofErr w:type="spellStart"/>
      <w:proofErr w:type="gramStart"/>
      <w:r>
        <w:t>s.toLowerCase</w:t>
      </w:r>
      <w:proofErr w:type="spellEnd"/>
      <w:proofErr w:type="gramEnd"/>
      <w:r>
        <w:t>() =&gt; tudo para minúsculas</w:t>
      </w:r>
      <w:bookmarkEnd w:id="4"/>
    </w:p>
    <w:p w14:paraId="38E83BAD" w14:textId="77777777" w:rsidR="00B31832" w:rsidRPr="00B31832" w:rsidRDefault="00B31832" w:rsidP="00B31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83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318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3183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0463D7B" w14:textId="77777777" w:rsidR="00B31832" w:rsidRPr="00B31832" w:rsidRDefault="00B31832" w:rsidP="00B31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8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318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B318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8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18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B318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B318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183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proofErr w:type="spellEnd"/>
      <w:proofErr w:type="gramEnd"/>
      <w:r w:rsidRPr="00B318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18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'Qual é o seu nome?'</w:t>
      </w:r>
      <w:r w:rsidRPr="00B318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1B16528" w14:textId="77777777" w:rsidR="00B31832" w:rsidRPr="00B31832" w:rsidRDefault="00B31832" w:rsidP="00B31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8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318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318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183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B318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18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`Olá, &lt;</w:t>
      </w:r>
      <w:proofErr w:type="spellStart"/>
      <w:r w:rsidRPr="00B318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strong</w:t>
      </w:r>
      <w:proofErr w:type="spellEnd"/>
      <w:r w:rsidRPr="00B318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  <w:r w:rsidRPr="00B318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318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18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318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B318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strong</w:t>
      </w:r>
      <w:proofErr w:type="spellEnd"/>
      <w:r w:rsidRPr="00B318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&gt;! </w:t>
      </w:r>
    </w:p>
    <w:p w14:paraId="6D82A8B0" w14:textId="77777777" w:rsidR="00B31832" w:rsidRPr="00B31832" w:rsidRDefault="00B31832" w:rsidP="00B31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8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Seu nome tem </w:t>
      </w:r>
      <w:r w:rsidRPr="00B318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proofErr w:type="gramStart"/>
      <w:r w:rsidRPr="00B318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18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18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proofErr w:type="spellEnd"/>
      <w:proofErr w:type="gramEnd"/>
      <w:r w:rsidRPr="00B318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318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letras &lt;</w:t>
      </w:r>
      <w:proofErr w:type="spellStart"/>
      <w:r w:rsidRPr="00B318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br</w:t>
      </w:r>
      <w:proofErr w:type="spellEnd"/>
      <w:r w:rsidRPr="00B318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/&gt;`</w:t>
      </w:r>
      <w:r w:rsidRPr="00B318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</w:p>
    <w:p w14:paraId="488E5D20" w14:textId="77777777" w:rsidR="00B31832" w:rsidRPr="00B31832" w:rsidRDefault="00B31832" w:rsidP="00B31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8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318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318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183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B318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18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`Seu nome em </w:t>
      </w:r>
      <w:proofErr w:type="spellStart"/>
      <w:r w:rsidRPr="00B318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maíusculos</w:t>
      </w:r>
      <w:proofErr w:type="spellEnd"/>
      <w:r w:rsidRPr="00B318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é: </w:t>
      </w:r>
      <w:r w:rsidRPr="00B318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B318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18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183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toUpperCase</w:t>
      </w:r>
      <w:proofErr w:type="spellEnd"/>
      <w:r w:rsidRPr="00B318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  <w:r w:rsidRPr="00B318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318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&lt;</w:t>
      </w:r>
      <w:proofErr w:type="spellStart"/>
      <w:r w:rsidRPr="00B318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br</w:t>
      </w:r>
      <w:proofErr w:type="spellEnd"/>
      <w:r w:rsidRPr="00B318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/&gt;`</w:t>
      </w:r>
      <w:r w:rsidRPr="00B318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89771C3" w14:textId="77777777" w:rsidR="00B31832" w:rsidRPr="00B31832" w:rsidRDefault="00B31832" w:rsidP="00B31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8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318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318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183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B318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18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`Seu nome em minúsculos é </w:t>
      </w:r>
      <w:r w:rsidRPr="00B318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B318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18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183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toLowerCase</w:t>
      </w:r>
      <w:proofErr w:type="spellEnd"/>
      <w:r w:rsidRPr="00B318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  <w:r w:rsidRPr="00B318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318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B318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4F41737" w14:textId="77777777" w:rsidR="00B31832" w:rsidRPr="00B31832" w:rsidRDefault="00B31832" w:rsidP="00B31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8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  <w:r w:rsidRPr="00B3183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318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3183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318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570BDF73" w14:textId="1A392A5E" w:rsidR="00B31832" w:rsidRDefault="00B31832" w:rsidP="00194A8E"/>
    <w:p w14:paraId="1E1B0DE0" w14:textId="1533FCC8" w:rsidR="00B31832" w:rsidRDefault="00B31832" w:rsidP="00194A8E">
      <w:r>
        <w:t>OBS: LEMBRAR SEMPRE DE COLOCAR OS () QUANDO NECESSÁRIO, MESMO SEM NADA DENTRO DELES.</w:t>
      </w:r>
    </w:p>
    <w:p w14:paraId="0675439A" w14:textId="3A608145" w:rsidR="00B31832" w:rsidRDefault="00B31832" w:rsidP="00194A8E">
      <w:bookmarkStart w:id="5" w:name="_Hlk129792844"/>
      <w:r>
        <w:t>FORMATANDO NÚMEROS</w:t>
      </w:r>
    </w:p>
    <w:p w14:paraId="234C0CDC" w14:textId="1319B19E" w:rsidR="00B31832" w:rsidRDefault="00E35AA6" w:rsidP="00194A8E">
      <w:r>
        <w:t>Var n1 =1543.5</w:t>
      </w:r>
    </w:p>
    <w:p w14:paraId="5BBFB105" w14:textId="300C80A4" w:rsidR="00E35AA6" w:rsidRDefault="00E35AA6" w:rsidP="00194A8E">
      <w:r>
        <w:t>n1</w:t>
      </w:r>
      <w:r>
        <w:t>.toFixed(2) =&gt; Escreve o número inserido na variável com duas casas decimais.</w:t>
      </w:r>
    </w:p>
    <w:p w14:paraId="6AAFE3D3" w14:textId="0AB72145" w:rsidR="00E35AA6" w:rsidRPr="00E35AA6" w:rsidRDefault="00E35AA6" w:rsidP="00194A8E">
      <w:r>
        <w:t>n</w:t>
      </w:r>
      <w:proofErr w:type="gramStart"/>
      <w:r>
        <w:t>1.toFixed</w:t>
      </w:r>
      <w:proofErr w:type="gramEnd"/>
      <w:r>
        <w:t>(2)</w:t>
      </w:r>
      <w:r>
        <w:t>.</w:t>
      </w:r>
      <w:proofErr w:type="spellStart"/>
      <w:r>
        <w:t>replace</w:t>
      </w:r>
      <w:proofErr w:type="spellEnd"/>
      <w:r>
        <w:t>(‘ . ’ , ’ , ’) =&gt; substitui o ponto pela  vírgula (acredito que funcione para substituição de outros coisa também, não só essa questão do ponto e da vírgula.)</w:t>
      </w:r>
    </w:p>
    <w:p w14:paraId="0CDD0B84" w14:textId="7A65D796" w:rsidR="00E35AA6" w:rsidRDefault="00E35AA6" w:rsidP="00194A8E">
      <w:r>
        <w:t>n</w:t>
      </w:r>
      <w:proofErr w:type="gramStart"/>
      <w:r>
        <w:t>1.to</w:t>
      </w:r>
      <w:r>
        <w:t>LocaleString</w:t>
      </w:r>
      <w:proofErr w:type="gramEnd"/>
      <w:r>
        <w:t>(‘</w:t>
      </w:r>
      <w:proofErr w:type="spellStart"/>
      <w:r>
        <w:t>pt</w:t>
      </w:r>
      <w:proofErr w:type="spellEnd"/>
      <w:r>
        <w:t>-BR’, {</w:t>
      </w:r>
      <w:proofErr w:type="spellStart"/>
      <w:r>
        <w:t>style</w:t>
      </w:r>
      <w:proofErr w:type="spellEnd"/>
      <w:r>
        <w:t>: ‘</w:t>
      </w:r>
      <w:proofErr w:type="spellStart"/>
      <w:r>
        <w:t>currency</w:t>
      </w:r>
      <w:proofErr w:type="spellEnd"/>
      <w:r>
        <w:t xml:space="preserve">’, </w:t>
      </w:r>
      <w:proofErr w:type="spellStart"/>
      <w:r>
        <w:t>currency</w:t>
      </w:r>
      <w:proofErr w:type="spellEnd"/>
      <w:r>
        <w:t>: ‘BRL’}) = &gt;adiciona ao valor da variável a formatação da moeda do país especificado. (no caso do exemplo, seria brasil.)</w:t>
      </w:r>
      <w:bookmarkEnd w:id="5"/>
    </w:p>
    <w:sectPr w:rsidR="00E35A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15FC2"/>
    <w:multiLevelType w:val="hybridMultilevel"/>
    <w:tmpl w:val="7018B9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63605"/>
    <w:multiLevelType w:val="hybridMultilevel"/>
    <w:tmpl w:val="91B07F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E475C"/>
    <w:multiLevelType w:val="hybridMultilevel"/>
    <w:tmpl w:val="9B00CD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516C5"/>
    <w:multiLevelType w:val="hybridMultilevel"/>
    <w:tmpl w:val="566287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113A2B"/>
    <w:multiLevelType w:val="hybridMultilevel"/>
    <w:tmpl w:val="93A255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5C1022"/>
    <w:multiLevelType w:val="hybridMultilevel"/>
    <w:tmpl w:val="EAC2BB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2106601">
    <w:abstractNumId w:val="0"/>
  </w:num>
  <w:num w:numId="2" w16cid:durableId="1399397550">
    <w:abstractNumId w:val="5"/>
  </w:num>
  <w:num w:numId="3" w16cid:durableId="74480409">
    <w:abstractNumId w:val="1"/>
  </w:num>
  <w:num w:numId="4" w16cid:durableId="1225218676">
    <w:abstractNumId w:val="2"/>
  </w:num>
  <w:num w:numId="5" w16cid:durableId="1544518782">
    <w:abstractNumId w:val="4"/>
  </w:num>
  <w:num w:numId="6" w16cid:durableId="5163880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4B0"/>
    <w:rsid w:val="00002043"/>
    <w:rsid w:val="00123762"/>
    <w:rsid w:val="0018355A"/>
    <w:rsid w:val="00194A8E"/>
    <w:rsid w:val="002378DB"/>
    <w:rsid w:val="002B7213"/>
    <w:rsid w:val="00322A91"/>
    <w:rsid w:val="003A043E"/>
    <w:rsid w:val="00445072"/>
    <w:rsid w:val="00445C2D"/>
    <w:rsid w:val="004E1DE6"/>
    <w:rsid w:val="0055155F"/>
    <w:rsid w:val="005A5E30"/>
    <w:rsid w:val="005B6CB1"/>
    <w:rsid w:val="006718A6"/>
    <w:rsid w:val="00685CE7"/>
    <w:rsid w:val="00695495"/>
    <w:rsid w:val="0078288D"/>
    <w:rsid w:val="007D6BED"/>
    <w:rsid w:val="00816B19"/>
    <w:rsid w:val="008D0861"/>
    <w:rsid w:val="00920EFD"/>
    <w:rsid w:val="009304B0"/>
    <w:rsid w:val="009829DD"/>
    <w:rsid w:val="00B11DC8"/>
    <w:rsid w:val="00B31832"/>
    <w:rsid w:val="00B82B9F"/>
    <w:rsid w:val="00C8735C"/>
    <w:rsid w:val="00D67742"/>
    <w:rsid w:val="00D76291"/>
    <w:rsid w:val="00E35AA6"/>
    <w:rsid w:val="00E65BC9"/>
    <w:rsid w:val="00F12161"/>
    <w:rsid w:val="00F34169"/>
    <w:rsid w:val="00F36858"/>
    <w:rsid w:val="00F51AFF"/>
    <w:rsid w:val="00FB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408AA"/>
  <w15:chartTrackingRefBased/>
  <w15:docId w15:val="{C5BDF4E3-C491-4530-8C65-CF2ADCB82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6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9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8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1</Pages>
  <Words>788</Words>
  <Characters>4260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Vitor Cartaxo</dc:creator>
  <cp:keywords/>
  <dc:description/>
  <cp:lastModifiedBy>Pedro Vitor Cartaxo</cp:lastModifiedBy>
  <cp:revision>12</cp:revision>
  <dcterms:created xsi:type="dcterms:W3CDTF">2023-03-10T18:22:00Z</dcterms:created>
  <dcterms:modified xsi:type="dcterms:W3CDTF">2023-03-16T01:03:00Z</dcterms:modified>
</cp:coreProperties>
</file>