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D0B84" w14:textId="26283AE7" w:rsidR="00E35AA6" w:rsidRDefault="004E1DE6" w:rsidP="003573AE">
      <w:r>
        <w:t xml:space="preserve">MÓDULO A – </w:t>
      </w:r>
      <w:r w:rsidR="006718A6">
        <w:t xml:space="preserve">AULA </w:t>
      </w:r>
      <w:r w:rsidR="003573AE">
        <w:t>7 E 8 – OPERADORES</w:t>
      </w:r>
    </w:p>
    <w:p w14:paraId="70686650" w14:textId="2D056943" w:rsidR="003573AE" w:rsidRDefault="003573AE" w:rsidP="003573AE">
      <w:r>
        <w:t>ALGUNS OPERADORES:</w:t>
      </w:r>
    </w:p>
    <w:p w14:paraId="7B72E7E1" w14:textId="14337C6F" w:rsidR="003573AE" w:rsidRDefault="003573AE" w:rsidP="003573AE">
      <w:r>
        <w:t>- ARITMÉTICOS: MAIS ( + ); MENOS (-) ; MULTIPLICAÇÃO (*) ; DIVISÃO (/); RESTO DA DIVISÃO (%); POTÊNCIA ( ** );</w:t>
      </w:r>
    </w:p>
    <w:p w14:paraId="38A668CB" w14:textId="5FCDCF62" w:rsidR="003573AE" w:rsidRDefault="003573AE" w:rsidP="003573AE">
      <w:r>
        <w:t>- ATRIBUIÇÃO</w:t>
      </w:r>
    </w:p>
    <w:p w14:paraId="7599DF34" w14:textId="14D88A89" w:rsidR="003573AE" w:rsidRDefault="003573AE" w:rsidP="003573AE">
      <w:r>
        <w:t>- RELACIONAIS</w:t>
      </w:r>
    </w:p>
    <w:p w14:paraId="524772AD" w14:textId="0B30C670" w:rsidR="003573AE" w:rsidRDefault="003573AE" w:rsidP="003573AE">
      <w:r>
        <w:t>- LÓGICOS</w:t>
      </w:r>
    </w:p>
    <w:p w14:paraId="436C2084" w14:textId="1FEDB464" w:rsidR="003573AE" w:rsidRDefault="003573AE" w:rsidP="003573AE">
      <w:r>
        <w:t>- TERNERÁRIO</w:t>
      </w:r>
    </w:p>
    <w:p w14:paraId="7D2E22B6" w14:textId="6DF69DC5" w:rsidR="00470F5D" w:rsidRDefault="00470F5D" w:rsidP="003573AE"/>
    <w:p w14:paraId="290F7FEF" w14:textId="6AE38D7D" w:rsidR="00470F5D" w:rsidRDefault="00470F5D" w:rsidP="003573AE">
      <w:r>
        <w:t>ORDEM DE PRECEDÊNCIA DOS OPERADORES</w:t>
      </w:r>
    </w:p>
    <w:p w14:paraId="36B7E9AD" w14:textId="0F040CEF" w:rsidR="00470F5D" w:rsidRDefault="00470F5D" w:rsidP="003573AE">
      <w:r>
        <w:t>PARENTESES ( ) =&gt; POTÊNCIA (** ) =&gt; MULTIPLICAÇÃO ( * ) ; DIVISÃO ( / ) ; RESTO DA DIVISÃO ( % ) =&gt; SOMA ( + ) E SUBTRAÇÃO ( - )</w:t>
      </w:r>
    </w:p>
    <w:p w14:paraId="2970D763" w14:textId="6903AB08" w:rsidR="00470F5D" w:rsidRDefault="00470F5D" w:rsidP="003573AE"/>
    <w:p w14:paraId="4CC54957" w14:textId="6AF6E43E" w:rsidR="00470F5D" w:rsidRDefault="00470F5D" w:rsidP="003573AE">
      <w:r>
        <w:t>ATRIBUIÇÕES SIMPLES.</w:t>
      </w:r>
    </w:p>
    <w:p w14:paraId="13574D30" w14:textId="69A1A00B" w:rsidR="00470F5D" w:rsidRDefault="00470F5D" w:rsidP="00470F5D">
      <w:r>
        <w:t>Var a = 5 + 3 =&gt; Var a = 8</w:t>
      </w:r>
    </w:p>
    <w:p w14:paraId="7885B004" w14:textId="2A2F5F1E" w:rsidR="00470F5D" w:rsidRDefault="00470F5D" w:rsidP="00470F5D">
      <w:r>
        <w:t>Var b = a% 5 =&gt; Var b = 3</w:t>
      </w:r>
    </w:p>
    <w:p w14:paraId="7660C6C1" w14:textId="1382B0C7" w:rsidR="00470F5D" w:rsidRDefault="00470F5D" w:rsidP="00470F5D">
      <w:r>
        <w:t>Var c = 5 * b ** 2 =&gt; Var c = 45</w:t>
      </w:r>
    </w:p>
    <w:p w14:paraId="17C48E7F" w14:textId="72AF04FA" w:rsidR="00470F5D" w:rsidRDefault="00470F5D" w:rsidP="00470F5D">
      <w:r>
        <w:t>Var d = 10 – a / 2 =&gt; Var d = 6</w:t>
      </w:r>
    </w:p>
    <w:p w14:paraId="3F5EE554" w14:textId="2F4F6D86" w:rsidR="00470F5D" w:rsidRDefault="00470F5D" w:rsidP="00470F5D">
      <w:r>
        <w:t>Var e = 6 * 2 / d =&gt; Var d = 2</w:t>
      </w:r>
    </w:p>
    <w:p w14:paraId="15298127" w14:textId="6B6A032D" w:rsidR="00470F5D" w:rsidRDefault="00470F5D" w:rsidP="00470F5D">
      <w:r>
        <w:t>Var f = b % e + 4 / e =&gt; var f = 3</w:t>
      </w:r>
    </w:p>
    <w:p w14:paraId="5D08D88C" w14:textId="37684ECC" w:rsidR="00470F5D" w:rsidRDefault="00470F5D" w:rsidP="00470F5D"/>
    <w:p w14:paraId="37A3BD14" w14:textId="0BB19C14" w:rsidR="00470F5D" w:rsidRDefault="00470F5D" w:rsidP="00470F5D">
      <w:r>
        <w:t>AUTO ATRIBUIÇÕES</w:t>
      </w:r>
    </w:p>
    <w:p w14:paraId="37BD5FDE" w14:textId="5641AE41" w:rsidR="00470F5D" w:rsidRDefault="00470F5D" w:rsidP="00470F5D">
      <w:r>
        <w:t>Var n = 3</w:t>
      </w:r>
    </w:p>
    <w:p w14:paraId="30C6E26F" w14:textId="643E2BAB" w:rsidR="00470F5D" w:rsidRDefault="00EC55CC" w:rsidP="00470F5D">
      <w:r>
        <w:t>n</w:t>
      </w:r>
      <w:r w:rsidR="00470F5D">
        <w:t xml:space="preserve"> = n +4</w:t>
      </w:r>
    </w:p>
    <w:p w14:paraId="5D98042B" w14:textId="07EAB518" w:rsidR="00EC55CC" w:rsidRDefault="00EC55CC" w:rsidP="00470F5D">
      <w:r>
        <w:t>N PASSA A SER 7. O VALOR É SUBSTITUIDO NO DECORRER DE NOVAS ATRIBUIÇÕES PARA A VARIAVEL.</w:t>
      </w:r>
    </w:p>
    <w:p w14:paraId="52321F54" w14:textId="0C0B3DF1" w:rsidR="00EC55CC" w:rsidRDefault="00EC55CC" w:rsidP="00470F5D">
      <w:r>
        <w:t>N = N – 5 =&gt; N = 2</w:t>
      </w:r>
    </w:p>
    <w:p w14:paraId="2653FA7A" w14:textId="019573D9" w:rsidR="00EC55CC" w:rsidRDefault="00EC55CC" w:rsidP="00470F5D">
      <w:r>
        <w:t>E ASSIM SUCESSIVAMENTE.</w:t>
      </w:r>
    </w:p>
    <w:p w14:paraId="5D89F0D8" w14:textId="3B26641D" w:rsidR="00EC55CC" w:rsidRDefault="00EC55CC" w:rsidP="00470F5D">
      <w:r>
        <w:t>SIMPLI</w:t>
      </w:r>
      <w:r w:rsidR="00361793">
        <w:t>FI</w:t>
      </w:r>
      <w:r>
        <w:t>CAÇÃO!</w:t>
      </w:r>
    </w:p>
    <w:p w14:paraId="3332808A" w14:textId="76B25346" w:rsidR="00EC55CC" w:rsidRDefault="00EC55CC" w:rsidP="00470F5D">
      <w:r>
        <w:t>n = n + 4 =&gt; A VARIÁVEL SE REPETINDO EM AMBOS OS LADOS DA EQUAÇÃO, É POSSÍVEL ESCREVER ESSES MESMO PROBLEMA DE FORMA SIMPLIFICADA, DA SEGUINTE FORMA:</w:t>
      </w:r>
    </w:p>
    <w:p w14:paraId="3231AD7A" w14:textId="49D2E851" w:rsidR="00EC55CC" w:rsidRDefault="00EC55CC" w:rsidP="00470F5D">
      <w:r>
        <w:t>n = n + 4 =&gt; n +=  4</w:t>
      </w:r>
    </w:p>
    <w:p w14:paraId="3B273B86" w14:textId="64A11480" w:rsidR="00EC55CC" w:rsidRDefault="00EC55CC" w:rsidP="00470F5D">
      <w:r>
        <w:lastRenderedPageBreak/>
        <w:t>OUTROS EXEMPLOS:</w:t>
      </w:r>
    </w:p>
    <w:p w14:paraId="129C5077" w14:textId="4B572828" w:rsidR="00EC55CC" w:rsidRDefault="00EC55CC" w:rsidP="00470F5D">
      <w:r>
        <w:t>N = n – 5 =&gt; n-=5</w:t>
      </w:r>
    </w:p>
    <w:p w14:paraId="69AC7486" w14:textId="39C158B3" w:rsidR="00EC55CC" w:rsidRDefault="00EC55CC" w:rsidP="00470F5D">
      <w:r>
        <w:t>N = n* 4 =&gt; n *= 4</w:t>
      </w:r>
    </w:p>
    <w:p w14:paraId="4974AA1C" w14:textId="6BDF8817" w:rsidR="00EC55CC" w:rsidRDefault="00EC55CC" w:rsidP="00470F5D">
      <w:r>
        <w:t>N = n / 2 =&gt; n /= 2</w:t>
      </w:r>
    </w:p>
    <w:p w14:paraId="7974CA4C" w14:textId="7BC93E13" w:rsidR="00EC55CC" w:rsidRDefault="00EC55CC" w:rsidP="00470F5D">
      <w:r>
        <w:t>N = n ** 2 =&gt; n**= 2</w:t>
      </w:r>
    </w:p>
    <w:p w14:paraId="725F57E9" w14:textId="70784A60" w:rsidR="00EC55CC" w:rsidRDefault="00EC55CC" w:rsidP="00470F5D">
      <w:r>
        <w:t>N = n%5 =&gt; n %= 5</w:t>
      </w:r>
    </w:p>
    <w:p w14:paraId="51CA2B3A" w14:textId="53E92EB4" w:rsidR="00EC55CC" w:rsidRDefault="00EC55CC" w:rsidP="00470F5D"/>
    <w:p w14:paraId="33B1990A" w14:textId="029D1170" w:rsidR="00EC55CC" w:rsidRDefault="00EC55CC" w:rsidP="00470F5D">
      <w:r>
        <w:t>OPERADORE:  INCREMENTO</w:t>
      </w:r>
    </w:p>
    <w:p w14:paraId="259940F2" w14:textId="15402F5B" w:rsidR="00EC55CC" w:rsidRDefault="00EC55CC" w:rsidP="00470F5D">
      <w:r>
        <w:t>Var x = 5</w:t>
      </w:r>
    </w:p>
    <w:p w14:paraId="5A656E07" w14:textId="77DFF103" w:rsidR="00EC55CC" w:rsidRDefault="00EC55CC" w:rsidP="00470F5D">
      <w:r>
        <w:t xml:space="preserve"> X = x + 1 = 6</w:t>
      </w:r>
    </w:p>
    <w:p w14:paraId="551CCE94" w14:textId="7EE637C4" w:rsidR="00EC55CC" w:rsidRDefault="00EC55CC" w:rsidP="00470F5D">
      <w:r>
        <w:t>X = x – 1 = 5</w:t>
      </w:r>
    </w:p>
    <w:p w14:paraId="60F65515" w14:textId="1F3D804D" w:rsidR="00EC55CC" w:rsidRDefault="00EC55CC" w:rsidP="00470F5D">
      <w:r>
        <w:t>X ++ = 6</w:t>
      </w:r>
    </w:p>
    <w:p w14:paraId="156FD98D" w14:textId="3AEF2F3D" w:rsidR="00EC55CC" w:rsidRDefault="00EC55CC" w:rsidP="00470F5D">
      <w:r>
        <w:t>X -- = 5</w:t>
      </w:r>
    </w:p>
    <w:p w14:paraId="04F40B4F" w14:textId="342CF12B" w:rsidR="00EC55CC" w:rsidRDefault="00EC55CC" w:rsidP="00470F5D"/>
    <w:p w14:paraId="0391961B" w14:textId="60120CC6" w:rsidR="00E8662A" w:rsidRDefault="00E8662A" w:rsidP="00E8662A">
      <w:r>
        <w:t>OPERADORES RELACIONAIS</w:t>
      </w:r>
    </w:p>
    <w:p w14:paraId="2F80FFAB" w14:textId="41B00C82" w:rsidR="00E8662A" w:rsidRDefault="00E8662A" w:rsidP="00E8662A">
      <w:r>
        <w:t>MAIOR (&gt;)</w:t>
      </w:r>
    </w:p>
    <w:p w14:paraId="19DCA0CF" w14:textId="7AC0DF2D" w:rsidR="00E8662A" w:rsidRDefault="00E8662A" w:rsidP="00E8662A">
      <w:r>
        <w:t>MENOR (&lt;)</w:t>
      </w:r>
    </w:p>
    <w:p w14:paraId="543EAD78" w14:textId="25BEAAF9" w:rsidR="00E8662A" w:rsidRDefault="00E8662A" w:rsidP="00E8662A">
      <w:r>
        <w:t>MAIOR IGUAL (&gt;=)</w:t>
      </w:r>
    </w:p>
    <w:p w14:paraId="1EB1E04F" w14:textId="3BFF9877" w:rsidR="00E8662A" w:rsidRDefault="00E8662A" w:rsidP="00E8662A">
      <w:r>
        <w:t>MENOR IGUAL  (&lt;=)</w:t>
      </w:r>
    </w:p>
    <w:p w14:paraId="5788E964" w14:textId="02F33B36" w:rsidR="00E8662A" w:rsidRDefault="00E8662A" w:rsidP="00E8662A">
      <w:r>
        <w:t>IGUAL (==) ; OBS: ESSE É O PERADOR DE IGUALDADE, QUANDO TEM APENAS UM SINAL (=) É UM OPERADOR DE ATRIBUIÇÃO (RECEBE ALGO)</w:t>
      </w:r>
    </w:p>
    <w:p w14:paraId="48333080" w14:textId="2FAEBAE0" w:rsidR="00E8662A" w:rsidRDefault="00E8662A" w:rsidP="00E8662A">
      <w:r>
        <w:t>NÃO IGUAL (!=)</w:t>
      </w:r>
    </w:p>
    <w:p w14:paraId="1E1B2329" w14:textId="0C7D8429" w:rsidR="00E8662A" w:rsidRDefault="00E8662A" w:rsidP="00E8662A"/>
    <w:p w14:paraId="4643DD27" w14:textId="1D51C624" w:rsidR="00E8662A" w:rsidRDefault="00E8662A" w:rsidP="00E8662A">
      <w:r>
        <w:t>OPERADORES IDENTIDADE</w:t>
      </w:r>
    </w:p>
    <w:p w14:paraId="652B1E74" w14:textId="4281ACA0" w:rsidR="00E8662A" w:rsidRDefault="00E8662A" w:rsidP="00E8662A">
      <w:r>
        <w:t>5 == 5 =&gt; TRUE</w:t>
      </w:r>
    </w:p>
    <w:p w14:paraId="03C83CB6" w14:textId="193BD2A1" w:rsidR="00E8662A" w:rsidRDefault="00E8662A" w:rsidP="00E8662A">
      <w:r>
        <w:t>5 == ‘5’ =&gt; TRUE (QUANDO VI ACHEI Q FOSSE SER FALSO, DEVIDO A DIFERENÇA ENTRE VARIÁVEIS NUMÉRICAS E COM LETRAS. MAS, O SINAL DE IGUALDADE NO JAVASCRIPT NÃO TESTA O TIPO. ELE APENAS SE ESSE 5 TEM O MESMO VALOR (ELES TEM A MESMA GRANDEZA).</w:t>
      </w:r>
    </w:p>
    <w:p w14:paraId="270C3352" w14:textId="2B9AC003" w:rsidR="00E8662A" w:rsidRDefault="00E8662A" w:rsidP="00E8662A">
      <w:r>
        <w:t>MAS, PARA EVITAR A CONFUSÃO, SE UTILIZA O OPERADORE DE IDENTIDADE</w:t>
      </w:r>
    </w:p>
    <w:p w14:paraId="6AC507FB" w14:textId="2B78E2CD" w:rsidR="00E8662A" w:rsidRDefault="00E8662A" w:rsidP="00E8662A">
      <w:r>
        <w:t>OPERADOR DE IDENTIDADE =&gt; ( === ) TRÊS SINAIS DE IGUAL</w:t>
      </w:r>
    </w:p>
    <w:p w14:paraId="163468D6" w14:textId="785B7844" w:rsidR="00E8662A" w:rsidRDefault="00E8662A" w:rsidP="00E8662A">
      <w:r>
        <w:t>5 === ‘5’ =&gt; FALSE. NESSE CASO, O JACASCRIPT RESPODERÁ COMO FALSE, POIS O OPERADOR DE IDENTIDADE ANALISA O TIPO DA VARIÁVEL.</w:t>
      </w:r>
    </w:p>
    <w:p w14:paraId="6821BBCB" w14:textId="526CF9C1" w:rsidR="00F26EE9" w:rsidRDefault="00F26EE9" w:rsidP="00E8662A">
      <w:r>
        <w:lastRenderedPageBreak/>
        <w:t>O MESMO VALE PARA O SINAL DE DIFERENTE.</w:t>
      </w:r>
    </w:p>
    <w:p w14:paraId="39B64272" w14:textId="5EF45FE1" w:rsidR="00F26EE9" w:rsidRDefault="00F26EE9" w:rsidP="00E8662A">
      <w:r>
        <w:t>5 != ‘5’ =&gt; FALSE</w:t>
      </w:r>
    </w:p>
    <w:p w14:paraId="600F3159" w14:textId="4EE26EA9" w:rsidR="00F26EE9" w:rsidRDefault="00F26EE9" w:rsidP="00E8662A">
      <w:r>
        <w:t>5 !== ‘5’ =&gt; VERDADEIRO</w:t>
      </w:r>
    </w:p>
    <w:p w14:paraId="5FBC2914" w14:textId="5DF3E746" w:rsidR="00F26EE9" w:rsidRDefault="00F26EE9" w:rsidP="00E8662A">
      <w:r>
        <w:t>O OPERADOR ( !== ) DE IDENTIDADE PARA DIFERENTE É ESTE.</w:t>
      </w:r>
    </w:p>
    <w:p w14:paraId="70FC438A" w14:textId="18B8008B" w:rsidR="00F26EE9" w:rsidRDefault="00F26EE9" w:rsidP="00E8662A"/>
    <w:p w14:paraId="65F98E44" w14:textId="6B0B5BE5" w:rsidR="00F26EE9" w:rsidRDefault="00F26EE9" w:rsidP="00E8662A">
      <w:r>
        <w:t>OPERADORES LÓGICOS</w:t>
      </w:r>
    </w:p>
    <w:p w14:paraId="2DD13D8E" w14:textId="46565BF2" w:rsidR="00F26EE9" w:rsidRDefault="00F26EE9" w:rsidP="00E8662A">
      <w:r>
        <w:t xml:space="preserve">! =&gt; NEGAÇÃO </w:t>
      </w:r>
    </w:p>
    <w:p w14:paraId="7A12227C" w14:textId="346A4892" w:rsidR="00F26EE9" w:rsidRDefault="00F26EE9" w:rsidP="00E8662A">
      <w:r>
        <w:tab/>
        <w:t>O OPERADOR DE NEGAÇÃO SÓ PODE SER SEGUIDO DE DUAS RESPOSTAS, SENDO ELAS FALSE OR TRUE.</w:t>
      </w:r>
    </w:p>
    <w:p w14:paraId="3A58F7F6" w14:textId="6C6EE460" w:rsidR="00F26EE9" w:rsidRDefault="00F26EE9" w:rsidP="00E8662A">
      <w:r>
        <w:t>&amp;&amp; =&gt; CONJUNÇÃO ( ê LÓGICO)</w:t>
      </w:r>
    </w:p>
    <w:p w14:paraId="753C20D2" w14:textId="12F6D33E" w:rsidR="00F26EE9" w:rsidRDefault="00F26EE9" w:rsidP="00E8662A">
      <w:r>
        <w:tab/>
        <w:t>OPERADOR BINÁRIO QUE TEM DOIS VALORES LÓGICOS, POSSUEM DUAS RESPSOTAS PARA UMA ÚNICA PERGUNTA</w:t>
      </w:r>
    </w:p>
    <w:p w14:paraId="24B36C10" w14:textId="483550B2" w:rsidR="00F26EE9" w:rsidRDefault="00F26EE9" w:rsidP="00E8662A">
      <w:r>
        <w:tab/>
        <w:t>TRUE E TRUE =&gt; TRUE</w:t>
      </w:r>
    </w:p>
    <w:p w14:paraId="406593BB" w14:textId="01AA0B72" w:rsidR="00F26EE9" w:rsidRDefault="00F26EE9" w:rsidP="00E8662A">
      <w:r>
        <w:tab/>
        <w:t>TRUE E FALSE =&gt; FALSE</w:t>
      </w:r>
    </w:p>
    <w:p w14:paraId="7385BC20" w14:textId="616AC91F" w:rsidR="00F26EE9" w:rsidRDefault="00F26EE9" w:rsidP="00E8662A">
      <w:r>
        <w:tab/>
        <w:t>FALSE E TRUE =&gt; FALSE</w:t>
      </w:r>
    </w:p>
    <w:p w14:paraId="2CF4D6CF" w14:textId="55501CB8" w:rsidR="00F26EE9" w:rsidRDefault="00F26EE9" w:rsidP="00E8662A">
      <w:r>
        <w:tab/>
        <w:t>FALSE E FALSE =&gt; FALSE</w:t>
      </w:r>
    </w:p>
    <w:p w14:paraId="7D6AB141" w14:textId="50CBF481" w:rsidR="00F26EE9" w:rsidRDefault="00F26EE9" w:rsidP="00E8662A">
      <w:r>
        <w:tab/>
        <w:t>SÓ RECEBE A RESPSOTA VERDADEIRA SE FOR OS DOIS TRUE.</w:t>
      </w:r>
    </w:p>
    <w:p w14:paraId="13A3A46B" w14:textId="3A644645" w:rsidR="00F26EE9" w:rsidRDefault="00F26EE9" w:rsidP="00E8662A">
      <w:r>
        <w:t>|| =&gt; DISJUNÇÃO  (OU LÓGICO)</w:t>
      </w:r>
    </w:p>
    <w:p w14:paraId="33E8A354" w14:textId="1E31AA62" w:rsidR="00F26EE9" w:rsidRDefault="00F26EE9" w:rsidP="00E8662A">
      <w:r>
        <w:tab/>
        <w:t>OPERADOR BINÁRIO OPERADOR BINÁRIO QUE TEM DOIS VALORES LÓGICOS, POSSUEM DUAS RESPSOTAS PARA UMA ÚNICA PERGUNTA</w:t>
      </w:r>
    </w:p>
    <w:p w14:paraId="303A05FE" w14:textId="44036F21" w:rsidR="00F26EE9" w:rsidRDefault="00F26EE9" w:rsidP="00F26EE9">
      <w:r>
        <w:tab/>
        <w:t>TRUE E TRUE =&gt; TRUE</w:t>
      </w:r>
    </w:p>
    <w:p w14:paraId="3D04B32C" w14:textId="6C09B2D3" w:rsidR="00F26EE9" w:rsidRDefault="00F26EE9" w:rsidP="00F26EE9">
      <w:r>
        <w:tab/>
        <w:t>TRUE E FALSE =&gt; TRUE</w:t>
      </w:r>
    </w:p>
    <w:p w14:paraId="785A66EA" w14:textId="3AC0E583" w:rsidR="00F26EE9" w:rsidRDefault="00F26EE9" w:rsidP="00F26EE9">
      <w:r>
        <w:tab/>
        <w:t>FALSE E TRUE =&gt; TRUE</w:t>
      </w:r>
    </w:p>
    <w:p w14:paraId="3F2B073C" w14:textId="15319AE6" w:rsidR="00F26EE9" w:rsidRDefault="00F26EE9" w:rsidP="00F26EE9">
      <w:r>
        <w:tab/>
        <w:t>FALSE E FALSE =&gt; FALSE</w:t>
      </w:r>
    </w:p>
    <w:p w14:paraId="2B1027E6" w14:textId="672FD867" w:rsidR="00F26EE9" w:rsidRDefault="00F26EE9" w:rsidP="00F26EE9">
      <w:pPr>
        <w:ind w:firstLine="708"/>
      </w:pPr>
      <w:r>
        <w:t>AQUI BASTA TER APENAS UM VALOR TRUE PARA OBTER A RESPOSTA VERDADEIRO.</w:t>
      </w:r>
    </w:p>
    <w:p w14:paraId="188B19BA" w14:textId="7FCC5352" w:rsidR="00F26EE9" w:rsidRDefault="00F26EE9" w:rsidP="00F26EE9"/>
    <w:p w14:paraId="5CA57A81" w14:textId="03D76AE7" w:rsidR="00F26EE9" w:rsidRDefault="00361793" w:rsidP="00F26EE9">
      <w:r>
        <w:t>ORDEM DE PRECEDÊNCIA PARA ESSES OPERADORES É DE :</w:t>
      </w:r>
    </w:p>
    <w:p w14:paraId="7A2CDFFA" w14:textId="1063281A" w:rsidR="00361793" w:rsidRDefault="00361793" w:rsidP="00F26EE9">
      <w:r>
        <w:t>! (NEGAÇÃO – NÃO) =&gt; &amp;&amp; (CONJUNÇÃO = ê LÓGICO) =&gt; || (DISJUNÇÃO = OU LÓGICO)</w:t>
      </w:r>
    </w:p>
    <w:p w14:paraId="47063753" w14:textId="548548BD" w:rsidR="00977483" w:rsidRDefault="00977483" w:rsidP="00F26EE9"/>
    <w:p w14:paraId="18444F7B" w14:textId="55E56D8A" w:rsidR="00977483" w:rsidRDefault="00977483" w:rsidP="00F26EE9">
      <w:r>
        <w:t>OPERADOR TERNÁRIO</w:t>
      </w:r>
    </w:p>
    <w:p w14:paraId="5DA834D4" w14:textId="1FD192B6" w:rsidR="00977483" w:rsidRDefault="00977483" w:rsidP="00F26EE9">
      <w:r>
        <w:t>BLOCO DE TESTE      ?     TRUE    :     FALSE</w:t>
      </w:r>
    </w:p>
    <w:p w14:paraId="45F619FF" w14:textId="13E51D83" w:rsidR="00977483" w:rsidRDefault="00977483" w:rsidP="00F26EE9">
      <w:r>
        <w:t>Média &gt;= 7.0  ?  “Aprovado”   :   “Reprovado”</w:t>
      </w:r>
    </w:p>
    <w:p w14:paraId="247EAEBD" w14:textId="128A79BB" w:rsidR="00977483" w:rsidRDefault="00977483" w:rsidP="00977483">
      <w:r>
        <w:lastRenderedPageBreak/>
        <w:t>EX:</w:t>
      </w:r>
    </w:p>
    <w:p w14:paraId="2A6736C1" w14:textId="59015DF7" w:rsidR="00977483" w:rsidRDefault="00977483" w:rsidP="00977483">
      <w:r>
        <w:t>&gt; media = 5.5</w:t>
      </w:r>
    </w:p>
    <w:p w14:paraId="54AC51AB" w14:textId="77777777" w:rsidR="00977483" w:rsidRDefault="00977483" w:rsidP="00977483">
      <w:r>
        <w:t>5.5</w:t>
      </w:r>
    </w:p>
    <w:p w14:paraId="71C5F8DE" w14:textId="77777777" w:rsidR="00977483" w:rsidRDefault="00977483" w:rsidP="00977483">
      <w:r>
        <w:t>&gt; media &gt;= 7.0? 'Aprovado' : 'Reprovado'</w:t>
      </w:r>
    </w:p>
    <w:p w14:paraId="57A9E9AE" w14:textId="52E93E21" w:rsidR="00977483" w:rsidRDefault="00977483" w:rsidP="00977483">
      <w:r>
        <w:t>'Reprovado'</w:t>
      </w:r>
    </w:p>
    <w:p w14:paraId="72623BB4" w14:textId="70C155BF" w:rsidR="00F26EE9" w:rsidRDefault="00F26EE9" w:rsidP="00E8662A"/>
    <w:p w14:paraId="01EF58CA" w14:textId="562DE984" w:rsidR="00F26EE9" w:rsidRDefault="00F26EE9" w:rsidP="00E8662A">
      <w:r>
        <w:tab/>
      </w:r>
    </w:p>
    <w:p w14:paraId="7F3333DE" w14:textId="77777777" w:rsidR="00EC55CC" w:rsidRDefault="00EC55CC" w:rsidP="00470F5D"/>
    <w:sectPr w:rsidR="00EC5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756F5"/>
    <w:multiLevelType w:val="hybridMultilevel"/>
    <w:tmpl w:val="25AA3680"/>
    <w:lvl w:ilvl="0" w:tplc="F60606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15FC2"/>
    <w:multiLevelType w:val="hybridMultilevel"/>
    <w:tmpl w:val="7018B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3605"/>
    <w:multiLevelType w:val="hybridMultilevel"/>
    <w:tmpl w:val="91B07F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E475C"/>
    <w:multiLevelType w:val="hybridMultilevel"/>
    <w:tmpl w:val="9B00CD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516C5"/>
    <w:multiLevelType w:val="hybridMultilevel"/>
    <w:tmpl w:val="56628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4568A"/>
    <w:multiLevelType w:val="hybridMultilevel"/>
    <w:tmpl w:val="1E16722A"/>
    <w:lvl w:ilvl="0" w:tplc="FEA48B7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C0071"/>
    <w:multiLevelType w:val="hybridMultilevel"/>
    <w:tmpl w:val="5AD401A8"/>
    <w:lvl w:ilvl="0" w:tplc="9FD4FDC0"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7" w15:restartNumberingAfterBreak="0">
    <w:nsid w:val="67113A2B"/>
    <w:multiLevelType w:val="hybridMultilevel"/>
    <w:tmpl w:val="93A255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C1022"/>
    <w:multiLevelType w:val="hybridMultilevel"/>
    <w:tmpl w:val="EAC2BB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06601">
    <w:abstractNumId w:val="1"/>
  </w:num>
  <w:num w:numId="2" w16cid:durableId="1399397550">
    <w:abstractNumId w:val="8"/>
  </w:num>
  <w:num w:numId="3" w16cid:durableId="74480409">
    <w:abstractNumId w:val="2"/>
  </w:num>
  <w:num w:numId="4" w16cid:durableId="1225218676">
    <w:abstractNumId w:val="3"/>
  </w:num>
  <w:num w:numId="5" w16cid:durableId="1544518782">
    <w:abstractNumId w:val="7"/>
  </w:num>
  <w:num w:numId="6" w16cid:durableId="516388032">
    <w:abstractNumId w:val="4"/>
  </w:num>
  <w:num w:numId="7" w16cid:durableId="129056446">
    <w:abstractNumId w:val="6"/>
  </w:num>
  <w:num w:numId="8" w16cid:durableId="1243643178">
    <w:abstractNumId w:val="0"/>
  </w:num>
  <w:num w:numId="9" w16cid:durableId="767309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4B0"/>
    <w:rsid w:val="00002043"/>
    <w:rsid w:val="00123762"/>
    <w:rsid w:val="0018355A"/>
    <w:rsid w:val="00194A8E"/>
    <w:rsid w:val="002378DB"/>
    <w:rsid w:val="002B7213"/>
    <w:rsid w:val="00322A91"/>
    <w:rsid w:val="003573AE"/>
    <w:rsid w:val="00361793"/>
    <w:rsid w:val="003A043E"/>
    <w:rsid w:val="00445072"/>
    <w:rsid w:val="00445C2D"/>
    <w:rsid w:val="00470F5D"/>
    <w:rsid w:val="004E1DE6"/>
    <w:rsid w:val="0055155F"/>
    <w:rsid w:val="005A5E30"/>
    <w:rsid w:val="005B6CB1"/>
    <w:rsid w:val="006718A6"/>
    <w:rsid w:val="00685CE7"/>
    <w:rsid w:val="00695495"/>
    <w:rsid w:val="0078288D"/>
    <w:rsid w:val="007D6BED"/>
    <w:rsid w:val="00816B19"/>
    <w:rsid w:val="008D0861"/>
    <w:rsid w:val="00920EFD"/>
    <w:rsid w:val="009304B0"/>
    <w:rsid w:val="00977483"/>
    <w:rsid w:val="009829DD"/>
    <w:rsid w:val="00B11DC8"/>
    <w:rsid w:val="00B31832"/>
    <w:rsid w:val="00B82B9F"/>
    <w:rsid w:val="00B976B0"/>
    <w:rsid w:val="00C8735C"/>
    <w:rsid w:val="00D62C19"/>
    <w:rsid w:val="00D67742"/>
    <w:rsid w:val="00D76291"/>
    <w:rsid w:val="00E35AA6"/>
    <w:rsid w:val="00E65BC9"/>
    <w:rsid w:val="00E8662A"/>
    <w:rsid w:val="00EC55CC"/>
    <w:rsid w:val="00F12161"/>
    <w:rsid w:val="00F26EE9"/>
    <w:rsid w:val="00F34169"/>
    <w:rsid w:val="00F36858"/>
    <w:rsid w:val="00F51AFF"/>
    <w:rsid w:val="00FB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8AA"/>
  <w15:chartTrackingRefBased/>
  <w15:docId w15:val="{C5BDF4E3-C491-4530-8C65-CF2ADCB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471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16</cp:revision>
  <dcterms:created xsi:type="dcterms:W3CDTF">2023-03-10T18:22:00Z</dcterms:created>
  <dcterms:modified xsi:type="dcterms:W3CDTF">2023-03-21T18:33:00Z</dcterms:modified>
</cp:coreProperties>
</file>