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333DE" w14:textId="46637717" w:rsidR="00EC55CC" w:rsidRDefault="004E1DE6" w:rsidP="00470F5D">
      <w:r>
        <w:t xml:space="preserve">MÓDULO </w:t>
      </w:r>
      <w:r w:rsidR="00D63739">
        <w:t>C</w:t>
      </w:r>
      <w:r>
        <w:t xml:space="preserve"> – </w:t>
      </w:r>
      <w:r w:rsidR="006718A6">
        <w:t xml:space="preserve">AULA </w:t>
      </w:r>
      <w:r w:rsidR="00D63739">
        <w:t>9 – ENTENDENDO O DOM / INTRODUÇÃO AO DOM</w:t>
      </w:r>
    </w:p>
    <w:p w14:paraId="73BFD6B3" w14:textId="0AB0657C" w:rsidR="00D63739" w:rsidRDefault="00D63739" w:rsidP="00470F5D">
      <w:r>
        <w:t>- DOCUMENT OBJECT MODEL (DOM): CONJUNTO DE OBJETOS DO JAVASCRIPT</w:t>
      </w:r>
    </w:p>
    <w:p w14:paraId="7B9DDDF2" w14:textId="167EC69C" w:rsidR="00D63739" w:rsidRDefault="00D63739" w:rsidP="00470F5D">
      <w:r>
        <w:t>- ÁRVORE DOM (ARVORE DOM DO SITE)</w:t>
      </w:r>
    </w:p>
    <w:p w14:paraId="18961D20" w14:textId="70DC8CF6" w:rsidR="00D63739" w:rsidRDefault="00D63739" w:rsidP="00470F5D">
      <w:r>
        <w:t>- MANIPULANDO ESTRUTURA DOM</w:t>
      </w:r>
    </w:p>
    <w:p w14:paraId="5818B0E0" w14:textId="464676CA" w:rsidR="00D63739" w:rsidRDefault="00D63739" w:rsidP="00470F5D"/>
    <w:p w14:paraId="1847EF10" w14:textId="7AD63E77" w:rsidR="00D63739" w:rsidRDefault="005A56E2" w:rsidP="00470F5D">
      <w:r>
        <w:t xml:space="preserve">INSTALAÇÃO DA EXTENSÃO PRO VISUAL STUDIO </w:t>
      </w:r>
    </w:p>
    <w:p w14:paraId="082745A2" w14:textId="199CBC8C" w:rsidR="005A56E2" w:rsidRDefault="005A56E2" w:rsidP="00470F5D">
      <w:r>
        <w:t>PROGRAMA: LIVE SERVER</w:t>
      </w:r>
    </w:p>
    <w:p w14:paraId="2CFA0E7E" w14:textId="228E6FE0" w:rsidR="005A56E2" w:rsidRDefault="005A56E2" w:rsidP="00470F5D">
      <w:r>
        <w:t>PARA UTILIZAR BASTA CLICAR COM O BOTÃO DIREITO EM CIMA DO “ index .</w:t>
      </w:r>
      <w:proofErr w:type="spellStart"/>
      <w:r>
        <w:t>html</w:t>
      </w:r>
      <w:proofErr w:type="spellEnd"/>
      <w:r>
        <w:t xml:space="preserve"> “ E CLICAR EM “ open </w:t>
      </w:r>
      <w:proofErr w:type="spellStart"/>
      <w:r>
        <w:t>with</w:t>
      </w:r>
      <w:proofErr w:type="spellEnd"/>
      <w:r>
        <w:t xml:space="preserve"> live server “.</w:t>
      </w:r>
    </w:p>
    <w:p w14:paraId="4D66B29A" w14:textId="41D7B4A2" w:rsidR="005A56E2" w:rsidRDefault="005A56E2" w:rsidP="00470F5D"/>
    <w:p w14:paraId="0B398272" w14:textId="266C70F1" w:rsidR="00743660" w:rsidRDefault="00743660" w:rsidP="00470F5D">
      <w:r>
        <w:t xml:space="preserve">A ÁRVORE DOM COMEÇA DA RAIZ. E TUDO DO JAVASCRIPT ESTÁ DENTRO DO “ </w:t>
      </w:r>
      <w:proofErr w:type="spellStart"/>
      <w:r>
        <w:t>window</w:t>
      </w:r>
      <w:proofErr w:type="spellEnd"/>
      <w:r>
        <w:t xml:space="preserve"> “</w:t>
      </w:r>
    </w:p>
    <w:p w14:paraId="29358D77" w14:textId="59C66342" w:rsidR="00743660" w:rsidRDefault="00743660" w:rsidP="00470F5D">
      <w:r>
        <w:t>DENTRO DO “</w:t>
      </w:r>
      <w:proofErr w:type="spellStart"/>
      <w:r>
        <w:t>window</w:t>
      </w:r>
      <w:proofErr w:type="spellEnd"/>
      <w:r>
        <w:t>” EU TENHO VÁRIOS OUTROS OBJETOS.</w:t>
      </w:r>
    </w:p>
    <w:p w14:paraId="30BDC1E9" w14:textId="20BBBF4C" w:rsidR="00743660" w:rsidRDefault="00743660" w:rsidP="00470F5D">
      <w:r>
        <w:t xml:space="preserve">- </w:t>
      </w:r>
      <w:proofErr w:type="spellStart"/>
      <w:proofErr w:type="gramStart"/>
      <w:r>
        <w:t>location</w:t>
      </w:r>
      <w:proofErr w:type="spellEnd"/>
      <w:proofErr w:type="gramEnd"/>
    </w:p>
    <w:p w14:paraId="5DA69210" w14:textId="7D585CBD" w:rsidR="00743660" w:rsidRDefault="00743660" w:rsidP="00470F5D">
      <w:r>
        <w:t xml:space="preserve">- </w:t>
      </w:r>
      <w:proofErr w:type="spellStart"/>
      <w:proofErr w:type="gramStart"/>
      <w:r>
        <w:t>document</w:t>
      </w:r>
      <w:proofErr w:type="spellEnd"/>
      <w:proofErr w:type="gramEnd"/>
    </w:p>
    <w:p w14:paraId="41EAB9EB" w14:textId="0FEE348E" w:rsidR="00743660" w:rsidRDefault="00743660" w:rsidP="00470F5D">
      <w:r>
        <w:t xml:space="preserve">- </w:t>
      </w:r>
      <w:proofErr w:type="spellStart"/>
      <w:proofErr w:type="gramStart"/>
      <w:r>
        <w:t>history</w:t>
      </w:r>
      <w:proofErr w:type="spellEnd"/>
      <w:proofErr w:type="gramEnd"/>
    </w:p>
    <w:p w14:paraId="4062E25C" w14:textId="6AFA89DA" w:rsidR="00743660" w:rsidRDefault="00743660" w:rsidP="00470F5D">
      <w:r>
        <w:t>DENTRE OUTROS OBJETOS.</w:t>
      </w:r>
    </w:p>
    <w:p w14:paraId="28875CD8" w14:textId="14AB865F" w:rsidR="00743660" w:rsidRDefault="00743660" w:rsidP="00470F5D">
      <w:proofErr w:type="spellStart"/>
      <w:r>
        <w:t>Document</w:t>
      </w:r>
      <w:proofErr w:type="spellEnd"/>
      <w:r>
        <w:t xml:space="preserve"> =&gt; </w:t>
      </w:r>
      <w:proofErr w:type="spellStart"/>
      <w:r>
        <w:t>html</w:t>
      </w:r>
      <w:proofErr w:type="spellEnd"/>
      <w:r>
        <w:t xml:space="preserve"> =&gt; </w:t>
      </w:r>
      <w:proofErr w:type="spellStart"/>
      <w:proofErr w:type="gramStart"/>
      <w:r>
        <w:t>head</w:t>
      </w:r>
      <w:proofErr w:type="spellEnd"/>
      <w:r>
        <w:t xml:space="preserve"> ;</w:t>
      </w:r>
      <w:proofErr w:type="gramEnd"/>
      <w:r>
        <w:t xml:space="preserve"> body</w:t>
      </w:r>
    </w:p>
    <w:p w14:paraId="134EAEA0" w14:textId="34F6732C" w:rsidR="00743660" w:rsidRDefault="00743660" w:rsidP="00470F5D">
      <w:r>
        <w:t xml:space="preserve">Body e </w:t>
      </w:r>
      <w:proofErr w:type="spellStart"/>
      <w:r>
        <w:t>head</w:t>
      </w:r>
      <w:proofErr w:type="spellEnd"/>
      <w:r>
        <w:t xml:space="preserve"> SÃO FILHOS (CHILD) de </w:t>
      </w:r>
      <w:proofErr w:type="spellStart"/>
      <w:r>
        <w:t>html</w:t>
      </w:r>
      <w:proofErr w:type="spellEnd"/>
      <w:r>
        <w:t xml:space="preserve"> E </w:t>
      </w:r>
      <w:proofErr w:type="spellStart"/>
      <w:r>
        <w:t>document</w:t>
      </w:r>
      <w:proofErr w:type="spellEnd"/>
      <w:r>
        <w:t xml:space="preserve"> é </w:t>
      </w:r>
      <w:proofErr w:type="spellStart"/>
      <w:r>
        <w:t>child</w:t>
      </w:r>
      <w:proofErr w:type="spellEnd"/>
      <w:r>
        <w:t xml:space="preserve"> de </w:t>
      </w:r>
      <w:proofErr w:type="spellStart"/>
      <w:r>
        <w:t>Document</w:t>
      </w:r>
      <w:proofErr w:type="spellEnd"/>
    </w:p>
    <w:p w14:paraId="6DAD3B85" w14:textId="6EE21F51" w:rsidR="00743660" w:rsidRDefault="00743660" w:rsidP="00470F5D">
      <w:r>
        <w:t>LOGO, QUEM ESTÁ ACIMA DA ÁRVARE DO DOM É CHAMADA DE PAI (</w:t>
      </w:r>
      <w:proofErr w:type="spellStart"/>
      <w:r>
        <w:t>parent</w:t>
      </w:r>
      <w:proofErr w:type="spellEnd"/>
      <w:r>
        <w:t>) E QUEM ESTÁ ABAIXO É CHAMADO DE FILHO (</w:t>
      </w:r>
      <w:proofErr w:type="spellStart"/>
      <w:r>
        <w:t>child</w:t>
      </w:r>
      <w:proofErr w:type="spellEnd"/>
      <w:r>
        <w:t>)</w:t>
      </w:r>
    </w:p>
    <w:p w14:paraId="73D8540B" w14:textId="1D3D03F5" w:rsidR="00743660" w:rsidRDefault="00743660" w:rsidP="00470F5D">
      <w:proofErr w:type="spellStart"/>
      <w:r>
        <w:t>Window</w:t>
      </w:r>
      <w:proofErr w:type="spellEnd"/>
      <w:r>
        <w:t xml:space="preserve"> =&gt; </w:t>
      </w:r>
      <w:proofErr w:type="spellStart"/>
      <w:proofErr w:type="gramStart"/>
      <w:r>
        <w:t>location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document</w:t>
      </w:r>
      <w:proofErr w:type="spellEnd"/>
      <w:r>
        <w:t xml:space="preserve"> ; </w:t>
      </w:r>
      <w:proofErr w:type="spellStart"/>
      <w:r>
        <w:t>history</w:t>
      </w:r>
      <w:proofErr w:type="spellEnd"/>
    </w:p>
    <w:p w14:paraId="48CD7E1C" w14:textId="2A128F1F" w:rsidR="00743660" w:rsidRDefault="00743660" w:rsidP="00470F5D">
      <w:proofErr w:type="spellStart"/>
      <w:r>
        <w:t>Document</w:t>
      </w:r>
      <w:proofErr w:type="spellEnd"/>
      <w:r>
        <w:t xml:space="preserve"> =&gt; </w:t>
      </w:r>
      <w:proofErr w:type="spellStart"/>
      <w:r>
        <w:t>html</w:t>
      </w:r>
      <w:proofErr w:type="spellEnd"/>
    </w:p>
    <w:p w14:paraId="25095EC6" w14:textId="31D9E68B" w:rsidR="00743660" w:rsidRDefault="00743660" w:rsidP="00470F5D">
      <w:proofErr w:type="spellStart"/>
      <w:r>
        <w:t>Html</w:t>
      </w:r>
      <w:proofErr w:type="spellEnd"/>
      <w:r>
        <w:t xml:space="preserve"> =&gt; </w:t>
      </w:r>
      <w:proofErr w:type="spellStart"/>
      <w:proofErr w:type="gramStart"/>
      <w:r>
        <w:t>head</w:t>
      </w:r>
      <w:proofErr w:type="spellEnd"/>
      <w:r>
        <w:t xml:space="preserve"> ;</w:t>
      </w:r>
      <w:proofErr w:type="gramEnd"/>
      <w:r>
        <w:t xml:space="preserve"> body</w:t>
      </w:r>
    </w:p>
    <w:p w14:paraId="0F6E352F" w14:textId="3169B254" w:rsidR="00743660" w:rsidRDefault="00743660" w:rsidP="00470F5D">
      <w:r>
        <w:t xml:space="preserve">Head =&gt; </w:t>
      </w:r>
      <w:proofErr w:type="gramStart"/>
      <w:r>
        <w:t>meta ;</w:t>
      </w:r>
      <w:proofErr w:type="gramEnd"/>
      <w:r>
        <w:t xml:space="preserve"> </w:t>
      </w:r>
      <w:proofErr w:type="spellStart"/>
      <w:r>
        <w:t>title</w:t>
      </w:r>
      <w:proofErr w:type="spellEnd"/>
    </w:p>
    <w:p w14:paraId="3EEB09F2" w14:textId="2E5246ED" w:rsidR="00743660" w:rsidRDefault="00743660" w:rsidP="00470F5D">
      <w:r>
        <w:t xml:space="preserve">Body =&gt; h1 ; p ; p ; </w:t>
      </w:r>
      <w:proofErr w:type="spellStart"/>
      <w:r>
        <w:t>div</w:t>
      </w:r>
      <w:proofErr w:type="spellEnd"/>
    </w:p>
    <w:p w14:paraId="2577B409" w14:textId="2195A635" w:rsidR="00743660" w:rsidRDefault="00743660" w:rsidP="00470F5D">
      <w:r>
        <w:t>P =&gt; Strong</w:t>
      </w:r>
    </w:p>
    <w:p w14:paraId="16B2BF86" w14:textId="4C7F0C0E" w:rsidR="00743660" w:rsidRDefault="00743660" w:rsidP="00470F5D">
      <w:r>
        <w:t>ISSO FORMA EXATAMENTE O FORMATO DE UMA ÁRVORE.</w:t>
      </w:r>
    </w:p>
    <w:p w14:paraId="1ED265CF" w14:textId="06860F25" w:rsidR="006A7B17" w:rsidRDefault="006A7B17" w:rsidP="00470F5D"/>
    <w:p w14:paraId="5FFFB0DE" w14:textId="6F3117DA" w:rsidR="00647018" w:rsidRDefault="00647018" w:rsidP="00470F5D"/>
    <w:p w14:paraId="496CF2EB" w14:textId="77777777" w:rsidR="00647018" w:rsidRDefault="00647018" w:rsidP="00470F5D"/>
    <w:p w14:paraId="5D1A60FD" w14:textId="5807AF83" w:rsidR="006A7B17" w:rsidRDefault="006A7B17" w:rsidP="00470F5D"/>
    <w:p w14:paraId="39E51A1E" w14:textId="77777777" w:rsidR="006A7B17" w:rsidRDefault="006A7B17" w:rsidP="00470F5D"/>
    <w:p w14:paraId="746D2C22" w14:textId="7F2E6587" w:rsidR="00B91CCE" w:rsidRDefault="00B91CCE" w:rsidP="00470F5D">
      <w:r>
        <w:lastRenderedPageBreak/>
        <w:t xml:space="preserve">OS NOMES DENTRO DA ÁRVORE DOM SÃO CHAMADO DE </w:t>
      </w:r>
      <w:proofErr w:type="gramStart"/>
      <w:r>
        <w:t>“ elementos</w:t>
      </w:r>
      <w:proofErr w:type="gramEnd"/>
      <w:r>
        <w:t xml:space="preserve"> “</w:t>
      </w:r>
    </w:p>
    <w:p w14:paraId="31F9E175" w14:textId="46755954" w:rsidR="00B91CCE" w:rsidRDefault="00B91CCE" w:rsidP="00470F5D">
      <w:r>
        <w:t>OS ELEMENTOS PODEM SER SELECIOADOS ATRAVÉS DE 5 MÉTODOS DE ACESSO:</w:t>
      </w:r>
    </w:p>
    <w:p w14:paraId="1EF0CB93" w14:textId="695F1D4E" w:rsidR="00B91CCE" w:rsidRDefault="00B91CCE" w:rsidP="00470F5D">
      <w:r>
        <w:t xml:space="preserve">Por marca =&gt; </w:t>
      </w:r>
      <w:proofErr w:type="spellStart"/>
      <w:r>
        <w:t>getElementsByTagName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= &gt;consigo selecionar a </w:t>
      </w:r>
      <w:proofErr w:type="spellStart"/>
      <w:r>
        <w:t>tag</w:t>
      </w:r>
      <w:proofErr w:type="spellEnd"/>
      <w:r>
        <w:t xml:space="preserve"> pelo nome.</w:t>
      </w:r>
    </w:p>
    <w:p w14:paraId="5D1CEACC" w14:textId="77777777" w:rsidR="006A7B17" w:rsidRPr="006A7B17" w:rsidRDefault="006A7B17" w:rsidP="006A7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7B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A7B1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A7B1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6A7B1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9687A50" w14:textId="77777777" w:rsidR="006A7B17" w:rsidRPr="006A7B17" w:rsidRDefault="006A7B17" w:rsidP="006A7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7B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A7B1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6A7B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A7B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p1</w:t>
      </w:r>
      <w:r w:rsidRPr="006A7B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6A7B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6A7B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A7B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proofErr w:type="gramEnd"/>
      <w:r w:rsidRPr="006A7B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A7B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getElementsByTagName</w:t>
      </w:r>
      <w:proofErr w:type="spellEnd"/>
      <w:r w:rsidRPr="006A7B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A7B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'p'</w:t>
      </w:r>
      <w:r w:rsidRPr="006A7B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)[</w:t>
      </w:r>
      <w:r w:rsidRPr="006A7B1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A7B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78291F9B" w14:textId="77777777" w:rsidR="006A7B17" w:rsidRPr="006A7B17" w:rsidRDefault="006A7B17" w:rsidP="006A7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7B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6A7B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6A7B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A7B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proofErr w:type="gramEnd"/>
      <w:r w:rsidRPr="006A7B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A7B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r w:rsidRPr="006A7B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A7B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6A7B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esta</w:t>
      </w:r>
      <w:proofErr w:type="spellEnd"/>
      <w:r w:rsidRPr="006A7B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escrito assim: '</w:t>
      </w:r>
      <w:r w:rsidRPr="006A7B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6A7B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p1</w:t>
      </w:r>
      <w:r w:rsidRPr="006A7B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A7B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innerText</w:t>
      </w:r>
      <w:r w:rsidRPr="006A7B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CAE87A0" w14:textId="77777777" w:rsidR="006A7B17" w:rsidRPr="006A7B17" w:rsidRDefault="006A7B17" w:rsidP="006A7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7B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A7B1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A7B1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6A7B1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0F41BDF" w14:textId="2527CF76" w:rsidR="006A7B17" w:rsidRDefault="006A7B17" w:rsidP="00470F5D"/>
    <w:p w14:paraId="034E9E30" w14:textId="5FBBD11C" w:rsidR="006A7B17" w:rsidRDefault="006A7B17" w:rsidP="00470F5D">
      <w:r>
        <w:t xml:space="preserve">OBS: A MARCAÇÃO DO NÚMERO ENTRE </w:t>
      </w:r>
      <w:proofErr w:type="gramStart"/>
      <w:r>
        <w:t>[ ]</w:t>
      </w:r>
      <w:proofErr w:type="gramEnd"/>
      <w:r>
        <w:t xml:space="preserve"> COMEÇA COM ZERO, COLOQUEI O NÚMERO 1 PARA QUE O COMANDO PEGASSE O SEGUNDO PARÁGRAFO ESCRITO COM A TAG &lt;p&gt;.</w:t>
      </w:r>
    </w:p>
    <w:p w14:paraId="1F7D9DBA" w14:textId="27D234A9" w:rsidR="00B91CCE" w:rsidRDefault="00B91CCE" w:rsidP="00470F5D">
      <w:r>
        <w:t>Por id</w:t>
      </w:r>
      <w:r w:rsidR="006A7B17">
        <w:t xml:space="preserve"> =&gt; </w:t>
      </w:r>
      <w:proofErr w:type="spellStart"/>
      <w:proofErr w:type="gramStart"/>
      <w:r w:rsidR="006A7B17">
        <w:t>getElementById</w:t>
      </w:r>
      <w:proofErr w:type="spellEnd"/>
      <w:r w:rsidR="006A7B17">
        <w:t>( )</w:t>
      </w:r>
      <w:proofErr w:type="gramEnd"/>
      <w:r w:rsidR="006A7B17">
        <w:t xml:space="preserve"> =&gt; PARA UTILIZAR ESSE ELEMENTO É NECESSÁRIO DEMARCAR A TAG COM UM ID ESPECÍFICO, COMO NO EXEMPLO ABAIXO:</w:t>
      </w:r>
    </w:p>
    <w:p w14:paraId="080296C7" w14:textId="77777777" w:rsidR="000448F4" w:rsidRPr="000448F4" w:rsidRDefault="000448F4" w:rsidP="00044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48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r w:rsidRPr="000448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448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0448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48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48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448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"msg"</w:t>
      </w:r>
      <w:r w:rsidRPr="000448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48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Clique em mim</w:t>
      </w:r>
      <w:r w:rsidRPr="000448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448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0448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65F1753" w14:textId="77777777" w:rsidR="000448F4" w:rsidRPr="000448F4" w:rsidRDefault="000448F4" w:rsidP="00044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48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448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48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0448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90EAC7B" w14:textId="77777777" w:rsidR="000448F4" w:rsidRPr="000448F4" w:rsidRDefault="000448F4" w:rsidP="00044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48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448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0448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48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p1</w:t>
      </w:r>
      <w:r w:rsidRPr="000448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0448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0448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448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proofErr w:type="gramEnd"/>
      <w:r w:rsidRPr="000448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448F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getElementsByTagName</w:t>
      </w:r>
      <w:proofErr w:type="spellEnd"/>
      <w:r w:rsidRPr="000448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448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'p'</w:t>
      </w:r>
      <w:r w:rsidRPr="000448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)[</w:t>
      </w:r>
      <w:r w:rsidRPr="000448F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0448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72FBE903" w14:textId="77777777" w:rsidR="000448F4" w:rsidRPr="000448F4" w:rsidRDefault="000448F4" w:rsidP="00044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48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0448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0448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448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proofErr w:type="gramEnd"/>
      <w:r w:rsidRPr="000448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448F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r w:rsidRPr="000448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448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0448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esta</w:t>
      </w:r>
      <w:proofErr w:type="spellEnd"/>
      <w:r w:rsidRPr="000448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escrito assim: '</w:t>
      </w:r>
      <w:r w:rsidRPr="000448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0448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p1</w:t>
      </w:r>
      <w:r w:rsidRPr="000448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448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innerText</w:t>
      </w:r>
      <w:r w:rsidRPr="000448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526FB5F" w14:textId="77777777" w:rsidR="000448F4" w:rsidRPr="000448F4" w:rsidRDefault="000448F4" w:rsidP="00044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48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448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0448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48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0448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0448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0448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448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proofErr w:type="gramEnd"/>
      <w:r w:rsidRPr="000448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448F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r w:rsidRPr="000448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448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"msg"</w:t>
      </w:r>
      <w:r w:rsidRPr="000448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38638EB" w14:textId="77777777" w:rsidR="000448F4" w:rsidRPr="000448F4" w:rsidRDefault="000448F4" w:rsidP="00044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48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0448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0448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gramStart"/>
      <w:r w:rsidRPr="000448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0448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448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spellEnd"/>
      <w:proofErr w:type="gramEnd"/>
      <w:r w:rsidRPr="000448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448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0448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green</w:t>
      </w:r>
      <w:proofErr w:type="spellEnd"/>
      <w:r w:rsidRPr="000448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</w:p>
    <w:p w14:paraId="4F4234D6" w14:textId="77777777" w:rsidR="000448F4" w:rsidRPr="000448F4" w:rsidRDefault="000448F4" w:rsidP="00044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48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0448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0448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448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proofErr w:type="gramEnd"/>
      <w:r w:rsidRPr="000448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448F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r w:rsidRPr="000448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448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'msg'</w:t>
      </w:r>
      <w:r w:rsidRPr="000448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9F1C8B0" w14:textId="77777777" w:rsidR="000448F4" w:rsidRPr="000448F4" w:rsidRDefault="000448F4" w:rsidP="00044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48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448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48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0448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63B0F23" w14:textId="77777777" w:rsidR="006A7B17" w:rsidRDefault="006A7B17" w:rsidP="00470F5D"/>
    <w:p w14:paraId="4CD5E3EA" w14:textId="6989D8AD" w:rsidR="000448F4" w:rsidRDefault="00B91CCE" w:rsidP="00470F5D">
      <w:r>
        <w:t>Por nome</w:t>
      </w:r>
      <w:r w:rsidR="006A7B17">
        <w:t xml:space="preserve"> =&gt; </w:t>
      </w:r>
      <w:proofErr w:type="spellStart"/>
      <w:proofErr w:type="gramStart"/>
      <w:r w:rsidR="006A7B17">
        <w:t>getElementsByName</w:t>
      </w:r>
      <w:proofErr w:type="spellEnd"/>
      <w:r w:rsidR="006A7B17">
        <w:t>( )</w:t>
      </w:r>
      <w:proofErr w:type="gramEnd"/>
      <w:r w:rsidR="000448F4">
        <w:t xml:space="preserve"> =&gt; SEGUE A MESMA FILOSOFIA DO </w:t>
      </w:r>
      <w:proofErr w:type="spellStart"/>
      <w:r w:rsidR="000448F4">
        <w:t>getElementsById</w:t>
      </w:r>
      <w:proofErr w:type="spellEnd"/>
    </w:p>
    <w:p w14:paraId="684A6187" w14:textId="6840BF0C" w:rsidR="00785F9E" w:rsidRPr="00785F9E" w:rsidRDefault="00785F9E" w:rsidP="00785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5F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85F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785F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785F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785F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85F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"msg"</w:t>
      </w:r>
      <w:r w:rsidRPr="00785F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85F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Clique em mim</w:t>
      </w:r>
      <w:r w:rsidRPr="00785F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85F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785F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DE9415E" w14:textId="77777777" w:rsidR="00785F9E" w:rsidRPr="00785F9E" w:rsidRDefault="00785F9E" w:rsidP="00785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5F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785F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785F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85F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785F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785F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785F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85F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proofErr w:type="gramEnd"/>
      <w:r w:rsidRPr="00785F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85F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getElementsByName</w:t>
      </w:r>
      <w:proofErr w:type="spellEnd"/>
      <w:r w:rsidRPr="00785F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85F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'msg'</w:t>
      </w:r>
      <w:r w:rsidRPr="00785F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)[</w:t>
      </w:r>
      <w:r w:rsidRPr="00785F9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785F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787DA3C3" w14:textId="77777777" w:rsidR="00785F9E" w:rsidRPr="00785F9E" w:rsidRDefault="00785F9E" w:rsidP="00785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5F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proofErr w:type="spellStart"/>
      <w:r w:rsidRPr="00785F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785F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85F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innerText</w:t>
      </w:r>
      <w:proofErr w:type="spellEnd"/>
      <w:r w:rsidRPr="00785F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785F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'Olá, mundo'</w:t>
      </w:r>
    </w:p>
    <w:p w14:paraId="0234A909" w14:textId="77777777" w:rsidR="000448F4" w:rsidRDefault="000448F4" w:rsidP="00470F5D"/>
    <w:p w14:paraId="5007BD5E" w14:textId="0D3E7381" w:rsidR="00B91CCE" w:rsidRDefault="00B91CCE" w:rsidP="00470F5D">
      <w:r>
        <w:t>Por classe</w:t>
      </w:r>
      <w:r w:rsidR="006A7B17">
        <w:t xml:space="preserve"> =&gt; </w:t>
      </w:r>
      <w:proofErr w:type="spellStart"/>
      <w:r w:rsidR="006A7B17">
        <w:t>getElementByClasseName</w:t>
      </w:r>
      <w:proofErr w:type="spellEnd"/>
      <w:r w:rsidR="006A7B17">
        <w:t xml:space="preserve"> </w:t>
      </w:r>
      <w:proofErr w:type="gramStart"/>
      <w:r w:rsidR="006A7B17">
        <w:t>( )</w:t>
      </w:r>
      <w:proofErr w:type="gramEnd"/>
      <w:r w:rsidR="00785F9E">
        <w:t xml:space="preserve"> =&gt; MESMO SITEMA DAS DUAS ANTERIORES.</w:t>
      </w:r>
    </w:p>
    <w:p w14:paraId="3E4FF0FA" w14:textId="59CCF183" w:rsidR="00785F9E" w:rsidRPr="00785F9E" w:rsidRDefault="00785F9E" w:rsidP="00785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5F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785F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785F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85F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785F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85F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"msg"</w:t>
      </w:r>
      <w:r w:rsidRPr="00785F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85F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Clique em mim</w:t>
      </w:r>
      <w:r w:rsidRPr="00785F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85F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785F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3A15F77" w14:textId="4499B443" w:rsidR="00785F9E" w:rsidRPr="00785F9E" w:rsidRDefault="00785F9E" w:rsidP="00785F9E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5F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785F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85F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785F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785F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785F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85F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proofErr w:type="gramEnd"/>
      <w:r w:rsidRPr="00785F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85F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getElementsByClassName</w:t>
      </w:r>
      <w:proofErr w:type="spellEnd"/>
      <w:r w:rsidRPr="00785F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85F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'msg'</w:t>
      </w:r>
      <w:r w:rsidRPr="00785F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)[</w:t>
      </w:r>
      <w:r w:rsidRPr="00785F9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785F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70D84A0B" w14:textId="77777777" w:rsidR="00785F9E" w:rsidRPr="00785F9E" w:rsidRDefault="00785F9E" w:rsidP="00785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5F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proofErr w:type="spellStart"/>
      <w:proofErr w:type="gramStart"/>
      <w:r w:rsidRPr="00785F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785F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85F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proofErr w:type="gramEnd"/>
      <w:r w:rsidRPr="00785F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85F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getElementsByClassName</w:t>
      </w:r>
      <w:proofErr w:type="spellEnd"/>
      <w:r w:rsidRPr="00785F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85F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'msg'</w:t>
      </w:r>
      <w:r w:rsidRPr="00785F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49D84D4" w14:textId="77777777" w:rsidR="00785F9E" w:rsidRPr="00785F9E" w:rsidRDefault="00785F9E" w:rsidP="00785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5F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proofErr w:type="spellStart"/>
      <w:r w:rsidRPr="00785F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785F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85F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innerText</w:t>
      </w:r>
      <w:proofErr w:type="spellEnd"/>
      <w:r w:rsidRPr="00785F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785F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'Olá, mundo'</w:t>
      </w:r>
    </w:p>
    <w:p w14:paraId="3B512073" w14:textId="0A01A944" w:rsidR="00785F9E" w:rsidRDefault="00785F9E" w:rsidP="00470F5D"/>
    <w:p w14:paraId="7CC73FBC" w14:textId="02E50BAF" w:rsidR="002E39C1" w:rsidRDefault="002E39C1" w:rsidP="00470F5D"/>
    <w:p w14:paraId="27FDD9C5" w14:textId="50981FF4" w:rsidR="002E39C1" w:rsidRDefault="002E39C1" w:rsidP="00470F5D"/>
    <w:p w14:paraId="770EA5C2" w14:textId="07FA06AE" w:rsidR="002E39C1" w:rsidRDefault="002E39C1" w:rsidP="00470F5D"/>
    <w:p w14:paraId="1DDEF6C9" w14:textId="0DAE51FE" w:rsidR="002E39C1" w:rsidRDefault="002E39C1" w:rsidP="00470F5D"/>
    <w:p w14:paraId="738C2FFF" w14:textId="641A48B7" w:rsidR="002E39C1" w:rsidRDefault="002E39C1" w:rsidP="00470F5D"/>
    <w:p w14:paraId="5F6470B7" w14:textId="2B450D53" w:rsidR="002E39C1" w:rsidRDefault="002E39C1" w:rsidP="00470F5D"/>
    <w:p w14:paraId="131CF1C3" w14:textId="77777777" w:rsidR="002E39C1" w:rsidRDefault="002E39C1" w:rsidP="00470F5D"/>
    <w:p w14:paraId="73237CF4" w14:textId="084B404B" w:rsidR="00B91CCE" w:rsidRDefault="00B91CCE" w:rsidP="00470F5D">
      <w:r>
        <w:lastRenderedPageBreak/>
        <w:t>Por seletor</w:t>
      </w:r>
      <w:r w:rsidR="00785F9E">
        <w:t xml:space="preserve"> =&gt; </w:t>
      </w:r>
      <w:proofErr w:type="spellStart"/>
      <w:r w:rsidR="00785F9E">
        <w:t>querySelector</w:t>
      </w:r>
      <w:proofErr w:type="spellEnd"/>
      <w:r w:rsidR="00785F9E">
        <w:t xml:space="preserve"> () / </w:t>
      </w:r>
      <w:proofErr w:type="spellStart"/>
      <w:r w:rsidR="00785F9E">
        <w:t>quertSelectorAll</w:t>
      </w:r>
      <w:proofErr w:type="spellEnd"/>
    </w:p>
    <w:p w14:paraId="49EE2CD3" w14:textId="0FB5D1EC" w:rsidR="00785F9E" w:rsidRDefault="00785F9E" w:rsidP="00470F5D">
      <w:r>
        <w:t>PROFESSOR EXPLICA QUE ATUALMENTE ESSA FORMA POR SELETOR É A MAIS RECOMENDADA.</w:t>
      </w:r>
    </w:p>
    <w:p w14:paraId="4D43161D" w14:textId="52EECE5E" w:rsidR="00785F9E" w:rsidRDefault="002E39C1" w:rsidP="00470F5D">
      <w:r>
        <w:t xml:space="preserve"># = represente </w:t>
      </w:r>
      <w:proofErr w:type="gramStart"/>
      <w:r>
        <w:t>“ id</w:t>
      </w:r>
      <w:proofErr w:type="gramEnd"/>
      <w:r>
        <w:t xml:space="preserve"> “</w:t>
      </w:r>
    </w:p>
    <w:p w14:paraId="2E6FD486" w14:textId="5417380C" w:rsidR="002E39C1" w:rsidRDefault="002E39C1" w:rsidP="00470F5D">
      <w:r>
        <w:t xml:space="preserve">. = representa </w:t>
      </w:r>
      <w:proofErr w:type="gramStart"/>
      <w:r>
        <w:t xml:space="preserve">“ </w:t>
      </w:r>
      <w:proofErr w:type="spellStart"/>
      <w:r>
        <w:t>class</w:t>
      </w:r>
      <w:proofErr w:type="spellEnd"/>
      <w:proofErr w:type="gramEnd"/>
      <w:r>
        <w:t xml:space="preserve"> “</w:t>
      </w:r>
    </w:p>
    <w:p w14:paraId="1F1AA714" w14:textId="77777777" w:rsidR="002E39C1" w:rsidRPr="002E39C1" w:rsidRDefault="002E39C1" w:rsidP="002E3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39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E39C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E39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2E39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E39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2E39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E39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"msg"</w:t>
      </w:r>
      <w:r w:rsidRPr="002E39C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E39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Clique em mim</w:t>
      </w:r>
      <w:r w:rsidRPr="002E39C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E39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2E39C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9CDF3DC" w14:textId="037DBE7E" w:rsidR="002E39C1" w:rsidRPr="002E39C1" w:rsidRDefault="002E39C1" w:rsidP="002E3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39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E39C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E39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2E39C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468C296" w14:textId="77777777" w:rsidR="002E39C1" w:rsidRPr="002E39C1" w:rsidRDefault="002E39C1" w:rsidP="002E3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39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2E39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2E39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E39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2E39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2E39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2E39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E39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proofErr w:type="gramEnd"/>
      <w:r w:rsidRPr="002E39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E39C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proofErr w:type="spellEnd"/>
      <w:r w:rsidRPr="002E39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E39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2E39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div#msg</w:t>
      </w:r>
      <w:proofErr w:type="spellEnd"/>
      <w:r w:rsidRPr="002E39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E39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1FDC27E" w14:textId="77777777" w:rsidR="002E39C1" w:rsidRPr="002E39C1" w:rsidRDefault="002E39C1" w:rsidP="002E3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39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proofErr w:type="spellStart"/>
      <w:r w:rsidRPr="002E39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2E39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gramStart"/>
      <w:r w:rsidRPr="002E39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2E39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E39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spellEnd"/>
      <w:proofErr w:type="gramEnd"/>
      <w:r w:rsidRPr="002E39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2E39C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'blue'</w:t>
      </w:r>
    </w:p>
    <w:p w14:paraId="5F1B38FC" w14:textId="77777777" w:rsidR="002E39C1" w:rsidRPr="002E39C1" w:rsidRDefault="002E39C1" w:rsidP="002E3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39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E39C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E39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2E39C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FA50BD4" w14:textId="77777777" w:rsidR="002E39C1" w:rsidRDefault="002E39C1" w:rsidP="00470F5D"/>
    <w:p w14:paraId="52CB90E9" w14:textId="6683129C" w:rsidR="00B91CCE" w:rsidRDefault="00B91CCE" w:rsidP="00470F5D"/>
    <w:p w14:paraId="73AFEA6C" w14:textId="77777777" w:rsidR="00647018" w:rsidRDefault="00647018" w:rsidP="00647018">
      <w:r>
        <w:t>MÓDULO C – AULA 9 – EVENTOS DOM</w:t>
      </w:r>
    </w:p>
    <w:p w14:paraId="3EC13542" w14:textId="77777777" w:rsidR="00647018" w:rsidRDefault="00647018" w:rsidP="00647018">
      <w:r>
        <w:t>EVENTO É TUDO QUE POSSA ACONTECER COM QUALQUER ELEMENTO.</w:t>
      </w:r>
    </w:p>
    <w:p w14:paraId="152500EB" w14:textId="77777777" w:rsidR="00647018" w:rsidRDefault="00647018" w:rsidP="00647018">
      <w:r>
        <w:t>O PROFESSOR UTILIZA A TAG &lt;</w:t>
      </w:r>
      <w:proofErr w:type="spellStart"/>
      <w:r>
        <w:t>div</w:t>
      </w:r>
      <w:proofErr w:type="spellEnd"/>
      <w:r>
        <w:t>&gt;</w:t>
      </w:r>
    </w:p>
    <w:p w14:paraId="47A0E5FA" w14:textId="77777777" w:rsidR="00647018" w:rsidRDefault="00647018" w:rsidP="00647018">
      <w:r>
        <w:t>MÉTODOS DENTRO DA DIV</w:t>
      </w:r>
    </w:p>
    <w:p w14:paraId="02A380EA" w14:textId="7E101933" w:rsidR="00647018" w:rsidRDefault="00647018" w:rsidP="00647018">
      <w:r>
        <w:t xml:space="preserve">- </w:t>
      </w:r>
      <w:proofErr w:type="spellStart"/>
      <w:proofErr w:type="gramStart"/>
      <w:r>
        <w:t>mouseenter</w:t>
      </w:r>
      <w:proofErr w:type="spellEnd"/>
      <w:proofErr w:type="gramEnd"/>
      <w:r>
        <w:t xml:space="preserve">: quando o cursor entra dentro do espaço da </w:t>
      </w:r>
      <w:proofErr w:type="spellStart"/>
      <w:r>
        <w:t>div</w:t>
      </w:r>
      <w:proofErr w:type="spellEnd"/>
    </w:p>
    <w:p w14:paraId="5595435C" w14:textId="6C21280C" w:rsidR="00647018" w:rsidRDefault="00647018" w:rsidP="00647018">
      <w:r>
        <w:t xml:space="preserve">- </w:t>
      </w:r>
      <w:proofErr w:type="spellStart"/>
      <w:proofErr w:type="gramStart"/>
      <w:r>
        <w:t>mousemove</w:t>
      </w:r>
      <w:proofErr w:type="spellEnd"/>
      <w:proofErr w:type="gramEnd"/>
      <w:r>
        <w:t xml:space="preserve">: quando o cursor se move dentro do espaço da </w:t>
      </w:r>
      <w:proofErr w:type="spellStart"/>
      <w:r>
        <w:t>div</w:t>
      </w:r>
      <w:proofErr w:type="spellEnd"/>
      <w:r>
        <w:t>.</w:t>
      </w:r>
    </w:p>
    <w:p w14:paraId="5A45FCA9" w14:textId="7BD6E99C" w:rsidR="00647018" w:rsidRDefault="00647018" w:rsidP="00647018">
      <w:r>
        <w:t xml:space="preserve">- </w:t>
      </w:r>
      <w:proofErr w:type="spellStart"/>
      <w:proofErr w:type="gramStart"/>
      <w:r>
        <w:t>mousedown</w:t>
      </w:r>
      <w:proofErr w:type="spellEnd"/>
      <w:proofErr w:type="gramEnd"/>
      <w:r>
        <w:t>: quando ocorre um click somado mais um tempo segurando o click</w:t>
      </w:r>
    </w:p>
    <w:p w14:paraId="49FAC0E0" w14:textId="02B37BE4" w:rsidR="00647018" w:rsidRDefault="00647018" w:rsidP="00647018">
      <w:r>
        <w:t xml:space="preserve">- </w:t>
      </w:r>
      <w:proofErr w:type="spellStart"/>
      <w:proofErr w:type="gramStart"/>
      <w:r>
        <w:t>mouseup</w:t>
      </w:r>
      <w:proofErr w:type="spellEnd"/>
      <w:proofErr w:type="gramEnd"/>
      <w:r>
        <w:t>: quando ocorre o evento de soltar o click que estava sendo segurado</w:t>
      </w:r>
    </w:p>
    <w:p w14:paraId="33C63747" w14:textId="41A0F5B6" w:rsidR="00647018" w:rsidRDefault="00647018" w:rsidP="00647018">
      <w:r>
        <w:t xml:space="preserve">- </w:t>
      </w:r>
      <w:proofErr w:type="gramStart"/>
      <w:r>
        <w:t>click</w:t>
      </w:r>
      <w:proofErr w:type="gramEnd"/>
      <w:r>
        <w:t xml:space="preserve">: um clique simples e rápido dentro da </w:t>
      </w:r>
      <w:proofErr w:type="spellStart"/>
      <w:r>
        <w:t>div</w:t>
      </w:r>
      <w:proofErr w:type="spellEnd"/>
    </w:p>
    <w:p w14:paraId="564379D4" w14:textId="609DD0D0" w:rsidR="00647018" w:rsidRDefault="00647018" w:rsidP="00647018">
      <w:r>
        <w:t xml:space="preserve">- </w:t>
      </w:r>
      <w:proofErr w:type="spellStart"/>
      <w:proofErr w:type="gramStart"/>
      <w:r>
        <w:t>mouseout</w:t>
      </w:r>
      <w:proofErr w:type="spellEnd"/>
      <w:proofErr w:type="gramEnd"/>
      <w:r>
        <w:t xml:space="preserve">: quando o cursor sai do espaço da </w:t>
      </w:r>
      <w:proofErr w:type="spellStart"/>
      <w:r>
        <w:t>div</w:t>
      </w:r>
      <w:proofErr w:type="spellEnd"/>
    </w:p>
    <w:p w14:paraId="70227C51" w14:textId="76082A15" w:rsidR="00647018" w:rsidRDefault="00647018" w:rsidP="00647018"/>
    <w:p w14:paraId="32434ECE" w14:textId="2160B22D" w:rsidR="00647018" w:rsidRDefault="00647018" w:rsidP="00647018">
      <w:r>
        <w:t>EXISTE DIVERSOS OUTROS EVENTOS QUE PODEM SER DISPARADOS.</w:t>
      </w:r>
    </w:p>
    <w:p w14:paraId="15A0306E" w14:textId="2014DAFB" w:rsidR="00647018" w:rsidRDefault="00647018" w:rsidP="00647018">
      <w:r>
        <w:t>O PROFESSOR INDICA O SITE DO MDN =&gt; PÁGINA DE “ EVENT REFERENCE “, LÁ VOCÊ VAI ENCONTRAR DIVERSOS EVENTOS DIFERENTES.</w:t>
      </w:r>
    </w:p>
    <w:p w14:paraId="5B219923" w14:textId="372A7455" w:rsidR="00647018" w:rsidRDefault="00647018" w:rsidP="00647018">
      <w:r>
        <w:t>FUNÇÕES OU FUNCIONALIDADES: CONJUNTO DE LINHAS E CÓDIGOS QUE VÃO SER EXECUTADAS SÓ QUANDO O EVENTO ACONTECER.</w:t>
      </w:r>
    </w:p>
    <w:p w14:paraId="72BDAA61" w14:textId="5C50790E" w:rsidR="00647018" w:rsidRDefault="00647018" w:rsidP="00647018">
      <w:pPr>
        <w:pStyle w:val="PargrafodaLista"/>
        <w:numPr>
          <w:ilvl w:val="0"/>
          <w:numId w:val="10"/>
        </w:numPr>
      </w:pPr>
      <w:r>
        <w:t xml:space="preserve">BLOCO: O BLOCO DENTRO DO JAVA SCRIPT, QUE É UM CONJUNTO DE LINHAS OU COMANDOS, SÓ É ACIONADO MEDIANTE UM EVENTO ESPECIFICO. O BLOCO VEM DENTRO DE </w:t>
      </w:r>
      <w:proofErr w:type="gramStart"/>
      <w:r>
        <w:t>“ {</w:t>
      </w:r>
      <w:proofErr w:type="gramEnd"/>
      <w:r>
        <w:t xml:space="preserve"> } “ (chaves)</w:t>
      </w:r>
    </w:p>
    <w:p w14:paraId="1640E7EE" w14:textId="405EC7C4" w:rsidR="00647018" w:rsidRDefault="00647018" w:rsidP="00647018">
      <w:pPr>
        <w:pStyle w:val="PargrafodaLista"/>
        <w:numPr>
          <w:ilvl w:val="0"/>
          <w:numId w:val="10"/>
        </w:numPr>
      </w:pPr>
      <w:r>
        <w:t xml:space="preserve">OS BLOCOS SÃO NECESSÁRIOS </w:t>
      </w:r>
      <w:r w:rsidR="0048319B">
        <w:t xml:space="preserve">QUE VENHAM ANTECIPADAMENTE VINDO COM A TAG “ </w:t>
      </w:r>
      <w:proofErr w:type="spellStart"/>
      <w:r w:rsidR="0048319B">
        <w:t>function</w:t>
      </w:r>
      <w:proofErr w:type="spellEnd"/>
      <w:r w:rsidR="0048319B">
        <w:t xml:space="preserve"> “ JUNTO COM UMA “ ação “ E CASO SEJA NECESSÁRIO UM PARÂMETRO.</w:t>
      </w:r>
    </w:p>
    <w:p w14:paraId="53157055" w14:textId="3288998C" w:rsidR="0048319B" w:rsidRDefault="0048319B" w:rsidP="0048319B">
      <w:r>
        <w:t>EX:</w:t>
      </w:r>
    </w:p>
    <w:p w14:paraId="2A66BA45" w14:textId="77777777" w:rsidR="0048319B" w:rsidRPr="0048319B" w:rsidRDefault="0048319B" w:rsidP="0048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31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83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831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4831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831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4831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831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831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area</w:t>
      </w:r>
      <w:proofErr w:type="spellEnd"/>
      <w:r w:rsidRPr="004831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831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831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onclick</w:t>
      </w:r>
      <w:proofErr w:type="spellEnd"/>
      <w:r w:rsidRPr="004831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831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Start"/>
      <w:r w:rsidRPr="004831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clicar</w:t>
      </w:r>
      <w:r w:rsidRPr="004831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</w:t>
      </w:r>
      <w:proofErr w:type="gramEnd"/>
      <w:r w:rsidRPr="004831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)"</w:t>
      </w:r>
      <w:r w:rsidRPr="00483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204AEAD" w14:textId="77777777" w:rsidR="0048319B" w:rsidRPr="0048319B" w:rsidRDefault="0048319B" w:rsidP="0048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31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interaja...</w:t>
      </w:r>
    </w:p>
    <w:p w14:paraId="48ADF2DF" w14:textId="77777777" w:rsidR="0048319B" w:rsidRPr="0048319B" w:rsidRDefault="0048319B" w:rsidP="0048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31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83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831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483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44B2E8D" w14:textId="77777777" w:rsidR="0048319B" w:rsidRPr="0048319B" w:rsidRDefault="0048319B" w:rsidP="0048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345B362" w14:textId="77777777" w:rsidR="0048319B" w:rsidRPr="0048319B" w:rsidRDefault="0048319B" w:rsidP="0048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31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83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31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483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3FFA07B" w14:textId="77777777" w:rsidR="0048319B" w:rsidRPr="0048319B" w:rsidRDefault="0048319B" w:rsidP="0048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31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4831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4831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4831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clicar</w:t>
      </w:r>
      <w:r w:rsidRPr="004831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831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00BC350D" w14:textId="77777777" w:rsidR="0048319B" w:rsidRPr="0048319B" w:rsidRDefault="0048319B" w:rsidP="0048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31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831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4831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831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4831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831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4831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831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proofErr w:type="gramEnd"/>
      <w:r w:rsidRPr="004831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831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r w:rsidRPr="004831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831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4831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area</w:t>
      </w:r>
      <w:proofErr w:type="spellEnd"/>
      <w:r w:rsidRPr="004831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831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F4BE733" w14:textId="77777777" w:rsidR="0048319B" w:rsidRPr="0048319B" w:rsidRDefault="0048319B" w:rsidP="0048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31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4831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4831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831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innerText</w:t>
      </w:r>
      <w:proofErr w:type="spellEnd"/>
      <w:proofErr w:type="gramEnd"/>
      <w:r w:rsidRPr="004831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4831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'Clicou!'</w:t>
      </w:r>
    </w:p>
    <w:p w14:paraId="2DF16134" w14:textId="77777777" w:rsidR="0048319B" w:rsidRPr="0048319B" w:rsidRDefault="0048319B" w:rsidP="0048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31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202AC662" w14:textId="77777777" w:rsidR="0048319B" w:rsidRPr="0048319B" w:rsidRDefault="0048319B" w:rsidP="00483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31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83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31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483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D774F2D" w14:textId="77777777" w:rsidR="0048319B" w:rsidRDefault="0048319B" w:rsidP="0048319B"/>
    <w:p w14:paraId="3A8D6FD2" w14:textId="309FFBB8" w:rsidR="00647018" w:rsidRDefault="0048319B" w:rsidP="00647018">
      <w:r>
        <w:t>NO EXEMPLO É POSSÍVEL VERIFICAR QUE</w:t>
      </w:r>
    </w:p>
    <w:p w14:paraId="04888D86" w14:textId="546675E6" w:rsidR="0048319B" w:rsidRDefault="0048319B" w:rsidP="00647018">
      <w:r>
        <w:t xml:space="preserve"> - dentro da “ </w:t>
      </w:r>
      <w:proofErr w:type="spellStart"/>
      <w:r>
        <w:t>div</w:t>
      </w:r>
      <w:proofErr w:type="spellEnd"/>
      <w:r>
        <w:t xml:space="preserve"> “ foi adicionado o evento “</w:t>
      </w:r>
      <w:proofErr w:type="spellStart"/>
      <w:r>
        <w:t>onclick</w:t>
      </w:r>
      <w:proofErr w:type="spellEnd"/>
      <w:r>
        <w:t xml:space="preserve"> = “clicar ()”</w:t>
      </w:r>
    </w:p>
    <w:p w14:paraId="79C5EA25" w14:textId="5690A608" w:rsidR="0048319B" w:rsidRDefault="0048319B" w:rsidP="00647018">
      <w:r>
        <w:t>- dentro do script (</w:t>
      </w:r>
      <w:proofErr w:type="spellStart"/>
      <w:r>
        <w:t>tag</w:t>
      </w:r>
      <w:proofErr w:type="spellEnd"/>
      <w:r>
        <w:t xml:space="preserve"> que chama as funções do Javascript), foi colocados dentro da “ </w:t>
      </w:r>
      <w:proofErr w:type="spellStart"/>
      <w:r>
        <w:t>function</w:t>
      </w:r>
      <w:proofErr w:type="spellEnd"/>
      <w:r>
        <w:t>” juntamente com o evento indicado anteriormente “ clicar () “</w:t>
      </w:r>
    </w:p>
    <w:p w14:paraId="063E6038" w14:textId="57DD1C82" w:rsidR="0048319B" w:rsidRDefault="0048319B" w:rsidP="00647018">
      <w:r>
        <w:t xml:space="preserve">- então, dentro da “ </w:t>
      </w:r>
      <w:proofErr w:type="spellStart"/>
      <w:r>
        <w:t>function</w:t>
      </w:r>
      <w:proofErr w:type="spellEnd"/>
      <w:r>
        <w:t xml:space="preserve"> “, foi determinado a variável “ a “ que puxa, através do </w:t>
      </w:r>
      <w:proofErr w:type="spellStart"/>
      <w:r>
        <w:t>elento</w:t>
      </w:r>
      <w:proofErr w:type="spellEnd"/>
      <w:r>
        <w:t xml:space="preserve"> “ id = área “,  a resposta do evento.</w:t>
      </w:r>
    </w:p>
    <w:p w14:paraId="589B8350" w14:textId="7BE87C65" w:rsidR="0048319B" w:rsidRDefault="0048319B" w:rsidP="00647018">
      <w:r>
        <w:t xml:space="preserve">- utilizando o </w:t>
      </w:r>
      <w:proofErr w:type="gramStart"/>
      <w:r>
        <w:t>“ a.</w:t>
      </w:r>
      <w:proofErr w:type="gramEnd"/>
      <w:r>
        <w:t xml:space="preserve"> </w:t>
      </w:r>
      <w:proofErr w:type="spellStart"/>
      <w:r>
        <w:t>innerText</w:t>
      </w:r>
      <w:proofErr w:type="spellEnd"/>
      <w:r>
        <w:t xml:space="preserve"> = “clicou “ foi realizado a substituição pós evento da frase dentro da </w:t>
      </w:r>
      <w:proofErr w:type="spellStart"/>
      <w:r>
        <w:t>div</w:t>
      </w:r>
      <w:proofErr w:type="spellEnd"/>
      <w:r>
        <w:t>.</w:t>
      </w:r>
    </w:p>
    <w:p w14:paraId="20F91F3C" w14:textId="19B19C16" w:rsidR="0001530A" w:rsidRDefault="0001530A" w:rsidP="00647018">
      <w:r>
        <w:t xml:space="preserve">PARA DESCOBRIR ERROS DENTRO DO SEU CÓDIGO, BASTA IR DENTRO DO SEU GOOGLE CHROME, UTILIZA A INSPEÇÃO DENTRO DO SITE E PROCURA O X VERMELHO DENTRO </w:t>
      </w:r>
      <w:r w:rsidR="008E119B">
        <w:t>DA CAIXA DA INSPEÇÃO. CLICANDO NO X AZUL, ELE VAI IDENTIFICAR O ERRO.</w:t>
      </w:r>
    </w:p>
    <w:p w14:paraId="0EF8F605" w14:textId="3C1EC84B" w:rsidR="008E119B" w:rsidRDefault="008E119B" w:rsidP="00647018">
      <w:r>
        <w:t xml:space="preserve">É POSSÍVEL UTILIZAR O COMANDO </w:t>
      </w:r>
      <w:proofErr w:type="gramStart"/>
      <w:r>
        <w:t xml:space="preserve">“ </w:t>
      </w:r>
      <w:proofErr w:type="spellStart"/>
      <w:r>
        <w:t>a</w:t>
      </w:r>
      <w:proofErr w:type="gramEnd"/>
      <w:r>
        <w:t>.addEventListener</w:t>
      </w:r>
      <w:proofErr w:type="spellEnd"/>
      <w:r>
        <w:t>(‘click’, clicar) PARA CHAMAR O EVENTO DENTRO DO JAVASCRIPT</w:t>
      </w:r>
    </w:p>
    <w:p w14:paraId="1A66D129" w14:textId="77777777" w:rsidR="008E119B" w:rsidRPr="008E119B" w:rsidRDefault="008E119B" w:rsidP="008E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11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E1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E11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8E1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572CFDB" w14:textId="77777777" w:rsidR="008E119B" w:rsidRPr="008E119B" w:rsidRDefault="008E119B" w:rsidP="008E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11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E11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8E11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E11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8E11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8E11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8E11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E11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proofErr w:type="gramEnd"/>
      <w:r w:rsidRPr="008E11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E11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r w:rsidRPr="008E11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8E11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E11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area</w:t>
      </w:r>
      <w:proofErr w:type="spellEnd"/>
      <w:r w:rsidRPr="008E11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E11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09D0D14" w14:textId="77777777" w:rsidR="008E119B" w:rsidRPr="008E119B" w:rsidRDefault="008E119B" w:rsidP="008E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40B904F" w14:textId="77777777" w:rsidR="008E119B" w:rsidRPr="008E119B" w:rsidRDefault="008E119B" w:rsidP="008E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11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E11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8E11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E11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proofErr w:type="spellEnd"/>
      <w:proofErr w:type="gramEnd"/>
      <w:r w:rsidRPr="008E11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E11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'click'</w:t>
      </w:r>
      <w:r w:rsidRPr="008E11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8E11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clicar</w:t>
      </w:r>
      <w:r w:rsidRPr="008E11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AABEA96" w14:textId="77777777" w:rsidR="008E119B" w:rsidRPr="008E119B" w:rsidRDefault="008E119B" w:rsidP="008E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11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E11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8E11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E11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proofErr w:type="spellEnd"/>
      <w:proofErr w:type="gramEnd"/>
      <w:r w:rsidRPr="008E11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E11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E11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mousenter</w:t>
      </w:r>
      <w:proofErr w:type="spellEnd"/>
      <w:r w:rsidRPr="008E11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E11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8E11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entrar</w:t>
      </w:r>
      <w:r w:rsidRPr="008E11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05345B2" w14:textId="77777777" w:rsidR="008E119B" w:rsidRPr="008E119B" w:rsidRDefault="008E119B" w:rsidP="008E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11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E11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8E11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E11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proofErr w:type="spellEnd"/>
      <w:proofErr w:type="gramEnd"/>
      <w:r w:rsidRPr="008E11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E11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E11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mouseout</w:t>
      </w:r>
      <w:proofErr w:type="spellEnd"/>
      <w:r w:rsidRPr="008E11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E11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8E11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sair</w:t>
      </w:r>
      <w:r w:rsidRPr="008E11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5A5A943" w14:textId="77777777" w:rsidR="008E119B" w:rsidRPr="008E119B" w:rsidRDefault="008E119B" w:rsidP="008E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F5B42E2" w14:textId="77777777" w:rsidR="008E119B" w:rsidRPr="008E119B" w:rsidRDefault="008E119B" w:rsidP="008E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11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8E11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8E11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8E11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clicar</w:t>
      </w:r>
      <w:r w:rsidRPr="008E11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E11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6B21C63E" w14:textId="77777777" w:rsidR="008E119B" w:rsidRPr="008E119B" w:rsidRDefault="008E119B" w:rsidP="008E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11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</w:t>
      </w:r>
    </w:p>
    <w:p w14:paraId="09BF3954" w14:textId="77777777" w:rsidR="008E119B" w:rsidRPr="008E119B" w:rsidRDefault="008E119B" w:rsidP="008E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11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E11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8E11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E11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innerText</w:t>
      </w:r>
      <w:proofErr w:type="spellEnd"/>
      <w:proofErr w:type="gramEnd"/>
      <w:r w:rsidRPr="008E11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8E11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'Clicou!'</w:t>
      </w:r>
    </w:p>
    <w:p w14:paraId="08070849" w14:textId="77777777" w:rsidR="008E119B" w:rsidRPr="008E119B" w:rsidRDefault="008E119B" w:rsidP="008E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11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E11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8E11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E11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gramEnd"/>
      <w:r w:rsidRPr="008E11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E11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spellEnd"/>
      <w:r w:rsidRPr="008E11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8E11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E11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</w:t>
      </w:r>
      <w:proofErr w:type="spellEnd"/>
      <w:r w:rsidRPr="008E11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</w:p>
    <w:p w14:paraId="10D597E9" w14:textId="77777777" w:rsidR="008E119B" w:rsidRPr="008E119B" w:rsidRDefault="008E119B" w:rsidP="008E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11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6D3192BE" w14:textId="77777777" w:rsidR="008E119B" w:rsidRPr="008E119B" w:rsidRDefault="008E119B" w:rsidP="008E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1D77FB5" w14:textId="77777777" w:rsidR="008E119B" w:rsidRPr="008E119B" w:rsidRDefault="008E119B" w:rsidP="008E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11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8E11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8E11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8E11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entrar</w:t>
      </w:r>
      <w:r w:rsidRPr="008E11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E11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634AFFD2" w14:textId="77777777" w:rsidR="008E119B" w:rsidRPr="008E119B" w:rsidRDefault="008E119B" w:rsidP="008E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11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14:paraId="4F44F68D" w14:textId="77777777" w:rsidR="008E119B" w:rsidRPr="008E119B" w:rsidRDefault="008E119B" w:rsidP="008E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11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E11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8E11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E11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innerText</w:t>
      </w:r>
      <w:proofErr w:type="spellEnd"/>
      <w:proofErr w:type="gramEnd"/>
      <w:r w:rsidRPr="008E11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8E11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'Entrou!'</w:t>
      </w:r>
    </w:p>
    <w:p w14:paraId="23B36234" w14:textId="77777777" w:rsidR="008E119B" w:rsidRPr="008E119B" w:rsidRDefault="008E119B" w:rsidP="008E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11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33CB3CB5" w14:textId="77777777" w:rsidR="008E119B" w:rsidRPr="008E119B" w:rsidRDefault="008E119B" w:rsidP="008E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6E4C11A" w14:textId="77777777" w:rsidR="008E119B" w:rsidRPr="008E119B" w:rsidRDefault="008E119B" w:rsidP="008E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11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8E11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8E11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8E11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sair</w:t>
      </w:r>
      <w:r w:rsidRPr="008E11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E11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60D0B1A6" w14:textId="77777777" w:rsidR="008E119B" w:rsidRPr="008E119B" w:rsidRDefault="008E119B" w:rsidP="008E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11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</w:p>
    <w:p w14:paraId="413C17C7" w14:textId="77777777" w:rsidR="008E119B" w:rsidRPr="008E119B" w:rsidRDefault="008E119B" w:rsidP="008E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11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E11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8E11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E11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innerText</w:t>
      </w:r>
      <w:proofErr w:type="spellEnd"/>
      <w:proofErr w:type="gramEnd"/>
      <w:r w:rsidRPr="008E11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8E11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'Saiu!'</w:t>
      </w:r>
    </w:p>
    <w:p w14:paraId="39690B67" w14:textId="77777777" w:rsidR="008E119B" w:rsidRPr="008E119B" w:rsidRDefault="008E119B" w:rsidP="008E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11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E11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8E11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E11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gramEnd"/>
      <w:r w:rsidRPr="008E11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E11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spellEnd"/>
      <w:r w:rsidRPr="008E11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8E11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E11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green</w:t>
      </w:r>
      <w:proofErr w:type="spellEnd"/>
      <w:r w:rsidRPr="008E11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</w:p>
    <w:p w14:paraId="70F6809F" w14:textId="3BB15217" w:rsidR="002803CF" w:rsidRPr="008E119B" w:rsidRDefault="008E119B" w:rsidP="008E1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11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4D6DCDF4" w14:textId="1E573AC1" w:rsidR="00B91CCE" w:rsidRDefault="002803CF" w:rsidP="00470F5D">
      <w:r>
        <w:lastRenderedPageBreak/>
        <w:t>HTML</w:t>
      </w:r>
    </w:p>
    <w:p w14:paraId="7CC9DABF" w14:textId="77777777" w:rsidR="002803CF" w:rsidRPr="002803CF" w:rsidRDefault="002803CF" w:rsidP="00280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03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803C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803C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2803C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803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Somando Valores</w:t>
      </w:r>
      <w:r w:rsidRPr="002803C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803C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2803C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803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66D9D389" w14:textId="77777777" w:rsidR="002803CF" w:rsidRPr="002803CF" w:rsidRDefault="002803CF" w:rsidP="00280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03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r w:rsidRPr="002803C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803C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2803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803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2803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803C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803C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number</w:t>
      </w:r>
      <w:proofErr w:type="spellEnd"/>
      <w:r w:rsidRPr="002803C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803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803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2803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803C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"txtn1"</w:t>
      </w:r>
      <w:r w:rsidRPr="002803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803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2803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803C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"txtn1"</w:t>
      </w:r>
      <w:r w:rsidRPr="002803C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803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</w:t>
      </w:r>
    </w:p>
    <w:p w14:paraId="4D951C3D" w14:textId="77777777" w:rsidR="002803CF" w:rsidRPr="002803CF" w:rsidRDefault="002803CF" w:rsidP="00280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03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r w:rsidRPr="002803C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803C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2803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803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2803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803C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803C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number</w:t>
      </w:r>
      <w:proofErr w:type="spellEnd"/>
      <w:r w:rsidRPr="002803C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803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803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2803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803C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"txtn2"</w:t>
      </w:r>
      <w:r w:rsidRPr="002803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803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2803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803C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"txtn2"</w:t>
      </w:r>
      <w:r w:rsidRPr="002803C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C693875" w14:textId="77777777" w:rsidR="002803CF" w:rsidRPr="002803CF" w:rsidRDefault="002803CF" w:rsidP="00280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03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r w:rsidRPr="002803C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803C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2803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803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2803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803C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803C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button</w:t>
      </w:r>
      <w:proofErr w:type="spellEnd"/>
      <w:r w:rsidRPr="002803C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803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803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2803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803C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"Somar"</w:t>
      </w:r>
      <w:r w:rsidRPr="002803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803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onclick</w:t>
      </w:r>
      <w:proofErr w:type="spellEnd"/>
      <w:r w:rsidRPr="002803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803C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Start"/>
      <w:r w:rsidRPr="002803C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somar</w:t>
      </w:r>
      <w:r w:rsidRPr="002803C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</w:t>
      </w:r>
      <w:proofErr w:type="gramEnd"/>
      <w:r w:rsidRPr="002803C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)"</w:t>
      </w:r>
      <w:r w:rsidRPr="002803C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BA7DAB7" w14:textId="77777777" w:rsidR="002803CF" w:rsidRPr="002803CF" w:rsidRDefault="002803CF" w:rsidP="00280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03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r w:rsidRPr="002803C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803C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2803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803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2803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803C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"res"</w:t>
      </w:r>
      <w:r w:rsidRPr="002803C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803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Resultado</w:t>
      </w:r>
      <w:r w:rsidRPr="002803C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803C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2803C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375AD52" w14:textId="0CC3641B" w:rsidR="002803CF" w:rsidRDefault="002803CF" w:rsidP="00470F5D"/>
    <w:p w14:paraId="3EE42951" w14:textId="49F74A35" w:rsidR="002803CF" w:rsidRDefault="002803CF" w:rsidP="00470F5D">
      <w:r>
        <w:t xml:space="preserve">O “ input “ DE “ </w:t>
      </w:r>
      <w:proofErr w:type="spellStart"/>
      <w:r>
        <w:t>type</w:t>
      </w:r>
      <w:proofErr w:type="spellEnd"/>
      <w:r>
        <w:t>: “</w:t>
      </w:r>
      <w:proofErr w:type="spellStart"/>
      <w:r>
        <w:t>number</w:t>
      </w:r>
      <w:proofErr w:type="spellEnd"/>
      <w:r>
        <w:t>” “ COLOCOU ABAS PARA RECEBER OS NÚMEROS PARA FAZER A CONTA DE SOMAR.</w:t>
      </w:r>
    </w:p>
    <w:p w14:paraId="2EE6A394" w14:textId="7BB9ED37" w:rsidR="002803CF" w:rsidRDefault="002803CF" w:rsidP="00470F5D">
      <w:r>
        <w:t xml:space="preserve">O </w:t>
      </w:r>
      <w:proofErr w:type="gramStart"/>
      <w:r>
        <w:t xml:space="preserve">“ </w:t>
      </w:r>
      <w:proofErr w:type="spellStart"/>
      <w:r>
        <w:t>div</w:t>
      </w:r>
      <w:proofErr w:type="spellEnd"/>
      <w:proofErr w:type="gramEnd"/>
      <w:r>
        <w:t xml:space="preserve"> “ É A ONDE IRÁ APARECER O RESULTADO.</w:t>
      </w:r>
    </w:p>
    <w:p w14:paraId="26CE5C48" w14:textId="55B6EF07" w:rsidR="002803CF" w:rsidRDefault="002803CF" w:rsidP="00470F5D"/>
    <w:p w14:paraId="65FCB436" w14:textId="4525CC86" w:rsidR="002803CF" w:rsidRDefault="002803CF" w:rsidP="00470F5D">
      <w:r>
        <w:t>CSS</w:t>
      </w:r>
    </w:p>
    <w:p w14:paraId="635B0BCD" w14:textId="77777777" w:rsidR="002803CF" w:rsidRPr="002803CF" w:rsidRDefault="002803CF" w:rsidP="00280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03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803C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803C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2803C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6E0A2EC" w14:textId="77777777" w:rsidR="002803CF" w:rsidRPr="002803CF" w:rsidRDefault="002803CF" w:rsidP="00280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03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2803C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r w:rsidRPr="002803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62D6FD57" w14:textId="77777777" w:rsidR="002803CF" w:rsidRPr="002803CF" w:rsidRDefault="002803CF" w:rsidP="00280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03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803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2803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803C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normal</w:t>
      </w:r>
      <w:r w:rsidRPr="002803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803C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18pt</w:t>
      </w:r>
      <w:r w:rsidRPr="002803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803C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Arial</w:t>
      </w:r>
      <w:r w:rsidRPr="002803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CC1E8FD" w14:textId="77777777" w:rsidR="002803CF" w:rsidRPr="002803CF" w:rsidRDefault="002803CF" w:rsidP="00280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03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661431D0" w14:textId="77777777" w:rsidR="002803CF" w:rsidRPr="002803CF" w:rsidRDefault="002803CF" w:rsidP="00280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03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2803C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input</w:t>
      </w:r>
      <w:r w:rsidRPr="002803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2FC7D4CD" w14:textId="77777777" w:rsidR="002803CF" w:rsidRPr="002803CF" w:rsidRDefault="002803CF" w:rsidP="00280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03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803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spellEnd"/>
      <w:r w:rsidRPr="002803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803C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normal</w:t>
      </w:r>
      <w:r w:rsidRPr="002803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803C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16pt</w:t>
      </w:r>
      <w:r w:rsidRPr="002803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803C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Arial</w:t>
      </w:r>
      <w:r w:rsidRPr="002803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03B86F4" w14:textId="77777777" w:rsidR="002803CF" w:rsidRPr="002803CF" w:rsidRDefault="002803CF" w:rsidP="00280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03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803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2803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803C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100px</w:t>
      </w:r>
    </w:p>
    <w:p w14:paraId="26B5073F" w14:textId="77777777" w:rsidR="002803CF" w:rsidRPr="002803CF" w:rsidRDefault="002803CF" w:rsidP="00280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03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09E3D61B" w14:textId="77777777" w:rsidR="002803CF" w:rsidRPr="002803CF" w:rsidRDefault="002803CF" w:rsidP="00280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03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2803C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div#</w:t>
      </w:r>
      <w:proofErr w:type="gramStart"/>
      <w:r w:rsidRPr="002803C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res</w:t>
      </w:r>
      <w:proofErr w:type="spellEnd"/>
      <w:r w:rsidRPr="002803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04997199" w14:textId="77777777" w:rsidR="002803CF" w:rsidRPr="002803CF" w:rsidRDefault="002803CF" w:rsidP="00280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03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803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2803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-top</w:t>
      </w:r>
      <w:r w:rsidRPr="002803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803C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</w:p>
    <w:p w14:paraId="0DA7BF5F" w14:textId="77777777" w:rsidR="002803CF" w:rsidRPr="002803CF" w:rsidRDefault="002803CF" w:rsidP="00280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03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7765493E" w14:textId="77777777" w:rsidR="002803CF" w:rsidRPr="002803CF" w:rsidRDefault="002803CF" w:rsidP="00280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03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803C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803C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2803C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126B843" w14:textId="56240952" w:rsidR="002803CF" w:rsidRDefault="002803CF" w:rsidP="00470F5D"/>
    <w:p w14:paraId="62C22F16" w14:textId="74160531" w:rsidR="002803CF" w:rsidRDefault="002803CF" w:rsidP="00470F5D">
      <w:r>
        <w:t xml:space="preserve">AQUI FOI DEFINIDO OS ESTILOS DO TEXTO, DAS CAIXAS QUE APARECEM PARA COLOCAR OS RESULTADO S </w:t>
      </w:r>
      <w:proofErr w:type="gramStart"/>
      <w:r>
        <w:t>( “</w:t>
      </w:r>
      <w:proofErr w:type="gramEnd"/>
      <w:r>
        <w:t xml:space="preserve"> input “), BEM OCMO A DISTANCIA DENTRO DA  “ </w:t>
      </w:r>
      <w:proofErr w:type="spellStart"/>
      <w:r>
        <w:t>div</w:t>
      </w:r>
      <w:proofErr w:type="spellEnd"/>
      <w:r>
        <w:t xml:space="preserve"> “ UTILIZANDO A PROPRIEDADE “ </w:t>
      </w:r>
      <w:proofErr w:type="spellStart"/>
      <w:r>
        <w:t>margin</w:t>
      </w:r>
      <w:proofErr w:type="spellEnd"/>
      <w:r>
        <w:t>-top “.</w:t>
      </w:r>
    </w:p>
    <w:p w14:paraId="0BD21E71" w14:textId="10BE3EDA" w:rsidR="002803CF" w:rsidRDefault="002803CF" w:rsidP="00470F5D"/>
    <w:p w14:paraId="6D7DF441" w14:textId="1F826555" w:rsidR="002803CF" w:rsidRDefault="002803CF" w:rsidP="00470F5D">
      <w:r>
        <w:t>JAVASCRIPT</w:t>
      </w:r>
    </w:p>
    <w:p w14:paraId="33B6D9F5" w14:textId="77777777" w:rsidR="002803CF" w:rsidRPr="002803CF" w:rsidRDefault="002803CF" w:rsidP="00280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03C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803C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2803C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8D44939" w14:textId="052AF06E" w:rsidR="002803CF" w:rsidRPr="002803CF" w:rsidRDefault="002803CF" w:rsidP="00280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03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803C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2803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</w:t>
      </w:r>
      <w:r w:rsidRPr="002803C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oma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r(</w:t>
      </w:r>
      <w:proofErr w:type="gramEnd"/>
      <w:r w:rsidRPr="002803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5309D28B" w14:textId="77777777" w:rsidR="002803CF" w:rsidRPr="002803CF" w:rsidRDefault="002803CF" w:rsidP="00280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03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803C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2803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803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tn1</w:t>
      </w:r>
      <w:r w:rsidRPr="002803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2803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2803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803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proofErr w:type="gramEnd"/>
      <w:r w:rsidRPr="002803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803C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r w:rsidRPr="002803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803C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'txtn1'</w:t>
      </w:r>
      <w:r w:rsidRPr="002803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ADEF93C" w14:textId="77777777" w:rsidR="002803CF" w:rsidRPr="002803CF" w:rsidRDefault="002803CF" w:rsidP="00280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03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803C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2803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803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tn2</w:t>
      </w:r>
      <w:r w:rsidRPr="002803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2803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2803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803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proofErr w:type="gramEnd"/>
      <w:r w:rsidRPr="002803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803C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proofErr w:type="spellEnd"/>
      <w:r w:rsidRPr="002803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803C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"input#txtn2"</w:t>
      </w:r>
      <w:r w:rsidRPr="002803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70C4B5D" w14:textId="77777777" w:rsidR="002803CF" w:rsidRPr="002803CF" w:rsidRDefault="002803CF" w:rsidP="00280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03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803C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2803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803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2803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2803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2803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803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proofErr w:type="gramEnd"/>
      <w:r w:rsidRPr="002803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803C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r w:rsidRPr="002803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803C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'res'</w:t>
      </w:r>
      <w:r w:rsidRPr="002803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DB3FD16" w14:textId="2C23DA26" w:rsidR="002803CF" w:rsidRPr="002803CF" w:rsidRDefault="002803CF" w:rsidP="00280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03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803C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2803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803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2803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2803C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proofErr w:type="spellEnd"/>
      <w:r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 xml:space="preserve"> </w:t>
      </w:r>
      <w:r w:rsidRPr="002803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803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tn1</w:t>
      </w:r>
      <w:r w:rsidRPr="002803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803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2803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D0107B7" w14:textId="77777777" w:rsidR="002803CF" w:rsidRPr="002803CF" w:rsidRDefault="002803CF" w:rsidP="00280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03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803C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2803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803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  <w:r w:rsidRPr="002803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2803C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proofErr w:type="spellEnd"/>
      <w:r w:rsidRPr="002803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2803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tn2</w:t>
      </w:r>
      <w:r w:rsidRPr="002803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803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2803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B91BF55" w14:textId="77777777" w:rsidR="002803CF" w:rsidRPr="002803CF" w:rsidRDefault="002803CF" w:rsidP="00280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03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803C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2803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803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2803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2803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2803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2803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</w:p>
    <w:p w14:paraId="21662780" w14:textId="77777777" w:rsidR="002803CF" w:rsidRPr="002803CF" w:rsidRDefault="002803CF" w:rsidP="00280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03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803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2803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803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proofErr w:type="spellEnd"/>
      <w:proofErr w:type="gramEnd"/>
      <w:r w:rsidRPr="002803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2803C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`A soma entre </w:t>
      </w:r>
      <w:r w:rsidRPr="002803C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2803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2803C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2803C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 </w:t>
      </w:r>
      <w:r w:rsidRPr="002803C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2803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  <w:r w:rsidRPr="002803C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2803C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é igual a &lt;</w:t>
      </w:r>
      <w:proofErr w:type="spellStart"/>
      <w:r w:rsidRPr="002803C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strong</w:t>
      </w:r>
      <w:proofErr w:type="spellEnd"/>
      <w:r w:rsidRPr="002803C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  <w:r w:rsidRPr="002803C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2803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2803C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2803C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</w:t>
      </w:r>
      <w:proofErr w:type="spellStart"/>
      <w:r w:rsidRPr="002803C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strong</w:t>
      </w:r>
      <w:proofErr w:type="spellEnd"/>
      <w:r w:rsidRPr="002803C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&gt;`</w:t>
      </w:r>
    </w:p>
    <w:p w14:paraId="67062AA5" w14:textId="77777777" w:rsidR="002803CF" w:rsidRPr="002803CF" w:rsidRDefault="002803CF" w:rsidP="00280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03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}</w:t>
      </w:r>
    </w:p>
    <w:p w14:paraId="2618E8D2" w14:textId="68761E48" w:rsidR="002803CF" w:rsidRDefault="002803CF" w:rsidP="00470F5D"/>
    <w:p w14:paraId="16749709" w14:textId="74318E0F" w:rsidR="002803CF" w:rsidRDefault="002803CF" w:rsidP="00470F5D">
      <w:r>
        <w:lastRenderedPageBreak/>
        <w:t>AQUI FOI DETERMINADO TODA A PARTE DE JAVASCRIPT, ONDE É FEITO A INTEREATIVIDADE E O CÁLCULO PROPOSTO.</w:t>
      </w:r>
    </w:p>
    <w:p w14:paraId="7855DAF7" w14:textId="77777777" w:rsidR="002803CF" w:rsidRDefault="002803CF" w:rsidP="00470F5D"/>
    <w:sectPr w:rsidR="00280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756F5"/>
    <w:multiLevelType w:val="hybridMultilevel"/>
    <w:tmpl w:val="25AA3680"/>
    <w:lvl w:ilvl="0" w:tplc="F60606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15FC2"/>
    <w:multiLevelType w:val="hybridMultilevel"/>
    <w:tmpl w:val="7018B9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63605"/>
    <w:multiLevelType w:val="hybridMultilevel"/>
    <w:tmpl w:val="91B07F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E475C"/>
    <w:multiLevelType w:val="hybridMultilevel"/>
    <w:tmpl w:val="9B00CD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7516C5"/>
    <w:multiLevelType w:val="hybridMultilevel"/>
    <w:tmpl w:val="566287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E0568A"/>
    <w:multiLevelType w:val="hybridMultilevel"/>
    <w:tmpl w:val="D6D2F948"/>
    <w:lvl w:ilvl="0" w:tplc="115C42B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4568A"/>
    <w:multiLevelType w:val="hybridMultilevel"/>
    <w:tmpl w:val="1E16722A"/>
    <w:lvl w:ilvl="0" w:tplc="FEA48B7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DC0071"/>
    <w:multiLevelType w:val="hybridMultilevel"/>
    <w:tmpl w:val="5AD401A8"/>
    <w:lvl w:ilvl="0" w:tplc="9FD4FDC0">
      <w:numFmt w:val="bullet"/>
      <w:lvlText w:val=""/>
      <w:lvlJc w:val="left"/>
      <w:pPr>
        <w:ind w:left="408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8" w15:restartNumberingAfterBreak="0">
    <w:nsid w:val="67113A2B"/>
    <w:multiLevelType w:val="hybridMultilevel"/>
    <w:tmpl w:val="93A255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5C1022"/>
    <w:multiLevelType w:val="hybridMultilevel"/>
    <w:tmpl w:val="EAC2BB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2106601">
    <w:abstractNumId w:val="1"/>
  </w:num>
  <w:num w:numId="2" w16cid:durableId="1399397550">
    <w:abstractNumId w:val="9"/>
  </w:num>
  <w:num w:numId="3" w16cid:durableId="74480409">
    <w:abstractNumId w:val="2"/>
  </w:num>
  <w:num w:numId="4" w16cid:durableId="1225218676">
    <w:abstractNumId w:val="3"/>
  </w:num>
  <w:num w:numId="5" w16cid:durableId="1544518782">
    <w:abstractNumId w:val="8"/>
  </w:num>
  <w:num w:numId="6" w16cid:durableId="516388032">
    <w:abstractNumId w:val="4"/>
  </w:num>
  <w:num w:numId="7" w16cid:durableId="129056446">
    <w:abstractNumId w:val="7"/>
  </w:num>
  <w:num w:numId="8" w16cid:durableId="1243643178">
    <w:abstractNumId w:val="0"/>
  </w:num>
  <w:num w:numId="9" w16cid:durableId="767309226">
    <w:abstractNumId w:val="6"/>
  </w:num>
  <w:num w:numId="10" w16cid:durableId="20810962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4B0"/>
    <w:rsid w:val="00002043"/>
    <w:rsid w:val="0001530A"/>
    <w:rsid w:val="000448F4"/>
    <w:rsid w:val="00123762"/>
    <w:rsid w:val="0018355A"/>
    <w:rsid w:val="00194A8E"/>
    <w:rsid w:val="002378DB"/>
    <w:rsid w:val="002803CF"/>
    <w:rsid w:val="002B7213"/>
    <w:rsid w:val="002E39C1"/>
    <w:rsid w:val="00322A91"/>
    <w:rsid w:val="003573AE"/>
    <w:rsid w:val="00361793"/>
    <w:rsid w:val="003A043E"/>
    <w:rsid w:val="00445072"/>
    <w:rsid w:val="00445C2D"/>
    <w:rsid w:val="00470F5D"/>
    <w:rsid w:val="0048319B"/>
    <w:rsid w:val="004E1DE6"/>
    <w:rsid w:val="0055155F"/>
    <w:rsid w:val="005A56E2"/>
    <w:rsid w:val="005A5E30"/>
    <w:rsid w:val="005B6CB1"/>
    <w:rsid w:val="00647018"/>
    <w:rsid w:val="006718A6"/>
    <w:rsid w:val="00685CE7"/>
    <w:rsid w:val="00695495"/>
    <w:rsid w:val="006A7B17"/>
    <w:rsid w:val="00720408"/>
    <w:rsid w:val="00743660"/>
    <w:rsid w:val="0078288D"/>
    <w:rsid w:val="00785F9E"/>
    <w:rsid w:val="007D6BED"/>
    <w:rsid w:val="00816B19"/>
    <w:rsid w:val="008D0861"/>
    <w:rsid w:val="008E119B"/>
    <w:rsid w:val="00920EFD"/>
    <w:rsid w:val="009304B0"/>
    <w:rsid w:val="00977483"/>
    <w:rsid w:val="009829DD"/>
    <w:rsid w:val="00A84C02"/>
    <w:rsid w:val="00B11DC8"/>
    <w:rsid w:val="00B31832"/>
    <w:rsid w:val="00B82B9F"/>
    <w:rsid w:val="00B91CCE"/>
    <w:rsid w:val="00B976B0"/>
    <w:rsid w:val="00C8735C"/>
    <w:rsid w:val="00D62C19"/>
    <w:rsid w:val="00D63739"/>
    <w:rsid w:val="00D67742"/>
    <w:rsid w:val="00D76291"/>
    <w:rsid w:val="00E35AA6"/>
    <w:rsid w:val="00E65BC9"/>
    <w:rsid w:val="00E8662A"/>
    <w:rsid w:val="00EC55CC"/>
    <w:rsid w:val="00F12161"/>
    <w:rsid w:val="00F26EE9"/>
    <w:rsid w:val="00F34169"/>
    <w:rsid w:val="00F36858"/>
    <w:rsid w:val="00F51AFF"/>
    <w:rsid w:val="00F813A9"/>
    <w:rsid w:val="00FB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408AA"/>
  <w15:chartTrackingRefBased/>
  <w15:docId w15:val="{C5BDF4E3-C491-4530-8C65-CF2ADCB82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6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0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3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8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7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2366</TotalTime>
  <Pages>6</Pages>
  <Words>1051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Vitor Cartaxo</dc:creator>
  <cp:keywords/>
  <dc:description/>
  <cp:lastModifiedBy>Pedro Vitor Cartaxo</cp:lastModifiedBy>
  <cp:revision>18</cp:revision>
  <dcterms:created xsi:type="dcterms:W3CDTF">2023-03-10T18:22:00Z</dcterms:created>
  <dcterms:modified xsi:type="dcterms:W3CDTF">2023-03-23T00:14:00Z</dcterms:modified>
</cp:coreProperties>
</file>