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333DE" w14:textId="3E03C43D" w:rsidR="00EC55CC" w:rsidRDefault="004E1DE6" w:rsidP="00470F5D">
      <w:r>
        <w:t xml:space="preserve">MÓDULO </w:t>
      </w:r>
      <w:r w:rsidR="008C11B3">
        <w:t>D</w:t>
      </w:r>
      <w:r>
        <w:t xml:space="preserve"> – </w:t>
      </w:r>
      <w:r w:rsidR="006718A6">
        <w:t>AULA</w:t>
      </w:r>
      <w:r w:rsidR="008C11B3">
        <w:t xml:space="preserve"> 11</w:t>
      </w:r>
      <w:r w:rsidR="00D63739">
        <w:t xml:space="preserve"> – </w:t>
      </w:r>
      <w:r w:rsidR="008C11B3">
        <w:t>CONDIÇÕES (PARTE 1)</w:t>
      </w:r>
    </w:p>
    <w:p w14:paraId="318C26D6" w14:textId="18535DCD" w:rsidR="008C11B3" w:rsidRDefault="008C11B3" w:rsidP="00470F5D">
      <w:r>
        <w:t>SEQUÊNCIAS</w:t>
      </w:r>
    </w:p>
    <w:p w14:paraId="514252EB" w14:textId="40775177" w:rsidR="008C11B3" w:rsidRDefault="008C11B3" w:rsidP="00470F5D">
      <w:r>
        <w:t>Var n = 3</w:t>
      </w:r>
    </w:p>
    <w:p w14:paraId="3C7D0FA2" w14:textId="0472FDB7" w:rsidR="008C11B3" w:rsidRDefault="008C11B3" w:rsidP="00470F5D">
      <w:r>
        <w:t xml:space="preserve">N += 2 </w:t>
      </w:r>
    </w:p>
    <w:p w14:paraId="4A7C0E81" w14:textId="3E54F396" w:rsidR="008C11B3" w:rsidRDefault="008C11B3" w:rsidP="00470F5D">
      <w:r>
        <w:t>Window.alert (n)</w:t>
      </w:r>
    </w:p>
    <w:p w14:paraId="5C118AB2" w14:textId="2B6DAD58" w:rsidR="008C11B3" w:rsidRDefault="008C11B3" w:rsidP="00470F5D">
      <w:r>
        <w:t>DO JEITO QUE ESTÁ DISPOSTO OS COMANDO, A EXECUÇÃO SERÁ REALIZADA DE FORMA SEQUENCIAL.</w:t>
      </w:r>
    </w:p>
    <w:p w14:paraId="299FC1FE" w14:textId="109F32FA" w:rsidR="008C11B3" w:rsidRDefault="008C11B3" w:rsidP="00470F5D">
      <w:r>
        <w:t>CONDIÇÕES</w:t>
      </w:r>
    </w:p>
    <w:p w14:paraId="46734D1B" w14:textId="44642B89" w:rsidR="008C11B3" w:rsidRDefault="008C11B3" w:rsidP="00470F5D">
      <w:r>
        <w:t>If (CONDIÇÃO)</w:t>
      </w:r>
    </w:p>
    <w:p w14:paraId="51E70388" w14:textId="7E8BCDA3" w:rsidR="008C11B3" w:rsidRDefault="008C11B3" w:rsidP="00470F5D">
      <w:r>
        <w:t>QUANDO O IF É COLOCADO DENTRO DO CÓDIGO, NOS COLOCA EM UMA SITUÇÃO DE CONDIÇÃO.</w:t>
      </w:r>
    </w:p>
    <w:p w14:paraId="545CEC09" w14:textId="66F4BDD6" w:rsidR="008C11B3" w:rsidRDefault="008C11B3" w:rsidP="00470F5D">
      <w:r>
        <w:t>ESTRUTURA DA CONDIÇÃO</w:t>
      </w:r>
    </w:p>
    <w:p w14:paraId="2082984B" w14:textId="50ACAC4C" w:rsidR="008C11B3" w:rsidRDefault="008C11B3" w:rsidP="00EE1421">
      <w:pPr>
        <w:ind w:firstLine="708"/>
      </w:pPr>
      <w:r>
        <w:t>If {</w:t>
      </w:r>
    </w:p>
    <w:p w14:paraId="0B5AC5BD" w14:textId="2C17518D" w:rsidR="008C11B3" w:rsidRDefault="008C11B3" w:rsidP="00EE1421">
      <w:r>
        <w:t>TRUE =&gt; QUANDO A CONDIÇÃO INICIAL É VERDADEIRA =&gt; QUANDO FOR FALSE, VAI PARA O else</w:t>
      </w:r>
    </w:p>
    <w:p w14:paraId="5549DBD9" w14:textId="15A061C6" w:rsidR="008C11B3" w:rsidRDefault="008C11B3" w:rsidP="00EE1421">
      <w:pPr>
        <w:ind w:firstLine="708"/>
      </w:pPr>
      <w:r>
        <w:t>} else {</w:t>
      </w:r>
    </w:p>
    <w:p w14:paraId="44D395D9" w14:textId="1EF4F127" w:rsidR="008C11B3" w:rsidRDefault="008C11B3" w:rsidP="00470F5D">
      <w:r>
        <w:t>TRUE =&gt; SENDO A PRIMEIRA CONDIÇÃO false, LOGO A SEGUNDA SERÁ TRUE</w:t>
      </w:r>
    </w:p>
    <w:p w14:paraId="38203C5C" w14:textId="35D41C8A" w:rsidR="008C11B3" w:rsidRDefault="008C11B3" w:rsidP="00EE1421">
      <w:pPr>
        <w:ind w:firstLine="708"/>
      </w:pPr>
      <w:r>
        <w:t>}</w:t>
      </w:r>
    </w:p>
    <w:p w14:paraId="2557BCE4" w14:textId="1DB3D798" w:rsidR="008C11B3" w:rsidRDefault="008C11B3" w:rsidP="00470F5D">
      <w:r>
        <w:t>CONDIÇÃO SIMPLES</w:t>
      </w:r>
      <w:r w:rsidR="00EE1421">
        <w:t>:</w:t>
      </w:r>
    </w:p>
    <w:p w14:paraId="62F1392E" w14:textId="6DCE7FFA" w:rsidR="008C11B3" w:rsidRDefault="008C11B3" w:rsidP="00470F5D">
      <w:r>
        <w:tab/>
        <w:t>If {</w:t>
      </w:r>
    </w:p>
    <w:p w14:paraId="2610978E" w14:textId="51691F42" w:rsidR="008C11B3" w:rsidRDefault="008C11B3" w:rsidP="00EE1421">
      <w:pPr>
        <w:ind w:firstLine="708"/>
      </w:pPr>
      <w:r>
        <w:t>True</w:t>
      </w:r>
    </w:p>
    <w:p w14:paraId="6B10ACEA" w14:textId="6A62E9AC" w:rsidR="008C11B3" w:rsidRDefault="008C11B3" w:rsidP="00EE1421">
      <w:pPr>
        <w:ind w:firstLine="708"/>
      </w:pPr>
      <w:r>
        <w:t>}</w:t>
      </w:r>
    </w:p>
    <w:p w14:paraId="6FAB67A3" w14:textId="1762B3F8" w:rsidR="00EE1421" w:rsidRDefault="00EE1421" w:rsidP="00EE1421"/>
    <w:p w14:paraId="409EEB17" w14:textId="5D65A834" w:rsidR="00EE1421" w:rsidRDefault="00EE1421" w:rsidP="00EE1421">
      <w:r>
        <w:t>PARA CONTINUAR DANDO A AULA, O PROFESSOR ABRE O VISUAL STUDIO E UTILIZA UMA DAS EXTENSÕES QUE INSTALOU ANTERIORMENTE. O NODE.JS</w:t>
      </w:r>
    </w:p>
    <w:p w14:paraId="1FF2C59C" w14:textId="46B5F878" w:rsidR="00EE1421" w:rsidRDefault="00EE1421" w:rsidP="00EE1421">
      <w:r>
        <w:t>PARA UTILIZAR ESSA EXTENSÃO, O PROFESSOR REALIZA A CRIAÇÃO DE UM FOLDER QUE, AO INVÉS DE SER .HTML PASSA A SER .JS.</w:t>
      </w:r>
    </w:p>
    <w:p w14:paraId="4E09FCDE" w14:textId="26A5C226" w:rsidR="00EE1421" w:rsidRDefault="00EE1421" w:rsidP="00EE1421">
      <w:r>
        <w:t>Ex:</w:t>
      </w:r>
    </w:p>
    <w:p w14:paraId="4015F5FC" w14:textId="19BC64F6" w:rsidR="00EE1421" w:rsidRDefault="00EE1421" w:rsidP="00EE1421">
      <w:r>
        <w:t>Index.html OU ex001.html</w:t>
      </w:r>
    </w:p>
    <w:p w14:paraId="3800A1AE" w14:textId="2CAEEB94" w:rsidR="00EE1421" w:rsidRDefault="00EE1421" w:rsidP="00EE1421">
      <w:r>
        <w:t>E PASSA A SER</w:t>
      </w:r>
    </w:p>
    <w:p w14:paraId="4D904CAE" w14:textId="0CAFECB4" w:rsidR="00EE1421" w:rsidRDefault="00EE1421" w:rsidP="00EE1421">
      <w:r>
        <w:t>Index.JS OU ex001.js (NESSE FORMATO, O NODE.JS JÁ ESTA FUNCIONANDO.</w:t>
      </w:r>
    </w:p>
    <w:p w14:paraId="777738D0" w14:textId="5D12E31E" w:rsidR="00EE1421" w:rsidRDefault="00EE1421" w:rsidP="00EE1421">
      <w:r>
        <w:t>DENTRO DO ARQUIVO .JS ALGUMAS COISAS SÃO DIFERENTES</w:t>
      </w:r>
    </w:p>
    <w:p w14:paraId="389FE671" w14:textId="012B1FD4" w:rsidR="00EE1421" w:rsidRDefault="00EE1421" w:rsidP="00EE1421">
      <w:r>
        <w:t>PARA ESCREVER NA TELA, POR EXEMPLO, NÃO SE UTILIZA</w:t>
      </w:r>
    </w:p>
    <w:p w14:paraId="6E70C59B" w14:textId="73E64C40" w:rsidR="00EE1421" w:rsidRDefault="00EE1421" w:rsidP="00EE1421">
      <w:r>
        <w:lastRenderedPageBreak/>
        <w:tab/>
        <w:t>Document.write()</w:t>
      </w:r>
    </w:p>
    <w:p w14:paraId="0E67AA12" w14:textId="4A833D55" w:rsidR="00EE1421" w:rsidRDefault="00EE1421" w:rsidP="00EE1421">
      <w:r>
        <w:t>SE UTILIZA DA SEGUINTE FORMTA:</w:t>
      </w:r>
    </w:p>
    <w:p w14:paraId="27D4C26B" w14:textId="6417C364" w:rsidR="00EE1421" w:rsidRDefault="00EE1421" w:rsidP="00EE1421">
      <w:r>
        <w:tab/>
        <w:t>Console.log(‘’)</w:t>
      </w:r>
    </w:p>
    <w:p w14:paraId="7EAFCAC3" w14:textId="7E16B6FA" w:rsidR="00EE1421" w:rsidRDefault="00EE1421" w:rsidP="00EE1421"/>
    <w:p w14:paraId="48767D92" w14:textId="73B8B2A3" w:rsidR="000E4F90" w:rsidRDefault="000E4F90" w:rsidP="00EE1421">
      <w:r>
        <w:t>EXEMPLO DE CONDIÇÃO SIMPLES</w:t>
      </w:r>
    </w:p>
    <w:p w14:paraId="7F3923A1" w14:textId="77777777" w:rsidR="000E4F90" w:rsidRPr="000E4F90" w:rsidRDefault="000E4F90" w:rsidP="000E4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F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0E4F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E4F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vel</w:t>
      </w:r>
      <w:r w:rsidRPr="000E4F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E4F9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72.2</w:t>
      </w:r>
    </w:p>
    <w:p w14:paraId="4E18C482" w14:textId="77777777" w:rsidR="000E4F90" w:rsidRPr="000E4F90" w:rsidRDefault="000E4F90" w:rsidP="000E4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F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0E4F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4F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0E4F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4F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`A velocidade do seu carro é </w:t>
      </w:r>
      <w:r w:rsidRPr="000E4F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0E4F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vel</w:t>
      </w:r>
      <w:r w:rsidRPr="000E4F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0E4F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km/h`</w:t>
      </w:r>
      <w:r w:rsidRPr="000E4F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7379428" w14:textId="77777777" w:rsidR="000E4F90" w:rsidRPr="000E4F90" w:rsidRDefault="000E4F90" w:rsidP="000E4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A3B8FB6" w14:textId="77777777" w:rsidR="000E4F90" w:rsidRPr="000E4F90" w:rsidRDefault="000E4F90" w:rsidP="000E4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F9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0E4F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4F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vel</w:t>
      </w:r>
      <w:r w:rsidRPr="000E4F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0E4F9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</w:t>
      </w:r>
      <w:r w:rsidRPr="000E4F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{ </w:t>
      </w:r>
      <w:r w:rsidRPr="000E4F9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condição simples!</w:t>
      </w:r>
    </w:p>
    <w:p w14:paraId="7A04F009" w14:textId="77777777" w:rsidR="000E4F90" w:rsidRPr="000E4F90" w:rsidRDefault="000E4F90" w:rsidP="000E4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F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E4F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0E4F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4F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0E4F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4F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`Você ultrapassou a velocidade permitida. MULTADO`</w:t>
      </w:r>
      <w:r w:rsidRPr="000E4F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A798EF1" w14:textId="77777777" w:rsidR="000E4F90" w:rsidRPr="000E4F90" w:rsidRDefault="000E4F90" w:rsidP="000E4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F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46D8F31" w14:textId="77777777" w:rsidR="000E4F90" w:rsidRPr="000E4F90" w:rsidRDefault="000E4F90" w:rsidP="000E4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A1B03E5" w14:textId="77777777" w:rsidR="000E4F90" w:rsidRPr="000E4F90" w:rsidRDefault="000E4F90" w:rsidP="000E4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F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0E4F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4F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0E4F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4F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`Dirija sempre usando cinto de segurança`</w:t>
      </w:r>
      <w:r w:rsidRPr="000E4F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FAA0D4E" w14:textId="6A68DE3C" w:rsidR="000E4F90" w:rsidRDefault="000E4F90" w:rsidP="00EE1421"/>
    <w:p w14:paraId="542291CA" w14:textId="0FB30639" w:rsidR="000E4F90" w:rsidRDefault="000E4F90" w:rsidP="00EE1421">
      <w:r>
        <w:t>EXEMPLO DE CONDIÇÃO COMPOSTA (?)</w:t>
      </w:r>
    </w:p>
    <w:p w14:paraId="1D97B527" w14:textId="77777777" w:rsidR="000E4F90" w:rsidRPr="000E4F90" w:rsidRDefault="000E4F90" w:rsidP="000E4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F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0E4F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E4F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país</w:t>
      </w:r>
      <w:r w:rsidRPr="000E4F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E4F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'Brasil'</w:t>
      </w:r>
    </w:p>
    <w:p w14:paraId="600D51BD" w14:textId="77777777" w:rsidR="000E4F90" w:rsidRPr="000E4F90" w:rsidRDefault="000E4F90" w:rsidP="000E4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F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0E4F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4F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0E4F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4F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`Vivendo em </w:t>
      </w:r>
      <w:r w:rsidRPr="000E4F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0E4F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país</w:t>
      </w:r>
      <w:r w:rsidRPr="000E4F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0E4F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0E4F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A059ED1" w14:textId="77777777" w:rsidR="000E4F90" w:rsidRPr="000E4F90" w:rsidRDefault="000E4F90" w:rsidP="000E4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F9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0E4F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0E4F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país</w:t>
      </w:r>
      <w:r w:rsidRPr="000E4F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0E4F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'Brasil'</w:t>
      </w:r>
      <w:r w:rsidRPr="000E4F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44AAABFD" w14:textId="77777777" w:rsidR="000E4F90" w:rsidRPr="000E4F90" w:rsidRDefault="000E4F90" w:rsidP="000E4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F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E4F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0E4F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4F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0E4F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0E4F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'Você é estrangeiro'</w:t>
      </w:r>
      <w:r w:rsidRPr="000E4F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294F0AF" w14:textId="77777777" w:rsidR="000E4F90" w:rsidRPr="000E4F90" w:rsidRDefault="000E4F90" w:rsidP="000E4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F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Pr="000E4F9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0E4F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6E2595F" w14:textId="77777777" w:rsidR="000E4F90" w:rsidRPr="000E4F90" w:rsidRDefault="000E4F90" w:rsidP="000E4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F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E4F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0E4F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4F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0E4F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4F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'Você é brasileiro'</w:t>
      </w:r>
      <w:r w:rsidRPr="000E4F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48B454A" w14:textId="77777777" w:rsidR="000E4F90" w:rsidRPr="000E4F90" w:rsidRDefault="000E4F90" w:rsidP="000E4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F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2026703" w14:textId="0AFAC7A5" w:rsidR="000E4F90" w:rsidRDefault="000E4F90" w:rsidP="00EE1421"/>
    <w:p w14:paraId="63D953E7" w14:textId="32F1E1BB" w:rsidR="00D803A3" w:rsidRDefault="00D803A3" w:rsidP="00D803A3">
      <w:r>
        <w:t>MÓDULO D – AULA 1</w:t>
      </w:r>
      <w:r>
        <w:t>2</w:t>
      </w:r>
      <w:r>
        <w:t xml:space="preserve"> – CONDIÇÕES (PARTE </w:t>
      </w:r>
      <w:r>
        <w:t>2)</w:t>
      </w:r>
    </w:p>
    <w:p w14:paraId="046D9356" w14:textId="495D6FEE" w:rsidR="00D803A3" w:rsidRDefault="00D803A3" w:rsidP="00D803A3">
      <w:r>
        <w:t>CONDIÇÕES ANINHADAS</w:t>
      </w:r>
    </w:p>
    <w:p w14:paraId="209BE996" w14:textId="3AA9CA8B" w:rsidR="00D803A3" w:rsidRDefault="00D803A3" w:rsidP="00D803A3">
      <w:r>
        <w:t>É UMA CONDIÇÃO COMPOSTA DENTRO DE OUTRA CONDIÇÃO COMPOSTA E ASSIM SUCESSIVAMENTE, HÁ DEPENDER DA SITUAÇÃO.</w:t>
      </w:r>
    </w:p>
    <w:p w14:paraId="1ECC13EF" w14:textId="1B9E68CA" w:rsidR="00D803A3" w:rsidRDefault="00D803A3" w:rsidP="00D803A3">
      <w:r>
        <w:tab/>
        <w:t>If (cond1) {</w:t>
      </w:r>
    </w:p>
    <w:p w14:paraId="2726E101" w14:textId="68852F4C" w:rsidR="00D803A3" w:rsidRDefault="00D803A3" w:rsidP="00D803A3">
      <w:r>
        <w:tab/>
      </w:r>
      <w:r>
        <w:tab/>
        <w:t>Bloco 1</w:t>
      </w:r>
    </w:p>
    <w:p w14:paraId="587467E6" w14:textId="2FF16D17" w:rsidR="00D803A3" w:rsidRDefault="00D803A3" w:rsidP="00D803A3">
      <w:r>
        <w:tab/>
        <w:t>} else {</w:t>
      </w:r>
    </w:p>
    <w:p w14:paraId="057D0278" w14:textId="776A4D23" w:rsidR="00D803A3" w:rsidRDefault="00D803A3" w:rsidP="00D803A3">
      <w:r>
        <w:tab/>
      </w:r>
      <w:r>
        <w:tab/>
        <w:t>If (cond2) {</w:t>
      </w:r>
    </w:p>
    <w:p w14:paraId="441E361E" w14:textId="7852E0F2" w:rsidR="00D803A3" w:rsidRDefault="00D803A3" w:rsidP="00D803A3">
      <w:r>
        <w:tab/>
      </w:r>
      <w:r>
        <w:tab/>
      </w:r>
      <w:r>
        <w:tab/>
        <w:t>Bloco 2</w:t>
      </w:r>
    </w:p>
    <w:p w14:paraId="1E8C8A7E" w14:textId="44889725" w:rsidR="00D803A3" w:rsidRDefault="00D803A3" w:rsidP="00D803A3">
      <w:r>
        <w:tab/>
      </w:r>
      <w:r>
        <w:tab/>
        <w:t xml:space="preserve">} else { </w:t>
      </w:r>
    </w:p>
    <w:p w14:paraId="471B3FAE" w14:textId="3D4F4DF6" w:rsidR="00D803A3" w:rsidRDefault="00D803A3" w:rsidP="00D803A3">
      <w:r>
        <w:tab/>
      </w:r>
      <w:r>
        <w:tab/>
      </w:r>
      <w:r>
        <w:tab/>
        <w:t>Bloco 3</w:t>
      </w:r>
    </w:p>
    <w:p w14:paraId="266EA558" w14:textId="619D8076" w:rsidR="00D803A3" w:rsidRDefault="00D803A3" w:rsidP="00D803A3">
      <w:r>
        <w:tab/>
      </w:r>
      <w:r>
        <w:tab/>
        <w:t>}</w:t>
      </w:r>
    </w:p>
    <w:p w14:paraId="1934105F" w14:textId="1F2B874E" w:rsidR="00B90213" w:rsidRDefault="00D803A3" w:rsidP="00D803A3">
      <w:r>
        <w:tab/>
        <w:t>}</w:t>
      </w:r>
    </w:p>
    <w:p w14:paraId="63F287FC" w14:textId="77777777" w:rsidR="00B90213" w:rsidRDefault="00B90213" w:rsidP="00D803A3"/>
    <w:p w14:paraId="6254E57D" w14:textId="763E17BD" w:rsidR="00D803A3" w:rsidRDefault="00B90213" w:rsidP="00D803A3">
      <w:r>
        <w:lastRenderedPageBreak/>
        <w:t>EXEMPLOS DE AULA =&gt; IDADE PARA VOTAR</w:t>
      </w:r>
    </w:p>
    <w:p w14:paraId="4AA40672" w14:textId="77777777" w:rsidR="00B90213" w:rsidRPr="00B90213" w:rsidRDefault="00B90213" w:rsidP="00B9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2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902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9021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67</w:t>
      </w:r>
    </w:p>
    <w:p w14:paraId="11981A42" w14:textId="77777777" w:rsidR="00B90213" w:rsidRPr="00B90213" w:rsidRDefault="00B90213" w:rsidP="00B9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2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021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902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`Você tem </w:t>
      </w:r>
      <w:r w:rsidRPr="00B902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902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B902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902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anos.`</w:t>
      </w: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3341D76" w14:textId="77777777" w:rsidR="00B90213" w:rsidRPr="00B90213" w:rsidRDefault="00B90213" w:rsidP="00B9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21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B902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B9021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</w:t>
      </w: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515AF648" w14:textId="77777777" w:rsidR="00B90213" w:rsidRPr="00B90213" w:rsidRDefault="00B90213" w:rsidP="00B9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902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021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902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"Não vota"</w:t>
      </w: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9A70DC3" w14:textId="77777777" w:rsidR="00B90213" w:rsidRPr="00B90213" w:rsidRDefault="00B90213" w:rsidP="00B9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 </w:t>
      </w:r>
      <w:r w:rsidRPr="00B9021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9021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B902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B9021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</w:t>
      </w: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|| </w:t>
      </w:r>
      <w:r w:rsidRPr="00B902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B9021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65</w:t>
      </w: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08C7B102" w14:textId="77777777" w:rsidR="00B90213" w:rsidRPr="00B90213" w:rsidRDefault="00B90213" w:rsidP="00B9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B902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021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902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"Voto opcional"</w:t>
      </w: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FDE51EC" w14:textId="77777777" w:rsidR="00B90213" w:rsidRPr="00B90213" w:rsidRDefault="00B90213" w:rsidP="00B9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 </w:t>
      </w:r>
      <w:r w:rsidRPr="00B9021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3EF9AD6A" w14:textId="77777777" w:rsidR="00B90213" w:rsidRPr="00B90213" w:rsidRDefault="00B90213" w:rsidP="00B9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902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021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902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"Voto obrigatório"</w:t>
      </w: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B7E9DE4" w14:textId="77777777" w:rsidR="00B90213" w:rsidRPr="00B90213" w:rsidRDefault="00B90213" w:rsidP="00B9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 </w:t>
      </w:r>
    </w:p>
    <w:p w14:paraId="137BFA44" w14:textId="77777777" w:rsidR="00B90213" w:rsidRPr="00B90213" w:rsidRDefault="00B90213" w:rsidP="00B9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D0DF542" w14:textId="77777777" w:rsidR="00B90213" w:rsidRDefault="00B90213" w:rsidP="00D803A3"/>
    <w:p w14:paraId="51C9B45F" w14:textId="633E12B3" w:rsidR="000E4F90" w:rsidRDefault="00B90213" w:rsidP="00EE1421">
      <w:r>
        <w:t>EXEMPLO DE AULA =&gt; HORAS</w:t>
      </w:r>
    </w:p>
    <w:p w14:paraId="181CC77E" w14:textId="77777777" w:rsidR="00B90213" w:rsidRPr="00B90213" w:rsidRDefault="00B90213" w:rsidP="00B9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2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902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agora</w:t>
      </w: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902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9021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31DEAE4" w14:textId="77777777" w:rsidR="00B90213" w:rsidRPr="00B90213" w:rsidRDefault="00B90213" w:rsidP="00B9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2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902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hora</w:t>
      </w: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902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agora</w:t>
      </w: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021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getHours</w:t>
      </w: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DC8F68F" w14:textId="77777777" w:rsidR="00B90213" w:rsidRPr="00B90213" w:rsidRDefault="00B90213" w:rsidP="00B9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2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021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902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`Agora são exatamente </w:t>
      </w:r>
      <w:r w:rsidRPr="00B902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902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hora</w:t>
      </w:r>
      <w:r w:rsidRPr="00B9021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902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horas.`</w:t>
      </w: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1A79B99" w14:textId="77777777" w:rsidR="00B90213" w:rsidRPr="00B90213" w:rsidRDefault="00B90213" w:rsidP="00B9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9021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B902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hora</w:t>
      </w: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B9021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&amp;&amp; </w:t>
      </w:r>
      <w:r w:rsidRPr="00B902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hora</w:t>
      </w: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B9021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60919A6" w14:textId="77777777" w:rsidR="00B90213" w:rsidRPr="00B90213" w:rsidRDefault="00B90213" w:rsidP="00B9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902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021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902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'Boa madrugada'</w:t>
      </w: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6299959" w14:textId="77777777" w:rsidR="00B90213" w:rsidRPr="00B90213" w:rsidRDefault="00B90213" w:rsidP="00B9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9021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9021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B902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hora</w:t>
      </w: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B9021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24ECACF9" w14:textId="77777777" w:rsidR="00B90213" w:rsidRPr="00B90213" w:rsidRDefault="00B90213" w:rsidP="00B9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902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021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B902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'Bom dia.'</w:t>
      </w: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6B4846E" w14:textId="77777777" w:rsidR="00B90213" w:rsidRPr="00B90213" w:rsidRDefault="00B90213" w:rsidP="00B9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} </w:t>
      </w:r>
      <w:r w:rsidRPr="00B9021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9021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B902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hora</w:t>
      </w: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B9021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</w:t>
      </w: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76493DBC" w14:textId="77777777" w:rsidR="00B90213" w:rsidRPr="00B90213" w:rsidRDefault="00B90213" w:rsidP="00B9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902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021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902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'Boa tarde'</w:t>
      </w: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2D243F7" w14:textId="77777777" w:rsidR="00B90213" w:rsidRPr="00B90213" w:rsidRDefault="00B90213" w:rsidP="00B9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} </w:t>
      </w:r>
      <w:r w:rsidRPr="00B9021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9021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B902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hora</w:t>
      </w: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B9021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</w:t>
      </w: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</w:p>
    <w:p w14:paraId="07863F83" w14:textId="77777777" w:rsidR="00B90213" w:rsidRPr="00B90213" w:rsidRDefault="00B90213" w:rsidP="00B9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902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021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902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'Boa noite'</w:t>
      </w: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43F43E8" w14:textId="77777777" w:rsidR="00B90213" w:rsidRPr="00B90213" w:rsidRDefault="00B90213" w:rsidP="00B9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4A1CE16A" w14:textId="77777777" w:rsidR="00B90213" w:rsidRPr="00B90213" w:rsidRDefault="00B90213" w:rsidP="00B9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2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5F604121" w14:textId="37B5EEBF" w:rsidR="00B90213" w:rsidRDefault="00B90213" w:rsidP="00EE1421"/>
    <w:p w14:paraId="5994DBAB" w14:textId="46AECA75" w:rsidR="00B90213" w:rsidRDefault="00B90213" w:rsidP="00EE1421">
      <w:r>
        <w:t xml:space="preserve">BONS EXEMPLOS DE INDENTAÇÃO PARA TREINAR NO NODE.JS. REALIZEI OS EXERCÍCIOS JUNTO COM O PROFESSOR GUAMABARA. </w:t>
      </w:r>
    </w:p>
    <w:p w14:paraId="3A99B609" w14:textId="1B4C536A" w:rsidR="00B90213" w:rsidRDefault="00B90213" w:rsidP="00EE1421">
      <w:r>
        <w:t>NO SEGUNDO EXEMPLO, O PROFESSOR DECLARA UMA VARIÁVEL COMO “new Date ()” E DEPOIS DECLARA NA VARIÁVEL HORA A VARIÁVEL ANTERIOR JUNTAMENTE COM O COMANDO “getHours()”, LOGO, É POSSÍVEL PUXAR AS HORAS EM TEMPO REAL DA MÁQUINA(SISTEMA) NO QUAL ESTÁ RODANDO O NODE.JS.</w:t>
      </w:r>
    </w:p>
    <w:p w14:paraId="5A28DC14" w14:textId="6C8FCB8C" w:rsidR="00B90213" w:rsidRDefault="00B90213" w:rsidP="00EE1421"/>
    <w:p w14:paraId="6380A35B" w14:textId="641BF708" w:rsidR="00B90213" w:rsidRDefault="00B90213" w:rsidP="00EE1421">
      <w:r>
        <w:t>CONDIÇÃO MÚLTIPLA</w:t>
      </w:r>
    </w:p>
    <w:p w14:paraId="1FE0CBA5" w14:textId="3DD75E07" w:rsidR="00B90213" w:rsidRDefault="00B90213" w:rsidP="00EE1421">
      <w:r>
        <w:t>CONDIÇÃO IMPORTANTE PARA TRABALHABIILIDADE DE VALORES FIXOS. BASTANTE ÚTIL EM SITUAÇÕES MAIS ESPECÍFICAS.</w:t>
      </w:r>
    </w:p>
    <w:p w14:paraId="0A3F0724" w14:textId="7CB4E9CE" w:rsidR="00273981" w:rsidRDefault="00273981" w:rsidP="00EE1421">
      <w:r>
        <w:t>UTILIZAÇÃO DO COMANDO “switch”</w:t>
      </w:r>
    </w:p>
    <w:p w14:paraId="437A6EE9" w14:textId="333A0FCC" w:rsidR="00273981" w:rsidRDefault="00273981" w:rsidP="00EE1421">
      <w:r>
        <w:tab/>
        <w:t>Switch(expressão) {</w:t>
      </w:r>
    </w:p>
    <w:p w14:paraId="557CC15A" w14:textId="1D87EB60" w:rsidR="00273981" w:rsidRDefault="00273981" w:rsidP="00EE1421">
      <w:r>
        <w:tab/>
      </w:r>
      <w:r>
        <w:tab/>
        <w:t>case valor 1:</w:t>
      </w:r>
    </w:p>
    <w:p w14:paraId="025D82B1" w14:textId="3C7D724D" w:rsidR="00273981" w:rsidRDefault="00273981" w:rsidP="00EE1421">
      <w:r>
        <w:tab/>
      </w:r>
      <w:r>
        <w:tab/>
      </w:r>
      <w:r>
        <w:tab/>
        <w:t>bloco 1</w:t>
      </w:r>
    </w:p>
    <w:p w14:paraId="3396D2AF" w14:textId="0A75CCD7" w:rsidR="00273981" w:rsidRDefault="00273981" w:rsidP="00EE1421">
      <w:r>
        <w:lastRenderedPageBreak/>
        <w:tab/>
      </w:r>
      <w:r>
        <w:tab/>
      </w:r>
      <w:r>
        <w:tab/>
        <w:t>break</w:t>
      </w:r>
    </w:p>
    <w:p w14:paraId="4EE06FF7" w14:textId="2D6775EB" w:rsidR="00273981" w:rsidRDefault="00273981" w:rsidP="00EE1421">
      <w:r>
        <w:tab/>
      </w:r>
      <w:r>
        <w:tab/>
        <w:t>case valor 2:</w:t>
      </w:r>
    </w:p>
    <w:p w14:paraId="75237A28" w14:textId="644011EB" w:rsidR="00273981" w:rsidRDefault="00273981" w:rsidP="00EE1421">
      <w:r>
        <w:tab/>
      </w:r>
      <w:r>
        <w:tab/>
      </w:r>
      <w:r>
        <w:tab/>
        <w:t>bloco 2</w:t>
      </w:r>
    </w:p>
    <w:p w14:paraId="08FC5EF5" w14:textId="2A85D10A" w:rsidR="00273981" w:rsidRDefault="00273981" w:rsidP="00EE1421">
      <w:r>
        <w:tab/>
      </w:r>
      <w:r>
        <w:tab/>
      </w:r>
      <w:r>
        <w:tab/>
        <w:t>break</w:t>
      </w:r>
    </w:p>
    <w:p w14:paraId="35895325" w14:textId="1B56BF83" w:rsidR="00273981" w:rsidRDefault="00273981" w:rsidP="00EE1421">
      <w:r>
        <w:tab/>
      </w:r>
      <w:r>
        <w:tab/>
        <w:t>case valor 3:</w:t>
      </w:r>
    </w:p>
    <w:p w14:paraId="69FDBF68" w14:textId="6AB14918" w:rsidR="00273981" w:rsidRDefault="00273981" w:rsidP="00EE1421">
      <w:r>
        <w:tab/>
      </w:r>
      <w:r>
        <w:tab/>
      </w:r>
      <w:r>
        <w:tab/>
        <w:t>bloco 3</w:t>
      </w:r>
    </w:p>
    <w:p w14:paraId="2E4DFD1B" w14:textId="7D9FB582" w:rsidR="00273981" w:rsidRDefault="00273981" w:rsidP="00EE1421">
      <w:r>
        <w:tab/>
      </w:r>
      <w:r>
        <w:tab/>
      </w:r>
      <w:r>
        <w:tab/>
        <w:t>break</w:t>
      </w:r>
    </w:p>
    <w:p w14:paraId="4A479732" w14:textId="4618BBA1" w:rsidR="00273981" w:rsidRDefault="00273981" w:rsidP="00EE1421">
      <w:r>
        <w:tab/>
      </w:r>
      <w:r>
        <w:tab/>
        <w:t>default: (esse default é como se fosse o else no final das condicional if)</w:t>
      </w:r>
    </w:p>
    <w:p w14:paraId="290B3E02" w14:textId="73032C64" w:rsidR="00273981" w:rsidRDefault="00273981" w:rsidP="00EE1421">
      <w:r>
        <w:tab/>
      </w:r>
      <w:r>
        <w:tab/>
      </w:r>
      <w:r>
        <w:tab/>
        <w:t>bloco 4</w:t>
      </w:r>
    </w:p>
    <w:p w14:paraId="45350C27" w14:textId="7E8B5400" w:rsidR="00273981" w:rsidRDefault="00273981" w:rsidP="00EE1421">
      <w:r>
        <w:tab/>
      </w:r>
      <w:r>
        <w:tab/>
      </w:r>
      <w:r>
        <w:tab/>
        <w:t>break (opcional)</w:t>
      </w:r>
    </w:p>
    <w:p w14:paraId="4222852D" w14:textId="415BEEE2" w:rsidR="00273981" w:rsidRDefault="00273981" w:rsidP="00EE1421"/>
    <w:p w14:paraId="7EE81E47" w14:textId="254BEB68" w:rsidR="00273981" w:rsidRDefault="00273981" w:rsidP="00EE1421">
      <w:r>
        <w:t>OS COMANDOS “break” DEPOIS DE CADA BLOCO SÃO OBRIGATÓRIOS, SE NÃO, NÃO FUNCIONA. ELE SÓ É OPCIONAL NO COMANDO “default”</w:t>
      </w:r>
    </w:p>
    <w:p w14:paraId="6C92B91D" w14:textId="7F5E178B" w:rsidR="00273981" w:rsidRDefault="00273981" w:rsidP="00EE1421">
      <w:r>
        <w:t>A EXPRESSÃO É REALIZADA E O PROGRAMA SAI VERIFICANDO EM QUAL CASO O RESULTADO SE ENCAIXA. SE ENCAIXANDO EM QUALQUER UM DOIS CASES, O BLOCO RESPECTIVO AO CASE ENQUADRADO É EXECUTADO E MOSTRADO NO FINAL. CASO A EXPRESSÃO NÃO ENCONTRE NENHUM CASE QUE A SATISFAÇA, O PROGRAMA FICA EXECUTANDO ATÉ ENCONTRA-LO.</w:t>
      </w:r>
    </w:p>
    <w:p w14:paraId="57BA24E8" w14:textId="27603645" w:rsidR="00D07A09" w:rsidRDefault="00D07A09" w:rsidP="00EE1421">
      <w:r>
        <w:t>EXEMPLO =&gt; DIAS DA SEMANA</w:t>
      </w:r>
    </w:p>
    <w:p w14:paraId="05C195E1" w14:textId="77777777" w:rsidR="00D07A09" w:rsidRPr="00D07A09" w:rsidRDefault="00D07A09" w:rsidP="00D07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A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D07A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07A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agora</w:t>
      </w:r>
      <w:r w:rsidRPr="00D07A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07A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D07A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07A0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D07A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6E9F94E7" w14:textId="77777777" w:rsidR="00D07A09" w:rsidRPr="00D07A09" w:rsidRDefault="00D07A09" w:rsidP="00D07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A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D07A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07A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diaSem</w:t>
      </w:r>
      <w:r w:rsidRPr="00D07A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07A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agora</w:t>
      </w:r>
      <w:r w:rsidRPr="00D07A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07A0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getDay</w:t>
      </w:r>
      <w:r w:rsidRPr="00D07A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B205CA6" w14:textId="77777777" w:rsidR="00D07A09" w:rsidRPr="00D07A09" w:rsidRDefault="00D07A09" w:rsidP="00D07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A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</w:p>
    <w:p w14:paraId="238F3A87" w14:textId="77777777" w:rsidR="00D07A09" w:rsidRPr="00D07A09" w:rsidRDefault="00D07A09" w:rsidP="00D07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A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0 = Domingo</w:t>
      </w:r>
    </w:p>
    <w:p w14:paraId="48C50803" w14:textId="77777777" w:rsidR="00D07A09" w:rsidRPr="00D07A09" w:rsidRDefault="00D07A09" w:rsidP="00D07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A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1 = Segunda</w:t>
      </w:r>
    </w:p>
    <w:p w14:paraId="49D1330E" w14:textId="77777777" w:rsidR="00D07A09" w:rsidRPr="00D07A09" w:rsidRDefault="00D07A09" w:rsidP="00D07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A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2 = Terça</w:t>
      </w:r>
    </w:p>
    <w:p w14:paraId="79A0835D" w14:textId="77777777" w:rsidR="00D07A09" w:rsidRPr="00D07A09" w:rsidRDefault="00D07A09" w:rsidP="00D07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A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3 = Quarta</w:t>
      </w:r>
    </w:p>
    <w:p w14:paraId="1DDC7A7A" w14:textId="77777777" w:rsidR="00D07A09" w:rsidRPr="00D07A09" w:rsidRDefault="00D07A09" w:rsidP="00D07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A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4 = Quinta</w:t>
      </w:r>
    </w:p>
    <w:p w14:paraId="2E535F2E" w14:textId="77777777" w:rsidR="00D07A09" w:rsidRPr="00D07A09" w:rsidRDefault="00D07A09" w:rsidP="00D07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A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5  = Sexta</w:t>
      </w:r>
    </w:p>
    <w:p w14:paraId="4F773EC7" w14:textId="77777777" w:rsidR="00D07A09" w:rsidRPr="00D07A09" w:rsidRDefault="00D07A09" w:rsidP="00D07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A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6 = Sábado</w:t>
      </w:r>
    </w:p>
    <w:p w14:paraId="2CB034AE" w14:textId="77777777" w:rsidR="00D07A09" w:rsidRPr="00D07A09" w:rsidRDefault="00D07A09" w:rsidP="00D07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A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14:paraId="7EE1CF9F" w14:textId="77777777" w:rsidR="00D07A09" w:rsidRPr="00D07A09" w:rsidRDefault="00D07A09" w:rsidP="00D07A0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7E713DA" w14:textId="77777777" w:rsidR="00D07A09" w:rsidRPr="00D07A09" w:rsidRDefault="00D07A09" w:rsidP="00D07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A0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switch</w:t>
      </w:r>
      <w:r w:rsidRPr="00D07A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07A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diaSem</w:t>
      </w:r>
      <w:r w:rsidRPr="00D07A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36F16D3C" w14:textId="77777777" w:rsidR="00D07A09" w:rsidRPr="00D07A09" w:rsidRDefault="00D07A09" w:rsidP="00D07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A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07A0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D07A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07A0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07A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6F864DF" w14:textId="77777777" w:rsidR="00D07A09" w:rsidRPr="00D07A09" w:rsidRDefault="00D07A09" w:rsidP="00D07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A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07A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07A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07A0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D07A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07A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'Domingo'</w:t>
      </w:r>
      <w:r w:rsidRPr="00D07A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242A330" w14:textId="77777777" w:rsidR="00D07A09" w:rsidRPr="00D07A09" w:rsidRDefault="00D07A09" w:rsidP="00D07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A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07A0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</w:p>
    <w:p w14:paraId="317B6305" w14:textId="77777777" w:rsidR="00D07A09" w:rsidRPr="00D07A09" w:rsidRDefault="00D07A09" w:rsidP="00D07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A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07A0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D07A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07A0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07A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59296F3" w14:textId="77777777" w:rsidR="00D07A09" w:rsidRPr="00D07A09" w:rsidRDefault="00D07A09" w:rsidP="00D07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A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07A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07A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07A0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D07A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07A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'Segunda'</w:t>
      </w:r>
      <w:r w:rsidRPr="00D07A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3B5C3D7" w14:textId="77777777" w:rsidR="00D07A09" w:rsidRPr="00D07A09" w:rsidRDefault="00D07A09" w:rsidP="00D07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A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07A0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</w:p>
    <w:p w14:paraId="2F26E799" w14:textId="77777777" w:rsidR="00D07A09" w:rsidRPr="00D07A09" w:rsidRDefault="00D07A09" w:rsidP="00D07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A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07A0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D07A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07A0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07A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28F9FEB" w14:textId="77777777" w:rsidR="00D07A09" w:rsidRPr="00D07A09" w:rsidRDefault="00D07A09" w:rsidP="00D07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A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07A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07A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07A0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D07A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07A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'Terça'</w:t>
      </w:r>
      <w:r w:rsidRPr="00D07A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AF6AAD9" w14:textId="77777777" w:rsidR="00D07A09" w:rsidRPr="00D07A09" w:rsidRDefault="00D07A09" w:rsidP="00D07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A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07A0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</w:p>
    <w:p w14:paraId="440534AE" w14:textId="77777777" w:rsidR="00D07A09" w:rsidRPr="00D07A09" w:rsidRDefault="00D07A09" w:rsidP="00D07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A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r w:rsidRPr="00D07A0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D07A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07A0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07A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6C2CCA2" w14:textId="77777777" w:rsidR="00D07A09" w:rsidRPr="00D07A09" w:rsidRDefault="00D07A09" w:rsidP="00D07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A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07A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07A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07A0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D07A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07A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'Quarta'</w:t>
      </w:r>
      <w:r w:rsidRPr="00D07A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A311906" w14:textId="77777777" w:rsidR="00D07A09" w:rsidRPr="00D07A09" w:rsidRDefault="00D07A09" w:rsidP="00D07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A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07A0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</w:p>
    <w:p w14:paraId="5899E188" w14:textId="77777777" w:rsidR="00D07A09" w:rsidRPr="00D07A09" w:rsidRDefault="00D07A09" w:rsidP="00D07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A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07A0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D07A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07A0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D07A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26DFCE5" w14:textId="77777777" w:rsidR="00D07A09" w:rsidRPr="00D07A09" w:rsidRDefault="00D07A09" w:rsidP="00D07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A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07A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07A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07A0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D07A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07A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'Quinta'</w:t>
      </w:r>
      <w:r w:rsidRPr="00D07A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08B928A" w14:textId="77777777" w:rsidR="00D07A09" w:rsidRPr="00D07A09" w:rsidRDefault="00D07A09" w:rsidP="00D07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A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07A0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</w:p>
    <w:p w14:paraId="35819E90" w14:textId="77777777" w:rsidR="00D07A09" w:rsidRPr="00D07A09" w:rsidRDefault="00D07A09" w:rsidP="00D07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A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07A0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D07A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07A0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D07A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8ACB97A" w14:textId="77777777" w:rsidR="00D07A09" w:rsidRPr="00D07A09" w:rsidRDefault="00D07A09" w:rsidP="00D07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A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07A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07A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07A0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D07A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07A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'Sexta'</w:t>
      </w:r>
      <w:r w:rsidRPr="00D07A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5545BE2" w14:textId="77777777" w:rsidR="00D07A09" w:rsidRPr="00D07A09" w:rsidRDefault="00D07A09" w:rsidP="00D07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A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07A0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</w:p>
    <w:p w14:paraId="3055A96C" w14:textId="77777777" w:rsidR="00D07A09" w:rsidRPr="00D07A09" w:rsidRDefault="00D07A09" w:rsidP="00D07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A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07A0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D07A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07A0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D07A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151502D" w14:textId="77777777" w:rsidR="00D07A09" w:rsidRPr="00D07A09" w:rsidRDefault="00D07A09" w:rsidP="00D07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A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07A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07A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07A0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D07A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07A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'Sábado'</w:t>
      </w:r>
      <w:r w:rsidRPr="00D07A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77DB42E" w14:textId="77777777" w:rsidR="00D07A09" w:rsidRPr="00D07A09" w:rsidRDefault="00D07A09" w:rsidP="00D07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A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07A0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</w:p>
    <w:p w14:paraId="7C75F66A" w14:textId="77777777" w:rsidR="00D07A09" w:rsidRPr="00D07A09" w:rsidRDefault="00D07A09" w:rsidP="00D07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A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07A0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D07A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47B3911" w14:textId="77777777" w:rsidR="00D07A09" w:rsidRPr="00D07A09" w:rsidRDefault="00D07A09" w:rsidP="00D07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A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07A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07A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07A0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D07A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07A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'[ERRO] Dia inválido'</w:t>
      </w:r>
      <w:r w:rsidRPr="00D07A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649250F" w14:textId="77777777" w:rsidR="00D07A09" w:rsidRPr="00D07A09" w:rsidRDefault="00D07A09" w:rsidP="00D07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A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10EB1FC" w14:textId="3C4FBD58" w:rsidR="00D07A09" w:rsidRDefault="00D07A09" w:rsidP="00EE1421"/>
    <w:p w14:paraId="5A1FA0D3" w14:textId="162F2A5D" w:rsidR="00D07A09" w:rsidRDefault="00D07A09" w:rsidP="00EE1421">
      <w:r>
        <w:t>O switch É INTERESSANTE PARA UTILIZAR EM VALORES SEM INTERVALOS, APENAS VALORES FIXOS, COMO EXPLICADO ANTERIORMENTE.</w:t>
      </w:r>
    </w:p>
    <w:p w14:paraId="07EFA8B3" w14:textId="588CFCCB" w:rsidR="00273981" w:rsidRDefault="00273981" w:rsidP="00EE1421">
      <w:r>
        <w:tab/>
      </w:r>
      <w:r>
        <w:tab/>
      </w:r>
    </w:p>
    <w:p w14:paraId="0A26DB2D" w14:textId="77777777" w:rsidR="000E4F90" w:rsidRDefault="000E4F90" w:rsidP="00EE1421"/>
    <w:p w14:paraId="50A53CBB" w14:textId="77777777" w:rsidR="008C11B3" w:rsidRDefault="008C11B3" w:rsidP="00470F5D"/>
    <w:p w14:paraId="554977F5" w14:textId="77777777" w:rsidR="008C11B3" w:rsidRDefault="008C11B3" w:rsidP="00470F5D"/>
    <w:sectPr w:rsidR="008C11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756F5"/>
    <w:multiLevelType w:val="hybridMultilevel"/>
    <w:tmpl w:val="25AA3680"/>
    <w:lvl w:ilvl="0" w:tplc="F60606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15FC2"/>
    <w:multiLevelType w:val="hybridMultilevel"/>
    <w:tmpl w:val="7018B9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63605"/>
    <w:multiLevelType w:val="hybridMultilevel"/>
    <w:tmpl w:val="91B07F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E475C"/>
    <w:multiLevelType w:val="hybridMultilevel"/>
    <w:tmpl w:val="9B00CD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516C5"/>
    <w:multiLevelType w:val="hybridMultilevel"/>
    <w:tmpl w:val="566287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E0568A"/>
    <w:multiLevelType w:val="hybridMultilevel"/>
    <w:tmpl w:val="D6D2F948"/>
    <w:lvl w:ilvl="0" w:tplc="115C42B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4568A"/>
    <w:multiLevelType w:val="hybridMultilevel"/>
    <w:tmpl w:val="1E16722A"/>
    <w:lvl w:ilvl="0" w:tplc="FEA48B7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DC0071"/>
    <w:multiLevelType w:val="hybridMultilevel"/>
    <w:tmpl w:val="5AD401A8"/>
    <w:lvl w:ilvl="0" w:tplc="9FD4FDC0">
      <w:numFmt w:val="bullet"/>
      <w:lvlText w:val="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8" w15:restartNumberingAfterBreak="0">
    <w:nsid w:val="67113A2B"/>
    <w:multiLevelType w:val="hybridMultilevel"/>
    <w:tmpl w:val="93A255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5C1022"/>
    <w:multiLevelType w:val="hybridMultilevel"/>
    <w:tmpl w:val="EAC2BB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106601">
    <w:abstractNumId w:val="1"/>
  </w:num>
  <w:num w:numId="2" w16cid:durableId="1399397550">
    <w:abstractNumId w:val="9"/>
  </w:num>
  <w:num w:numId="3" w16cid:durableId="74480409">
    <w:abstractNumId w:val="2"/>
  </w:num>
  <w:num w:numId="4" w16cid:durableId="1225218676">
    <w:abstractNumId w:val="3"/>
  </w:num>
  <w:num w:numId="5" w16cid:durableId="1544518782">
    <w:abstractNumId w:val="8"/>
  </w:num>
  <w:num w:numId="6" w16cid:durableId="516388032">
    <w:abstractNumId w:val="4"/>
  </w:num>
  <w:num w:numId="7" w16cid:durableId="129056446">
    <w:abstractNumId w:val="7"/>
  </w:num>
  <w:num w:numId="8" w16cid:durableId="1243643178">
    <w:abstractNumId w:val="0"/>
  </w:num>
  <w:num w:numId="9" w16cid:durableId="767309226">
    <w:abstractNumId w:val="6"/>
  </w:num>
  <w:num w:numId="10" w16cid:durableId="20810962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4B0"/>
    <w:rsid w:val="00002043"/>
    <w:rsid w:val="0001530A"/>
    <w:rsid w:val="000448F4"/>
    <w:rsid w:val="000E4F90"/>
    <w:rsid w:val="00123762"/>
    <w:rsid w:val="00181717"/>
    <w:rsid w:val="0018355A"/>
    <w:rsid w:val="00194A8E"/>
    <w:rsid w:val="002378DB"/>
    <w:rsid w:val="00273981"/>
    <w:rsid w:val="002803CF"/>
    <w:rsid w:val="002B7213"/>
    <w:rsid w:val="002E39C1"/>
    <w:rsid w:val="00322A91"/>
    <w:rsid w:val="003573AE"/>
    <w:rsid w:val="00361793"/>
    <w:rsid w:val="003A043E"/>
    <w:rsid w:val="00445072"/>
    <w:rsid w:val="00445C2D"/>
    <w:rsid w:val="00470F5D"/>
    <w:rsid w:val="0048319B"/>
    <w:rsid w:val="004E1DE6"/>
    <w:rsid w:val="0055155F"/>
    <w:rsid w:val="005A56E2"/>
    <w:rsid w:val="005A5E30"/>
    <w:rsid w:val="005B6CB1"/>
    <w:rsid w:val="00647018"/>
    <w:rsid w:val="006718A6"/>
    <w:rsid w:val="00685CE7"/>
    <w:rsid w:val="00695495"/>
    <w:rsid w:val="006A7B17"/>
    <w:rsid w:val="00720408"/>
    <w:rsid w:val="00743660"/>
    <w:rsid w:val="0078288D"/>
    <w:rsid w:val="00785F9E"/>
    <w:rsid w:val="007D6BED"/>
    <w:rsid w:val="00816B19"/>
    <w:rsid w:val="008C11B3"/>
    <w:rsid w:val="008D0861"/>
    <w:rsid w:val="008E119B"/>
    <w:rsid w:val="00920EFD"/>
    <w:rsid w:val="009304B0"/>
    <w:rsid w:val="00977483"/>
    <w:rsid w:val="009829DD"/>
    <w:rsid w:val="00A7578F"/>
    <w:rsid w:val="00A84C02"/>
    <w:rsid w:val="00B11DC8"/>
    <w:rsid w:val="00B31832"/>
    <w:rsid w:val="00B82B9F"/>
    <w:rsid w:val="00B90213"/>
    <w:rsid w:val="00B91CCE"/>
    <w:rsid w:val="00B976B0"/>
    <w:rsid w:val="00C8735C"/>
    <w:rsid w:val="00D07A09"/>
    <w:rsid w:val="00D62C19"/>
    <w:rsid w:val="00D63739"/>
    <w:rsid w:val="00D67742"/>
    <w:rsid w:val="00D76291"/>
    <w:rsid w:val="00D803A3"/>
    <w:rsid w:val="00DF08BC"/>
    <w:rsid w:val="00E35AA6"/>
    <w:rsid w:val="00E65BC9"/>
    <w:rsid w:val="00E8662A"/>
    <w:rsid w:val="00EC55CC"/>
    <w:rsid w:val="00EE1421"/>
    <w:rsid w:val="00F12161"/>
    <w:rsid w:val="00F26EE9"/>
    <w:rsid w:val="00F34169"/>
    <w:rsid w:val="00F36858"/>
    <w:rsid w:val="00F51AFF"/>
    <w:rsid w:val="00F813A9"/>
    <w:rsid w:val="00FB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408AA"/>
  <w15:chartTrackingRefBased/>
  <w15:docId w15:val="{C5BDF4E3-C491-4530-8C65-CF2ADCB82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6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0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2716</TotalTime>
  <Pages>1</Pages>
  <Words>676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Vitor Cartaxo</dc:creator>
  <cp:keywords/>
  <dc:description/>
  <cp:lastModifiedBy>Pedro Vitor Cartaxo</cp:lastModifiedBy>
  <cp:revision>24</cp:revision>
  <dcterms:created xsi:type="dcterms:W3CDTF">2023-03-10T18:22:00Z</dcterms:created>
  <dcterms:modified xsi:type="dcterms:W3CDTF">2023-04-03T13:27:00Z</dcterms:modified>
</cp:coreProperties>
</file>