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33DE" w14:textId="4683505D" w:rsidR="00EC55CC" w:rsidRDefault="004E1DE6" w:rsidP="00470F5D">
      <w:r>
        <w:t xml:space="preserve">MÓDULO </w:t>
      </w:r>
      <w:r w:rsidR="003C1ABB">
        <w:t>E</w:t>
      </w:r>
      <w:r>
        <w:t xml:space="preserve"> – </w:t>
      </w:r>
      <w:r w:rsidR="006718A6">
        <w:t>AULA</w:t>
      </w:r>
      <w:r w:rsidR="008C11B3">
        <w:t xml:space="preserve"> 1</w:t>
      </w:r>
      <w:r w:rsidR="003C1ABB">
        <w:t>3</w:t>
      </w:r>
      <w:r w:rsidR="00D63739">
        <w:t xml:space="preserve"> – </w:t>
      </w:r>
      <w:r w:rsidR="003C1ABB">
        <w:t>REPETIÇÕES (PARTE 1)</w:t>
      </w:r>
    </w:p>
    <w:p w14:paraId="36AEDA26" w14:textId="10FA3A81" w:rsidR="003C1ABB" w:rsidRDefault="003C1ABB" w:rsidP="00470F5D">
      <w:r>
        <w:t>REPETIÇÕES, LAÇOS OU INTERAÇÕES</w:t>
      </w:r>
    </w:p>
    <w:p w14:paraId="6AA32B92" w14:textId="3A1E3EBD" w:rsidR="00D64C11" w:rsidRDefault="00D64C11" w:rsidP="00470F5D">
      <w:r>
        <w:t>EXEMPLO =&gt; CONTAGEM COM ESTRUTURA DE REPETIÇÃO</w:t>
      </w:r>
    </w:p>
    <w:p w14:paraId="69BE1201" w14:textId="77777777" w:rsidR="00D64C11" w:rsidRPr="00D64C11" w:rsidRDefault="00D64C11" w:rsidP="00D64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6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64C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3BC58D80" w14:textId="77777777" w:rsidR="00D64C11" w:rsidRPr="00D64C11" w:rsidRDefault="00D64C11" w:rsidP="00D64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C1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D64C1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4D238E0" w14:textId="77777777" w:rsidR="00D64C11" w:rsidRPr="00D64C11" w:rsidRDefault="00D64C11" w:rsidP="00D64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6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64C1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6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`Passo </w:t>
      </w:r>
      <w:r w:rsidRPr="00D6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D6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D64C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64C1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DCA6E4" w14:textId="77777777" w:rsidR="00D64C11" w:rsidRPr="00D64C11" w:rsidRDefault="00D64C11" w:rsidP="00D64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64C1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 </w:t>
      </w:r>
      <w:r w:rsidRPr="00D64C1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 = c+1</w:t>
      </w:r>
    </w:p>
    <w:p w14:paraId="3EFB578A" w14:textId="77777777" w:rsidR="00D64C11" w:rsidRPr="00D64C11" w:rsidRDefault="00D64C11" w:rsidP="00D64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64C1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4C530" w14:textId="77777777" w:rsidR="003C1ABB" w:rsidRDefault="003C1ABB" w:rsidP="00470F5D"/>
    <w:p w14:paraId="554977F5" w14:textId="5E4A5C39" w:rsidR="008C11B3" w:rsidRDefault="00D64C11" w:rsidP="00470F5D">
      <w:r>
        <w:t>NO EXEMPLO, REALIZAMOS O TESTE LÓGICO NO INÍCIO DO COMANDO. MAS TAMBÉM É POSSÍVEL REALIZA-LO NO FINAL DO COMANDO, EXECUTANDO O BLOCO INICIALMENTE E REALIZANDO O TESTE LÓGICO NO FINAL.</w:t>
      </w:r>
    </w:p>
    <w:p w14:paraId="65C0D497" w14:textId="18A4E79B" w:rsidR="00D64C11" w:rsidRDefault="009668FE" w:rsidP="00470F5D">
      <w:r>
        <w:t>EXEMPLO =&gt; CONTAGEM COM ESTRUTURA DE REPETIÇÃO COM TESTE LÓGICO NO FINAL</w:t>
      </w:r>
    </w:p>
    <w:p w14:paraId="5808079B" w14:textId="77777777" w:rsidR="009668FE" w:rsidRPr="009668FE" w:rsidRDefault="009668FE" w:rsidP="00966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8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668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9668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718BB19" w14:textId="77777777" w:rsidR="009668FE" w:rsidRPr="009668FE" w:rsidRDefault="009668FE" w:rsidP="00966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8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do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ACE763E" w14:textId="77777777" w:rsidR="009668FE" w:rsidRPr="009668FE" w:rsidRDefault="009668FE" w:rsidP="00966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68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668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668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`Passo </w:t>
      </w:r>
      <w:r w:rsidRPr="009668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9668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668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9668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9AD8EC" w14:textId="77777777" w:rsidR="009668FE" w:rsidRPr="009668FE" w:rsidRDefault="009668FE" w:rsidP="00966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68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++ </w:t>
      </w:r>
      <w:r w:rsidRPr="009668F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 = c+1</w:t>
      </w:r>
    </w:p>
    <w:p w14:paraId="3880E2FA" w14:textId="77777777" w:rsidR="009668FE" w:rsidRPr="009668FE" w:rsidRDefault="009668FE" w:rsidP="00966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r w:rsidRPr="009668F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668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9668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9668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90536F" w14:textId="77777777" w:rsidR="009668FE" w:rsidRPr="009668FE" w:rsidRDefault="009668FE" w:rsidP="00966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55D51E" w14:textId="33FC3EEC" w:rsidR="009668FE" w:rsidRDefault="009668FE" w:rsidP="00470F5D"/>
    <w:p w14:paraId="6EF1759A" w14:textId="0F978B98" w:rsidR="009668FE" w:rsidRDefault="009668FE" w:rsidP="009668FE">
      <w:r>
        <w:t>MÓDULO E – AULA 1</w:t>
      </w:r>
      <w:r>
        <w:t>4</w:t>
      </w:r>
      <w:r>
        <w:t xml:space="preserve"> – REPETIÇÕES (PARTE </w:t>
      </w:r>
      <w:r>
        <w:t>2</w:t>
      </w:r>
      <w:r>
        <w:t>)</w:t>
      </w:r>
    </w:p>
    <w:p w14:paraId="43D30622" w14:textId="229B051C" w:rsidR="009668FE" w:rsidRDefault="007E4BEA" w:rsidP="009668FE">
      <w:r>
        <w:t>JÁ VIMOS:</w:t>
      </w:r>
    </w:p>
    <w:p w14:paraId="301FBE97" w14:textId="7FA24B15" w:rsidR="007E4BEA" w:rsidRDefault="007E4BEA" w:rsidP="007E4BEA">
      <w:pPr>
        <w:pStyle w:val="PargrafodaLista"/>
        <w:numPr>
          <w:ilvl w:val="0"/>
          <w:numId w:val="11"/>
        </w:numPr>
      </w:pPr>
      <w:r>
        <w:t>SEQUÊNCIAS</w:t>
      </w:r>
    </w:p>
    <w:p w14:paraId="1027673B" w14:textId="172DE985" w:rsidR="007E4BEA" w:rsidRDefault="007E4BEA" w:rsidP="007E4BEA">
      <w:pPr>
        <w:pStyle w:val="PargrafodaLista"/>
        <w:numPr>
          <w:ilvl w:val="0"/>
          <w:numId w:val="11"/>
        </w:numPr>
      </w:pPr>
      <w:r>
        <w:t>CONDIÇÕES</w:t>
      </w:r>
    </w:p>
    <w:p w14:paraId="57646271" w14:textId="00C1D064" w:rsidR="007E4BEA" w:rsidRDefault="007E4BEA" w:rsidP="007E4BEA">
      <w:pPr>
        <w:pStyle w:val="PargrafodaLista"/>
        <w:numPr>
          <w:ilvl w:val="1"/>
          <w:numId w:val="11"/>
        </w:numPr>
      </w:pPr>
      <w:r>
        <w:t>IF</w:t>
      </w:r>
    </w:p>
    <w:p w14:paraId="26643697" w14:textId="316F6DC4" w:rsidR="007E4BEA" w:rsidRDefault="007E4BEA" w:rsidP="007E4BEA">
      <w:pPr>
        <w:pStyle w:val="PargrafodaLista"/>
        <w:numPr>
          <w:ilvl w:val="1"/>
          <w:numId w:val="11"/>
        </w:numPr>
      </w:pPr>
      <w:r>
        <w:t>SWITCH</w:t>
      </w:r>
    </w:p>
    <w:p w14:paraId="1AD2B460" w14:textId="1F528661" w:rsidR="007E4BEA" w:rsidRDefault="007E4BEA" w:rsidP="007E4BEA">
      <w:pPr>
        <w:pStyle w:val="PargrafodaLista"/>
        <w:numPr>
          <w:ilvl w:val="0"/>
          <w:numId w:val="11"/>
        </w:numPr>
      </w:pPr>
      <w:r>
        <w:t>REPETIÇÕES</w:t>
      </w:r>
    </w:p>
    <w:p w14:paraId="3BFA0012" w14:textId="166BDAF7" w:rsidR="007E4BEA" w:rsidRDefault="007E4BEA" w:rsidP="007E4BEA">
      <w:pPr>
        <w:pStyle w:val="PargrafodaLista"/>
        <w:numPr>
          <w:ilvl w:val="1"/>
          <w:numId w:val="11"/>
        </w:numPr>
      </w:pPr>
      <w:r>
        <w:t>WHILE (TESTE LÓGICO NO INÍCIO)</w:t>
      </w:r>
    </w:p>
    <w:p w14:paraId="5AAFE566" w14:textId="08A8B574" w:rsidR="007E4BEA" w:rsidRDefault="007E4BEA" w:rsidP="007E4BEA">
      <w:pPr>
        <w:pStyle w:val="PargrafodaLista"/>
        <w:numPr>
          <w:ilvl w:val="1"/>
          <w:numId w:val="11"/>
        </w:numPr>
      </w:pPr>
      <w:r>
        <w:t>DO WHILE (TESTE LÓGICO FEITO NO FINAL)</w:t>
      </w:r>
    </w:p>
    <w:p w14:paraId="4B45E06F" w14:textId="1F3BB38C" w:rsidR="007E4BEA" w:rsidRDefault="007E4BEA" w:rsidP="007E4BEA">
      <w:pPr>
        <w:pStyle w:val="PargrafodaLista"/>
        <w:numPr>
          <w:ilvl w:val="1"/>
          <w:numId w:val="11"/>
        </w:numPr>
      </w:pPr>
      <w:r>
        <w:t>FOR (ESTRUTURA DE REPETIÇÃO COM VARIÁVEL DE CONTROLE)</w:t>
      </w:r>
    </w:p>
    <w:p w14:paraId="0B9B6155" w14:textId="759ED9CB" w:rsidR="00B228DC" w:rsidRDefault="00B228DC" w:rsidP="007E4BEA">
      <w:r>
        <w:t>EXEMPLO =&gt; CONTAGEM UTILIZANDO FOR</w:t>
      </w:r>
    </w:p>
    <w:p w14:paraId="7308F65F" w14:textId="77777777" w:rsidR="00B228DC" w:rsidRPr="00B228DC" w:rsidRDefault="00B228DC" w:rsidP="00B22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8D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28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2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228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22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B228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B22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 {</w:t>
      </w:r>
    </w:p>
    <w:p w14:paraId="39E08848" w14:textId="77777777" w:rsidR="00B228DC" w:rsidRPr="00B228DC" w:rsidRDefault="00B228DC" w:rsidP="00B22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2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228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228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D9100A" w14:textId="77777777" w:rsidR="00B228DC" w:rsidRPr="00B228DC" w:rsidRDefault="00B228DC" w:rsidP="00B228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8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16399A" w14:textId="08471A94" w:rsidR="00B228DC" w:rsidRDefault="00B228DC" w:rsidP="007E4BEA"/>
    <w:p w14:paraId="2AD34635" w14:textId="6C8DE953" w:rsidR="00B228DC" w:rsidRDefault="001A5A43" w:rsidP="007E4BEA">
      <w:r>
        <w:t>O PROFESSOR EXPLICA TAMBÉM A UTILIZAÇÃO DA FERRAMENTE DEBUG DENTRO DO VISUAL STUDIO. A FERRAMENTA PODE SER UTILIZADA PARA ACOMPANHAR O FUNCIONAMENTO DO PROGRAMA, BEM COMO ENCONTRAR PROBLEMAS NO PROCESSO DE EXECUÇÃO. ENCONTRANDO EXATAMENTE ONDE O BUG ESTÁ ACONTECENDO, FICA MAIS FÁCIL DE RESOLVER O PROBLEMA.</w:t>
      </w:r>
    </w:p>
    <w:p w14:paraId="64A87FC3" w14:textId="77777777" w:rsidR="00B228DC" w:rsidRDefault="00B228DC" w:rsidP="007E4BEA"/>
    <w:p w14:paraId="6F06B242" w14:textId="77777777" w:rsidR="009668FE" w:rsidRDefault="009668FE" w:rsidP="00470F5D"/>
    <w:sectPr w:rsidR="00966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6F5"/>
    <w:multiLevelType w:val="hybridMultilevel"/>
    <w:tmpl w:val="25AA3680"/>
    <w:lvl w:ilvl="0" w:tplc="F60606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5FC2"/>
    <w:multiLevelType w:val="hybridMultilevel"/>
    <w:tmpl w:val="7018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E475C"/>
    <w:multiLevelType w:val="hybridMultilevel"/>
    <w:tmpl w:val="9B00C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516C5"/>
    <w:multiLevelType w:val="hybridMultilevel"/>
    <w:tmpl w:val="56628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0568A"/>
    <w:multiLevelType w:val="hybridMultilevel"/>
    <w:tmpl w:val="D6D2F948"/>
    <w:lvl w:ilvl="0" w:tplc="115C42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4568A"/>
    <w:multiLevelType w:val="hybridMultilevel"/>
    <w:tmpl w:val="1E16722A"/>
    <w:lvl w:ilvl="0" w:tplc="FEA48B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0071"/>
    <w:multiLevelType w:val="hybridMultilevel"/>
    <w:tmpl w:val="5AD401A8"/>
    <w:lvl w:ilvl="0" w:tplc="9FD4FDC0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67113A2B"/>
    <w:multiLevelType w:val="hybridMultilevel"/>
    <w:tmpl w:val="93A25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C1022"/>
    <w:multiLevelType w:val="hybridMultilevel"/>
    <w:tmpl w:val="EAC2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F64E4"/>
    <w:multiLevelType w:val="hybridMultilevel"/>
    <w:tmpl w:val="ACF836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01">
    <w:abstractNumId w:val="1"/>
  </w:num>
  <w:num w:numId="2" w16cid:durableId="1399397550">
    <w:abstractNumId w:val="9"/>
  </w:num>
  <w:num w:numId="3" w16cid:durableId="74480409">
    <w:abstractNumId w:val="2"/>
  </w:num>
  <w:num w:numId="4" w16cid:durableId="1225218676">
    <w:abstractNumId w:val="3"/>
  </w:num>
  <w:num w:numId="5" w16cid:durableId="1544518782">
    <w:abstractNumId w:val="8"/>
  </w:num>
  <w:num w:numId="6" w16cid:durableId="516388032">
    <w:abstractNumId w:val="4"/>
  </w:num>
  <w:num w:numId="7" w16cid:durableId="129056446">
    <w:abstractNumId w:val="7"/>
  </w:num>
  <w:num w:numId="8" w16cid:durableId="1243643178">
    <w:abstractNumId w:val="0"/>
  </w:num>
  <w:num w:numId="9" w16cid:durableId="767309226">
    <w:abstractNumId w:val="6"/>
  </w:num>
  <w:num w:numId="10" w16cid:durableId="2081096253">
    <w:abstractNumId w:val="5"/>
  </w:num>
  <w:num w:numId="11" w16cid:durableId="759065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01530A"/>
    <w:rsid w:val="000448F4"/>
    <w:rsid w:val="000E4F90"/>
    <w:rsid w:val="00123762"/>
    <w:rsid w:val="00181717"/>
    <w:rsid w:val="0018355A"/>
    <w:rsid w:val="00194A8E"/>
    <w:rsid w:val="001A5A43"/>
    <w:rsid w:val="002378DB"/>
    <w:rsid w:val="00273981"/>
    <w:rsid w:val="002803CF"/>
    <w:rsid w:val="002B7213"/>
    <w:rsid w:val="002E39C1"/>
    <w:rsid w:val="00322A91"/>
    <w:rsid w:val="003573AE"/>
    <w:rsid w:val="00361793"/>
    <w:rsid w:val="003A043E"/>
    <w:rsid w:val="003C1ABB"/>
    <w:rsid w:val="00445072"/>
    <w:rsid w:val="00445C2D"/>
    <w:rsid w:val="00470F5D"/>
    <w:rsid w:val="0048319B"/>
    <w:rsid w:val="004E1DE6"/>
    <w:rsid w:val="0055155F"/>
    <w:rsid w:val="005A56E2"/>
    <w:rsid w:val="005A5E30"/>
    <w:rsid w:val="005B6CB1"/>
    <w:rsid w:val="00647018"/>
    <w:rsid w:val="006718A6"/>
    <w:rsid w:val="00685CE7"/>
    <w:rsid w:val="00695495"/>
    <w:rsid w:val="006A7B17"/>
    <w:rsid w:val="00720408"/>
    <w:rsid w:val="00743660"/>
    <w:rsid w:val="0078288D"/>
    <w:rsid w:val="00785F9E"/>
    <w:rsid w:val="007D6BED"/>
    <w:rsid w:val="007E4BEA"/>
    <w:rsid w:val="00816B19"/>
    <w:rsid w:val="008C11B3"/>
    <w:rsid w:val="008D0861"/>
    <w:rsid w:val="008E119B"/>
    <w:rsid w:val="00920EFD"/>
    <w:rsid w:val="009304B0"/>
    <w:rsid w:val="009668FE"/>
    <w:rsid w:val="00977483"/>
    <w:rsid w:val="009829DD"/>
    <w:rsid w:val="00A7578F"/>
    <w:rsid w:val="00A84C02"/>
    <w:rsid w:val="00B11DC8"/>
    <w:rsid w:val="00B228DC"/>
    <w:rsid w:val="00B31832"/>
    <w:rsid w:val="00B82B9F"/>
    <w:rsid w:val="00B90213"/>
    <w:rsid w:val="00B91CCE"/>
    <w:rsid w:val="00B976B0"/>
    <w:rsid w:val="00C8735C"/>
    <w:rsid w:val="00D07A09"/>
    <w:rsid w:val="00D340D6"/>
    <w:rsid w:val="00D62C19"/>
    <w:rsid w:val="00D63739"/>
    <w:rsid w:val="00D64C11"/>
    <w:rsid w:val="00D67742"/>
    <w:rsid w:val="00D76291"/>
    <w:rsid w:val="00D803A3"/>
    <w:rsid w:val="00DF08BC"/>
    <w:rsid w:val="00E35AA6"/>
    <w:rsid w:val="00E65BC9"/>
    <w:rsid w:val="00E8662A"/>
    <w:rsid w:val="00EC55CC"/>
    <w:rsid w:val="00EE1421"/>
    <w:rsid w:val="00F12161"/>
    <w:rsid w:val="00F26EE9"/>
    <w:rsid w:val="00F34169"/>
    <w:rsid w:val="00F36858"/>
    <w:rsid w:val="00F51AFF"/>
    <w:rsid w:val="00F813A9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26</cp:revision>
  <dcterms:created xsi:type="dcterms:W3CDTF">2023-03-10T18:22:00Z</dcterms:created>
  <dcterms:modified xsi:type="dcterms:W3CDTF">2023-04-03T17:04:00Z</dcterms:modified>
</cp:coreProperties>
</file>