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AD86" w14:textId="65EC151A" w:rsidR="00BA01F7" w:rsidRDefault="001455A4">
      <w:r>
        <w:t>AULA 1 – INTRODUÇÃO</w:t>
      </w:r>
    </w:p>
    <w:p w14:paraId="355EE49C" w14:textId="01ADA668" w:rsidR="001455A4" w:rsidRDefault="001455A4">
      <w:r>
        <w:t>AULA 2 – ACORDO COM O GUANBARA E COMIGO MESMO</w:t>
      </w:r>
    </w:p>
    <w:p w14:paraId="7DD58CEA" w14:textId="52586827" w:rsidR="001455A4" w:rsidRDefault="001455A4">
      <w:r>
        <w:tab/>
        <w:t>- ESTUDAR E PERSISTIR.</w:t>
      </w:r>
    </w:p>
    <w:p w14:paraId="526BC05E" w14:textId="24A0907D" w:rsidR="001455A4" w:rsidRDefault="001455A4">
      <w:r>
        <w:tab/>
        <w:t>- BOTAR A MÃO NA MASSA.</w:t>
      </w:r>
    </w:p>
    <w:p w14:paraId="3ED3C99A" w14:textId="126E3BF3" w:rsidR="001455A4" w:rsidRDefault="001455A4">
      <w:r>
        <w:tab/>
        <w:t>- PRATICAR, PRATICAR E PRATICAR.</w:t>
      </w:r>
    </w:p>
    <w:p w14:paraId="15A94363" w14:textId="61BF35B1" w:rsidR="001455A4" w:rsidRDefault="001455A4">
      <w:r>
        <w:tab/>
        <w:t>- NÃO ADIANTA SAIR CORRENDO. NÃO TENHA PRESSA.</w:t>
      </w:r>
    </w:p>
    <w:p w14:paraId="7F7BB076" w14:textId="59D65EFA" w:rsidR="001455A4" w:rsidRDefault="001455A4">
      <w:r>
        <w:tab/>
        <w:t>- ESTABELECER SUA ROTINA PARA OS ESTUDOS.</w:t>
      </w:r>
    </w:p>
    <w:p w14:paraId="100690BD" w14:textId="3016C40E" w:rsidR="001455A4" w:rsidRDefault="001455A4">
      <w:r>
        <w:t>AULA 3 – ESSE CURSO É PRA MIM?</w:t>
      </w:r>
    </w:p>
    <w:p w14:paraId="751F9A40" w14:textId="0C284C93" w:rsidR="001455A4" w:rsidRDefault="001455A4">
      <w:r>
        <w:tab/>
        <w:t>- ESTE CURSO É PRA VOCÊ SE...</w:t>
      </w:r>
    </w:p>
    <w:p w14:paraId="010E51DD" w14:textId="031A4991" w:rsidR="001455A4" w:rsidRDefault="001455A4">
      <w:r>
        <w:tab/>
        <w:t>- ME INTERESSO POR APRENDER A CRIAR SITES, MAS NÃO SEI POR ONDE COMEÇAR.</w:t>
      </w:r>
    </w:p>
    <w:p w14:paraId="2284E165" w14:textId="42CABE5B" w:rsidR="001455A4" w:rsidRDefault="001455A4">
      <w:r>
        <w:tab/>
        <w:t>- JÁ TENTEI, MAS ACHO CONFUSO DECORAR TANTOS COMANDOS.</w:t>
      </w:r>
    </w:p>
    <w:p w14:paraId="76F57A81" w14:textId="59354379" w:rsidR="001455A4" w:rsidRDefault="001455A4">
      <w:r>
        <w:tab/>
        <w:t xml:space="preserve">- </w:t>
      </w:r>
      <w:r w:rsidR="00D26268">
        <w:t>ALÉM DE APRENDER A CRIAR SITES, QUERO DEIXÁ-LOS NA INTERNET.</w:t>
      </w:r>
    </w:p>
    <w:p w14:paraId="6B6A5916" w14:textId="108799E3" w:rsidR="00D26268" w:rsidRDefault="00230245">
      <w:r>
        <w:tab/>
      </w:r>
    </w:p>
    <w:p w14:paraId="3D27467F" w14:textId="383F2310" w:rsidR="00230245" w:rsidRDefault="00230245">
      <w:r>
        <w:t>AULA 4 – BLIBLIOGRAFIAS</w:t>
      </w:r>
    </w:p>
    <w:p w14:paraId="5F84DECF" w14:textId="160684E7" w:rsidR="00230245" w:rsidRDefault="00C01581">
      <w:r>
        <w:t>- REFERENCIAS ONLINE</w:t>
      </w:r>
    </w:p>
    <w:p w14:paraId="132546BF" w14:textId="2B71C1EA" w:rsidR="00C01581" w:rsidRDefault="00C01581" w:rsidP="00C01581">
      <w:r>
        <w:t>1. REFERENCIA MDN = MOZILLA DEVELOPER NETWORK</w:t>
      </w:r>
    </w:p>
    <w:p w14:paraId="1DCA8964" w14:textId="525D22C0" w:rsidR="00C01581" w:rsidRDefault="00C01581">
      <w:r>
        <w:t>2. WORLD WIDE WEB CONSORTIUM (W3C STANDARDS)</w:t>
      </w:r>
    </w:p>
    <w:p w14:paraId="5A0B0F51" w14:textId="07A194FA" w:rsidR="00C01581" w:rsidRDefault="00C01581">
      <w:r>
        <w:t>3. WEB HYPERTEXT APPLICATION TECHNOLOGY WORKING GROUP (WHATWG LIVING STANDARD)</w:t>
      </w:r>
    </w:p>
    <w:p w14:paraId="5CDCDD23" w14:textId="54021C2A" w:rsidR="00C01581" w:rsidRDefault="00C01581">
      <w:r>
        <w:t>4. REFSNES DATA (W3SCHOOLS)</w:t>
      </w:r>
    </w:p>
    <w:p w14:paraId="6FFF64E0" w14:textId="33CDDB9D" w:rsidR="00C01581" w:rsidRDefault="00C01581"/>
    <w:p w14:paraId="7B6EE1C9" w14:textId="290BA599" w:rsidR="00C01581" w:rsidRDefault="00C01581">
      <w:r>
        <w:t xml:space="preserve">LIVROS: </w:t>
      </w:r>
    </w:p>
    <w:p w14:paraId="3EDC9C06" w14:textId="0FBDCFAE" w:rsidR="00C01581" w:rsidRDefault="00C01581" w:rsidP="00C01581">
      <w:pPr>
        <w:pStyle w:val="PargrafodaLista"/>
        <w:numPr>
          <w:ilvl w:val="0"/>
          <w:numId w:val="1"/>
        </w:numPr>
      </w:pPr>
      <w:r>
        <w:t>LIVROS DA ORELLY</w:t>
      </w:r>
    </w:p>
    <w:p w14:paraId="7FD5073F" w14:textId="373B1DC2" w:rsidR="00C01581" w:rsidRDefault="00C01581" w:rsidP="00C01581">
      <w:pPr>
        <w:pStyle w:val="PargrafodaLista"/>
        <w:numPr>
          <w:ilvl w:val="1"/>
          <w:numId w:val="1"/>
        </w:numPr>
      </w:pPr>
      <w:r>
        <w:t>HTML5</w:t>
      </w:r>
    </w:p>
    <w:p w14:paraId="71F17ED4" w14:textId="2515C924" w:rsidR="00C01581" w:rsidRDefault="00C01581" w:rsidP="00C01581">
      <w:pPr>
        <w:pStyle w:val="PargrafodaLista"/>
        <w:numPr>
          <w:ilvl w:val="1"/>
          <w:numId w:val="1"/>
        </w:numPr>
      </w:pPr>
      <w:r>
        <w:t>FLEXBOX IN CSS</w:t>
      </w:r>
    </w:p>
    <w:p w14:paraId="4FD23A8D" w14:textId="22A8256E" w:rsidR="00C01581" w:rsidRDefault="00C01581" w:rsidP="00C01581">
      <w:pPr>
        <w:pStyle w:val="PargrafodaLista"/>
        <w:numPr>
          <w:ilvl w:val="1"/>
          <w:numId w:val="1"/>
        </w:numPr>
      </w:pPr>
      <w:r>
        <w:t>CSS</w:t>
      </w:r>
    </w:p>
    <w:p w14:paraId="27B0BE43" w14:textId="7D99EAE3" w:rsidR="00C01581" w:rsidRDefault="00C01581" w:rsidP="00C01581">
      <w:pPr>
        <w:pStyle w:val="PargrafodaLista"/>
        <w:numPr>
          <w:ilvl w:val="1"/>
          <w:numId w:val="1"/>
        </w:numPr>
      </w:pPr>
      <w:r>
        <w:t>GRID LAYOUT IN CSS</w:t>
      </w:r>
    </w:p>
    <w:p w14:paraId="14D4FAE8" w14:textId="6F68382D" w:rsidR="00C01581" w:rsidRDefault="00C01581" w:rsidP="00C01581">
      <w:pPr>
        <w:pStyle w:val="PargrafodaLista"/>
        <w:numPr>
          <w:ilvl w:val="0"/>
          <w:numId w:val="1"/>
        </w:numPr>
      </w:pPr>
      <w:r>
        <w:t>ELIZABETH CASTRO E BRUCE HYSLOP (ALTA BOOKS)</w:t>
      </w:r>
    </w:p>
    <w:p w14:paraId="0C4012A8" w14:textId="14D553C2" w:rsidR="00C01581" w:rsidRDefault="00C01581" w:rsidP="00C01581">
      <w:pPr>
        <w:pStyle w:val="PargrafodaLista"/>
        <w:numPr>
          <w:ilvl w:val="1"/>
          <w:numId w:val="1"/>
        </w:numPr>
      </w:pPr>
      <w:r>
        <w:t>HTML</w:t>
      </w:r>
      <w:r w:rsidR="00B90F8E">
        <w:t>5 E CSS3</w:t>
      </w:r>
    </w:p>
    <w:p w14:paraId="56FAECA7" w14:textId="0AF2B34D" w:rsidR="00B90F8E" w:rsidRDefault="00B90F8E" w:rsidP="00B90F8E">
      <w:pPr>
        <w:pStyle w:val="PargrafodaLista"/>
        <w:numPr>
          <w:ilvl w:val="0"/>
          <w:numId w:val="1"/>
        </w:numPr>
      </w:pPr>
      <w:r>
        <w:t>JON DUCKET (ALTA BOOKS)</w:t>
      </w:r>
    </w:p>
    <w:p w14:paraId="1BD53670" w14:textId="3C8114F1" w:rsidR="00B90F8E" w:rsidRDefault="00B90F8E" w:rsidP="00B90F8E">
      <w:pPr>
        <w:pStyle w:val="PargrafodaLista"/>
        <w:numPr>
          <w:ilvl w:val="1"/>
          <w:numId w:val="1"/>
        </w:numPr>
      </w:pPr>
      <w:r>
        <w:t>HTMLS E CSS</w:t>
      </w:r>
    </w:p>
    <w:p w14:paraId="5571906E" w14:textId="2A324B58" w:rsidR="00B90F8E" w:rsidRDefault="00B90F8E" w:rsidP="00B90F8E">
      <w:pPr>
        <w:pStyle w:val="PargrafodaLista"/>
        <w:numPr>
          <w:ilvl w:val="0"/>
          <w:numId w:val="1"/>
        </w:numPr>
      </w:pPr>
      <w:r>
        <w:t>NATE COOPER E KIM GEE</w:t>
      </w:r>
    </w:p>
    <w:p w14:paraId="668145A9" w14:textId="64125FB5" w:rsidR="00B90F8E" w:rsidRDefault="00B90F8E" w:rsidP="00B90F8E">
      <w:pPr>
        <w:pStyle w:val="PargrafodaLista"/>
        <w:numPr>
          <w:ilvl w:val="1"/>
          <w:numId w:val="1"/>
        </w:numPr>
      </w:pPr>
      <w:r>
        <w:t>CRIE SEU PRÓPRIO SITE (INDICADO PARA JOVENS)</w:t>
      </w:r>
    </w:p>
    <w:p w14:paraId="2FEE9ACA" w14:textId="52FA3594" w:rsidR="00B90F8E" w:rsidRDefault="00B90F8E" w:rsidP="00B90F8E">
      <w:r>
        <w:t>SÃO MTOS LIVROS, QUALQUER COISA, VOLTAR NA AULA 4 QUE TEM AS INDICAÇÕES DE LIVROS (SÃO 25 REFERENCIAS).</w:t>
      </w:r>
    </w:p>
    <w:p w14:paraId="63E64036" w14:textId="7640AA1D" w:rsidR="00B90F8E" w:rsidRDefault="00B90F8E" w:rsidP="00B90F8E">
      <w:r>
        <w:lastRenderedPageBreak/>
        <w:t>AULA 5 – COMO A INTERNET CHEGA NA MINHA CASA?</w:t>
      </w:r>
    </w:p>
    <w:p w14:paraId="29CB1A4A" w14:textId="360BD269" w:rsidR="00B90F8E" w:rsidRDefault="000F7CEC" w:rsidP="00B90F8E">
      <w:r>
        <w:t>HTTP (WWW)  É UMA REDE DENTRO DA INTERNET, É A REDE CRIADA COM O HTML.</w:t>
      </w:r>
    </w:p>
    <w:p w14:paraId="7E93DCC2" w14:textId="2949BFC4" w:rsidR="000F7CEC" w:rsidRDefault="000F7CEC" w:rsidP="00B90F8E">
      <w:r>
        <w:t>QUASE NÃO ANOTEI NADA, APENAS ASSITI A AULA DE HISTÓRIA DO PROFESSOR.</w:t>
      </w:r>
    </w:p>
    <w:p w14:paraId="0D4E8E2F" w14:textId="19B15B99" w:rsidR="000F7CEC" w:rsidRDefault="000F7CEC" w:rsidP="00B90F8E"/>
    <w:p w14:paraId="4413AABD" w14:textId="77777777" w:rsidR="000F7CEC" w:rsidRDefault="000F7CEC" w:rsidP="00B90F8E"/>
    <w:p w14:paraId="1E6C0159" w14:textId="77777777" w:rsidR="000F7CEC" w:rsidRDefault="000F7CEC" w:rsidP="00B90F8E"/>
    <w:p w14:paraId="1369C7CC" w14:textId="5C2295C1" w:rsidR="00B90F8E" w:rsidRDefault="00B90F8E" w:rsidP="00B90F8E"/>
    <w:p w14:paraId="35D7F33E" w14:textId="77777777" w:rsidR="00B90F8E" w:rsidRDefault="00B90F8E" w:rsidP="00B90F8E"/>
    <w:sectPr w:rsidR="00B90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F7CEC"/>
    <w:rsid w:val="001455A4"/>
    <w:rsid w:val="00230245"/>
    <w:rsid w:val="00B86758"/>
    <w:rsid w:val="00B90F8E"/>
    <w:rsid w:val="00BA01F7"/>
    <w:rsid w:val="00C01581"/>
    <w:rsid w:val="00D2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2</cp:revision>
  <dcterms:created xsi:type="dcterms:W3CDTF">2023-03-01T11:47:00Z</dcterms:created>
  <dcterms:modified xsi:type="dcterms:W3CDTF">2023-03-01T13:06:00Z</dcterms:modified>
</cp:coreProperties>
</file>