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784ADCC5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F022D9">
        <w:t>10</w:t>
      </w:r>
      <w:r>
        <w:t xml:space="preserve"> –</w:t>
      </w:r>
      <w:r w:rsidR="00A44D08">
        <w:t xml:space="preserve"> AULA </w:t>
      </w:r>
      <w:r w:rsidR="006C4903">
        <w:t>2</w:t>
      </w:r>
      <w:r w:rsidR="00F022D9">
        <w:t>7</w:t>
      </w:r>
      <w:r w:rsidR="00A44D08">
        <w:t xml:space="preserve"> – </w:t>
      </w:r>
      <w:r w:rsidR="00F022D9">
        <w:t>LINK E ÂNCORAS EM HTML5</w:t>
      </w:r>
    </w:p>
    <w:p w14:paraId="6B04633B" w14:textId="44026A96" w:rsidR="00F022D9" w:rsidRDefault="00F022D9" w:rsidP="00CA41A2">
      <w:r>
        <w:t xml:space="preserve">A IMPORTANCIA DOS LINKS DENTRO DOS SITES. </w:t>
      </w:r>
    </w:p>
    <w:p w14:paraId="2BBFD0A3" w14:textId="49FFBDE6" w:rsidR="00F022D9" w:rsidRDefault="00F022D9" w:rsidP="00CA41A2">
      <w:r>
        <w:t xml:space="preserve">SEO = Search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eOptimazition</w:t>
      </w:r>
      <w:proofErr w:type="spellEnd"/>
    </w:p>
    <w:p w14:paraId="73250D33" w14:textId="0F25672B" w:rsidR="00F022D9" w:rsidRDefault="00F022D9" w:rsidP="00CA41A2">
      <w:r>
        <w:t>O ALGORITIMO DO GOOGLE É BASIADO EM LINKS, POR ISSO QUE GERAR UM SITE DA FORMA CORRETA, SEGUINDO AS ESPECIFICAÇÕES ADEQUADAS, É DE SUMA IMPORTÂNCIA PARA FACILITAR QUE O GOOGLE ENCONTRE O SEU SITE. APRENDER O SEO É NECESSÁRIO PARA QUE SE POSSA CRIAR SITE OPTIMIZADOS QUE SEJAM MAIS SU</w:t>
      </w:r>
      <w:r w:rsidR="000378EA">
        <w:t>SCETÍVEIS DO GOOGLE ENCONTR-LO.</w:t>
      </w:r>
    </w:p>
    <w:p w14:paraId="28F38D7A" w14:textId="0A0EF5F2" w:rsidR="000378EA" w:rsidRDefault="000378EA" w:rsidP="00CA41A2">
      <w:r>
        <w:t xml:space="preserve">TAG </w:t>
      </w:r>
      <w:bookmarkStart w:id="0" w:name="_Hlk128988288"/>
      <w:r>
        <w:t xml:space="preserve">&lt;a&gt; =&gt; </w:t>
      </w:r>
      <w:proofErr w:type="spellStart"/>
      <w:r>
        <w:t>tag</w:t>
      </w:r>
      <w:proofErr w:type="spellEnd"/>
      <w:r>
        <w:t xml:space="preserve"> de ancora, para marcar um texto ou palavra específica linkada com um site externo. Lembrando que </w:t>
      </w:r>
      <w:proofErr w:type="gramStart"/>
      <w:r>
        <w:t xml:space="preserve">na  </w:t>
      </w:r>
      <w:proofErr w:type="spellStart"/>
      <w:r>
        <w:t>tag</w:t>
      </w:r>
      <w:proofErr w:type="spellEnd"/>
      <w:proofErr w:type="gramEnd"/>
      <w:r>
        <w:t>, você precisa preencher o “</w:t>
      </w:r>
      <w:proofErr w:type="spellStart"/>
      <w:r>
        <w:t>href</w:t>
      </w:r>
      <w:proofErr w:type="spellEnd"/>
      <w:r>
        <w:t xml:space="preserve">” com o linke </w:t>
      </w:r>
      <w:proofErr w:type="spellStart"/>
      <w:r>
        <w:t>específco</w:t>
      </w:r>
      <w:proofErr w:type="spellEnd"/>
      <w:r>
        <w:t xml:space="preserve"> do site.</w:t>
      </w:r>
      <w:bookmarkEnd w:id="0"/>
    </w:p>
    <w:p w14:paraId="7AFDFDDB" w14:textId="5A22C5CA" w:rsidR="000378EA" w:rsidRDefault="000378EA" w:rsidP="00CA41A2">
      <w:r>
        <w:t>PARA MELHOR UTILIZAÇÃO DOS LINKS DENTRO DO SEU SITE É IMPORTANTE UTILIZAR TAMBÉM OS SEGUINTES PARÂMETROS DENTRO DO LINK.</w:t>
      </w:r>
    </w:p>
    <w:p w14:paraId="030ACCB3" w14:textId="149C146C" w:rsidR="000378EA" w:rsidRDefault="000378EA" w:rsidP="00CA41A2">
      <w:bookmarkStart w:id="1" w:name="_Hlk128988563"/>
      <w:r>
        <w:t>Parâmetros:</w:t>
      </w:r>
    </w:p>
    <w:p w14:paraId="42C81C98" w14:textId="7964CB82" w:rsidR="000378EA" w:rsidRDefault="000378EA" w:rsidP="00CA41A2">
      <w:r>
        <w:tab/>
        <w:t>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external</w:t>
      </w:r>
      <w:proofErr w:type="spellEnd"/>
      <w:r>
        <w:t>”</w:t>
      </w:r>
    </w:p>
    <w:p w14:paraId="2AE02AB3" w14:textId="60249585" w:rsidR="000378EA" w:rsidRDefault="000378EA" w:rsidP="00CA41A2">
      <w:r>
        <w:t>Esses parâmetros vão estar logo após a digitação do seu link. Assim, vai ser possível que, quando o usuário clicar no link, ele vai ser redirecionado para o site, mas em outra aba, permitindo que o seu site permanece aberto no navegador.</w:t>
      </w:r>
      <w:bookmarkEnd w:id="1"/>
    </w:p>
    <w:p w14:paraId="768900C1" w14:textId="00EEEC78" w:rsidR="001130CA" w:rsidRDefault="001130CA" w:rsidP="00CA41A2"/>
    <w:p w14:paraId="395BA521" w14:textId="77777777" w:rsidR="001130CA" w:rsidRDefault="001130CA" w:rsidP="001130CA">
      <w:r>
        <w:t>MÓDULO 1 – CAPITULO 10 – AULA 28 – LINKS INTERNOS</w:t>
      </w:r>
    </w:p>
    <w:p w14:paraId="6283EECE" w14:textId="0BDAA59A" w:rsidR="001130CA" w:rsidRDefault="001130CA" w:rsidP="001130CA">
      <w:r>
        <w:t>OBS: É POSSÍVEL CRIAR DIVERSAS PÁGINAS DENTRO DE UM SITE UTILIZANDO O VISUAL STUDIO. BASTA CLICAR NA “new file” E ADICIONAR QUANTAS PÁGINAS QUISER. NOMEANDO-AS COMO QUISER, COLOCANDO O “.</w:t>
      </w:r>
      <w:proofErr w:type="spellStart"/>
      <w:r>
        <w:t>html</w:t>
      </w:r>
      <w:proofErr w:type="spellEnd"/>
      <w:r>
        <w:t>” NO FINAL DA NOMEAÇÃO.</w:t>
      </w:r>
    </w:p>
    <w:p w14:paraId="5E0FCAC7" w14:textId="1ADDFA2F" w:rsidR="001130CA" w:rsidRDefault="001130CA" w:rsidP="001130CA">
      <w:r>
        <w:t>EXISTEM DOIS TIPOS DE LINKS INTERNOS</w:t>
      </w:r>
    </w:p>
    <w:p w14:paraId="38DB99E0" w14:textId="2ABA3196" w:rsidR="001130CA" w:rsidRDefault="001130CA" w:rsidP="001130CA">
      <w:pPr>
        <w:pStyle w:val="PargrafodaLista"/>
        <w:numPr>
          <w:ilvl w:val="0"/>
          <w:numId w:val="4"/>
        </w:numPr>
      </w:pPr>
      <w:r>
        <w:t>CRIANDO LINK NOVAS PÁGINAS DO SITE DENTRO DO VISUAL STUDIO E LINKANDO UMA NA OUTRA, UTILIZANDO O MESMO PROCESSO DA AULA ANTERIOR, MAS COM AS SEGUINTES DIFERENÇAS NOS PARÂMETROS;</w:t>
      </w:r>
    </w:p>
    <w:p w14:paraId="440D1D49" w14:textId="1E2B867E" w:rsidR="001130CA" w:rsidRDefault="001130CA" w:rsidP="001130CA">
      <w:pPr>
        <w:pStyle w:val="PargrafodaLista"/>
        <w:numPr>
          <w:ilvl w:val="1"/>
          <w:numId w:val="4"/>
        </w:numPr>
      </w:pPr>
      <w:bookmarkStart w:id="2" w:name="_Hlk129011124"/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next</w:t>
      </w:r>
      <w:proofErr w:type="spellEnd"/>
      <w:proofErr w:type="gramEnd"/>
      <w:r>
        <w:t>”</w:t>
      </w:r>
      <w:r w:rsidR="00126851">
        <w:t xml:space="preserve"> =&gt; para ir para a próxima página;</w:t>
      </w:r>
    </w:p>
    <w:p w14:paraId="5873D78D" w14:textId="63D4BBDC" w:rsidR="00126851" w:rsidRDefault="00126851" w:rsidP="00126851">
      <w:pPr>
        <w:pStyle w:val="PargrafodaLista"/>
        <w:numPr>
          <w:ilvl w:val="1"/>
          <w:numId w:val="4"/>
        </w:numPr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previous</w:t>
      </w:r>
      <w:proofErr w:type="spellEnd"/>
      <w:proofErr w:type="gramEnd"/>
      <w:r>
        <w:t>” =&gt; para ir e para voltar a página anterior;</w:t>
      </w:r>
    </w:p>
    <w:bookmarkEnd w:id="2"/>
    <w:p w14:paraId="167625D8" w14:textId="77777777" w:rsidR="00126851" w:rsidRDefault="00126851" w:rsidP="00126851">
      <w:r>
        <w:t>NESSE CASO FOI REMOVIDO O target=</w:t>
      </w:r>
      <w:proofErr w:type="spellStart"/>
      <w:r>
        <w:t>blank</w:t>
      </w:r>
      <w:proofErr w:type="spellEnd"/>
      <w:r>
        <w:t>_ PARA EVITAR QUE O USUÁRIO FIQUE ABRINDO DIVERSAS PÁGINAS INDO E VOLTANDO SEMPRE QUE CLICAR NO LINK. COMO O SISTEMA É INTERNO, NÃO TEM MTA NECESSIDADE. MAS FICA A SEU CRITÉRIO.</w:t>
      </w:r>
    </w:p>
    <w:p w14:paraId="0E69A999" w14:textId="1BC76457" w:rsidR="00126851" w:rsidRDefault="00126851" w:rsidP="00126851">
      <w:r>
        <w:t>O PROCESSOR TAMBÉM ENSINA A UTLIZAÇÃO DE OUTRO “</w:t>
      </w:r>
      <w:proofErr w:type="spellStart"/>
      <w:r>
        <w:t>rel</w:t>
      </w:r>
      <w:proofErr w:type="spellEnd"/>
      <w:r>
        <w:t>”.</w:t>
      </w:r>
    </w:p>
    <w:p w14:paraId="4B61302D" w14:textId="24C8158A" w:rsidR="00126851" w:rsidRDefault="00126851" w:rsidP="00126851">
      <w:pPr>
        <w:pStyle w:val="PargrafodaLista"/>
        <w:numPr>
          <w:ilvl w:val="1"/>
          <w:numId w:val="4"/>
        </w:numPr>
      </w:pPr>
      <w:bookmarkStart w:id="3" w:name="_Hlk129011179"/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nofollow</w:t>
      </w:r>
      <w:proofErr w:type="spellEnd"/>
      <w:proofErr w:type="gramEnd"/>
      <w:r>
        <w:t xml:space="preserve">” =&gt; quando você linka sites de propaganda ou qualquer outro tipo de assunto para indicar alguma notícia ou informação, mas não gabarita a informação que </w:t>
      </w:r>
      <w:r w:rsidR="007363CC">
        <w:t xml:space="preserve">está vinculada aquele site (isso é utilizado para que o google entenda aquele tipo de informação no momento da busca que o usuário fizer.) </w:t>
      </w:r>
    </w:p>
    <w:p w14:paraId="2AEF06BB" w14:textId="77777777" w:rsidR="00C4559B" w:rsidRDefault="00C4559B" w:rsidP="00C4559B">
      <w:pPr>
        <w:pStyle w:val="PargrafodaLista"/>
        <w:ind w:left="1440"/>
      </w:pPr>
    </w:p>
    <w:p w14:paraId="15D0D12E" w14:textId="3A7AA460" w:rsidR="00DB02A8" w:rsidRDefault="00C4559B" w:rsidP="00DB02A8">
      <w:pPr>
        <w:pStyle w:val="PargrafodaLista"/>
        <w:numPr>
          <w:ilvl w:val="0"/>
          <w:numId w:val="4"/>
        </w:numPr>
      </w:pPr>
      <w:r>
        <w:t xml:space="preserve">A SEGUNDA MANEIRA É CRIANDO PASTAS DENTRO DA PASTA ORIGINAL DO SITE E SUBDIVINDO AS PÁGINAS INTERNAS E ENTÃO INDO BUSCAR OS LINKS DAS PASTAS </w:t>
      </w:r>
      <w:r>
        <w:lastRenderedPageBreak/>
        <w:t>DENTRO DA PASTA ORIGINAL DO SITE. É POSSÍVEL REALIZAR TODO ESSE PROCESSO DENTRO DO PRÓPRIO VISUAL STUDIO.</w:t>
      </w:r>
    </w:p>
    <w:p w14:paraId="0E00D729" w14:textId="342343A2" w:rsidR="00DB02A8" w:rsidRDefault="00DB02A8" w:rsidP="00DB02A8">
      <w:pPr>
        <w:ind w:left="708"/>
      </w:pPr>
      <w:r>
        <w:t>NO PROCESSO DE CRIAÇÃO DE LINKS PARA PASTAS INTERNAS, QUANDO FOR NECESSÁRIO RETORNAR PASTAS E MAIS PASTAS PARA VOLTAR A PÁGINA INCIAL DO SITE, UTILIZE ANTES DA URL DA PASTA DENTRO DO “</w:t>
      </w:r>
      <w:proofErr w:type="spellStart"/>
      <w:r>
        <w:t>href</w:t>
      </w:r>
      <w:proofErr w:type="spellEnd"/>
      <w:r>
        <w:t>=” A SEGUINTE ESTRUTURA:</w:t>
      </w:r>
    </w:p>
    <w:p w14:paraId="60F5948A" w14:textId="48505963" w:rsidR="00DB02A8" w:rsidRPr="00DB02A8" w:rsidRDefault="00DB02A8" w:rsidP="00DB02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tab/>
      </w:r>
      <w:proofErr w:type="spellStart"/>
      <w:r>
        <w:t>Hef</w:t>
      </w:r>
      <w:proofErr w:type="spellEnd"/>
      <w:r>
        <w:t>=”</w:t>
      </w:r>
      <w:r w:rsidRPr="00DB02A8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DB02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B0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B0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"/index.html"</w:t>
      </w:r>
    </w:p>
    <w:p w14:paraId="47E677EA" w14:textId="0D62FB53" w:rsidR="00DB02A8" w:rsidRDefault="00DB02A8" w:rsidP="00DB02A8">
      <w:pPr>
        <w:ind w:left="708"/>
      </w:pPr>
      <w:r>
        <w:t xml:space="preserve">ESSE SERIA O PROCESSO NORMAL DE RETORNO PARA A PÁGINA INCIAL DO SITE, TENDO EM VISTA QUE </w:t>
      </w:r>
      <w:proofErr w:type="gramStart"/>
      <w:r>
        <w:t>O ”</w:t>
      </w:r>
      <w:proofErr w:type="gramEnd"/>
      <w:r>
        <w:t xml:space="preserve"> index.html “ É A PÁGINA INCIAL, MAS COMO A PÁGINA QUE ESTAMOS AGORA É DENTRO DE UMA PÁGINA QUE ESTÁ DENTRO DE UMA PASTA, PRECISAMOS ADICIONAR “ ../” (DOIS PONTOS E BARRA) PARA RETORNAR A PÁGINA INICIAL, FICANDO DA SEGUINTE FORMA:</w:t>
      </w:r>
    </w:p>
    <w:p w14:paraId="2AFF3E4B" w14:textId="77777777" w:rsidR="00DB02A8" w:rsidRPr="00DB02A8" w:rsidRDefault="00DB02A8" w:rsidP="00DB0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02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B02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B02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"../index.html"</w:t>
      </w:r>
    </w:p>
    <w:p w14:paraId="02F21283" w14:textId="17FA4CE0" w:rsidR="00DB02A8" w:rsidRDefault="00DB02A8" w:rsidP="00DB02A8"/>
    <w:p w14:paraId="7863EA10" w14:textId="4C3728B8" w:rsidR="00DB02A8" w:rsidRPr="00DB02A8" w:rsidRDefault="00DB02A8" w:rsidP="00DB02A8">
      <w:r>
        <w:tab/>
        <w:t xml:space="preserve">A MEDIDA QUE VOCÊ FOR ADICIONADO MAIS </w:t>
      </w:r>
      <w:proofErr w:type="gramStart"/>
      <w:r>
        <w:t>“..</w:t>
      </w:r>
      <w:proofErr w:type="gramEnd"/>
      <w:r>
        <w:t>/” SIGNIFICA QUE VOCÊ PRETENDE VOLTAR MAIS DE 1 PASTA (1,2,3 E ASSIM SUCESSIVAMENTE.)</w:t>
      </w:r>
    </w:p>
    <w:p w14:paraId="266F87D5" w14:textId="08E825BD" w:rsidR="00DB02A8" w:rsidRDefault="00DB02A8" w:rsidP="00DB02A8">
      <w:r>
        <w:t>OBS: O PROFESSOR INSISTE QUE VOCÊ APRENDA LINUX. OS SERVIDORES EM SUA GRANDE MAIORIA SÃO EM LINUX.</w:t>
      </w:r>
    </w:p>
    <w:p w14:paraId="4CFC87EB" w14:textId="18FD19EE" w:rsidR="0090188D" w:rsidRDefault="0090188D" w:rsidP="00DB02A8"/>
    <w:p w14:paraId="56CB4C26" w14:textId="1A73BA82" w:rsidR="0090188D" w:rsidRDefault="0090188D" w:rsidP="0090188D">
      <w:r>
        <w:t>MÓDULO 1 – CAPITULO 10 – AULA 2</w:t>
      </w:r>
      <w:r>
        <w:t>9</w:t>
      </w:r>
      <w:r>
        <w:t xml:space="preserve"> – LINKS </w:t>
      </w:r>
      <w:r>
        <w:t>PARA DOWNLOAD</w:t>
      </w:r>
    </w:p>
    <w:p w14:paraId="64C6D47B" w14:textId="7D7FC35C" w:rsidR="0090188D" w:rsidRDefault="0090188D" w:rsidP="0090188D">
      <w:r>
        <w:t>PARA ADICIONAR LINKS PARA DOWNLOAD, BASTA COLOCAR O ARQUIVO QUE DESEJA QUE SEJA BAIXADO NO SEU SITE, DENTRO DE UMA PASTA ONDE ESTÁ ARMAZENADO TUDO DO SEU SITE.</w:t>
      </w:r>
    </w:p>
    <w:p w14:paraId="2976A580" w14:textId="72CEF251" w:rsidR="0090188D" w:rsidRDefault="0090188D" w:rsidP="0090188D">
      <w:r>
        <w:t>O PROCESSO PARA ADICIONAR O LINK UTILIZA A MESMA TAG DE ANTERIOMENTE, A TAG &lt;a&gt;.</w:t>
      </w:r>
    </w:p>
    <w:p w14:paraId="0833114E" w14:textId="63849E9D" w:rsidR="0090188D" w:rsidRDefault="0090188D" w:rsidP="0090188D">
      <w:r>
        <w:t>OS PARÂMETROS COLOCADOS NA TAG PARA ESTA SITUAÇÃO SÃO DIFERENTES.</w:t>
      </w:r>
    </w:p>
    <w:p w14:paraId="71C5D08A" w14:textId="557D33FA" w:rsidR="0090188D" w:rsidRDefault="0090188D" w:rsidP="0090188D">
      <w:bookmarkStart w:id="4" w:name="_Hlk129075026"/>
      <w:r>
        <w:t>“</w:t>
      </w:r>
      <w:proofErr w:type="spellStart"/>
      <w:r>
        <w:t>href</w:t>
      </w:r>
      <w:proofErr w:type="spellEnd"/>
      <w:r>
        <w:t>” =&gt; nesse caso permanece sendo o link de onde o objeto está armazenado.</w:t>
      </w:r>
    </w:p>
    <w:p w14:paraId="025A5774" w14:textId="77777777" w:rsidR="0090188D" w:rsidRDefault="0090188D" w:rsidP="0090188D">
      <w:bookmarkStart w:id="5" w:name="_Hlk129075059"/>
      <w:bookmarkEnd w:id="4"/>
      <w:r>
        <w:t xml:space="preserve">“download” =&gt; será o nome do arquivo.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hef</w:t>
      </w:r>
      <w:proofErr w:type="spellEnd"/>
      <w:r>
        <w:t xml:space="preserve"> = “livro/meulivro.pdf” download </w:t>
      </w:r>
      <w:proofErr w:type="gramStart"/>
      <w:r>
        <w:t>=”meulivro.pdf</w:t>
      </w:r>
      <w:proofErr w:type="gramEnd"/>
      <w:r>
        <w:t>”</w:t>
      </w:r>
    </w:p>
    <w:p w14:paraId="6776CDC5" w14:textId="77777777" w:rsidR="002D0C5B" w:rsidRDefault="0090188D" w:rsidP="0090188D">
      <w:r>
        <w:t>“</w:t>
      </w:r>
      <w:proofErr w:type="spellStart"/>
      <w:r>
        <w:t>type</w:t>
      </w:r>
      <w:proofErr w:type="spellEnd"/>
      <w:r>
        <w:t xml:space="preserve">” =&gt; </w:t>
      </w:r>
      <w:r w:rsidR="002D0C5B">
        <w:t xml:space="preserve">determinação do tipo de arquivo que você está adicionando. </w:t>
      </w:r>
      <w:proofErr w:type="spellStart"/>
      <w:r w:rsidR="002D0C5B">
        <w:t>Ex</w:t>
      </w:r>
      <w:proofErr w:type="spellEnd"/>
      <w:r w:rsidR="002D0C5B">
        <w:t>: download</w:t>
      </w:r>
      <w:proofErr w:type="gramStart"/>
      <w:r w:rsidR="002D0C5B">
        <w:t>=”meulivro.pdf</w:t>
      </w:r>
      <w:proofErr w:type="gramEnd"/>
      <w:r w:rsidR="002D0C5B">
        <w:t xml:space="preserve">” </w:t>
      </w:r>
      <w:proofErr w:type="spellStart"/>
      <w:r w:rsidR="002D0C5B">
        <w:t>type</w:t>
      </w:r>
      <w:proofErr w:type="spellEnd"/>
      <w:r w:rsidR="002D0C5B">
        <w:t>=</w:t>
      </w:r>
      <w:proofErr w:type="spellStart"/>
      <w:r w:rsidR="002D0C5B">
        <w:t>application</w:t>
      </w:r>
      <w:proofErr w:type="spellEnd"/>
      <w:r w:rsidR="002D0C5B">
        <w:t>/</w:t>
      </w:r>
      <w:proofErr w:type="spellStart"/>
      <w:r w:rsidR="002D0C5B">
        <w:t>pdf</w:t>
      </w:r>
      <w:proofErr w:type="spellEnd"/>
      <w:r w:rsidR="002D0C5B">
        <w:t>”</w:t>
      </w:r>
    </w:p>
    <w:bookmarkEnd w:id="5"/>
    <w:p w14:paraId="07B8F1EE" w14:textId="77777777" w:rsidR="002D0C5B" w:rsidRDefault="002D0C5B" w:rsidP="0090188D">
      <w:r>
        <w:t xml:space="preserve">PARA SABER EXATAMENTE CADE TIPO DE ARQUIVO PARA DOWNLOAD (MÍDIA TYPES), BASTA ACESSAR </w:t>
      </w:r>
      <w:proofErr w:type="gramStart"/>
      <w:r>
        <w:t>O :</w:t>
      </w:r>
      <w:proofErr w:type="gramEnd"/>
    </w:p>
    <w:bookmarkStart w:id="6" w:name="_Hlk129075115"/>
    <w:p w14:paraId="0CEDD0E6" w14:textId="2B5816F7" w:rsidR="0090188D" w:rsidRDefault="002D0C5B" w:rsidP="0090188D">
      <w:r>
        <w:fldChar w:fldCharType="begin"/>
      </w:r>
      <w:r>
        <w:instrText xml:space="preserve"> HYPERLINK "</w:instrText>
      </w:r>
      <w:r w:rsidRPr="002D0C5B">
        <w:instrText>https://www.iana.org/assignments/media-types/media-types.xhtml</w:instrText>
      </w:r>
      <w:r>
        <w:instrText xml:space="preserve">" </w:instrText>
      </w:r>
      <w:r>
        <w:fldChar w:fldCharType="separate"/>
      </w:r>
      <w:r w:rsidRPr="00F009FF">
        <w:rPr>
          <w:rStyle w:val="Hyperlink"/>
        </w:rPr>
        <w:t>https://www.iana.org/assignments/media-types/media-types.xhtml</w:t>
      </w:r>
      <w:r>
        <w:fldChar w:fldCharType="end"/>
      </w:r>
      <w:r>
        <w:t xml:space="preserve"> (</w:t>
      </w:r>
      <w:bookmarkEnd w:id="6"/>
      <w:r>
        <w:t>OU COLOCAR NO GOOGLE IANA MIDIA TYPES, QUE APARECE)</w:t>
      </w:r>
    </w:p>
    <w:p w14:paraId="6D75B92D" w14:textId="76E0CB86" w:rsidR="002D0C5B" w:rsidRDefault="002D0C5B" w:rsidP="0090188D">
      <w:r>
        <w:t>COMO O ARQUIVO ANEXADO É UM PDF, FICOU COMO “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”, CASO FOSSE UM ARQUIVO ZIPADO, SERIA “</w:t>
      </w:r>
      <w:proofErr w:type="spellStart"/>
      <w:r>
        <w:t>application</w:t>
      </w:r>
      <w:proofErr w:type="spellEnd"/>
      <w:r>
        <w:t>/</w:t>
      </w:r>
      <w:proofErr w:type="gramStart"/>
      <w:r>
        <w:t>zip”  ESSE</w:t>
      </w:r>
      <w:proofErr w:type="gramEnd"/>
      <w:r>
        <w:t xml:space="preserve"> PARÂMETRO IRÁ MUDAR DEPENDENDO DE QUAL FOR O FORMATO DO ARQUIVO.</w:t>
      </w:r>
    </w:p>
    <w:p w14:paraId="40D87F73" w14:textId="77777777" w:rsidR="0090188D" w:rsidRDefault="0090188D" w:rsidP="00DB02A8"/>
    <w:bookmarkEnd w:id="3"/>
    <w:p w14:paraId="68F270E9" w14:textId="069C174C" w:rsidR="001130CA" w:rsidRDefault="001130CA" w:rsidP="00CA41A2"/>
    <w:sectPr w:rsidR="00113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985"/>
    <w:multiLevelType w:val="hybridMultilevel"/>
    <w:tmpl w:val="0E448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A6674"/>
    <w:multiLevelType w:val="hybridMultilevel"/>
    <w:tmpl w:val="9FCA7A0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4"/>
  </w:num>
  <w:num w:numId="2" w16cid:durableId="635184421">
    <w:abstractNumId w:val="2"/>
  </w:num>
  <w:num w:numId="3" w16cid:durableId="134104929">
    <w:abstractNumId w:val="1"/>
  </w:num>
  <w:num w:numId="4" w16cid:durableId="879509788">
    <w:abstractNumId w:val="0"/>
  </w:num>
  <w:num w:numId="5" w16cid:durableId="760298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0390A"/>
    <w:rsid w:val="000070AF"/>
    <w:rsid w:val="000378EA"/>
    <w:rsid w:val="00096901"/>
    <w:rsid w:val="000F7CEC"/>
    <w:rsid w:val="001130CA"/>
    <w:rsid w:val="00121D8E"/>
    <w:rsid w:val="00126851"/>
    <w:rsid w:val="001455A4"/>
    <w:rsid w:val="001D10D6"/>
    <w:rsid w:val="001D4170"/>
    <w:rsid w:val="001F43E7"/>
    <w:rsid w:val="00202934"/>
    <w:rsid w:val="00203417"/>
    <w:rsid w:val="00230245"/>
    <w:rsid w:val="0023345C"/>
    <w:rsid w:val="00267F64"/>
    <w:rsid w:val="002D0C5B"/>
    <w:rsid w:val="002F5950"/>
    <w:rsid w:val="003305BF"/>
    <w:rsid w:val="0034132F"/>
    <w:rsid w:val="003A0097"/>
    <w:rsid w:val="003A0C7E"/>
    <w:rsid w:val="003D508B"/>
    <w:rsid w:val="003E45D7"/>
    <w:rsid w:val="004156BA"/>
    <w:rsid w:val="004612BA"/>
    <w:rsid w:val="004753FE"/>
    <w:rsid w:val="004E7CD6"/>
    <w:rsid w:val="00500B41"/>
    <w:rsid w:val="00501BE2"/>
    <w:rsid w:val="00512386"/>
    <w:rsid w:val="00577734"/>
    <w:rsid w:val="00594C0D"/>
    <w:rsid w:val="00603250"/>
    <w:rsid w:val="006750D4"/>
    <w:rsid w:val="006C4903"/>
    <w:rsid w:val="007363CC"/>
    <w:rsid w:val="007777BF"/>
    <w:rsid w:val="00792B01"/>
    <w:rsid w:val="007D7F24"/>
    <w:rsid w:val="00812F2C"/>
    <w:rsid w:val="00821DDF"/>
    <w:rsid w:val="00842B46"/>
    <w:rsid w:val="00865566"/>
    <w:rsid w:val="00893A4C"/>
    <w:rsid w:val="008C1C45"/>
    <w:rsid w:val="0090188D"/>
    <w:rsid w:val="0091382B"/>
    <w:rsid w:val="00931B74"/>
    <w:rsid w:val="00944FD8"/>
    <w:rsid w:val="009637A6"/>
    <w:rsid w:val="00985281"/>
    <w:rsid w:val="009B478D"/>
    <w:rsid w:val="009D36BE"/>
    <w:rsid w:val="009D6FA2"/>
    <w:rsid w:val="009F2FDD"/>
    <w:rsid w:val="009F5E6E"/>
    <w:rsid w:val="00A44D08"/>
    <w:rsid w:val="00AF1A46"/>
    <w:rsid w:val="00B15189"/>
    <w:rsid w:val="00B42956"/>
    <w:rsid w:val="00B86758"/>
    <w:rsid w:val="00B90F8E"/>
    <w:rsid w:val="00BA01F7"/>
    <w:rsid w:val="00BD728B"/>
    <w:rsid w:val="00BF3F4D"/>
    <w:rsid w:val="00C01581"/>
    <w:rsid w:val="00C4559B"/>
    <w:rsid w:val="00C50D3C"/>
    <w:rsid w:val="00C96B88"/>
    <w:rsid w:val="00CA41A2"/>
    <w:rsid w:val="00CE4554"/>
    <w:rsid w:val="00D26268"/>
    <w:rsid w:val="00D346DD"/>
    <w:rsid w:val="00D4359F"/>
    <w:rsid w:val="00DA2BE3"/>
    <w:rsid w:val="00DB02A8"/>
    <w:rsid w:val="00DC2E7F"/>
    <w:rsid w:val="00E34079"/>
    <w:rsid w:val="00E36407"/>
    <w:rsid w:val="00E873FD"/>
    <w:rsid w:val="00E95399"/>
    <w:rsid w:val="00EC2C2F"/>
    <w:rsid w:val="00ED147C"/>
    <w:rsid w:val="00ED6775"/>
    <w:rsid w:val="00F022D9"/>
    <w:rsid w:val="00F71C43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0C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3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33</cp:revision>
  <dcterms:created xsi:type="dcterms:W3CDTF">2023-03-01T11:47:00Z</dcterms:created>
  <dcterms:modified xsi:type="dcterms:W3CDTF">2023-03-07T13:02:00Z</dcterms:modified>
</cp:coreProperties>
</file>