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61C6" w14:textId="23556087" w:rsidR="0034132F" w:rsidRDefault="0034132F" w:rsidP="0034132F">
      <w:r>
        <w:t>MÓDULO 1 – CAÍTULO 2 – AULA 6: COMO A INTERNET FUNCIONA?</w:t>
      </w:r>
    </w:p>
    <w:p w14:paraId="1D64E167" w14:textId="1D0D5ECD" w:rsidR="0034132F" w:rsidRDefault="0034132F" w:rsidP="0034132F">
      <w:r>
        <w:t>- OS COMPUTADORES FUNCIONAR ATRAVÉS DE BINARY DIGITS OU BIT</w:t>
      </w:r>
    </w:p>
    <w:p w14:paraId="24FA94CC" w14:textId="1186A6A7" w:rsidR="0034132F" w:rsidRDefault="0034132F" w:rsidP="0034132F">
      <w:r>
        <w:t>- AGRUPANDO OITO BITS, TEMOS OS BYTES, QUE SÃO AS PORÇÕES MÍNIMAS QUE PODE REPRESENTAR UMA INFORMAÇÃO.</w:t>
      </w:r>
    </w:p>
    <w:p w14:paraId="75B401D9" w14:textId="333E362E" w:rsidR="0034132F" w:rsidRDefault="0034132F" w:rsidP="0034132F">
      <w:r>
        <w:t>- 01000001 = A (A INFORMAÇÃO DA LETRA “A” É DADA POR ESSE CONJUNTO DE BITS)</w:t>
      </w:r>
    </w:p>
    <w:p w14:paraId="74B14120" w14:textId="6A15E6E4" w:rsidR="0034132F" w:rsidRDefault="0034132F" w:rsidP="0034132F">
      <w:r>
        <w:t>- ESSE CONJUNTO DE BITS É CHAMADO DE CÓDIGO MULTIBYTE (UTF-8)</w:t>
      </w:r>
    </w:p>
    <w:p w14:paraId="6547AC4A" w14:textId="6A7311F9" w:rsidR="0034132F" w:rsidRDefault="0034132F" w:rsidP="0034132F">
      <w:r>
        <w:t xml:space="preserve">- O COMPUTADOR SÓ ENTENTEDE AS ONDAS QUADRADAS </w:t>
      </w:r>
    </w:p>
    <w:p w14:paraId="5B85660E" w14:textId="67A82A22" w:rsidR="0034132F" w:rsidRDefault="0034132F" w:rsidP="0034132F">
      <w:r>
        <w:t>=&gt; REPRESENTAÇÃO DE DADOS</w:t>
      </w:r>
    </w:p>
    <w:p w14:paraId="3965402E" w14:textId="7BC15488" w:rsidR="0034132F" w:rsidRDefault="0034132F" w:rsidP="0034132F">
      <w:r>
        <w:tab/>
        <w:t>1024 BYTES = 1KB</w:t>
      </w:r>
    </w:p>
    <w:p w14:paraId="42D4D2A7" w14:textId="5B616E0D" w:rsidR="0034132F" w:rsidRDefault="0034132F" w:rsidP="0034132F">
      <w:r>
        <w:tab/>
        <w:t>1024 BYTES = 1MB</w:t>
      </w:r>
    </w:p>
    <w:p w14:paraId="43C7C808" w14:textId="12320D80" w:rsidR="0034132F" w:rsidRDefault="0034132F" w:rsidP="0034132F">
      <w:r>
        <w:tab/>
        <w:t>1024 MB = 1GB</w:t>
      </w:r>
    </w:p>
    <w:p w14:paraId="253CB162" w14:textId="3FE748B9" w:rsidR="0034132F" w:rsidRDefault="0034132F" w:rsidP="0034132F">
      <w:r>
        <w:tab/>
        <w:t>1024 GB = 1 TB</w:t>
      </w:r>
    </w:p>
    <w:p w14:paraId="26DDC04B" w14:textId="26A20699" w:rsidR="0034132F" w:rsidRDefault="0034132F" w:rsidP="0034132F">
      <w:r>
        <w:tab/>
        <w:t>1024 TB = 1 PB (O MÁXIMO QUE CONSIGUIMOS IR NO NOSSO DIA DIA)</w:t>
      </w:r>
    </w:p>
    <w:p w14:paraId="6D0AA785" w14:textId="7F8B2417" w:rsidR="0034132F" w:rsidRDefault="0034132F" w:rsidP="0034132F">
      <w:r>
        <w:tab/>
        <w:t>1024 PB = 1 EB</w:t>
      </w:r>
      <w:r>
        <w:tab/>
      </w:r>
    </w:p>
    <w:p w14:paraId="17F478ED" w14:textId="383BB4CD" w:rsidR="0034132F" w:rsidRDefault="0034132F" w:rsidP="0034132F">
      <w:r>
        <w:tab/>
        <w:t>1024 EB = 1ZB</w:t>
      </w:r>
    </w:p>
    <w:p w14:paraId="6593FD0E" w14:textId="30E3F3EC" w:rsidR="0034132F" w:rsidRDefault="0034132F" w:rsidP="0034132F">
      <w:r>
        <w:tab/>
        <w:t>1024 ZB = 1YB</w:t>
      </w:r>
    </w:p>
    <w:p w14:paraId="3411847E" w14:textId="1F14B4DC" w:rsidR="0034132F" w:rsidRDefault="0034132F" w:rsidP="0034132F"/>
    <w:p w14:paraId="786B22A7" w14:textId="1095CB28" w:rsidR="0034132F" w:rsidRDefault="0034132F" w:rsidP="0034132F">
      <w:r>
        <w:t>MB &lt;&gt; Mb</w:t>
      </w:r>
    </w:p>
    <w:p w14:paraId="5D9F840A" w14:textId="73EB190A" w:rsidR="0034132F" w:rsidRDefault="0034132F" w:rsidP="0034132F">
      <w:r>
        <w:t>1MB = MEGABYTES (ARMAZENAMENTO</w:t>
      </w:r>
      <w:r w:rsidR="008C1C45">
        <w:t xml:space="preserve"> – MEU COMPUTADOR TEM UM HD DE 1 TERABYTE)</w:t>
      </w:r>
    </w:p>
    <w:p w14:paraId="710E7A5F" w14:textId="1D2C88C6" w:rsidR="0034132F" w:rsidRDefault="0034132F" w:rsidP="0034132F">
      <w:r>
        <w:t>1Mb = MEGABITS (</w:t>
      </w:r>
      <w:r w:rsidR="008C1C45">
        <w:t>TRANSMISSÃO – MINHA INTERNET É DE 100 MEGABITS)</w:t>
      </w:r>
    </w:p>
    <w:p w14:paraId="5087DC62" w14:textId="071E8E3F" w:rsidR="008C1C45" w:rsidRDefault="008C1C45" w:rsidP="0034132F"/>
    <w:p w14:paraId="3A43B6EB" w14:textId="7B6A6957" w:rsidR="008C1C45" w:rsidRDefault="008C1C45" w:rsidP="0034132F">
      <w:r>
        <w:t>COMO NOS CONECTAMOS?</w:t>
      </w:r>
    </w:p>
    <w:p w14:paraId="3C583733" w14:textId="0317963B" w:rsidR="008C1C45" w:rsidRDefault="008C1C45" w:rsidP="0034132F">
      <w:r>
        <w:t xml:space="preserve">CLIENTE (SEU COMPUTADOR)  </w:t>
      </w:r>
    </w:p>
    <w:p w14:paraId="3AEAFE6C" w14:textId="1F94D132" w:rsidR="008C1C45" w:rsidRDefault="008C1C45" w:rsidP="0034132F">
      <w:r>
        <w:t>INTERNET</w:t>
      </w:r>
    </w:p>
    <w:p w14:paraId="2B2A1E44" w14:textId="39F4C784" w:rsidR="008C1C45" w:rsidRDefault="008C1C45" w:rsidP="0034132F">
      <w:r>
        <w:t>PARA LIGAR SEU COMPUTADOR ATÉ A INTERNET É NECESSÁRIO TER DISPOSITIVOS INTERMEDIÁRIOS, COMO LINHA TELEFONICA, TORRES DE OPERADORES DE CELULAR E ETC.</w:t>
      </w:r>
    </w:p>
    <w:p w14:paraId="7E96EDD6" w14:textId="088B5931" w:rsidR="008C1C45" w:rsidRDefault="008C1C45" w:rsidP="0034132F">
      <w:r>
        <w:t>NECESSÁRIO TER UM ROTEADOR /MODEM INSTALADO, PARA FAZER A CONVERSÃO DAS ONDAS DE LEITURA. O COMPUTADOR SÓ ENVIA E RECEBE ONDAS QUADRADAS. ENQUANTO OS APARELHOS DE LINHAS TELEFONICAS, TV E ETC, SÓ LEEM ONDAS SENOIDAIS. O MODEM FAZ  ESSA CONVERSÃO PARA QUE OS APARELHOS SE COMUNIQUEM.</w:t>
      </w:r>
    </w:p>
    <w:p w14:paraId="75F30CA5" w14:textId="64E96033" w:rsidR="008C1C45" w:rsidRDefault="008C1C45" w:rsidP="0034132F">
      <w:r>
        <w:t>ESSAS CONVERSÕES SÃO CHAMADAS MODULAÇÕES E DEMODULAÇÕES</w:t>
      </w:r>
    </w:p>
    <w:p w14:paraId="681C7598" w14:textId="6705442E" w:rsidR="008C1C45" w:rsidRDefault="008C1C45" w:rsidP="0034132F">
      <w:r>
        <w:t>AS INFORMAÇÕES QUE PRECISAM SER ACESSADAS, SEJAM ELAS QUAIS FOREM, PRECISAM ESTAR ARMAZANADAS EM UM SERVIDOR OU UM CONJUNTO DE SERVIDORES.</w:t>
      </w:r>
    </w:p>
    <w:p w14:paraId="5015940B" w14:textId="0F818F29" w:rsidR="008C1C45" w:rsidRDefault="008C1C45" w:rsidP="0034132F">
      <w:r>
        <w:lastRenderedPageBreak/>
        <w:t>PARA QUE ESSA COMUNICAÇÃO ACONTEÇA E VC CONSIGA OBTER AQUILO QUE DESEJA (SEJA ACESSAR UM SITE OU QUALQUER OUTRA COISA), É NECESSÁRIO QUE A SUA MÁQUINA E O SITE QUE VC DESEJA ACESSAR, TENHA UM ENDEREÇO. QUE SÃO CHAMADOS DE IP’S.</w:t>
      </w:r>
    </w:p>
    <w:p w14:paraId="785DD389" w14:textId="3B0DD125" w:rsidR="008C1C45" w:rsidRDefault="008C1C45" w:rsidP="0034132F">
      <w:r>
        <w:t>O SEU PC (CLIENTE) TEM UM IP E O SERVIDOR ONDE ESTA ARMAZENADO O QUE VC QUER ACESSAR TAMBÉM TEM UM IP. ESSES ENDEREÇOS SE COMUNICAM.</w:t>
      </w:r>
    </w:p>
    <w:p w14:paraId="1C1D476B" w14:textId="7482AFDC" w:rsidR="008C1C45" w:rsidRDefault="008C1C45" w:rsidP="0034132F">
      <w:r>
        <w:t>O SERVIDOR DNS, QUE É CONSIDERADA “A AGENDA” DA INTERNET</w:t>
      </w:r>
      <w:r w:rsidR="00500B41">
        <w:t xml:space="preserve">, </w:t>
      </w:r>
      <w:r>
        <w:t xml:space="preserve">É O LOCAL ONDE </w:t>
      </w:r>
      <w:r w:rsidR="00500B41">
        <w:t>A INFORMAÇÃO É PROCURADA INICALMENTE, O CLIENTE INFORMA AO DNS QUE QUER ACESSAR TAL COISA E O DNS DEVOLVE A INFORMAÇÃO DE ONDE A TAL COISA ESTÁ ALOCADA.</w:t>
      </w:r>
    </w:p>
    <w:p w14:paraId="54A18222" w14:textId="165C77B9" w:rsidR="00500B41" w:rsidRDefault="00500B41" w:rsidP="0034132F">
      <w:r>
        <w:t>AS INFORMAÇÕES SÃO TRASMITIDAS ATRAVÉS DE ROTAS ENTRE OS DISPOSITIVOS (CLIENTE, DNS, SERVIDORES). ESSAS ROTAS SÃO DETERMINDAS DE FORMA ALEATÓRIA. ALÉM DE QUE A INFORMAÇÃO É FRACIONADAS ANTES DE SER EMITIDA, ATÉ CHEGAR E SER EXIBIDA NO SEU CLIENTE. POR ISSO QUE AS VEZES IMAGENS BAIXADAS SÃO EXIBIDAS E VÃO CARREGANDO DE FORMA ALETÓRIA, POIS OS PEDAÇOS DA IMAGEM ESTÃO CHEGANDO DE FORMA SEPARADA.</w:t>
      </w:r>
    </w:p>
    <w:p w14:paraId="7469ABF3" w14:textId="6D868F3E" w:rsidR="001D4170" w:rsidRDefault="001D4170" w:rsidP="0034132F">
      <w:r>
        <w:t>FIM DA AULA.</w:t>
      </w:r>
    </w:p>
    <w:p w14:paraId="5E3225AC" w14:textId="77777777" w:rsidR="002B46D0" w:rsidRDefault="002B46D0" w:rsidP="0034132F"/>
    <w:p w14:paraId="34E18D08" w14:textId="521CF435" w:rsidR="002B46D0" w:rsidRDefault="002B46D0" w:rsidP="0034132F">
      <w:r>
        <w:t>AULA 7 – CONTINUAÇÃO</w:t>
      </w:r>
    </w:p>
    <w:p w14:paraId="5F2B1DBF" w14:textId="2631F454" w:rsidR="002B46D0" w:rsidRDefault="002B46D0" w:rsidP="0034132F">
      <w:r>
        <w:t>O QUE É DOMÍNIO E HOSPEDAGEM?</w:t>
      </w:r>
    </w:p>
    <w:p w14:paraId="6576F8EE" w14:textId="0F7165A6" w:rsidR="002B46D0" w:rsidRDefault="002B46D0" w:rsidP="0034132F">
      <w:r>
        <w:t>O SITE QUE VC VAI CRIAR VAI FICAR ARMAZENADO NOS SERVIDORES.</w:t>
      </w:r>
    </w:p>
    <w:p w14:paraId="0C55521F" w14:textId="1B41D567" w:rsidR="002B46D0" w:rsidRDefault="002B46D0" w:rsidP="0034132F">
      <w:r>
        <w:t>O ENDEREÇO DO SITE ESTA ARMAZENADO NO SERVIDOR DNS</w:t>
      </w:r>
    </w:p>
    <w:p w14:paraId="47A48E15" w14:textId="6DDF60F7" w:rsidR="002B46D0" w:rsidRDefault="002B46D0" w:rsidP="0034132F">
      <w:r>
        <w:t>A INFORMAÇÃO VAI ATE O SERVIDOR DNS E VOLTA COM A INFORMAÇÃO DO ENDEREÇO DO QUE VC QUER ACESSAR.</w:t>
      </w:r>
    </w:p>
    <w:p w14:paraId="2D97C3B7" w14:textId="60225CA8" w:rsidR="002B46D0" w:rsidRDefault="002B46D0" w:rsidP="0034132F">
      <w:r>
        <w:t>DAI, SABENDO ONDE VC TEM QUE PROCURAR, O CLIENTE MANDA A INFORMAÇÃO DO QUE DESEJA ATÉ O SERVIDOR E RETORNA O SITE, MOSTRANDO NA SUA TELA, O SITE DESEJADO.</w:t>
      </w:r>
    </w:p>
    <w:p w14:paraId="3B3E3B2D" w14:textId="136AF83C" w:rsidR="002B46D0" w:rsidRDefault="002B46D0" w:rsidP="0034132F"/>
    <w:p w14:paraId="09C1DEA1" w14:textId="4EE85318" w:rsidR="002B46D0" w:rsidRDefault="002B46D0" w:rsidP="0034132F">
      <w:r>
        <w:t>SUA MÁQUINA (CLIENTE) PODE SERVIR PARA ARMAZENAR UM SITE, MAS, NÃO SERÁ POSSÍVEL DEIXAR ESSES DADOS ACAESSIVEIS PARA OUTRAS MÁQUINAS, POIS ESSES DADOS NÃO ESTÃO DISPONÍVEIS NA REDE (WWW)</w:t>
      </w:r>
    </w:p>
    <w:p w14:paraId="41C8A15A" w14:textId="2CD805CF" w:rsidR="002B46D0" w:rsidRDefault="002B46D0" w:rsidP="0034132F">
      <w:r>
        <w:t>PARA QUE SEJA POSSÍVEL OUTROS CLIENTES ACESSAREM O SITE, É NECESSÁRIO QUE VC TENHA UM DOMÍNIO CADASTRADO DENTRO DO SERVIDOR DNS, BEM COMO DE UM LOCAL PARA GUARDAR ESSES DADOS (UM LUGAR PARA HOSPEDAR O SITE, POR EXEMPLO), QUE SERIA O SERVIDOR</w:t>
      </w:r>
    </w:p>
    <w:p w14:paraId="7663A9F7" w14:textId="159CA493" w:rsidR="002B46D0" w:rsidRDefault="002B46D0" w:rsidP="0034132F">
      <w:r>
        <w:t>DOMÍNIO: NOME QUE IDENTIFICA O SEU SITE</w:t>
      </w:r>
      <w:r w:rsidR="00BA3CE0">
        <w:t>. O DOMÍNIO PRECISA SER ÚNICO, É PAGO ANUALMENTE E POSSUÍ VÁRIOS TLDs</w:t>
      </w:r>
    </w:p>
    <w:p w14:paraId="2158A027" w14:textId="622D618E" w:rsidR="002B46D0" w:rsidRDefault="002B46D0" w:rsidP="0034132F">
      <w:r>
        <w:t>HOSPEDAGEM: LOCAL ONDE É ARMAZENADO ESSE SITE</w:t>
      </w:r>
      <w:r w:rsidR="00BA3CE0">
        <w:t xml:space="preserve"> (TODOS OS ARQUIVOS E DADOS DO SITE)</w:t>
      </w:r>
    </w:p>
    <w:p w14:paraId="02047894" w14:textId="77367FAB" w:rsidR="00BA3CE0" w:rsidRDefault="00BA3CE0" w:rsidP="0034132F">
      <w:r>
        <w:tab/>
        <w:t>- A HOSPEDAGEM É ESCOLHIDA POR QUALIDADES COMO ESPAÇO, MEMÓRIA, RECURSOS, COMPATIBILIDADES. PAGO MENSALMENTE.</w:t>
      </w:r>
    </w:p>
    <w:p w14:paraId="00CCAE0C" w14:textId="77777777" w:rsidR="00BA3CE0" w:rsidRDefault="00BA3CE0" w:rsidP="0034132F"/>
    <w:p w14:paraId="05AD89D8" w14:textId="26A096F8" w:rsidR="00BA3CE0" w:rsidRDefault="00BA3CE0" w:rsidP="0034132F">
      <w:r>
        <w:lastRenderedPageBreak/>
        <w:t>EXEMPLO DE ENDEREÇO:</w:t>
      </w:r>
    </w:p>
    <w:p w14:paraId="79CC5FFD" w14:textId="0B50405D" w:rsidR="00BA3CE0" w:rsidRDefault="00BA3CE0" w:rsidP="0034132F">
      <w:hyperlink r:id="rId5" w:history="1">
        <w:r w:rsidRPr="003F557E">
          <w:rPr>
            <w:rStyle w:val="Hyperlink"/>
          </w:rPr>
          <w:t>WWW.GITHUB.COM/GUSTAVOGUANABARA</w:t>
        </w:r>
      </w:hyperlink>
      <w:r>
        <w:t xml:space="preserve"> (TUDO ISSO É CHAMADO URL)</w:t>
      </w:r>
    </w:p>
    <w:p w14:paraId="7DC83652" w14:textId="7B0B4942" w:rsidR="00BA3CE0" w:rsidRDefault="00BA3CE0" w:rsidP="0034132F">
      <w:r>
        <w:t>GITHUB.COM =&gt; É O DOMÍNIO</w:t>
      </w:r>
    </w:p>
    <w:p w14:paraId="7B065ED6" w14:textId="2C5F2FD8" w:rsidR="00BA3CE0" w:rsidRDefault="00BA3CE0" w:rsidP="0034132F">
      <w:r>
        <w:t>.COM =&gt; É O TLD (EXISTEM VÁRIOS GTLDS .ORG .EDU .IO, QUE SÃO OS GENERICOS)</w:t>
      </w:r>
    </w:p>
    <w:p w14:paraId="631A7804" w14:textId="5ABB3B0C" w:rsidR="00BA3CE0" w:rsidRDefault="00BA3CE0" w:rsidP="0034132F">
      <w:r>
        <w:t>.COM.BR =&gt; .BR É CCTLD, QUE INDICA O PAÍS</w:t>
      </w:r>
    </w:p>
    <w:p w14:paraId="5BD5236F" w14:textId="50CE2819" w:rsidR="00BA3CE0" w:rsidRDefault="00BA3CE0" w:rsidP="0034132F">
      <w:r>
        <w:t>WWW =&gt; SUB-DOMÍNIO</w:t>
      </w:r>
    </w:p>
    <w:p w14:paraId="0FE5172F" w14:textId="4EF5A296" w:rsidR="00BA3CE0" w:rsidRDefault="00BA3CE0" w:rsidP="0034132F">
      <w:r>
        <w:t>/GUSTAVOGUANABARA =&gt; CAMINHO</w:t>
      </w:r>
    </w:p>
    <w:p w14:paraId="406B281D" w14:textId="69EEAF48" w:rsidR="00BA3CE0" w:rsidRDefault="00BA3CE0" w:rsidP="0034132F"/>
    <w:p w14:paraId="04C759B1" w14:textId="03530B75" w:rsidR="00BA3CE0" w:rsidRDefault="00BA3CE0" w:rsidP="0034132F">
      <w:r>
        <w:t>EX 2:</w:t>
      </w:r>
    </w:p>
    <w:p w14:paraId="36A70967" w14:textId="16D10CB3" w:rsidR="00BA3CE0" w:rsidRDefault="00BA3CE0" w:rsidP="0034132F">
      <w:r>
        <w:t>GUSTAVOGUANABARA.GITHUB.IO (TUDO É URL)</w:t>
      </w:r>
    </w:p>
    <w:p w14:paraId="6CE0EF2A" w14:textId="3767C4C5" w:rsidR="00BA3CE0" w:rsidRDefault="00BA3CE0" w:rsidP="0034132F">
      <w:r>
        <w:t>GITHUB.IO =&gt; DOMÍNIO</w:t>
      </w:r>
    </w:p>
    <w:p w14:paraId="22F47BA8" w14:textId="1FBEACAA" w:rsidR="00BA3CE0" w:rsidRDefault="00BA3CE0" w:rsidP="0034132F">
      <w:r>
        <w:t>.IO =&gt; GTLD</w:t>
      </w:r>
    </w:p>
    <w:p w14:paraId="70F2B00D" w14:textId="71D3A726" w:rsidR="00BA3CE0" w:rsidRDefault="00BA3CE0" w:rsidP="0034132F">
      <w:r>
        <w:t>GUSTAVOGUANABARA =&gt; SUBDOMÍNIO</w:t>
      </w:r>
    </w:p>
    <w:p w14:paraId="5FC04853" w14:textId="1570E5FD" w:rsidR="00BA3CE0" w:rsidRDefault="00BA3CE0" w:rsidP="0034132F">
      <w:r>
        <w:t>ESSA URL NÃO TEM CAMINHO</w:t>
      </w:r>
    </w:p>
    <w:p w14:paraId="2733DC66" w14:textId="0B7D3C10" w:rsidR="00E2543E" w:rsidRDefault="00E2543E" w:rsidP="0034132F">
      <w:r>
        <w:t>QUANDO APARECE O HTTP , O HTTP É O PROTOCOLO.</w:t>
      </w:r>
    </w:p>
    <w:p w14:paraId="2F64D81E" w14:textId="12367A11" w:rsidR="00BA3CE0" w:rsidRDefault="00BA3CE0" w:rsidP="0034132F"/>
    <w:p w14:paraId="1D447667" w14:textId="77777777" w:rsidR="00BA3CE0" w:rsidRDefault="00BA3CE0" w:rsidP="0034132F"/>
    <w:p w14:paraId="040E63D7" w14:textId="77777777" w:rsidR="00BA3CE0" w:rsidRDefault="00BA3CE0" w:rsidP="0034132F"/>
    <w:p w14:paraId="15B6989B" w14:textId="19093274" w:rsidR="0034132F" w:rsidRPr="0034132F" w:rsidRDefault="0034132F" w:rsidP="0034132F">
      <w:r>
        <w:tab/>
      </w:r>
    </w:p>
    <w:sectPr w:rsidR="0034132F" w:rsidRPr="00341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1D4170"/>
    <w:rsid w:val="00230245"/>
    <w:rsid w:val="002B46D0"/>
    <w:rsid w:val="0034132F"/>
    <w:rsid w:val="00500B41"/>
    <w:rsid w:val="008C1C45"/>
    <w:rsid w:val="00B86758"/>
    <w:rsid w:val="00B90F8E"/>
    <w:rsid w:val="00BA01F7"/>
    <w:rsid w:val="00BA3CE0"/>
    <w:rsid w:val="00C01581"/>
    <w:rsid w:val="00D26268"/>
    <w:rsid w:val="00E2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3C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7</cp:revision>
  <dcterms:created xsi:type="dcterms:W3CDTF">2023-03-01T11:47:00Z</dcterms:created>
  <dcterms:modified xsi:type="dcterms:W3CDTF">2023-03-01T13:53:00Z</dcterms:modified>
</cp:coreProperties>
</file>