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989B" w14:textId="6D4FAD2E" w:rsidR="0034132F" w:rsidRDefault="00CA41A2" w:rsidP="00CA41A2">
      <w:r>
        <w:t xml:space="preserve">MÓDULO 1 </w:t>
      </w:r>
      <w:r w:rsidR="002F5950">
        <w:t xml:space="preserve">– </w:t>
      </w:r>
      <w:r>
        <w:t>CAPITULO 3 –</w:t>
      </w:r>
      <w:r w:rsidR="00A44D08">
        <w:t xml:space="preserve"> AULA 9  </w:t>
      </w:r>
      <w:r w:rsidR="00A44D08">
        <w:t xml:space="preserve">– </w:t>
      </w:r>
      <w:r w:rsidR="00A44D08">
        <w:t xml:space="preserve"> </w:t>
      </w:r>
      <w:r>
        <w:t>A DIFERENÇA ENTRE HTML, CSS E JAVASCRIPT</w:t>
      </w:r>
    </w:p>
    <w:p w14:paraId="6D3319DF" w14:textId="77777777" w:rsidR="002F5950" w:rsidRDefault="002F5950" w:rsidP="00CA41A2"/>
    <w:p w14:paraId="0EA9124F" w14:textId="514D0AE3" w:rsidR="002F5950" w:rsidRDefault="002F5950" w:rsidP="002F5950">
      <w:pPr>
        <w:pStyle w:val="PargrafodaLista"/>
        <w:numPr>
          <w:ilvl w:val="0"/>
          <w:numId w:val="2"/>
        </w:numPr>
      </w:pPr>
      <w:r>
        <w:t>COMO FUNCIONAM HTML E CSS</w:t>
      </w:r>
    </w:p>
    <w:p w14:paraId="13A78C12" w14:textId="66E1F33F" w:rsidR="002F5950" w:rsidRDefault="002F5950" w:rsidP="002F5950">
      <w:pPr>
        <w:ind w:left="360"/>
      </w:pPr>
      <w:r>
        <w:t>HTML E CSS NÃO SÃO LINGUAGEM DE PROGRAMAÇÃO!</w:t>
      </w:r>
    </w:p>
    <w:p w14:paraId="053D9554" w14:textId="5C0F7D8F" w:rsidR="002F5950" w:rsidRDefault="002F5950" w:rsidP="002F5950">
      <w:pPr>
        <w:ind w:left="360"/>
      </w:pPr>
      <w:r>
        <w:t>EU NÃO PROGRAMO EM HTML COM CSS, EU DESENVOLVO EM HTML COM CSS (OU CRIO SITES EM HTML COM CSS)</w:t>
      </w:r>
    </w:p>
    <w:p w14:paraId="0C5E9DF2" w14:textId="5950BCDA" w:rsidR="002F5950" w:rsidRDefault="002F5950" w:rsidP="002F5950">
      <w:pPr>
        <w:ind w:left="360"/>
      </w:pPr>
      <w:r>
        <w:t>JAVASCRIPT É LINGUAGEM DE PROGRAMAÇÃO</w:t>
      </w:r>
    </w:p>
    <w:p w14:paraId="0969D23D" w14:textId="0DD8B27F" w:rsidR="002F5950" w:rsidRDefault="002F5950" w:rsidP="002F5950">
      <w:pPr>
        <w:ind w:left="360"/>
      </w:pPr>
      <w:r>
        <w:t>- HTML = HYPERTEXT MARKUP LANGUAGE</w:t>
      </w:r>
    </w:p>
    <w:p w14:paraId="4D447173" w14:textId="61C2641B" w:rsidR="002F5950" w:rsidRDefault="002F5950" w:rsidP="002F5950">
      <w:pPr>
        <w:ind w:left="360"/>
      </w:pPr>
      <w:r>
        <w:t>- CSS = CASCADING STYLE SHEETS</w:t>
      </w:r>
    </w:p>
    <w:p w14:paraId="5E6A5D01" w14:textId="1EA1BD9C" w:rsidR="002F5950" w:rsidRDefault="002F5950" w:rsidP="002F5950">
      <w:pPr>
        <w:ind w:left="360"/>
      </w:pPr>
      <w:r>
        <w:t>A LINGUAGEM HTML É UMA LINGUAGEM FOCADA EM CONTEÚDO. NO GERAL SÃO TEXTOS, VÍDEOS, AÚDIOS, IMAGENS, TABELAS, LISTAS, TUDO AQUILO QUE PODE EXIBIR CONTEÚDO.</w:t>
      </w:r>
    </w:p>
    <w:p w14:paraId="3DF3D14E" w14:textId="5D754138" w:rsidR="002F5950" w:rsidRDefault="002F5950" w:rsidP="002F5950">
      <w:pPr>
        <w:ind w:left="360"/>
      </w:pPr>
      <w:r>
        <w:t>CSS É BASICAMENTE O DESIGN. ONDE VC FAZ TODO O ATRATIVO VISUAL PARA CHAMAR A ATENÇÃO DO USUÁRIO. TUDO ISSO ATRAVÉS DE CORES, SOMBRAS, TAMANHOS, POSICIONAMENTOS, ETC.</w:t>
      </w:r>
    </w:p>
    <w:p w14:paraId="7653D662" w14:textId="4E022BF4" w:rsidR="002F5950" w:rsidRDefault="002F5950" w:rsidP="002F5950">
      <w:pPr>
        <w:ind w:left="360"/>
      </w:pPr>
      <w:r>
        <w:t>JAVASCRIPT É RESPONSÁVEL PELAS INTERAÇÕES. O JAVASCRIPT VC PODE CRIAR MENUS, ANIMAÇOES, POUPS, VALIDAÇÕES.</w:t>
      </w:r>
    </w:p>
    <w:p w14:paraId="6729E4A5" w14:textId="41D86B5B" w:rsidR="002F5950" w:rsidRDefault="002F5950" w:rsidP="002F5950">
      <w:pPr>
        <w:ind w:left="360"/>
      </w:pPr>
      <w:r>
        <w:t>É A TRINCA QUE IRÁ LEVAR VC A CRIAR TUDO QUE PRECISA PARA UM SITE: JAVASCRIPT, HTML E CSS.</w:t>
      </w:r>
    </w:p>
    <w:p w14:paraId="3C833FD9" w14:textId="39FD897C" w:rsidR="002F5950" w:rsidRDefault="002F5950" w:rsidP="002F5950">
      <w:pPr>
        <w:pStyle w:val="PargrafodaLista"/>
        <w:numPr>
          <w:ilvl w:val="0"/>
          <w:numId w:val="2"/>
        </w:numPr>
      </w:pPr>
      <w:r>
        <w:t>INSTALAR O WEBDEVELOPER NO GOOGLE CHROME.</w:t>
      </w:r>
    </w:p>
    <w:p w14:paraId="4E902D24" w14:textId="1B996FCD" w:rsidR="002F5950" w:rsidRDefault="002F5950" w:rsidP="002F5950">
      <w:pPr>
        <w:ind w:left="360"/>
      </w:pPr>
      <w:r>
        <w:t>PROFESSOR IRÁ UTILIZAR O GOOGLE CHROME PARA LECIONAR O CURSO.</w:t>
      </w:r>
    </w:p>
    <w:p w14:paraId="6862C790" w14:textId="345EBE43" w:rsidR="00E36407" w:rsidRDefault="00E36407" w:rsidP="002F5950">
      <w:pPr>
        <w:ind w:left="360"/>
      </w:pPr>
      <w:r>
        <w:t>ATRAVÉS DO WEBDEVELOPER, É POSSÍVEL REMOVER TODOS OS ITENS PRODUZIDOS PELO JAVASCRIPT NO SITE ESPECÍFICO QUE VC ESTIVER ACESSANDO (1 DAS FUNCIONALIDADES DA EXTENSÃO.)</w:t>
      </w:r>
    </w:p>
    <w:p w14:paraId="31B5E0F7" w14:textId="663877DE" w:rsidR="00E36407" w:rsidRDefault="00E36407" w:rsidP="002F5950">
      <w:pPr>
        <w:ind w:left="360"/>
      </w:pPr>
      <w:r>
        <w:t>VOCE PODE TAMBÉM DESABILITAR VÁRIOS ITENS DENTRO DO CSS. POR EXEMPLO, OS ESTILOS.</w:t>
      </w:r>
    </w:p>
    <w:p w14:paraId="1F5B6B79" w14:textId="4A116FA7" w:rsidR="00E36407" w:rsidRDefault="003D508B" w:rsidP="003D508B">
      <w:pPr>
        <w:pStyle w:val="PargrafodaLista"/>
        <w:numPr>
          <w:ilvl w:val="0"/>
          <w:numId w:val="2"/>
        </w:numPr>
      </w:pPr>
      <w:r>
        <w:t>CONTEÚDO EM HTML</w:t>
      </w:r>
    </w:p>
    <w:p w14:paraId="19F538C1" w14:textId="06CAB22F" w:rsidR="003D508B" w:rsidRDefault="003D508B" w:rsidP="003D508B">
      <w:pPr>
        <w:pStyle w:val="PargrafodaLista"/>
        <w:numPr>
          <w:ilvl w:val="1"/>
          <w:numId w:val="2"/>
        </w:numPr>
      </w:pPr>
      <w:r>
        <w:t>EXEMPLO DE TÍTULO</w:t>
      </w:r>
    </w:p>
    <w:p w14:paraId="292278BC" w14:textId="1587BA61" w:rsidR="003D508B" w:rsidRDefault="003D508B" w:rsidP="003D508B">
      <w:pPr>
        <w:pStyle w:val="PargrafodaLista"/>
        <w:numPr>
          <w:ilvl w:val="1"/>
          <w:numId w:val="2"/>
        </w:numPr>
      </w:pPr>
      <w:r>
        <w:t>EXEMPLO DE PARÁGRAFO</w:t>
      </w:r>
    </w:p>
    <w:p w14:paraId="1305DE4D" w14:textId="68AD7074" w:rsidR="003D508B" w:rsidRDefault="003D508B" w:rsidP="003D508B">
      <w:r>
        <w:t>O HTML É FEITOA TRAVÉS DE TAGS. PARA FAZER UMA ABERUTRA DE TAG SE UTILZA DO SEGUINTE COMANDO</w:t>
      </w:r>
    </w:p>
    <w:p w14:paraId="60C01424" w14:textId="7CFEF305" w:rsidR="003D508B" w:rsidRDefault="003D508B" w:rsidP="003D508B">
      <w:r>
        <w:t>TAG PARA TÍTULO:</w:t>
      </w:r>
    </w:p>
    <w:p w14:paraId="7D51BF6B" w14:textId="748D5F84" w:rsidR="003D508B" w:rsidRDefault="003D508B" w:rsidP="003D508B">
      <w:r>
        <w:t>&lt;h1</w:t>
      </w:r>
      <w:proofErr w:type="gramStart"/>
      <w:r>
        <w:t>&gt;  ABERTURA</w:t>
      </w:r>
      <w:proofErr w:type="gramEnd"/>
      <w:r>
        <w:t xml:space="preserve"> DE TAG</w:t>
      </w:r>
    </w:p>
    <w:p w14:paraId="3F5DFD7E" w14:textId="30D91636" w:rsidR="003D508B" w:rsidRDefault="003D508B" w:rsidP="003D508B">
      <w:r>
        <w:t>&lt;/h1</w:t>
      </w:r>
      <w:proofErr w:type="gramStart"/>
      <w:r>
        <w:t>&gt;  FECHAMENTO</w:t>
      </w:r>
      <w:proofErr w:type="gramEnd"/>
      <w:r>
        <w:t xml:space="preserve"> DE TAG</w:t>
      </w:r>
    </w:p>
    <w:p w14:paraId="1335F59A" w14:textId="181BE293" w:rsidR="003D508B" w:rsidRDefault="003D508B" w:rsidP="003D508B"/>
    <w:p w14:paraId="00CFDBC7" w14:textId="77777777" w:rsidR="003D508B" w:rsidRDefault="003D508B" w:rsidP="003D508B"/>
    <w:p w14:paraId="20E16204" w14:textId="455D8C38" w:rsidR="003D508B" w:rsidRDefault="003D508B" w:rsidP="003D508B">
      <w:r>
        <w:lastRenderedPageBreak/>
        <w:t>TAG PARA PARÁGRAFO:</w:t>
      </w:r>
    </w:p>
    <w:p w14:paraId="71BCAC72" w14:textId="0C771DEF" w:rsidR="003D508B" w:rsidRDefault="003D508B" w:rsidP="003D508B">
      <w:r>
        <w:t xml:space="preserve">&lt;p&gt; EXEMPLO DE PARÁGRAFO </w:t>
      </w:r>
    </w:p>
    <w:p w14:paraId="50C4213B" w14:textId="522ED030" w:rsidR="003D508B" w:rsidRDefault="003D508B" w:rsidP="003D508B">
      <w:r>
        <w:t>&lt;/p&gt; FECHAMENTO DE PARÁGRAFO</w:t>
      </w:r>
    </w:p>
    <w:p w14:paraId="68F590C9" w14:textId="612D373C" w:rsidR="00603250" w:rsidRDefault="00603250" w:rsidP="003D508B">
      <w:r>
        <w:t>TAG PARA FOTO</w:t>
      </w:r>
    </w:p>
    <w:p w14:paraId="1EACE37F" w14:textId="09973805" w:rsidR="00603250" w:rsidRDefault="00603250" w:rsidP="003D508B">
      <w:r>
        <w:t>&lt;IMG SRC = “foto.png” ALT</w:t>
      </w:r>
      <w:proofErr w:type="gramStart"/>
      <w:r>
        <w:t>=”exemplo</w:t>
      </w:r>
      <w:proofErr w:type="gramEnd"/>
      <w:r>
        <w:t xml:space="preserve"> de foto”&gt;</w:t>
      </w:r>
    </w:p>
    <w:p w14:paraId="094CD15D" w14:textId="0792A0D5" w:rsidR="00603250" w:rsidRDefault="00603250" w:rsidP="003D508B">
      <w:r>
        <w:t>EXISTE ALGUMAS TAG QUE NÃO TEM FECHAMENTO. EXEMPLO DISSO É O IMG.</w:t>
      </w:r>
    </w:p>
    <w:p w14:paraId="1F30B44B" w14:textId="7B149750" w:rsidR="00603250" w:rsidRDefault="00603250" w:rsidP="003D508B">
      <w:r>
        <w:t>SRC= E ALT= SÃOPARÂMETROS</w:t>
      </w:r>
    </w:p>
    <w:p w14:paraId="5FFDE513" w14:textId="16073022" w:rsidR="00603250" w:rsidRDefault="00603250" w:rsidP="003D508B">
      <w:r>
        <w:t>&lt;IMG SRC= (AQUI VAI SER COLOCADO O DIRETÓRIO DA FOTO)</w:t>
      </w:r>
    </w:p>
    <w:p w14:paraId="2CCE4006" w14:textId="4C27F601" w:rsidR="00603250" w:rsidRDefault="00603250" w:rsidP="003D508B">
      <w:r>
        <w:t>ALT= TEXTO ALTERNATIVO, CASO NÃO CONSIGA SER EXEBIDO A IMAGEM, SERÁ IDENTIFICADO COMO EXEMPLO DE FOTO EM TELA, POR CAUSA DO TEXTO ALTERNATIVO.</w:t>
      </w:r>
    </w:p>
    <w:p w14:paraId="34156014" w14:textId="33139F55" w:rsidR="00603250" w:rsidRDefault="00603250" w:rsidP="003D508B"/>
    <w:p w14:paraId="12D43EF9" w14:textId="6A6B46D5" w:rsidR="00603250" w:rsidRDefault="00603250" w:rsidP="00CE4554">
      <w:pPr>
        <w:pStyle w:val="PargrafodaLista"/>
        <w:numPr>
          <w:ilvl w:val="0"/>
          <w:numId w:val="2"/>
        </w:numPr>
      </w:pPr>
      <w:r>
        <w:t>ESTILO EM CSS</w:t>
      </w:r>
    </w:p>
    <w:p w14:paraId="11C3DE3F" w14:textId="33371BF9" w:rsidR="00603250" w:rsidRDefault="00603250" w:rsidP="003D508B">
      <w:r>
        <w:t>COMO JÁ FOI DITO, ATRAVÉS DO CSS PODEMOS MUDAR O DESIGN DAS COISAS</w:t>
      </w:r>
    </w:p>
    <w:p w14:paraId="290C8A6F" w14:textId="19DAB5C4" w:rsidR="00603250" w:rsidRDefault="00603250" w:rsidP="003D508B">
      <w:r>
        <w:t>EXEMPLO:</w:t>
      </w:r>
    </w:p>
    <w:p w14:paraId="767BE25D" w14:textId="6FCE3FA8" w:rsidR="00603250" w:rsidRDefault="00603250" w:rsidP="003D508B">
      <w:r>
        <w:t>H1 {</w:t>
      </w:r>
    </w:p>
    <w:p w14:paraId="566CF914" w14:textId="1A2F293C" w:rsidR="00603250" w:rsidRDefault="00603250" w:rsidP="003D508B">
      <w:r>
        <w:t xml:space="preserve">      </w:t>
      </w:r>
      <w:proofErr w:type="spellStart"/>
      <w:r>
        <w:t>Font</w:t>
      </w:r>
      <w:proofErr w:type="spellEnd"/>
      <w:r>
        <w:t xml:space="preserve"> Family: </w:t>
      </w:r>
      <w:proofErr w:type="spellStart"/>
      <w:r>
        <w:t>arial</w:t>
      </w:r>
      <w:proofErr w:type="spellEnd"/>
      <w:r>
        <w:t>;</w:t>
      </w:r>
    </w:p>
    <w:p w14:paraId="0B30B54F" w14:textId="5FBA3799" w:rsidR="00603250" w:rsidRDefault="00603250" w:rsidP="003D508B">
      <w:r>
        <w:t xml:space="preserve">     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: 20pt;</w:t>
      </w:r>
    </w:p>
    <w:p w14:paraId="05F3CC9D" w14:textId="0AE27B9F" w:rsidR="00603250" w:rsidRDefault="00603250" w:rsidP="003D508B">
      <w:r>
        <w:t xml:space="preserve">      Color: blue;</w:t>
      </w:r>
    </w:p>
    <w:p w14:paraId="2DAD3377" w14:textId="447100D9" w:rsidR="00603250" w:rsidRDefault="00603250" w:rsidP="003D508B">
      <w:r>
        <w:t>}</w:t>
      </w:r>
    </w:p>
    <w:p w14:paraId="3E3A4BF0" w14:textId="51243702" w:rsidR="00603250" w:rsidRDefault="00603250" w:rsidP="003D508B">
      <w:r>
        <w:t>NO EXEMPLO, FOI DETERMINADO UM DESIGN PARA O TÍTULO DO EXEMPLO ANTERIOR DO HTML. AQUI FOI DECIDIDO QUE A FONTE DO TÍTULO “H1” É ARIAL, O TAMANHO É 20 E A COR É AZUL.</w:t>
      </w:r>
    </w:p>
    <w:p w14:paraId="755F2263" w14:textId="7FF723A8" w:rsidR="00603250" w:rsidRDefault="00603250" w:rsidP="003D508B">
      <w:r>
        <w:t>O CSS É COMPOSTO POR UM SELETOR (H1), POR DECLARAÇÕES QUE SÃO AS PROPRIEDADES E ESITLOS DO SELETOR E CADA DECLARAÇÃO É UM PAR DE PROPRIEDADE E VALOR</w:t>
      </w:r>
    </w:p>
    <w:p w14:paraId="471FF2EB" w14:textId="10E6D33E" w:rsidR="00603250" w:rsidRDefault="00603250" w:rsidP="003D508B">
      <w:r>
        <w:t>NO CASO, A DECLARAÇÃO É TUDO QUE COMPÕE COMO VAI SER O ESTILO DA COISA.</w:t>
      </w:r>
    </w:p>
    <w:p w14:paraId="0242AA66" w14:textId="02651533" w:rsidR="00603250" w:rsidRDefault="00603250" w:rsidP="003D508B">
      <w:r>
        <w:t>A PROPRIEDADE SÃO OS ITENS ESPECÍFICOS DA DECLARAÇÃO</w:t>
      </w:r>
    </w:p>
    <w:p w14:paraId="7AEAED9C" w14:textId="1450095C" w:rsidR="00603250" w:rsidRDefault="00603250" w:rsidP="003D508B">
      <w:r>
        <w:t>EX: FONT-FAMILY É UMA PROPRIEDADE DA DECLARAÇÃO</w:t>
      </w:r>
    </w:p>
    <w:p w14:paraId="5D83D261" w14:textId="42B7940D" w:rsidR="00603250" w:rsidRDefault="00603250" w:rsidP="003D508B">
      <w:r>
        <w:t>FONT-SIZE: É UMA PROPRIEDADE DA DECLARAÇÃO</w:t>
      </w:r>
    </w:p>
    <w:p w14:paraId="17B78C85" w14:textId="1B0AD743" w:rsidR="00603250" w:rsidRDefault="00603250" w:rsidP="003D508B">
      <w:r>
        <w:t>ETC.</w:t>
      </w:r>
    </w:p>
    <w:p w14:paraId="09F0EE2C" w14:textId="2F335DCA" w:rsidR="00603250" w:rsidRDefault="00CE4554" w:rsidP="003D508B">
      <w:r>
        <w:t>O VALOR NADA MAIS É DO QUE A DETERMINAÇÃO DE CADA PROPRIEDADE</w:t>
      </w:r>
    </w:p>
    <w:p w14:paraId="60A1C7C7" w14:textId="71CFD455" w:rsidR="00CE4554" w:rsidRDefault="00CE4554" w:rsidP="003D508B">
      <w:r>
        <w:t>EX: COLOR: BLUE (BLUE É O VALOR).</w:t>
      </w:r>
    </w:p>
    <w:p w14:paraId="4D11BE62" w14:textId="3CC19908" w:rsidR="00CE4554" w:rsidRDefault="00CE4554" w:rsidP="003D508B"/>
    <w:p w14:paraId="6A18A32B" w14:textId="59E94D97" w:rsidR="00CE4554" w:rsidRDefault="00CE4554" w:rsidP="00CE4554">
      <w:pPr>
        <w:pStyle w:val="PargrafodaLista"/>
        <w:numPr>
          <w:ilvl w:val="0"/>
          <w:numId w:val="2"/>
        </w:numPr>
      </w:pPr>
      <w:r>
        <w:lastRenderedPageBreak/>
        <w:t>ESTRUTURA BÁSICA DE DOCUMENTO HTML</w:t>
      </w:r>
    </w:p>
    <w:p w14:paraId="66528DB1" w14:textId="537FE692" w:rsidR="00CE4554" w:rsidRDefault="00CE4554" w:rsidP="00CE4554">
      <w:r>
        <w:t xml:space="preserve">&lt;!DOCTYPE HTML&gt; </w:t>
      </w:r>
    </w:p>
    <w:p w14:paraId="6CBD5769" w14:textId="5A5A96F2" w:rsidR="00CE4554" w:rsidRDefault="00CE4554" w:rsidP="00CE4554">
      <w:r>
        <w:t>TAG ESPECÍFICA DE CONFIGURAÇÃO ÁRA DIZER QUE É HTML 5</w:t>
      </w:r>
    </w:p>
    <w:p w14:paraId="166AF7F6" w14:textId="44CDAC78" w:rsidR="00CE4554" w:rsidRDefault="00CE4554" w:rsidP="00CE4554">
      <w:r>
        <w:t>&lt;HTML LANG=”PT-BR”&gt;</w:t>
      </w:r>
    </w:p>
    <w:p w14:paraId="215E4346" w14:textId="4312FB85" w:rsidR="00CE4554" w:rsidRDefault="00CE4554" w:rsidP="00CE4554">
      <w:r>
        <w:tab/>
        <w:t>&lt;HEAD&gt;</w:t>
      </w:r>
    </w:p>
    <w:p w14:paraId="4A47E9E5" w14:textId="497862C3" w:rsidR="00CE4554" w:rsidRDefault="00CE4554" w:rsidP="00CE4554">
      <w:r>
        <w:tab/>
        <w:t>ÁREA DA CABEÇA – ÁREA DE CONFIGURAÇÕES</w:t>
      </w:r>
    </w:p>
    <w:p w14:paraId="2A71A03E" w14:textId="0D328A62" w:rsidR="00CE4554" w:rsidRDefault="00CE4554" w:rsidP="00CE4554">
      <w:r>
        <w:tab/>
      </w:r>
      <w:r>
        <w:tab/>
        <w:t>&lt;META CHARSET</w:t>
      </w:r>
      <w:proofErr w:type="gramStart"/>
      <w:r>
        <w:t>=”UTF</w:t>
      </w:r>
      <w:proofErr w:type="gramEnd"/>
      <w:r>
        <w:t>-8”&gt;</w:t>
      </w:r>
    </w:p>
    <w:p w14:paraId="66F38CB8" w14:textId="10BAD797" w:rsidR="00CE4554" w:rsidRDefault="00CE4554" w:rsidP="00CE4554">
      <w:r>
        <w:tab/>
      </w:r>
      <w:r>
        <w:tab/>
        <w:t>SIGNIFICA QUE MEU SITE VAI SER COMPATIVEL COM CARACTERES DE UM “UTF-8”, LINHA OBRIGATÓRIA PARA CRIAÇÃO DE SITES EM PORTUGUES</w:t>
      </w:r>
    </w:p>
    <w:p w14:paraId="39F6ECA2" w14:textId="35C53798" w:rsidR="00CE4554" w:rsidRDefault="00CE4554" w:rsidP="00CE4554">
      <w:r>
        <w:tab/>
      </w:r>
      <w:r>
        <w:tab/>
        <w:t>&lt;META NAME</w:t>
      </w:r>
      <w:proofErr w:type="gramStart"/>
      <w:r>
        <w:t>=”VIEWPORT</w:t>
      </w:r>
      <w:proofErr w:type="gramEnd"/>
      <w:r>
        <w:t>”</w:t>
      </w:r>
    </w:p>
    <w:p w14:paraId="69F296E3" w14:textId="5F9EA5C6" w:rsidR="00CE4554" w:rsidRDefault="00CE4554" w:rsidP="00CE4554">
      <w:r>
        <w:tab/>
      </w:r>
      <w:r>
        <w:tab/>
        <w:t>CONTEN</w:t>
      </w:r>
      <w:proofErr w:type="gramStart"/>
      <w:r>
        <w:t>-“</w:t>
      </w:r>
      <w:proofErr w:type="gramEnd"/>
      <w:r>
        <w:t>WIDTH=DEVICE-WIDTH,</w:t>
      </w:r>
    </w:p>
    <w:p w14:paraId="644A8959" w14:textId="03A1A984" w:rsidR="00CE4554" w:rsidRDefault="00CE4554" w:rsidP="00CE4554">
      <w:r>
        <w:tab/>
      </w:r>
      <w:r>
        <w:tab/>
        <w:t>INITIAL-SCALE=1.0”&gt;</w:t>
      </w:r>
    </w:p>
    <w:p w14:paraId="6BF0E30D" w14:textId="0BB93DDB" w:rsidR="00CE4554" w:rsidRDefault="00CE4554" w:rsidP="00CE4554">
      <w:r>
        <w:tab/>
      </w:r>
      <w:r>
        <w:tab/>
        <w:t>&lt;TITLE&gt;DOCUMENT&lt;/TITLE&gt;</w:t>
      </w:r>
    </w:p>
    <w:p w14:paraId="5C86A6C4" w14:textId="3CD205AB" w:rsidR="00CE4554" w:rsidRDefault="00CE4554" w:rsidP="00CE4554">
      <w:r>
        <w:tab/>
      </w:r>
      <w:r>
        <w:tab/>
        <w:t>TITULO DO TEU SITE</w:t>
      </w:r>
    </w:p>
    <w:p w14:paraId="37AA31B0" w14:textId="1740F492" w:rsidR="00CE4554" w:rsidRDefault="00CE4554" w:rsidP="00CE4554">
      <w:r>
        <w:tab/>
        <w:t>&lt;/HEAD&gt;</w:t>
      </w:r>
    </w:p>
    <w:p w14:paraId="7DC9B6DA" w14:textId="31F35164" w:rsidR="00CE4554" w:rsidRDefault="00CE4554" w:rsidP="00CE4554">
      <w:r>
        <w:tab/>
        <w:t>&lt;BODY&gt;</w:t>
      </w:r>
    </w:p>
    <w:p w14:paraId="5E8646B0" w14:textId="08DC5DD1" w:rsidR="00CE4554" w:rsidRDefault="00CE4554" w:rsidP="00CE4554">
      <w:r>
        <w:tab/>
        <w:t>AQUI VAI O CONTEÚDO DO TEU SITE</w:t>
      </w:r>
    </w:p>
    <w:p w14:paraId="4EE506E0" w14:textId="48BBF135" w:rsidR="00CE4554" w:rsidRDefault="00CE4554" w:rsidP="00CE4554">
      <w:r>
        <w:tab/>
      </w:r>
      <w:r>
        <w:tab/>
        <w:t>&lt;H1&gt;</w:t>
      </w:r>
      <w:proofErr w:type="gramStart"/>
      <w:r>
        <w:t>OLÁ,MUNDO</w:t>
      </w:r>
      <w:proofErr w:type="gramEnd"/>
      <w:r>
        <w:t>!&lt;/H1&gt;</w:t>
      </w:r>
    </w:p>
    <w:p w14:paraId="60921EF6" w14:textId="4817C8D1" w:rsidR="00CE4554" w:rsidRDefault="00CE4554" w:rsidP="00CE4554">
      <w:r>
        <w:tab/>
        <w:t>&lt;/BODY&gt;</w:t>
      </w:r>
    </w:p>
    <w:p w14:paraId="3FAA74A1" w14:textId="09491BA2" w:rsidR="00CE4554" w:rsidRDefault="00CE4554" w:rsidP="00CE4554"/>
    <w:p w14:paraId="54B5D2D8" w14:textId="6D214B21" w:rsidR="00CE4554" w:rsidRDefault="00CE4554" w:rsidP="00CE4554">
      <w:r>
        <w:t>&lt;/HTML&gt;</w:t>
      </w:r>
    </w:p>
    <w:p w14:paraId="314C18C4" w14:textId="4F5EE0B5" w:rsidR="00CE4554" w:rsidRDefault="00CE4554" w:rsidP="00CE4554"/>
    <w:p w14:paraId="05DF60DD" w14:textId="1DA08F4D" w:rsidR="00CE4554" w:rsidRDefault="00CE4554" w:rsidP="00CE4554">
      <w:pPr>
        <w:pStyle w:val="PargrafodaLista"/>
        <w:numPr>
          <w:ilvl w:val="0"/>
          <w:numId w:val="2"/>
        </w:numPr>
      </w:pPr>
      <w:r>
        <w:t>COMO FUNCIONA A HTML E AS CSS?</w:t>
      </w:r>
    </w:p>
    <w:p w14:paraId="7671A455" w14:textId="4CB85728" w:rsidR="00CE4554" w:rsidRDefault="00DA2BE3" w:rsidP="00CE4554">
      <w:r>
        <w:t xml:space="preserve">O HTML, CSS E JAVACSRIPT É ENVIADO DOS SERVIDORES COMO UMA CÓPIA PARA O SEU BROWSER, APÓS VC DIGITAR O URL NO SEU BROWSER, O CLIENTE MANDAR A INFORMAÇÃO DE BUSCA PRO SERVIDOR DNS E EM SEGUIDA IR BUSCAR OS DADOS NOS SERVIDORES. </w:t>
      </w:r>
    </w:p>
    <w:p w14:paraId="56F47B29" w14:textId="5BCD6833" w:rsidR="00DA2BE3" w:rsidRDefault="00DA2BE3" w:rsidP="00CE4554">
      <w:r>
        <w:t>CHEGANDO A CÓPICA DOS CÓDIGOS DO SERVIDOR NA SUA MÁQUINA, O BROWSER TEM A FUNÇÃO DE LER ESSE CÓDIGOS COPIADOS E MONTAR AS IAMGENS, VIDEOS, AÚDIOS DENTRO DA SUA MÁQUINA.</w:t>
      </w:r>
    </w:p>
    <w:p w14:paraId="3C16AE2D" w14:textId="77777777" w:rsidR="00603250" w:rsidRDefault="00603250" w:rsidP="003D508B"/>
    <w:p w14:paraId="4C5EB75E" w14:textId="77777777" w:rsidR="003D508B" w:rsidRDefault="003D508B" w:rsidP="003D508B"/>
    <w:p w14:paraId="2700DB18" w14:textId="77777777" w:rsidR="002F5950" w:rsidRDefault="002F5950" w:rsidP="002F5950">
      <w:pPr>
        <w:ind w:left="360"/>
      </w:pPr>
    </w:p>
    <w:p w14:paraId="40FD7D4F" w14:textId="77777777" w:rsidR="002F5950" w:rsidRDefault="002F5950" w:rsidP="00CA41A2"/>
    <w:p w14:paraId="1336FD6F" w14:textId="77777777" w:rsidR="002F5950" w:rsidRPr="00CA41A2" w:rsidRDefault="002F5950" w:rsidP="00CA41A2"/>
    <w:sectPr w:rsidR="002F5950" w:rsidRPr="00CA4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1"/>
  </w:num>
  <w:num w:numId="2" w16cid:durableId="6351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F7CEC"/>
    <w:rsid w:val="001455A4"/>
    <w:rsid w:val="001D4170"/>
    <w:rsid w:val="00230245"/>
    <w:rsid w:val="002F5950"/>
    <w:rsid w:val="0034132F"/>
    <w:rsid w:val="003D508B"/>
    <w:rsid w:val="00500B41"/>
    <w:rsid w:val="00603250"/>
    <w:rsid w:val="008C1C45"/>
    <w:rsid w:val="00A44D08"/>
    <w:rsid w:val="00B86758"/>
    <w:rsid w:val="00B90F8E"/>
    <w:rsid w:val="00BA01F7"/>
    <w:rsid w:val="00C01581"/>
    <w:rsid w:val="00CA41A2"/>
    <w:rsid w:val="00CE4554"/>
    <w:rsid w:val="00D26268"/>
    <w:rsid w:val="00DA2BE3"/>
    <w:rsid w:val="00E3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9</cp:revision>
  <dcterms:created xsi:type="dcterms:W3CDTF">2023-03-01T11:47:00Z</dcterms:created>
  <dcterms:modified xsi:type="dcterms:W3CDTF">2023-03-01T19:40:00Z</dcterms:modified>
</cp:coreProperties>
</file>