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21CD952E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1D10D6">
        <w:t>4</w:t>
      </w:r>
      <w:r>
        <w:t xml:space="preserve"> –</w:t>
      </w:r>
      <w:r w:rsidR="00A44D08">
        <w:t xml:space="preserve"> AULA </w:t>
      </w:r>
      <w:r w:rsidR="00BF3F4D">
        <w:t>1</w:t>
      </w:r>
      <w:r w:rsidR="00792B01">
        <w:t>1</w:t>
      </w:r>
      <w:r w:rsidR="00A44D08">
        <w:t xml:space="preserve"> – </w:t>
      </w:r>
      <w:r w:rsidR="001D10D6">
        <w:t>INSTALANDO TODAS AS FERRAMENTAS</w:t>
      </w:r>
    </w:p>
    <w:p w14:paraId="2510AF67" w14:textId="0BBADA1D" w:rsidR="00792B01" w:rsidRDefault="00792B01" w:rsidP="00792B01">
      <w:r>
        <w:t>MÓDULO 1 – CAPITULO 4 – AULA 12 – SEU PRIMEIRO CÓDIGO HTML</w:t>
      </w:r>
    </w:p>
    <w:p w14:paraId="1A4E3FA9" w14:textId="14694E70" w:rsidR="009D6FA2" w:rsidRDefault="009D6FA2" w:rsidP="00792B01">
      <w:r>
        <w:tab/>
        <w:t xml:space="preserve">DENTRO DO VISUAL STUDIO, SERÁ CRIADO UM NOVO PROJETO PARA INICIAR OS ESTUDOS. </w:t>
      </w:r>
    </w:p>
    <w:p w14:paraId="789C7FAD" w14:textId="538D8A7E" w:rsidR="009D6FA2" w:rsidRDefault="009D6FA2" w:rsidP="00792B01">
      <w:r>
        <w:tab/>
        <w:t>APÓS CRIAR O PROJETO “EX001”, QUE FOI OBTIDO ATRAVÉS DA PASTA CRIADA PARA EXERCÍCIOS, VC PODERÁ COMEÇAR A DIGITAR SEUS PRIMEIROS CÓDIGOS DENTRO DA PLATAFORMA.</w:t>
      </w:r>
    </w:p>
    <w:p w14:paraId="7806F6C9" w14:textId="2560BEAD" w:rsidR="009D6FA2" w:rsidRDefault="009D6FA2" w:rsidP="00792B01">
      <w:r>
        <w:tab/>
        <w:t>E PARA FACILITAR, PODE-SE UTILIZAR DE UM COMANDO PARA GERAR O CÓDIGO BASE DO DOCUMENTO.</w:t>
      </w:r>
    </w:p>
    <w:p w14:paraId="0B7FAF78" w14:textId="5171AE93" w:rsidR="009D6FA2" w:rsidRDefault="009D6FA2" w:rsidP="00792B01">
      <w:r>
        <w:t>APERTA ! + ENTER</w:t>
      </w:r>
    </w:p>
    <w:p w14:paraId="11432136" w14:textId="70707D74" w:rsidR="009D6FA2" w:rsidRDefault="009D6FA2" w:rsidP="00792B01">
      <w:r>
        <w:t>COMANDO LANG – ONDE VC VAI DIGITAR O CÓDIGO QUE IRÁ INDICAR A LINGUAGEM QUE VAI SER O TEXTO DO SEU SITE. (PT-BR)</w:t>
      </w:r>
    </w:p>
    <w:p w14:paraId="2689B970" w14:textId="1032B651" w:rsidR="009D6FA2" w:rsidRDefault="009D6FA2" w:rsidP="00792B01">
      <w:r>
        <w:t xml:space="preserve">JÁ O UTF-8, QUE É COLOCADO MAIS EMBAIXO, É UTILIZADO PARA DETERMINAR E UTILIZAR ACENTUAÇÕES </w:t>
      </w:r>
    </w:p>
    <w:p w14:paraId="0489022B" w14:textId="07695D17" w:rsidR="009D6FA2" w:rsidRDefault="009D6FA2" w:rsidP="00792B01">
      <w:r>
        <w:t>&lt; META CHARSET=”UTF-8”&gt;</w:t>
      </w:r>
    </w:p>
    <w:p w14:paraId="7024F5B9" w14:textId="775D7012" w:rsidR="009D6FA2" w:rsidRDefault="009D6FA2" w:rsidP="00792B01">
      <w:r>
        <w:t>NO SEGUINTE CÓDIGO</w:t>
      </w:r>
    </w:p>
    <w:p w14:paraId="56A15913" w14:textId="307E2535" w:rsidR="009D6FA2" w:rsidRDefault="009D6FA2" w:rsidP="00792B01">
      <w:r>
        <w:t xml:space="preserve">&lt;META NAME=”VIEWPORT” ... </w:t>
      </w:r>
    </w:p>
    <w:p w14:paraId="72662E3A" w14:textId="08ABD7A5" w:rsidR="009D6FA2" w:rsidRDefault="009D6FA2" w:rsidP="00792B01">
      <w:r>
        <w:t xml:space="preserve">INDICA A ESCALA QUE SERÁ UTILIZADA DENTRO DO SEU SITE. NO PADRÃO </w:t>
      </w:r>
      <w:r w:rsidR="00ED147C">
        <w:t>A ESCALA É 1, INFORMANDO QUE SERÁ UTILIZADA TODA A ÁREA DISPONÍVEL, PREENDO-A TODA COM O SITE.</w:t>
      </w:r>
    </w:p>
    <w:p w14:paraId="437C82CC" w14:textId="6D85B328" w:rsidR="00ED147C" w:rsidRDefault="00ED147C" w:rsidP="00792B01">
      <w:r>
        <w:t>PRIMEIRAS TAGS</w:t>
      </w:r>
    </w:p>
    <w:p w14:paraId="3D3700F0" w14:textId="4B4048E7" w:rsidR="00ED147C" w:rsidRDefault="00ED147C" w:rsidP="00792B01">
      <w:r>
        <w:t>H1 – TAG PARA TÍTULO DE NIVEL 1</w:t>
      </w:r>
    </w:p>
    <w:p w14:paraId="5EC06120" w14:textId="7C39B5DC" w:rsidR="00ED147C" w:rsidRDefault="00ED147C" w:rsidP="00792B01">
      <w:r>
        <w:t>P – TAG PARA PARAGRAFO</w:t>
      </w:r>
    </w:p>
    <w:p w14:paraId="4D02A0FF" w14:textId="07091681" w:rsidR="00ED147C" w:rsidRDefault="00ED147C" w:rsidP="00792B01">
      <w:r>
        <w:t>HR – LINHA HORIZONTAL</w:t>
      </w:r>
    </w:p>
    <w:p w14:paraId="03B72B9C" w14:textId="77777777" w:rsidR="00792B01" w:rsidRDefault="00792B01" w:rsidP="00CA41A2"/>
    <w:sectPr w:rsidR="0079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1"/>
  </w:num>
  <w:num w:numId="2" w16cid:durableId="6351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1D10D6"/>
    <w:rsid w:val="001D4170"/>
    <w:rsid w:val="00230245"/>
    <w:rsid w:val="002F5950"/>
    <w:rsid w:val="0034132F"/>
    <w:rsid w:val="003D508B"/>
    <w:rsid w:val="00500B41"/>
    <w:rsid w:val="00603250"/>
    <w:rsid w:val="00792B01"/>
    <w:rsid w:val="008C1C45"/>
    <w:rsid w:val="009D6FA2"/>
    <w:rsid w:val="00A44D08"/>
    <w:rsid w:val="00B86758"/>
    <w:rsid w:val="00B90F8E"/>
    <w:rsid w:val="00BA01F7"/>
    <w:rsid w:val="00BF3F4D"/>
    <w:rsid w:val="00C01581"/>
    <w:rsid w:val="00CA41A2"/>
    <w:rsid w:val="00CE4554"/>
    <w:rsid w:val="00D26268"/>
    <w:rsid w:val="00DA2BE3"/>
    <w:rsid w:val="00E34079"/>
    <w:rsid w:val="00E36407"/>
    <w:rsid w:val="00E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16</cp:revision>
  <dcterms:created xsi:type="dcterms:W3CDTF">2023-03-01T11:47:00Z</dcterms:created>
  <dcterms:modified xsi:type="dcterms:W3CDTF">2023-03-01T22:04:00Z</dcterms:modified>
</cp:coreProperties>
</file>