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1CA5781D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9637A6">
        <w:t>5</w:t>
      </w:r>
      <w:r>
        <w:t xml:space="preserve"> –</w:t>
      </w:r>
      <w:r w:rsidR="00A44D08">
        <w:t xml:space="preserve"> AULA </w:t>
      </w:r>
      <w:r w:rsidR="00BF3F4D">
        <w:t>1</w:t>
      </w:r>
      <w:r w:rsidR="009637A6">
        <w:t>3</w:t>
      </w:r>
      <w:r w:rsidR="00A44D08">
        <w:t xml:space="preserve"> – </w:t>
      </w:r>
      <w:r w:rsidR="009637A6">
        <w:t>PARÁGRAFOS E QUEBRAS</w:t>
      </w:r>
    </w:p>
    <w:p w14:paraId="12FDBD0A" w14:textId="6D460607" w:rsidR="007777BF" w:rsidRDefault="007777BF" w:rsidP="007777BF">
      <w:pPr>
        <w:ind w:firstLine="708"/>
      </w:pPr>
      <w:r>
        <w:t>PARA QUEBRAR O TEXTO EM ALGUM LUGAR ESPECÍFICO DENTRO DO VISUAL STUDIO, UTILIZE A TAG BR.</w:t>
      </w:r>
    </w:p>
    <w:p w14:paraId="32622697" w14:textId="68C5C5D9" w:rsidR="007777BF" w:rsidRDefault="007777BF" w:rsidP="007777BF">
      <w:r>
        <w:t>DENTRO DO VISUAL STUDIO, INDEPENDENTE DA QUANTIDADE DE ENTERS Q VC APAERTAR, O TEXTO NO SITE CONTINUÁRA DE FORMA CONTINUA ATÉ ACABAR O ESPAÇO DA PÁGINA. PARA QUEBRAR ANTES E JOGAR O RESTO DA FRASE PARA A PRÓXIMA LINHA, UTILIZE A TAG BR</w:t>
      </w:r>
    </w:p>
    <w:p w14:paraId="06440D7F" w14:textId="68692C59" w:rsidR="007777BF" w:rsidRDefault="007777BF" w:rsidP="007777BF">
      <w:r>
        <w:t>BASTA ESCOLHER O LUGAR QUE QUER FAZER A QUEBRA E DIGITA BR E EM SEGUIDA ENTER.</w:t>
      </w:r>
    </w:p>
    <w:p w14:paraId="275ED92C" w14:textId="77777777" w:rsidR="007777BF" w:rsidRDefault="007777BF" w:rsidP="007777BF">
      <w:r>
        <w:t>TAG</w:t>
      </w:r>
    </w:p>
    <w:p w14:paraId="25D73191" w14:textId="7CBE36C9" w:rsidR="007777BF" w:rsidRDefault="007777BF" w:rsidP="007777BF">
      <w:r>
        <w:t>&lt;br&gt;</w:t>
      </w:r>
    </w:p>
    <w:p w14:paraId="2848BA00" w14:textId="6AC2CDF2" w:rsidR="007777BF" w:rsidRDefault="007777BF" w:rsidP="007777BF">
      <w:r>
        <w:t>Para que os simbos &lt; e &gt; apareçam</w:t>
      </w:r>
      <w:r w:rsidR="00512386">
        <w:t xml:space="preserve"> no texto do site</w:t>
      </w:r>
      <w:r>
        <w:t>, basta utilizar os comandos</w:t>
      </w:r>
    </w:p>
    <w:p w14:paraId="18E92501" w14:textId="433D48E4" w:rsidR="00512386" w:rsidRDefault="007777BF" w:rsidP="007777BF">
      <w:r>
        <w:t>&amp;lt; e &amp;gt;</w:t>
      </w:r>
    </w:p>
    <w:p w14:paraId="03B72B9C" w14:textId="54E08E85" w:rsidR="00792B01" w:rsidRDefault="00512386" w:rsidP="00CA41A2">
      <w:r>
        <w:t>lt : significa LESS THAN, ou menor que</w:t>
      </w:r>
    </w:p>
    <w:p w14:paraId="07D85EFF" w14:textId="3598B477" w:rsidR="00512386" w:rsidRDefault="00512386" w:rsidP="00CA41A2">
      <w:r>
        <w:t>gt : significa GREATER THAN, ou maior que</w:t>
      </w:r>
    </w:p>
    <w:p w14:paraId="44B324EA" w14:textId="21222F24" w:rsidR="009D36BE" w:rsidRDefault="009D36BE" w:rsidP="009D36BE">
      <w:r>
        <w:t>MÓDULO 1 – CAPITULO 5 – AULA 14 – SÍMBOLOS E EMOJI NO SEU SITE</w:t>
      </w:r>
    </w:p>
    <w:p w14:paraId="37774987" w14:textId="2FFF78FA" w:rsidR="00512386" w:rsidRDefault="00512386" w:rsidP="009D36BE">
      <w:r>
        <w:tab/>
        <w:t>PARA COLOCAR COMENTÁRIOS DENTRO DO CÓDIGO DO SITE, QUE NÃO IRÃO APARECER DENTRO DO SITE EM SI, BASTA UTILIZAR OS SEGUINTES COMANDO:</w:t>
      </w:r>
    </w:p>
    <w:p w14:paraId="76D0E5F5" w14:textId="3E500EB9" w:rsidR="00512386" w:rsidRDefault="00512386" w:rsidP="009D36BE">
      <w:r>
        <w:t>“ &lt;!- -“ , DIGITANDO ESSE COMANDO, SEM AS ASPAS, AUTOMATICAMENTE O CÓDIGO SERÁ EMBUTIDO E É SÓ DIGITAR O COMENTÁRIO.</w:t>
      </w:r>
    </w:p>
    <w:p w14:paraId="2051B2B7" w14:textId="7941D258" w:rsidR="00512386" w:rsidRDefault="00512386" w:rsidP="009D36BE"/>
    <w:p w14:paraId="6D2F7F30" w14:textId="14B217D6" w:rsidR="00512386" w:rsidRDefault="00512386" w:rsidP="009D36BE">
      <w:r>
        <w:t>SÍMBOLOS ESPECIAIS</w:t>
      </w:r>
    </w:p>
    <w:p w14:paraId="0F493520" w14:textId="77C72613" w:rsidR="00512386" w:rsidRDefault="00512386" w:rsidP="009D36BE">
      <w:r>
        <w:t>&amp;reg; = MARCAR REGISTRADA</w:t>
      </w:r>
    </w:p>
    <w:p w14:paraId="35642BD8" w14:textId="36064D78" w:rsidR="00512386" w:rsidRDefault="00512386" w:rsidP="009D36BE">
      <w:r>
        <w:t>&amp;copy; = copyright</w:t>
      </w:r>
    </w:p>
    <w:p w14:paraId="3FCC4CB3" w14:textId="77777777" w:rsidR="00512386" w:rsidRDefault="00512386" w:rsidP="009D36BE">
      <w:r>
        <w:t>&amp;trade;</w:t>
      </w:r>
    </w:p>
    <w:p w14:paraId="4A8FA20A" w14:textId="77777777" w:rsidR="00512386" w:rsidRDefault="00512386" w:rsidP="009D36BE">
      <w:r>
        <w:t>Entre outros símbolos que podemos encontrar dentro da apostila. Existem diversos.</w:t>
      </w:r>
    </w:p>
    <w:p w14:paraId="4847F687" w14:textId="77777777" w:rsidR="00944FD8" w:rsidRDefault="00512386" w:rsidP="009D36BE">
      <w:r>
        <w:t>VALE SALIANETAR QUE TODOS COMEÇAM COM A LETRA E COMERCIAL (&amp;).</w:t>
      </w:r>
    </w:p>
    <w:p w14:paraId="6F458882" w14:textId="77777777" w:rsidR="00944FD8" w:rsidRDefault="00944FD8" w:rsidP="009D36BE">
      <w:r>
        <w:t>Para colocar esses símbolos, vc encontra listas em todos os lugares na net, só procurar.</w:t>
      </w:r>
    </w:p>
    <w:p w14:paraId="7096A273" w14:textId="77777777" w:rsidR="00944FD8" w:rsidRDefault="00944FD8" w:rsidP="009D36BE"/>
    <w:p w14:paraId="663F9093" w14:textId="77777777" w:rsidR="00944FD8" w:rsidRDefault="00944FD8" w:rsidP="009D36BE">
      <w:r>
        <w:t>EMOJIS</w:t>
      </w:r>
    </w:p>
    <w:p w14:paraId="7DF9ED8E" w14:textId="77777777" w:rsidR="00944FD8" w:rsidRDefault="00944FD8" w:rsidP="009D36BE">
      <w:r>
        <w:t xml:space="preserve">EMOJIPEDIA.ORG </w:t>
      </w:r>
    </w:p>
    <w:p w14:paraId="2AFA58D7" w14:textId="77777777" w:rsidR="00944FD8" w:rsidRDefault="00944FD8" w:rsidP="009D36BE">
      <w:r>
        <w:t>SITE QUE POSSUI DIVERSOS EMOJIS. NESSE SITE, PROCURE O EMOJI QUE DESEJA E ENCONTRE O CÓDIGO ESPECÍFICO DO EMOJI. NORMALMENTE VEM ACOMPANHADO DE UM “U” ANTES</w:t>
      </w:r>
    </w:p>
    <w:p w14:paraId="5EB27A88" w14:textId="77777777" w:rsidR="00944FD8" w:rsidRDefault="00944FD8" w:rsidP="009D36BE">
      <w:r>
        <w:t>EX: U+1F913</w:t>
      </w:r>
    </w:p>
    <w:p w14:paraId="081BA4ED" w14:textId="77777777" w:rsidR="00944FD8" w:rsidRDefault="00944FD8" w:rsidP="009D36BE">
      <w:r>
        <w:t>BASTA COPIAR O CÓDIGO QUE VEM APÓS O + E LEVAR PARA O VISUAL STUDIO.</w:t>
      </w:r>
    </w:p>
    <w:p w14:paraId="1613DA06" w14:textId="77777777" w:rsidR="00944FD8" w:rsidRDefault="00944FD8" w:rsidP="009D36BE">
      <w:r>
        <w:lastRenderedPageBreak/>
        <w:t>ASSIM, VC DIGITA O CÓDIGO DE COMANDO ANTES DO CÓDIGO DO EMOJI E ENTAO O MESMO APARECERÁ NO SITE.</w:t>
      </w:r>
    </w:p>
    <w:p w14:paraId="3B474F23" w14:textId="77777777" w:rsidR="00944FD8" w:rsidRDefault="00944FD8" w:rsidP="009D36BE">
      <w:r>
        <w:t>CÓDIGO DE COMANDO PARA EMOJI:</w:t>
      </w:r>
    </w:p>
    <w:p w14:paraId="3B4A13D5" w14:textId="77777777" w:rsidR="00944FD8" w:rsidRDefault="00944FD8" w:rsidP="009D36BE">
      <w:r>
        <w:t>&amp;#x   =&gt;  esse código é para que o visual studio entenda que a entrada é hexadecimal (professor ficou de explicar mais pra frente o que isso significa)</w:t>
      </w:r>
    </w:p>
    <w:p w14:paraId="0657A3C1" w14:textId="77777777" w:rsidR="00594C0D" w:rsidRDefault="00944FD8" w:rsidP="009D36BE">
      <w:r>
        <w:t>&amp;#x1F913  =&gt; emoji do carinha de óculos.</w:t>
      </w:r>
    </w:p>
    <w:p w14:paraId="026A941F" w14:textId="74708FC4" w:rsidR="00512386" w:rsidRDefault="00594C0D" w:rsidP="009D36BE">
      <w:r>
        <w:t>NO SITE DO EMOJIPEDIA VC TAMBÉM CONSEGUE COPIAR DIRETO O EMOJI E COLAR NO VISUALSTUDIO, MAS É IMPORTANTE SABER CODAR ISSO, POIS NÃO SÃO TODOS OS PROGRAMAS QUE ACEITAM A IMAGEM EM SI.</w:t>
      </w:r>
      <w:r w:rsidR="00512386">
        <w:t xml:space="preserve"> </w:t>
      </w:r>
    </w:p>
    <w:p w14:paraId="61F9061C" w14:textId="77777777" w:rsidR="00512386" w:rsidRDefault="00512386" w:rsidP="009D36BE"/>
    <w:p w14:paraId="232E5D04" w14:textId="4E63AFB4" w:rsidR="009D36BE" w:rsidRDefault="00512386" w:rsidP="00CA41A2">
      <w:r>
        <w:tab/>
      </w:r>
    </w:p>
    <w:sectPr w:rsidR="009D3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1"/>
  </w:num>
  <w:num w:numId="2" w16cid:durableId="6351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F7CEC"/>
    <w:rsid w:val="001455A4"/>
    <w:rsid w:val="001D10D6"/>
    <w:rsid w:val="001D4170"/>
    <w:rsid w:val="00203417"/>
    <w:rsid w:val="00230245"/>
    <w:rsid w:val="002F5950"/>
    <w:rsid w:val="0034132F"/>
    <w:rsid w:val="003D508B"/>
    <w:rsid w:val="00500B41"/>
    <w:rsid w:val="00512386"/>
    <w:rsid w:val="00594C0D"/>
    <w:rsid w:val="00603250"/>
    <w:rsid w:val="007777BF"/>
    <w:rsid w:val="00792B01"/>
    <w:rsid w:val="008C1C45"/>
    <w:rsid w:val="00944FD8"/>
    <w:rsid w:val="009637A6"/>
    <w:rsid w:val="009D36BE"/>
    <w:rsid w:val="009D6FA2"/>
    <w:rsid w:val="009F2FDD"/>
    <w:rsid w:val="00A44D08"/>
    <w:rsid w:val="00B15189"/>
    <w:rsid w:val="00B86758"/>
    <w:rsid w:val="00B90F8E"/>
    <w:rsid w:val="00BA01F7"/>
    <w:rsid w:val="00BF3F4D"/>
    <w:rsid w:val="00C01581"/>
    <w:rsid w:val="00CA41A2"/>
    <w:rsid w:val="00CE4554"/>
    <w:rsid w:val="00D26268"/>
    <w:rsid w:val="00DA2BE3"/>
    <w:rsid w:val="00E34079"/>
    <w:rsid w:val="00E36407"/>
    <w:rsid w:val="00ED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22</cp:revision>
  <dcterms:created xsi:type="dcterms:W3CDTF">2023-03-01T11:47:00Z</dcterms:created>
  <dcterms:modified xsi:type="dcterms:W3CDTF">2023-03-02T13:16:00Z</dcterms:modified>
</cp:coreProperties>
</file>