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3CDC6601" w:rsidR="002F5950" w:rsidRDefault="00CA41A2" w:rsidP="00CA41A2">
      <w:r>
        <w:t xml:space="preserve">MÓDULO 1 </w:t>
      </w:r>
      <w:r w:rsidR="002F5950">
        <w:t xml:space="preserve">– </w:t>
      </w:r>
      <w:r>
        <w:t xml:space="preserve">CAPITULO </w:t>
      </w:r>
      <w:r w:rsidR="006750D4">
        <w:t>6</w:t>
      </w:r>
      <w:r>
        <w:t xml:space="preserve"> –</w:t>
      </w:r>
      <w:r w:rsidR="00A44D08">
        <w:t xml:space="preserve"> AULA </w:t>
      </w:r>
      <w:r w:rsidR="00BF3F4D">
        <w:t>1</w:t>
      </w:r>
      <w:r w:rsidR="006750D4">
        <w:t>5</w:t>
      </w:r>
      <w:r w:rsidR="00A44D08">
        <w:t xml:space="preserve"> – </w:t>
      </w:r>
      <w:r w:rsidR="006750D4">
        <w:t>VOCE TEM DIREITO DE USAR QUALQUER IMAGEM NO SEU SITE?</w:t>
      </w:r>
    </w:p>
    <w:p w14:paraId="110BB37C" w14:textId="00D5FC3A" w:rsidR="006750D4" w:rsidRDefault="006750D4" w:rsidP="00CA41A2">
      <w:r>
        <w:t>NÃO É CORRETO PEGAR IMAGENS DA INTERNET NO GOOGLE E COLOCAR NO SEU SITE POR CAUSA DOS DIREITOS AUTORAIS E ETC.</w:t>
      </w:r>
    </w:p>
    <w:p w14:paraId="2C39FFFC" w14:textId="2CF78141" w:rsidR="006750D4" w:rsidRDefault="006750D4" w:rsidP="00CA41A2">
      <w:r>
        <w:t>PARA FUGIR DESSA SITUAÇÃO, FAÇA PESQUISAS NO GOOGLE IMAGENS UTILIZANDO O FILTRO ENCONTRADO EM FERRAMENTAS.</w:t>
      </w:r>
    </w:p>
    <w:p w14:paraId="2E26604C" w14:textId="046D2F91" w:rsidR="006750D4" w:rsidRDefault="006750D4" w:rsidP="00CA41A2">
      <w:r>
        <w:t>NA ABA FERRAMENTAS, CLIQUE EM DIREITOS DE USO</w:t>
      </w:r>
      <w:r w:rsidR="00BD728B">
        <w:t xml:space="preserve"> E SELECIONE A OPÇÃO DESEJADA</w:t>
      </w:r>
    </w:p>
    <w:p w14:paraId="6BC6918F" w14:textId="38CCBED7" w:rsidR="00BD728B" w:rsidRDefault="00BD728B" w:rsidP="00CA41A2">
      <w:r>
        <w:t>SITES ESPECÍFICOS PARA PROCURAR IMAGENS SEM FINS LUCRATIVOS</w:t>
      </w:r>
    </w:p>
    <w:p w14:paraId="21C20344" w14:textId="69837E17" w:rsidR="00BD728B" w:rsidRDefault="00BD728B" w:rsidP="00BD728B">
      <w:pPr>
        <w:pStyle w:val="PargrafodaLista"/>
        <w:numPr>
          <w:ilvl w:val="0"/>
          <w:numId w:val="3"/>
        </w:numPr>
      </w:pPr>
      <w:r>
        <w:t>UNPLASH</w:t>
      </w:r>
    </w:p>
    <w:p w14:paraId="74891DBB" w14:textId="7ED87FCF" w:rsidR="00BD728B" w:rsidRDefault="00BD728B" w:rsidP="00BD728B">
      <w:pPr>
        <w:pStyle w:val="PargrafodaLista"/>
        <w:numPr>
          <w:ilvl w:val="0"/>
          <w:numId w:val="3"/>
        </w:numPr>
      </w:pPr>
      <w:r>
        <w:t>PEXELS</w:t>
      </w:r>
    </w:p>
    <w:p w14:paraId="52AC2541" w14:textId="2278F577" w:rsidR="00BD728B" w:rsidRDefault="00BD728B" w:rsidP="00BD728B">
      <w:pPr>
        <w:pStyle w:val="PargrafodaLista"/>
        <w:numPr>
          <w:ilvl w:val="0"/>
          <w:numId w:val="3"/>
        </w:numPr>
      </w:pPr>
      <w:r>
        <w:t>ENTRE OUTROS SITES. QUALQUER COISA PROCURAR NO GOOGLE SITES QUE DEIXAM UTILIZAR FOTOS DE GRAÇA.</w:t>
      </w:r>
    </w:p>
    <w:p w14:paraId="156D9EEA" w14:textId="1A67B660" w:rsidR="00AF1A46" w:rsidRDefault="00AF1A46" w:rsidP="00AF1A46"/>
    <w:p w14:paraId="5DDFFE9B" w14:textId="7C13239D" w:rsidR="00AF1A46" w:rsidRDefault="00AF1A46" w:rsidP="00AF1A46">
      <w:r>
        <w:t>MÓDULO 1 – CAPITULO 6 – AULA 16 – QUAIS SÃO OS FORMATOS PARA IMAGENS NA WEB?</w:t>
      </w:r>
    </w:p>
    <w:p w14:paraId="5DA6847C" w14:textId="794FB140" w:rsidR="00AF1A46" w:rsidRDefault="00AF1A46" w:rsidP="00AF1A46">
      <w:r>
        <w:t>EXISTEM VÁRIOS FORMATOS DE ARQUIVOS PARA IMAGENS, MAS PARA WEB USAMOS PRATICAMENTE JPEG E PNG.</w:t>
      </w:r>
    </w:p>
    <w:p w14:paraId="014FDE9D" w14:textId="0A94CD5A" w:rsidR="00AF1A46" w:rsidRDefault="00AF1A46" w:rsidP="00AF1A46">
      <w:r>
        <w:t>O USO DAS DUAS VAI DEPENDER DO QUE VC QUER E DA SITUAÇÃO.</w:t>
      </w:r>
    </w:p>
    <w:p w14:paraId="0996BDDB" w14:textId="034CDD03" w:rsidR="00AF1A46" w:rsidRDefault="00AF1A46" w:rsidP="00AF1A46">
      <w:r>
        <w:t>JPEG CONSEGUE COMPACTAR UMA IMAGEM, OCUPANDO BEM MENOS ESPAÇO DE ARMAZENAMENTO.</w:t>
      </w:r>
    </w:p>
    <w:p w14:paraId="36C778A2" w14:textId="7A5FBA6B" w:rsidR="00AF1A46" w:rsidRDefault="00AF1A46" w:rsidP="00AF1A46">
      <w:r>
        <w:t>PNG É MAIS RECENTE E FOI CRIADO PELA W3C, MESMA EMPRESA QUE CRIOU O HTML, E FOI CRIADO PARA SUBTITUIR O GIF. A IMAGEM PNG TAMBÉM É COMPACTADO (NÃO TANTO QUANTO O JPEG) E PERMITE A TRANSPARÊNCIA.</w:t>
      </w:r>
    </w:p>
    <w:p w14:paraId="457F8C76" w14:textId="5535CF21" w:rsidR="00AF1A46" w:rsidRDefault="00AF1A46" w:rsidP="00AF1A46">
      <w:r>
        <w:t>A PARTE DO TAMANHO DAS IMAGENS É IMPORTANTE POIS PARA A WEB, DEPENDENDO DO TAMANHO, FICA IMPRATICÁVEL UTILZAR TAL IMAGEM EM ALGUM SITE, PRINCIPALMENTE PARA USUÁRIOS DE SMARTPHONE E USUÁRIOS COM INTERNET NÃO TÃO BOA.</w:t>
      </w:r>
    </w:p>
    <w:p w14:paraId="0C5801FA" w14:textId="02AEF758" w:rsidR="004156BA" w:rsidRDefault="004156BA" w:rsidP="00AF1A46">
      <w:r>
        <w:t>PNG TEM MAIOR QUALIDADE DO QUE JPEG.</w:t>
      </w:r>
    </w:p>
    <w:p w14:paraId="0D539010" w14:textId="358FFAC8" w:rsidR="004156BA" w:rsidRDefault="004156BA" w:rsidP="00AF1A46">
      <w:r>
        <w:t>PARA SABER DISSO, BASTA DAR ZOOM NAS IMAGENS E VER A DISTORÇÃO. A JPEG DISTORCE BEM MAIS DO QUE A PNG, DEVIDO A SUA QUALIDADE MENOR.</w:t>
      </w:r>
    </w:p>
    <w:p w14:paraId="6F949DD3" w14:textId="33779952" w:rsidR="004156BA" w:rsidRDefault="004156BA" w:rsidP="00AF1A46"/>
    <w:p w14:paraId="5E993D6E" w14:textId="66188235" w:rsidR="004156BA" w:rsidRDefault="004156BA" w:rsidP="004156BA">
      <w:r>
        <w:t>MÓDULO 1 – CAPITULO 6 – AULA 17 – O TAMANHO DAS IMAGENS IMPORTA PARA UM SITE?</w:t>
      </w:r>
    </w:p>
    <w:p w14:paraId="1C27A66A" w14:textId="77777777" w:rsidR="00865566" w:rsidRDefault="00865566" w:rsidP="004156BA"/>
    <w:p w14:paraId="0E41A766" w14:textId="0FF07391" w:rsidR="004156BA" w:rsidRDefault="004E7CD6" w:rsidP="00AF1A46">
      <w:r>
        <w:t>O PROFESSOR EXPLICA QUE 1500 DE LARGURA JÁ É UM TAMANHO RAZOÁVEL PARA SE USAR EM SITES.</w:t>
      </w:r>
    </w:p>
    <w:p w14:paraId="71B53587" w14:textId="5A92B5CD" w:rsidR="00096901" w:rsidRDefault="004E7CD6" w:rsidP="00AF1A46">
      <w:r>
        <w:t>SE A IMAGEM FOR MTO GRANDE, VC PODE USARO GIMP (APP INDICADO E BAIXADO PELO PROFESSOR PARA EDITAR AS IMAGENS) PARA DIMINUIR O TAMANHO. NESSE CASO ELE DIMINUI UMA IMAGEM QUE TEM 3000 DE LARGURA, PARA 1500</w:t>
      </w:r>
      <w:r w:rsidR="00096901">
        <w:t xml:space="preserve">. </w:t>
      </w:r>
    </w:p>
    <w:p w14:paraId="49555988" w14:textId="32039A5C" w:rsidR="00096901" w:rsidRDefault="00096901" w:rsidP="00AF1A46">
      <w:r>
        <w:lastRenderedPageBreak/>
        <w:t>PARA FAZER ISSO, BASTA IR EM “IMAGEM” =&gt; “ESCALA DA IMAGEM” =&gt; SELECIONAR A CORRENTE PARA QUE FIQUE DE FORMA CONJUNTA =&gt; COM ESSA MARCAÇÃO, QUANDO VC ALTERAR A ALTURA OU A LARGURA DA IMAGEM, O OUTRO SERÁ ATUALZIADO AUTOMATICAMENTE EM PROPORÇÃO.</w:t>
      </w:r>
    </w:p>
    <w:p w14:paraId="00ED36BE" w14:textId="4F4593E9" w:rsidR="00096901" w:rsidRDefault="00096901" w:rsidP="00AF1A46">
      <w:r>
        <w:t>É POSSÍVEL TAMBÉM MODIFICAR A RESOLUÇÃO. RESOLUÇÕES ATÉ 50 OU 72 (COMO NO EXEMPLO) SÃO RESOLUÇÕES OK. NADA DE EXAGERADO.</w:t>
      </w:r>
    </w:p>
    <w:p w14:paraId="3B483F57" w14:textId="2FE4541E" w:rsidR="00096901" w:rsidRDefault="00096901" w:rsidP="00AF1A46">
      <w:r>
        <w:t>MANTENHA SEMPRE AS IMAGENS ORIGINAIS GUARDADAS, CASO AQUELE NÃO SEJA O RESULTADO QUE VC QUEIRA, VC PODE VOLTAR A IMAGEM ORIGINAL E FAZER O PROCESSO NOVAMENTE.</w:t>
      </w:r>
    </w:p>
    <w:p w14:paraId="657BD47E" w14:textId="5A1A60CB" w:rsidR="00096901" w:rsidRDefault="00096901" w:rsidP="00AF1A46">
      <w:r>
        <w:t>VÁ EM ARQUIVOS =&gt; EXPORTAR COMO =&gt;</w:t>
      </w:r>
      <w:r w:rsidR="000070AF">
        <w:t>SALVA A IMAGEM ONDE QUISER, PRESERVANDO A ORIGINAL.</w:t>
      </w:r>
    </w:p>
    <w:p w14:paraId="17CC5147" w14:textId="4CEB285C" w:rsidR="00AF1A46" w:rsidRDefault="00AF1A46" w:rsidP="00AF1A46"/>
    <w:p w14:paraId="74782BC8" w14:textId="41349A1B" w:rsidR="000070AF" w:rsidRDefault="000070AF" w:rsidP="00AF1A46"/>
    <w:p w14:paraId="61A47D32" w14:textId="1B1E59B7" w:rsidR="000070AF" w:rsidRDefault="000070AF" w:rsidP="000070AF">
      <w:r>
        <w:t>MÓDULO 1 – CAPITULO 6 – AULA 1</w:t>
      </w:r>
      <w:r>
        <w:t>8</w:t>
      </w:r>
      <w:r>
        <w:t xml:space="preserve"> – </w:t>
      </w:r>
      <w:r>
        <w:t>A TAG IMG EM HTML5</w:t>
      </w:r>
    </w:p>
    <w:p w14:paraId="76647494" w14:textId="7BFF37C0" w:rsidR="000070AF" w:rsidRDefault="00821DDF" w:rsidP="000070AF">
      <w:r>
        <w:t>PEGUEI AS IMAGENS NO GOOGLE MESMO E SALVEI NA PASTA DO EXERCÍCIO 3, ONDE ESTOU ARMAZENANDO O CÓDIGO PARA ESTA AULA.</w:t>
      </w:r>
    </w:p>
    <w:p w14:paraId="090AB232" w14:textId="2564EFA8" w:rsidR="00821DDF" w:rsidRDefault="00821DDF" w:rsidP="000070AF">
      <w:r>
        <w:t>PARA CARREGAR IMAGENS DENTRO DO VISUAL STUDIO, BASTA DIGITAR A TAG</w:t>
      </w:r>
    </w:p>
    <w:p w14:paraId="2C4ACF75" w14:textId="73410891" w:rsidR="00821DDF" w:rsidRDefault="00821DDF" w:rsidP="000070AF">
      <w:r>
        <w:t xml:space="preserve">&lt;img </w:t>
      </w:r>
    </w:p>
    <w:p w14:paraId="20F29000" w14:textId="1FD490A2" w:rsidR="00821DDF" w:rsidRDefault="00821DDF" w:rsidP="000070AF">
      <w:r>
        <w:t>APÓS DIGITAR O CÓDIGO, DENTRO DAS “ “ NA LINHA DO SOURCE (SRC), APERTE:</w:t>
      </w:r>
    </w:p>
    <w:p w14:paraId="38BD56D7" w14:textId="4806EB30" w:rsidR="00821DDF" w:rsidRDefault="00821DDF" w:rsidP="000070AF">
      <w:r>
        <w:t>CRTL + ESPAÇO</w:t>
      </w:r>
    </w:p>
    <w:p w14:paraId="4C795DC3" w14:textId="0E5B7B09" w:rsidR="00821DDF" w:rsidRDefault="00821DDF" w:rsidP="000070AF">
      <w:r>
        <w:t>LÁ, IRÁ APARECER OS DIRETÓRIOS DAS IMAGENS QUE ESTÃO DENTRO DA PASTA DO EXERCÍCIO OU DA PASTA NA QUAL VC ESTÁ SALVANDO SEUS DADOS PARA O SITE EM ESPECÍFICIO.</w:t>
      </w:r>
    </w:p>
    <w:p w14:paraId="668BB9B8" w14:textId="212CCF12" w:rsidR="00821DDF" w:rsidRDefault="00821DDF" w:rsidP="000070AF">
      <w:r>
        <w:t xml:space="preserve">NO RESTO DO CÓDIGO, NA PARTE “alt=” VOCÊ PODE DIGITAR A DEFINIÇÃO DAQUELA IMAGEM (TEXTO ALTERNATIVO), NO NOSSO CASO SERÁ “LOGO HTML”. </w:t>
      </w:r>
    </w:p>
    <w:p w14:paraId="4F10B7CF" w14:textId="77912336" w:rsidR="00821DDF" w:rsidRDefault="00821DDF" w:rsidP="000070AF">
      <w:r>
        <w:t xml:space="preserve">ABRINDO ESTÁ IMAGEM DENTRO DO </w:t>
      </w:r>
      <w:r w:rsidR="0000390A">
        <w:t>VISUAL E MANDANDO PARA O SITE, VC VERÁ QUE ESTÁ MTO GRANDE OU MTO PEQUENO A IMAGEM. AI ENTRE A PARTE DE EDIÇÃO JUNTO AO PHOTSHOP OU GINT (QUE ESTAMOS USANDO) PARA MODIFICAÇÃO DESSA ESCALA E ADEQUAÇÃO AO SITE.</w:t>
      </w:r>
    </w:p>
    <w:p w14:paraId="1600CADA" w14:textId="740F5088" w:rsidR="003A0C7E" w:rsidRDefault="003A0C7E" w:rsidP="000070AF">
      <w:r>
        <w:t>PODE-SE CARREGAR TAMBÉM IMAGENS QUE ESTÃO EM SUBPASTAS.</w:t>
      </w:r>
    </w:p>
    <w:p w14:paraId="0A9161F4" w14:textId="0006480D" w:rsidR="00501BE2" w:rsidRDefault="00501BE2" w:rsidP="000070AF">
      <w:r>
        <w:t>TAMBÉM PODE-SE CARREGAR IMAGENS EXTERNAS, ATRAVÉS DE LINKS.</w:t>
      </w:r>
    </w:p>
    <w:p w14:paraId="0C06CDAD" w14:textId="7A1B9004" w:rsidR="00501BE2" w:rsidRDefault="00501BE2" w:rsidP="000070AF">
      <w:r>
        <w:t>BASTA IR NO SITE OU NO GOOGLE E AO INVÉS DE SALVAR A IMAGEM NO SEU PC, BASTA COPIAR O LINK (URL) DA IMAGEM E COLOCAR DENTRO DA ABA DO SOURCE NA TAG IMAGEM.</w:t>
      </w:r>
    </w:p>
    <w:p w14:paraId="0E70E131" w14:textId="1B7BD278" w:rsidR="00501BE2" w:rsidRDefault="00501BE2" w:rsidP="000070AF"/>
    <w:p w14:paraId="3B1F38A3" w14:textId="175063C7" w:rsidR="00501BE2" w:rsidRDefault="00501BE2" w:rsidP="00501BE2">
      <w:r>
        <w:t>MÓDULO 1 – CAPITULO 6 – AULA 1</w:t>
      </w:r>
      <w:r>
        <w:t>9 – COMO MUDAR O FAVICON DE UM SITE.</w:t>
      </w:r>
    </w:p>
    <w:p w14:paraId="02108670" w14:textId="444A52FF" w:rsidR="00501BE2" w:rsidRDefault="00501BE2" w:rsidP="00501BE2">
      <w:r>
        <w:t>- FAVICON: O ICONE QUE FICA EM CIMA, JUTNO A ABA E DO NOME DO SITE.</w:t>
      </w:r>
    </w:p>
    <w:p w14:paraId="725ED275" w14:textId="1963868C" w:rsidR="001F43E7" w:rsidRDefault="001F43E7" w:rsidP="00501BE2">
      <w:r>
        <w:lastRenderedPageBreak/>
        <w:t>AS IMAGENS EM FORMATO DE ICONE FICAM COM O NOME .ICO NO FINAL.</w:t>
      </w:r>
    </w:p>
    <w:p w14:paraId="1A2D5585" w14:textId="001E12F0" w:rsidR="001F43E7" w:rsidRDefault="001F43E7" w:rsidP="00501BE2">
      <w:r>
        <w:t>VOCÊ TAMBÉM PODE DESENHAR O SEU ÍCONE NO SITE FAVICON.CC</w:t>
      </w:r>
    </w:p>
    <w:p w14:paraId="1CC92AC6" w14:textId="7748918B" w:rsidR="001F43E7" w:rsidRDefault="001F43E7" w:rsidP="00501BE2">
      <w:r>
        <w:t>FAVICON.ICO =&gt; SITE QUE CONVERTE TUDO PARA FORMATO ICONE, DESDE FOTOS ATÉ TEXTOS.</w:t>
      </w:r>
    </w:p>
    <w:p w14:paraId="36048047" w14:textId="3FDAF847" w:rsidR="001F43E7" w:rsidRDefault="001F43E7" w:rsidP="00501BE2">
      <w:r>
        <w:t>ABRINDO O VISUAL STUDIO UTILIZANDO A PASTA DO EXERCÍCIO 4, VC JÁ VAI VERIFICAR OS ÍCONE</w:t>
      </w:r>
      <w:r w:rsidR="00C96B88">
        <w:t>S NA ABA DO LADO ESQUERDO.</w:t>
      </w:r>
    </w:p>
    <w:p w14:paraId="4E73823A" w14:textId="65DBA8E7" w:rsidR="00C96B88" w:rsidRDefault="00C96B88" w:rsidP="00501BE2">
      <w:r>
        <w:t>PARA ADICIONAR O ÍCONE DO SITE, NA PARTE DO CORPO DO CÓDIGO QUE INDICA “HEAD”, ABRA UM ESPAÇO EM CIMA DO &lt;TITLE&gt; E DIGITE “LINK”</w:t>
      </w:r>
    </w:p>
    <w:p w14:paraId="7D599E78" w14:textId="72216F21" w:rsidR="00C96B88" w:rsidRDefault="00C96B88" w:rsidP="00501BE2">
      <w:r>
        <w:t>NA TAG LINK, VOCÊ PODERÁ ESCOLHER DIVERSAS OPÇÕES. PARA O ÍCONE, BASTA SELECIONAR O:</w:t>
      </w:r>
    </w:p>
    <w:p w14:paraId="36EB915E" w14:textId="213AB5BA" w:rsidR="00C96B88" w:rsidRDefault="00C96B88" w:rsidP="00501BE2">
      <w:r>
        <w:t>LINK:</w:t>
      </w:r>
      <w:r w:rsidR="00202934">
        <w:t>FAV</w:t>
      </w:r>
      <w:r>
        <w:t>ICON</w:t>
      </w:r>
      <w:r w:rsidR="00202934">
        <w:t>.ICO</w:t>
      </w:r>
    </w:p>
    <w:p w14:paraId="376A7288" w14:textId="49759C90" w:rsidR="00C96B88" w:rsidRDefault="00C96B88" w:rsidP="00501BE2">
      <w:r>
        <w:t>FEITO ISSO, BASTA MUDAR O TEXTO DENTRO DO href= ONDE VC VAI UTILIZAR O COMANDO CTRL + ESPAÇO E SELECIONAR O ÍCONE QUE DESEJA.</w:t>
      </w:r>
    </w:p>
    <w:p w14:paraId="78460BE0" w14:textId="77777777" w:rsidR="00501BE2" w:rsidRDefault="00501BE2" w:rsidP="000070AF"/>
    <w:p w14:paraId="1A08E0CB" w14:textId="77777777" w:rsidR="000070AF" w:rsidRDefault="000070AF" w:rsidP="00AF1A46"/>
    <w:sectPr w:rsidR="0000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985"/>
    <w:multiLevelType w:val="hybridMultilevel"/>
    <w:tmpl w:val="0E448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2"/>
  </w:num>
  <w:num w:numId="2" w16cid:durableId="635184421">
    <w:abstractNumId w:val="1"/>
  </w:num>
  <w:num w:numId="3" w16cid:durableId="1341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0390A"/>
    <w:rsid w:val="000070AF"/>
    <w:rsid w:val="00096901"/>
    <w:rsid w:val="000F7CEC"/>
    <w:rsid w:val="001455A4"/>
    <w:rsid w:val="001D10D6"/>
    <w:rsid w:val="001D4170"/>
    <w:rsid w:val="001F43E7"/>
    <w:rsid w:val="00202934"/>
    <w:rsid w:val="00203417"/>
    <w:rsid w:val="00230245"/>
    <w:rsid w:val="002F5950"/>
    <w:rsid w:val="0034132F"/>
    <w:rsid w:val="003A0C7E"/>
    <w:rsid w:val="003D508B"/>
    <w:rsid w:val="004156BA"/>
    <w:rsid w:val="004E7CD6"/>
    <w:rsid w:val="00500B41"/>
    <w:rsid w:val="00501BE2"/>
    <w:rsid w:val="00512386"/>
    <w:rsid w:val="00594C0D"/>
    <w:rsid w:val="00603250"/>
    <w:rsid w:val="006750D4"/>
    <w:rsid w:val="007777BF"/>
    <w:rsid w:val="00792B01"/>
    <w:rsid w:val="00821DDF"/>
    <w:rsid w:val="00865566"/>
    <w:rsid w:val="008C1C45"/>
    <w:rsid w:val="00944FD8"/>
    <w:rsid w:val="009637A6"/>
    <w:rsid w:val="009D36BE"/>
    <w:rsid w:val="009D6FA2"/>
    <w:rsid w:val="009F2FDD"/>
    <w:rsid w:val="009F5E6E"/>
    <w:rsid w:val="00A44D08"/>
    <w:rsid w:val="00AF1A46"/>
    <w:rsid w:val="00B15189"/>
    <w:rsid w:val="00B86758"/>
    <w:rsid w:val="00B90F8E"/>
    <w:rsid w:val="00BA01F7"/>
    <w:rsid w:val="00BD728B"/>
    <w:rsid w:val="00BF3F4D"/>
    <w:rsid w:val="00C01581"/>
    <w:rsid w:val="00C96B88"/>
    <w:rsid w:val="00CA41A2"/>
    <w:rsid w:val="00CE4554"/>
    <w:rsid w:val="00D26268"/>
    <w:rsid w:val="00DA2BE3"/>
    <w:rsid w:val="00E34079"/>
    <w:rsid w:val="00E36407"/>
    <w:rsid w:val="00ED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3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25</cp:revision>
  <dcterms:created xsi:type="dcterms:W3CDTF">2023-03-01T11:47:00Z</dcterms:created>
  <dcterms:modified xsi:type="dcterms:W3CDTF">2023-03-03T18:47:00Z</dcterms:modified>
</cp:coreProperties>
</file>