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319DF" w14:textId="68A898D7" w:rsidR="002F5950" w:rsidRDefault="00CA41A2" w:rsidP="00CA41A2">
      <w:r>
        <w:t xml:space="preserve">MÓDULO 1 </w:t>
      </w:r>
      <w:r w:rsidR="002F5950">
        <w:t xml:space="preserve">– </w:t>
      </w:r>
      <w:r>
        <w:t xml:space="preserve">CAPITULO </w:t>
      </w:r>
      <w:r w:rsidR="006C4903">
        <w:t>7</w:t>
      </w:r>
      <w:r>
        <w:t xml:space="preserve"> –</w:t>
      </w:r>
      <w:r w:rsidR="00A44D08">
        <w:t xml:space="preserve"> AULA </w:t>
      </w:r>
      <w:r w:rsidR="006C4903">
        <w:t>20</w:t>
      </w:r>
      <w:r w:rsidR="00A44D08">
        <w:t xml:space="preserve"> – </w:t>
      </w:r>
      <w:r w:rsidR="00931B74">
        <w:t>HIERARQUIA DE TÍTULOS</w:t>
      </w:r>
    </w:p>
    <w:p w14:paraId="26FC6E83" w14:textId="1A46EDC4" w:rsidR="00931B74" w:rsidRDefault="00F8046D" w:rsidP="00CA41A2">
      <w:r>
        <w:t>A HIERARQUIA DOS TÍTULOS SE BASEIA EM COM VOCÊ ESCREVE OS DADOS DA TAG “H”</w:t>
      </w:r>
    </w:p>
    <w:p w14:paraId="7D51C9A2" w14:textId="03079453" w:rsidR="00F8046D" w:rsidRDefault="00F8046D" w:rsidP="00CA41A2">
      <w:r>
        <w:t>A SUBDIVSÃO FICARIA MAIS OU MENOS ASSIM:</w:t>
      </w:r>
    </w:p>
    <w:p w14:paraId="54D1F4BD" w14:textId="186FF5D1" w:rsidR="00F8046D" w:rsidRDefault="00F8046D" w:rsidP="00CA41A2">
      <w:r>
        <w:t>H1 =&gt; ENTENDENDO PORTUGAL</w:t>
      </w:r>
    </w:p>
    <w:p w14:paraId="6960704B" w14:textId="1A360A3A" w:rsidR="00F8046D" w:rsidRDefault="00F8046D" w:rsidP="00CA41A2">
      <w:r>
        <w:tab/>
        <w:t>H2 =&gt;INTRODUÇÃO</w:t>
      </w:r>
    </w:p>
    <w:p w14:paraId="2633087F" w14:textId="18B5E596" w:rsidR="00F8046D" w:rsidRDefault="00F8046D" w:rsidP="00CA41A2">
      <w:r>
        <w:tab/>
      </w:r>
      <w:r>
        <w:tab/>
        <w:t xml:space="preserve">H3=&gt; JUSTIFICAÇÃO </w:t>
      </w:r>
    </w:p>
    <w:p w14:paraId="153579B8" w14:textId="34157CEB" w:rsidR="00F8046D" w:rsidRDefault="00F8046D" w:rsidP="00CA41A2">
      <w:r>
        <w:tab/>
      </w:r>
      <w:r>
        <w:tab/>
        <w:t>H3=&gt; CARÁTER</w:t>
      </w:r>
    </w:p>
    <w:p w14:paraId="37662142" w14:textId="3F8A2730" w:rsidR="00F8046D" w:rsidRDefault="00F8046D" w:rsidP="00CA41A2">
      <w:r>
        <w:tab/>
      </w:r>
      <w:r>
        <w:tab/>
        <w:t>H3=&gt;PERGUNTAS</w:t>
      </w:r>
    </w:p>
    <w:p w14:paraId="320E348E" w14:textId="7CDBDD50" w:rsidR="00F8046D" w:rsidRDefault="00F8046D" w:rsidP="00CA41A2">
      <w:r>
        <w:tab/>
      </w:r>
      <w:r>
        <w:tab/>
        <w:t>H3=&gt;METODOLOGIA</w:t>
      </w:r>
    </w:p>
    <w:p w14:paraId="19C631D0" w14:textId="71FE5700" w:rsidR="00F8046D" w:rsidRDefault="00F8046D" w:rsidP="00CA41A2">
      <w:r>
        <w:tab/>
      </w:r>
      <w:r>
        <w:tab/>
      </w:r>
      <w:r>
        <w:tab/>
        <w:t>H4=&gt;</w:t>
      </w:r>
    </w:p>
    <w:p w14:paraId="455C8194" w14:textId="6CB46702" w:rsidR="00F8046D" w:rsidRDefault="00F8046D" w:rsidP="00CA41A2">
      <w:r>
        <w:tab/>
      </w:r>
      <w:r>
        <w:tab/>
      </w:r>
      <w:r>
        <w:tab/>
        <w:t>H4=&gt;</w:t>
      </w:r>
    </w:p>
    <w:p w14:paraId="5D651956" w14:textId="5FE0B95A" w:rsidR="00F8046D" w:rsidRDefault="00F8046D" w:rsidP="00CA41A2">
      <w:r>
        <w:tab/>
        <w:t>H2=&gt; ORDANAMENTO DO TERRITÓRIO DE PORTUGAL</w:t>
      </w:r>
    </w:p>
    <w:p w14:paraId="4B3394D3" w14:textId="14E14868" w:rsidR="00F8046D" w:rsidRDefault="00F8046D" w:rsidP="00CA41A2"/>
    <w:p w14:paraId="21A38AE2" w14:textId="67D6CA74" w:rsidR="00F8046D" w:rsidRDefault="00F8046D" w:rsidP="00CA41A2">
      <w:r>
        <w:t>OS NÚMEROS APÓS O H SÃO OS NÍVEIS DE HIERARQUIA QUE ORGANIZAM O TEXTO DENTRO DO SITE.</w:t>
      </w:r>
    </w:p>
    <w:p w14:paraId="3621B655" w14:textId="2F101B79" w:rsidR="00F8046D" w:rsidRDefault="00F8046D" w:rsidP="00CA41A2">
      <w:r>
        <w:t xml:space="preserve">TAG LOREN = GERADOR DE </w:t>
      </w:r>
      <w:proofErr w:type="gramStart"/>
      <w:r>
        <w:t>BLABLABLA ,</w:t>
      </w:r>
      <w:proofErr w:type="gramEnd"/>
      <w:r>
        <w:t xml:space="preserve"> COLOCA-SE NORMALMENTE DENTRO DA TAG “P”</w:t>
      </w:r>
    </w:p>
    <w:p w14:paraId="17FAB1D9" w14:textId="5955796C" w:rsidR="00ED6775" w:rsidRDefault="00ED6775" w:rsidP="00CA41A2">
      <w:r>
        <w:t>OBS: OS NÍVEIS DE HIERARQUIA SE LIMITAM ATÉ O NÍVEL 6. MAIS DO QUE ISSO NÃO DA CERTO. ENTÃO ORGANIZE O SEU SITE DA MELHOR FORMA POSSÍVEL E COM MENOS TEXTOS, PARA SE LIMITAR DENTRO DOS 6 NÍVEIS (H6).</w:t>
      </w:r>
    </w:p>
    <w:sectPr w:rsidR="00ED67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80985"/>
    <w:multiLevelType w:val="hybridMultilevel"/>
    <w:tmpl w:val="0E4484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479D4"/>
    <w:multiLevelType w:val="hybridMultilevel"/>
    <w:tmpl w:val="6FB609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536523"/>
    <w:multiLevelType w:val="hybridMultilevel"/>
    <w:tmpl w:val="DC6A7E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758809">
    <w:abstractNumId w:val="2"/>
  </w:num>
  <w:num w:numId="2" w16cid:durableId="635184421">
    <w:abstractNumId w:val="1"/>
  </w:num>
  <w:num w:numId="3" w16cid:durableId="134104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758"/>
    <w:rsid w:val="0000390A"/>
    <w:rsid w:val="000070AF"/>
    <w:rsid w:val="00096901"/>
    <w:rsid w:val="000F7CEC"/>
    <w:rsid w:val="001455A4"/>
    <w:rsid w:val="001D10D6"/>
    <w:rsid w:val="001D4170"/>
    <w:rsid w:val="001F43E7"/>
    <w:rsid w:val="00202934"/>
    <w:rsid w:val="00203417"/>
    <w:rsid w:val="00230245"/>
    <w:rsid w:val="002F5950"/>
    <w:rsid w:val="0034132F"/>
    <w:rsid w:val="003A0C7E"/>
    <w:rsid w:val="003D508B"/>
    <w:rsid w:val="004156BA"/>
    <w:rsid w:val="004E7CD6"/>
    <w:rsid w:val="00500B41"/>
    <w:rsid w:val="00501BE2"/>
    <w:rsid w:val="00512386"/>
    <w:rsid w:val="00594C0D"/>
    <w:rsid w:val="00603250"/>
    <w:rsid w:val="006750D4"/>
    <w:rsid w:val="006C4903"/>
    <w:rsid w:val="007777BF"/>
    <w:rsid w:val="00792B01"/>
    <w:rsid w:val="00821DDF"/>
    <w:rsid w:val="00865566"/>
    <w:rsid w:val="008C1C45"/>
    <w:rsid w:val="00931B74"/>
    <w:rsid w:val="00944FD8"/>
    <w:rsid w:val="009637A6"/>
    <w:rsid w:val="009D36BE"/>
    <w:rsid w:val="009D6FA2"/>
    <w:rsid w:val="009F2FDD"/>
    <w:rsid w:val="009F5E6E"/>
    <w:rsid w:val="00A44D08"/>
    <w:rsid w:val="00AF1A46"/>
    <w:rsid w:val="00B15189"/>
    <w:rsid w:val="00B86758"/>
    <w:rsid w:val="00B90F8E"/>
    <w:rsid w:val="00BA01F7"/>
    <w:rsid w:val="00BD728B"/>
    <w:rsid w:val="00BF3F4D"/>
    <w:rsid w:val="00C01581"/>
    <w:rsid w:val="00C96B88"/>
    <w:rsid w:val="00CA41A2"/>
    <w:rsid w:val="00CE4554"/>
    <w:rsid w:val="00D26268"/>
    <w:rsid w:val="00DA2BE3"/>
    <w:rsid w:val="00E34079"/>
    <w:rsid w:val="00E36407"/>
    <w:rsid w:val="00ED147C"/>
    <w:rsid w:val="00ED6775"/>
    <w:rsid w:val="00F8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EB1B2"/>
  <w15:chartTrackingRefBased/>
  <w15:docId w15:val="{CD2D2E79-8ADA-4CD5-824F-1B1E11281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01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2060</TotalTime>
  <Pages>1</Pages>
  <Words>110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Vitor Cartaxo</dc:creator>
  <cp:keywords/>
  <dc:description/>
  <cp:lastModifiedBy>Pedro Vitor Cartaxo</cp:lastModifiedBy>
  <cp:revision>27</cp:revision>
  <dcterms:created xsi:type="dcterms:W3CDTF">2023-03-01T11:47:00Z</dcterms:created>
  <dcterms:modified xsi:type="dcterms:W3CDTF">2023-03-03T19:21:00Z</dcterms:modified>
</cp:coreProperties>
</file>