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0BA7B029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9B478D">
        <w:t>8</w:t>
      </w:r>
      <w:r>
        <w:t xml:space="preserve"> –</w:t>
      </w:r>
      <w:r w:rsidR="00A44D08">
        <w:t xml:space="preserve"> AULA </w:t>
      </w:r>
      <w:r w:rsidR="006C4903">
        <w:t>2</w:t>
      </w:r>
      <w:r w:rsidR="009B478D">
        <w:t>1</w:t>
      </w:r>
      <w:r w:rsidR="00A44D08">
        <w:t xml:space="preserve"> – </w:t>
      </w:r>
      <w:r w:rsidR="009B478D">
        <w:t>SEMÂNTICA NA HTML5 É IMPORTANTE</w:t>
      </w:r>
    </w:p>
    <w:p w14:paraId="3B1DBA5C" w14:textId="48F34E57" w:rsidR="009B478D" w:rsidRDefault="00D346DD" w:rsidP="00CA41A2">
      <w:r>
        <w:t>GUANABARA EXEMPLIFICA DIVERSAS TAGS OBSOLETAS DENTRO DO HTML.</w:t>
      </w:r>
    </w:p>
    <w:p w14:paraId="39114330" w14:textId="32A2CA15" w:rsidR="00D346DD" w:rsidRDefault="00D346DD" w:rsidP="00CA41A2">
      <w:r>
        <w:t>OS CÓDIGOS E PROGRAMAS ESTÃO SEMPRE ATUALIZANDO. IMPORTANTE FICAR SEMPRE ATENTO AS ATUALIZAÇÕES E MODIFICAÇÕES. ESTUDO CONSTANTE.</w:t>
      </w:r>
    </w:p>
    <w:p w14:paraId="2A2F62AB" w14:textId="2031CBB1" w:rsidR="00D346DD" w:rsidRDefault="00D346DD" w:rsidP="00CA41A2">
      <w:r>
        <w:t>O PROFESSOR EXPLICA QUE TUDO QUE TODAS AS TAGS QUE INDICAM FORMA FORAM ASSOCIADAS AO CSS E AS TAGAS REFERENTES A SEMÂNTICA FORAM ASSOCIADAS AO HTML.</w:t>
      </w:r>
    </w:p>
    <w:p w14:paraId="3310BF72" w14:textId="6B3EBD6E" w:rsidR="00D346DD" w:rsidRDefault="00D346DD" w:rsidP="00CA41A2">
      <w:r>
        <w:t>CSS =&gt; FORMA (COR, TAMANHO DE LETRA, SUBLINHAR, ETC.)</w:t>
      </w:r>
    </w:p>
    <w:p w14:paraId="4C1981F8" w14:textId="4D4D7510" w:rsidR="00D346DD" w:rsidRDefault="00D346DD" w:rsidP="00CA41A2">
      <w:r>
        <w:t>HTML =&gt; SEMÂNTICA (SIGNIFICADO)</w:t>
      </w:r>
    </w:p>
    <w:p w14:paraId="2F90B39E" w14:textId="3F1FD9FE" w:rsidR="00D346DD" w:rsidRDefault="00D346DD" w:rsidP="00CA41A2">
      <w:r>
        <w:t>EXEMPLO DE COMANDOS</w:t>
      </w:r>
    </w:p>
    <w:p w14:paraId="43FABB37" w14:textId="3FF9C288" w:rsidR="00D346DD" w:rsidRDefault="00D346DD" w:rsidP="00CA41A2">
      <w:r>
        <w:t>&lt;u&gt; =&gt; UTILIZADO PARA SUBLINHAR ALGUM TEXTO (ELE USA COMO EXEMPLO O ENDEREÇO DELE) (FORMA)</w:t>
      </w:r>
    </w:p>
    <w:p w14:paraId="5BBFCF32" w14:textId="42A912C9" w:rsidR="00D346DD" w:rsidRDefault="00D346DD" w:rsidP="00CA41A2">
      <w:r>
        <w:t>&lt;</w:t>
      </w:r>
      <w:proofErr w:type="spellStart"/>
      <w:r>
        <w:t>address</w:t>
      </w:r>
      <w:proofErr w:type="spellEnd"/>
      <w:r>
        <w:t>&gt; =&gt; UTILIZADO PARA INDICAR ENDEREÇO. PROVAVELMENTE NO CELULAR, O TEXTO DO ENDEREÇO APARECERÁ COMO LINK PARA O GOOGLE MAPS (EXEMPLO DE HTML – SIGNIFICADO)</w:t>
      </w:r>
    </w:p>
    <w:p w14:paraId="6B427D8A" w14:textId="0A4DADAE" w:rsidR="003A0097" w:rsidRDefault="003A0097" w:rsidP="00CA41A2">
      <w:r>
        <w:t>TAG STYLE</w:t>
      </w:r>
    </w:p>
    <w:p w14:paraId="610CA1C8" w14:textId="2882C4EE" w:rsidR="003A0097" w:rsidRDefault="003A0097" w:rsidP="00CA41A2">
      <w:r>
        <w:t>&lt;</w:t>
      </w:r>
      <w:proofErr w:type="spellStart"/>
      <w:r>
        <w:t>style</w:t>
      </w:r>
      <w:proofErr w:type="spellEnd"/>
      <w:r>
        <w:t>&gt;</w:t>
      </w:r>
    </w:p>
    <w:p w14:paraId="3BC9A26C" w14:textId="2BB9225D" w:rsidR="003A0097" w:rsidRDefault="003A0097" w:rsidP="00CA41A2">
      <w:r>
        <w:tab/>
        <w:t>Body {</w:t>
      </w:r>
    </w:p>
    <w:p w14:paraId="786822A6" w14:textId="07F9552D" w:rsidR="003A0097" w:rsidRDefault="003A0097" w:rsidP="00CA41A2">
      <w:r>
        <w:tab/>
      </w:r>
      <w:r>
        <w:tab/>
        <w:t>Background-color: escolhe a cor desejada</w:t>
      </w:r>
    </w:p>
    <w:p w14:paraId="034543B1" w14:textId="1CEE7FC5" w:rsidR="003A0097" w:rsidRDefault="003A0097" w:rsidP="00CA41A2">
      <w:r>
        <w:tab/>
        <w:t>}</w:t>
      </w:r>
    </w:p>
    <w:p w14:paraId="04A859CC" w14:textId="75B9FB75" w:rsidR="003A0097" w:rsidRDefault="003A0097" w:rsidP="00CA41A2">
      <w:r>
        <w:t>ESSA TAG FICA DENTRO DO &lt;HEAD&gt;</w:t>
      </w:r>
    </w:p>
    <w:p w14:paraId="7AF0A8F1" w14:textId="432B4ED7" w:rsidR="003A0097" w:rsidRDefault="003A0097" w:rsidP="00CA41A2">
      <w:r>
        <w:t>PARA SABER QUAIS TAGS REALMENTE ESTÃO OBSOLETAS, PROCURE NO SITE DA W3C, QUE O É O SITE DO CRIADOR DO HTML.</w:t>
      </w:r>
    </w:p>
    <w:p w14:paraId="6F7C77AD" w14:textId="1508256E" w:rsidR="003A0097" w:rsidRDefault="003A0097" w:rsidP="00CA41A2"/>
    <w:p w14:paraId="6DE01DE8" w14:textId="2ADB7213" w:rsidR="003A0097" w:rsidRDefault="003A0097" w:rsidP="003A0097">
      <w:r>
        <w:t>MÓDULO 1 – CAPITULO 8 – AULA 22 – NEGRITO E ITÁLICO DO JEITO CERTO</w:t>
      </w:r>
    </w:p>
    <w:p w14:paraId="3FB3FCF9" w14:textId="332E7E82" w:rsidR="003A0097" w:rsidRDefault="00D4359F" w:rsidP="003A0097">
      <w:r>
        <w:t>EXISTE DUAS FORMAS DE COLOCAR NEGRITO. UMA FORMA SEMÂNTICA E UMA NÃO SEMÂNTICA.</w:t>
      </w:r>
    </w:p>
    <w:p w14:paraId="19B80A5C" w14:textId="3BEC6C5B" w:rsidR="00D4359F" w:rsidRDefault="00D4359F" w:rsidP="003A0097">
      <w:r>
        <w:t>TAG &lt;b&gt;</w:t>
      </w:r>
    </w:p>
    <w:p w14:paraId="7805BE24" w14:textId="18EDFB96" w:rsidR="00D4359F" w:rsidRDefault="00D4359F" w:rsidP="003A0097">
      <w:r>
        <w:t>BASTA COLOCAR O TEXTO QUE VOCÊ DESEJA DENTRO DA TAG &lt;b&gt;</w:t>
      </w:r>
    </w:p>
    <w:p w14:paraId="7CD96D26" w14:textId="43FE6F62" w:rsidR="00D4359F" w:rsidRDefault="00D4359F" w:rsidP="003A0097">
      <w:r>
        <w:t xml:space="preserve">NO CASO DA TAG &lt;b&gt;, É UM COMANDO SEM SENTIDO, APENAS DE </w:t>
      </w:r>
      <w:proofErr w:type="gramStart"/>
      <w:r>
        <w:t xml:space="preserve">FORMA </w:t>
      </w:r>
      <w:r w:rsidR="007D7F24">
        <w:t>.</w:t>
      </w:r>
      <w:proofErr w:type="gramEnd"/>
    </w:p>
    <w:p w14:paraId="21ADC89B" w14:textId="5D709F87" w:rsidR="00D4359F" w:rsidRDefault="00D4359F" w:rsidP="003A0097">
      <w:r>
        <w:t>TAG &lt;Strong&gt;</w:t>
      </w:r>
    </w:p>
    <w:p w14:paraId="44A4F867" w14:textId="6A77B0BB" w:rsidR="00D4359F" w:rsidRDefault="00D4359F" w:rsidP="003A0097">
      <w:r>
        <w:t>BASTA COLOCAR O TEXTO QUE DESEJA DENTRO DA TAG &lt;STRONG&gt;</w:t>
      </w:r>
    </w:p>
    <w:p w14:paraId="0CC3E043" w14:textId="1B0EAB23" w:rsidR="00D4359F" w:rsidRDefault="00D4359F" w:rsidP="003A0097">
      <w:r>
        <w:t>NESSE CASO DA TAG &lt;STRONG&gt;, O TERMO PASSA A TER UM SENTIDO DE FORÇA, É O MAIOR “FORTE” NAQUELE TEXTO.</w:t>
      </w:r>
    </w:p>
    <w:p w14:paraId="1CC8134B" w14:textId="6138A7DD" w:rsidR="00D4359F" w:rsidRDefault="00D4359F" w:rsidP="003A0097">
      <w:r>
        <w:t>VISUALMENTE O RESULTADO É O MESMO, MAS PARA O PROGRAMA TEM DIFERENÇA.</w:t>
      </w:r>
    </w:p>
    <w:p w14:paraId="558CB089" w14:textId="50EF0C5A" w:rsidR="00C50D3C" w:rsidRDefault="00C50D3C" w:rsidP="003A0097">
      <w:r>
        <w:lastRenderedPageBreak/>
        <w:t>PARA O ITÁLICO, O PROCESSO É BASICAMENTE O MESMO</w:t>
      </w:r>
    </w:p>
    <w:p w14:paraId="7DB9C0C4" w14:textId="6C0E120A" w:rsidR="00C50D3C" w:rsidRDefault="00C50D3C" w:rsidP="003A0097">
      <w:r>
        <w:t>TAG &lt;i&gt;</w:t>
      </w:r>
    </w:p>
    <w:p w14:paraId="72D705C9" w14:textId="22BCE836" w:rsidR="00C50D3C" w:rsidRDefault="00C50D3C" w:rsidP="003A0097">
      <w:r>
        <w:t>BASTA COLOCAR O TEXTO DESEJADO DENTRO DA TAG &lt;i&gt;</w:t>
      </w:r>
    </w:p>
    <w:p w14:paraId="4425156A" w14:textId="1303E56F" w:rsidR="00C50D3C" w:rsidRDefault="00C50D3C" w:rsidP="003A0097">
      <w:r>
        <w:t>O PROFESSOR ENSINA COMO FAZER O ENVELOPAMENTO DE TEXTO, PARA FACILIATAR O PROCESSO DAS TAGS.</w:t>
      </w:r>
    </w:p>
    <w:p w14:paraId="60B42AE8" w14:textId="17859D35" w:rsidR="00C50D3C" w:rsidRDefault="007D7F24" w:rsidP="007D7F24">
      <w:pPr>
        <w:ind w:firstLine="708"/>
      </w:pPr>
      <w:r>
        <w:t xml:space="preserve">OBS: </w:t>
      </w:r>
      <w:r w:rsidR="00C50D3C">
        <w:t xml:space="preserve">NO CASO, ELE PEGA O TEXTO DESEJADO À SER ENVELOPADO DENTRO DA TAG, APERTA O </w:t>
      </w:r>
      <w:proofErr w:type="gramStart"/>
      <w:r w:rsidR="00C50D3C">
        <w:t>COMANDO :</w:t>
      </w:r>
      <w:proofErr w:type="gramEnd"/>
      <w:r w:rsidR="00C50D3C">
        <w:t xml:space="preserve"> CTRL + SHIFT + P =&gt; SELECIONA “WRAP WITH ABREVIATION” =&gt; DIGITA O INICO DA TAG QUE VOCÊ DESEJA.</w:t>
      </w:r>
      <w:r>
        <w:t xml:space="preserve"> (COMANDO DE ATALHO)</w:t>
      </w:r>
    </w:p>
    <w:p w14:paraId="7DD674AF" w14:textId="2896E5C7" w:rsidR="00C50D3C" w:rsidRDefault="00C50D3C" w:rsidP="003A0097">
      <w:r>
        <w:t xml:space="preserve">MAIS UMA VEZ, NESSE CASO DESSA TAG, NÃO FALAMOS SOBRE SENTIDO, APENAS DA FORMA QUE DESEJAMOS ALOCAR O TEXTO SELECIONADO. </w:t>
      </w:r>
    </w:p>
    <w:p w14:paraId="0EA8F4AE" w14:textId="53196FAE" w:rsidR="00C50D3C" w:rsidRDefault="00C50D3C" w:rsidP="003A0097">
      <w:r>
        <w:t>TAG &lt;em&gt;</w:t>
      </w:r>
    </w:p>
    <w:p w14:paraId="11DE3843" w14:textId="601308EB" w:rsidR="00C50D3C" w:rsidRDefault="00C50D3C" w:rsidP="003A0097">
      <w:r>
        <w:t>BASTA COLOCAR O TEXTO DENTRO DA TAG &lt;em&gt;</w:t>
      </w:r>
    </w:p>
    <w:p w14:paraId="554A18FB" w14:textId="73AD4938" w:rsidR="00C50D3C" w:rsidRDefault="00C50D3C" w:rsidP="003A0097">
      <w:r>
        <w:t>A TAG &lt;em&gt; DEIXA O TEXTO EM ITÁLICO, COMO A TAG ANTERIOR, MAS VEM ADICIONADO DA SEMÂNTICA PARA O HTML.</w:t>
      </w:r>
    </w:p>
    <w:p w14:paraId="59DECEDF" w14:textId="53B31FA5" w:rsidR="007D7F24" w:rsidRDefault="007D7F24" w:rsidP="003A0097"/>
    <w:p w14:paraId="19D1E698" w14:textId="7FB1DFA1" w:rsidR="007D7F24" w:rsidRDefault="007D7F24" w:rsidP="003A0097">
      <w:r>
        <w:t>AS TAGS QUE EU COLOQUEI COMO TAGS SEM SEMÂNTICA (APENAS COM FORMA) SÃO DO ANTIGO HTML4 E NÃO TEM LIGAÇÃO COM CSS. O PROFESSOR VAI ENSINAR AINDA TODO O PROCESSO UTILIZANDO O CSS.</w:t>
      </w:r>
    </w:p>
    <w:p w14:paraId="65DD19A6" w14:textId="6E2DE060" w:rsidR="007D7F24" w:rsidRDefault="007D7F24" w:rsidP="003A0097"/>
    <w:p w14:paraId="0298A4C8" w14:textId="78E48CBD" w:rsidR="007D7F24" w:rsidRDefault="007D7F24" w:rsidP="007D7F24">
      <w:r>
        <w:t>MÓDULO 1 – CAPITULO 8 – AULA 23 – FORMATAÇÕES ADICIONAIS EM HTML</w:t>
      </w:r>
    </w:p>
    <w:p w14:paraId="72F82FC2" w14:textId="12652C0D" w:rsidR="00267F64" w:rsidRDefault="00267F64" w:rsidP="007D7F24">
      <w:r>
        <w:t xml:space="preserve">PODEMOS CRIAR TAMBÉM UM TEXTO MARCADO DENTRO DO HTML UTILIZANDO A TAG &lt; </w:t>
      </w:r>
      <w:proofErr w:type="spellStart"/>
      <w:r>
        <w:t>mark</w:t>
      </w:r>
      <w:proofErr w:type="spellEnd"/>
      <w:r>
        <w:t xml:space="preserve"> &gt;</w:t>
      </w:r>
    </w:p>
    <w:p w14:paraId="4E57B501" w14:textId="6A18A6DE" w:rsidR="00267F64" w:rsidRDefault="00267F64" w:rsidP="007D7F24">
      <w:r>
        <w:t>TAG &lt;</w:t>
      </w:r>
      <w:proofErr w:type="spellStart"/>
      <w:r>
        <w:t>mark</w:t>
      </w:r>
      <w:proofErr w:type="spellEnd"/>
      <w:r>
        <w:t>&gt;</w:t>
      </w:r>
    </w:p>
    <w:p w14:paraId="12CF4EC6" w14:textId="4EC672A2" w:rsidR="00267F64" w:rsidRDefault="00267F64" w:rsidP="007D7F24">
      <w:r>
        <w:t>O PROCEDIMENTO É O MESMO DOS OUTROS COMANDOS.</w:t>
      </w:r>
    </w:p>
    <w:p w14:paraId="2E287E7B" w14:textId="37A16EC4" w:rsidR="00267F64" w:rsidRDefault="00267F64" w:rsidP="007D7F24">
      <w:r>
        <w:t>DENTRO DA TAG MARK O PROFESSOR UTILIZA UM COMANDO DE CSS, O COMANDO &lt;</w:t>
      </w:r>
      <w:proofErr w:type="spellStart"/>
      <w:r>
        <w:t>style</w:t>
      </w:r>
      <w:proofErr w:type="spellEnd"/>
      <w:r>
        <w:t>&gt;, APENAS PARA DEMONSTRAR UMA UTILIZAÇÃO. AS AULAS DE CSS SÃO MAIS PRA FRENTE.</w:t>
      </w:r>
    </w:p>
    <w:p w14:paraId="4723181D" w14:textId="48FD4000" w:rsidR="00267F64" w:rsidRDefault="00267F64" w:rsidP="007D7F24">
      <w:r>
        <w:t xml:space="preserve">DE TODA FORMA, BASTA </w:t>
      </w:r>
      <w:proofErr w:type="gramStart"/>
      <w:r>
        <w:t>COLOCAR  TAG</w:t>
      </w:r>
      <w:proofErr w:type="gramEnd"/>
      <w:r>
        <w:t xml:space="preserve"> &lt;</w:t>
      </w:r>
      <w:proofErr w:type="spellStart"/>
      <w:r>
        <w:t>style</w:t>
      </w:r>
      <w:proofErr w:type="spellEnd"/>
      <w:r>
        <w:t>&gt; DENTRO DA TAG &lt;</w:t>
      </w:r>
      <w:proofErr w:type="spellStart"/>
      <w:r>
        <w:t>mark</w:t>
      </w:r>
      <w:proofErr w:type="spellEnd"/>
      <w:r>
        <w:t>&gt; (ACREDITO QUE ISSO TAMBÉM SEJA VALIDO PARA TODAS AS OUTRAS TAGAS POSSÍVEIS DE HTML.</w:t>
      </w:r>
    </w:p>
    <w:p w14:paraId="368D2022" w14:textId="012D2C13" w:rsidR="00267F64" w:rsidRDefault="00267F64" w:rsidP="007D7F24">
      <w:r>
        <w:t>DENTRO DA TAG &lt;</w:t>
      </w:r>
      <w:proofErr w:type="spellStart"/>
      <w:r>
        <w:t>style</w:t>
      </w:r>
      <w:proofErr w:type="spellEnd"/>
      <w:r>
        <w:t>&gt; VOCÊ SELECIONA O QUE DESEJA ALTERAR NA FORMA DO TEXTO QUE ESTÁ DENTRO DA TAG &lt;</w:t>
      </w:r>
      <w:proofErr w:type="spellStart"/>
      <w:r>
        <w:t>mark</w:t>
      </w:r>
      <w:proofErr w:type="spellEnd"/>
      <w:r>
        <w:t>&gt; (OUTRA TAG QUALQUER). NESS EXEMPLO, MODIFICAMOS A COR DA MARCAÇÃO DE TEXTO, QUE FOI DE AMARELO PARA VERDE, ATRAVÉS DA SELEÇÃO “background-color”.</w:t>
      </w:r>
    </w:p>
    <w:p w14:paraId="3D007A5E" w14:textId="3D221AF0" w:rsidR="004753FE" w:rsidRDefault="004753FE" w:rsidP="007D7F24">
      <w:r>
        <w:t>QUANDO SE REPETE A TAG EM OUTRO LUGAR DENTRO DO SITE, A TAG RETORNA AO SEU PADRÃO, FAZENDO QUE SEJA NECESSÁRIO REPETIR O PROCESSO, CASO QUEIRA MANTER O PADRÃO RETANTE DO TEXTO.</w:t>
      </w:r>
    </w:p>
    <w:p w14:paraId="364487FE" w14:textId="228F9572" w:rsidR="004753FE" w:rsidRDefault="004753FE" w:rsidP="007D7F24">
      <w:r>
        <w:t>PARA QUE TODAS AS TAGS DO TIPO ESPECIFICO, NO NOSSO CASO A TAG &lt;</w:t>
      </w:r>
      <w:proofErr w:type="spellStart"/>
      <w:r>
        <w:t>mark</w:t>
      </w:r>
      <w:proofErr w:type="spellEnd"/>
      <w:r>
        <w:t>&gt; SEJAM REPETIDAS NA CONFIGURAÇÃO DESEJADA, É NECESSÁRIO INCLUIR UMA TAG &lt;</w:t>
      </w:r>
      <w:proofErr w:type="spellStart"/>
      <w:r>
        <w:t>style</w:t>
      </w:r>
      <w:proofErr w:type="spellEnd"/>
      <w:r>
        <w:t xml:space="preserve">&gt; DENTRO </w:t>
      </w:r>
      <w:r>
        <w:lastRenderedPageBreak/>
        <w:t>DA &lt;</w:t>
      </w:r>
      <w:proofErr w:type="spellStart"/>
      <w:r>
        <w:t>head</w:t>
      </w:r>
      <w:proofErr w:type="spellEnd"/>
      <w:r>
        <w:t>&gt;, SENDO COLOCADO DENTRO DESSA TAG &lt;</w:t>
      </w:r>
      <w:proofErr w:type="spellStart"/>
      <w:r>
        <w:t>style</w:t>
      </w:r>
      <w:proofErr w:type="spellEnd"/>
      <w:r>
        <w:t>&gt; AS TAGS QUE VOCÊ DESEJA QUE MANTENHAM O PADRÃO ESPECIFICADO.  NO CASO, TEMOS:</w:t>
      </w:r>
    </w:p>
    <w:p w14:paraId="3462D6B3" w14:textId="497BB35E" w:rsidR="004753FE" w:rsidRDefault="004753FE" w:rsidP="007D7F24">
      <w:r>
        <w:t>&lt;</w:t>
      </w:r>
      <w:proofErr w:type="spellStart"/>
      <w:r>
        <w:t>head</w:t>
      </w:r>
      <w:proofErr w:type="spellEnd"/>
      <w:r>
        <w:t>&gt;</w:t>
      </w:r>
    </w:p>
    <w:p w14:paraId="78354629" w14:textId="014E47C1" w:rsidR="004753FE" w:rsidRDefault="004753FE" w:rsidP="007D7F24">
      <w:r>
        <w:t>&lt;</w:t>
      </w:r>
      <w:proofErr w:type="spellStart"/>
      <w:r>
        <w:t>style</w:t>
      </w:r>
      <w:proofErr w:type="spellEnd"/>
      <w:r>
        <w:t>&gt;</w:t>
      </w:r>
    </w:p>
    <w:p w14:paraId="33237920" w14:textId="41009E20" w:rsidR="004753FE" w:rsidRDefault="004753FE" w:rsidP="007D7F24">
      <w:r>
        <w:tab/>
        <w:t>Mark {</w:t>
      </w:r>
    </w:p>
    <w:p w14:paraId="4FBF13B5" w14:textId="5A374B45" w:rsidR="004753FE" w:rsidRDefault="004753FE" w:rsidP="007D7F24">
      <w:r>
        <w:tab/>
      </w:r>
      <w:r>
        <w:tab/>
        <w:t>Background-color: lime;</w:t>
      </w:r>
    </w:p>
    <w:p w14:paraId="164F8929" w14:textId="21630242" w:rsidR="004753FE" w:rsidRDefault="004753FE" w:rsidP="007D7F24">
      <w:r>
        <w:tab/>
        <w:t>}</w:t>
      </w:r>
    </w:p>
    <w:p w14:paraId="6E5A69F4" w14:textId="299D00CE" w:rsidR="004753FE" w:rsidRDefault="004753FE" w:rsidP="007D7F24">
      <w:r>
        <w:t>&lt;</w:t>
      </w:r>
      <w:proofErr w:type="spellStart"/>
      <w:r>
        <w:t>style</w:t>
      </w:r>
      <w:proofErr w:type="spellEnd"/>
      <w:r>
        <w:t>&gt;</w:t>
      </w:r>
    </w:p>
    <w:p w14:paraId="0734A8A5" w14:textId="5258A5F8" w:rsidR="004753FE" w:rsidRDefault="004753FE" w:rsidP="007D7F24">
      <w:r>
        <w:t>...</w:t>
      </w:r>
    </w:p>
    <w:p w14:paraId="2DE40B30" w14:textId="2E3692AF" w:rsidR="004753FE" w:rsidRDefault="004753FE" w:rsidP="007D7F24">
      <w:r>
        <w:t>&lt;/</w:t>
      </w:r>
      <w:proofErr w:type="spellStart"/>
      <w:r>
        <w:t>head</w:t>
      </w:r>
      <w:proofErr w:type="spellEnd"/>
      <w:r>
        <w:t>&gt;</w:t>
      </w:r>
    </w:p>
    <w:p w14:paraId="607036BD" w14:textId="0D6BAD2E" w:rsidR="004753FE" w:rsidRDefault="004753FE" w:rsidP="007D7F24">
      <w:r>
        <w:t>ASSIM TODAS AS VEZES QUE A TAG EM ESPECÍFICO APARECER DENTRO DO CÓDIGO ESCRITO, APARECERÁ JÁ CONFIGURADA COM O PADRÃO INICIAL.</w:t>
      </w:r>
    </w:p>
    <w:p w14:paraId="76DF81BE" w14:textId="20AB5063" w:rsidR="003E45D7" w:rsidRDefault="003E45D7" w:rsidP="007D7F24">
      <w:r>
        <w:t>TAG &lt;big&gt; e TAG &lt;</w:t>
      </w:r>
      <w:proofErr w:type="spellStart"/>
      <w:r>
        <w:t>small</w:t>
      </w:r>
      <w:proofErr w:type="spellEnd"/>
      <w:r>
        <w:t>&gt;</w:t>
      </w:r>
    </w:p>
    <w:p w14:paraId="6737A0A2" w14:textId="14BFE0C9" w:rsidR="003E45D7" w:rsidRDefault="003E45D7" w:rsidP="007D7F24">
      <w:r>
        <w:t>A TAG &lt;big&gt; JÁ É CONSIDERADA OBSOLETA, MAS O GUANABARA A UTILIZA NA AULA.</w:t>
      </w:r>
    </w:p>
    <w:p w14:paraId="201F4288" w14:textId="74411D08" w:rsidR="003E45D7" w:rsidRDefault="003E45D7" w:rsidP="007D7F24">
      <w:r>
        <w:t>SÃO UTILIZADAS PARA DEIXAR OT EXTO MENOR OU MAIOR. A TAG &lt;</w:t>
      </w:r>
      <w:proofErr w:type="spellStart"/>
      <w:r>
        <w:t>small</w:t>
      </w:r>
      <w:proofErr w:type="spellEnd"/>
      <w:r>
        <w:t xml:space="preserve">&gt; AINDA NÃO É CONSIDERADA OBSOLETA, O PROFESSOR ACREDITA QUE EXISTE UM SENTIDO PARA ESSA TAG, DEVIDO A USUABILIDADE QUE SE FOI CRIADA EM CIMA DO TEXTOS PEQUENO, TANTO PARA CONSTRATO COMO PARA TERMOS DE USO, POR EXEMPLO. JÁ </w:t>
      </w:r>
      <w:proofErr w:type="gramStart"/>
      <w:r>
        <w:t>OS TEXTOS GRANDES NÃO TEM</w:t>
      </w:r>
      <w:proofErr w:type="gramEnd"/>
      <w:r>
        <w:t xml:space="preserve"> EXATAMENTE ESSE CONTEXTO, SÃO APENAS TEXTOS GRANDES (COMO TÍTULOS).</w:t>
      </w:r>
    </w:p>
    <w:p w14:paraId="0103BDFC" w14:textId="079C2C9D" w:rsidR="003E45D7" w:rsidRDefault="003E45D7" w:rsidP="007D7F24"/>
    <w:p w14:paraId="0D684221" w14:textId="39ED8F48" w:rsidR="003E45D7" w:rsidRDefault="003E45D7" w:rsidP="007D7F24">
      <w:r>
        <w:t>TAGS &lt;</w:t>
      </w:r>
      <w:proofErr w:type="spellStart"/>
      <w:r>
        <w:t>del</w:t>
      </w:r>
      <w:proofErr w:type="spellEnd"/>
      <w:proofErr w:type="gramStart"/>
      <w:r>
        <w:t>&gt; ,</w:t>
      </w:r>
      <w:proofErr w:type="gramEnd"/>
      <w:r>
        <w:t xml:space="preserve"> &lt;</w:t>
      </w:r>
      <w:proofErr w:type="spellStart"/>
      <w:r>
        <w:t>ins</w:t>
      </w:r>
      <w:proofErr w:type="spellEnd"/>
      <w:r>
        <w:t>&gt; e &lt;u&gt;</w:t>
      </w:r>
    </w:p>
    <w:p w14:paraId="699E9C03" w14:textId="4A56DA10" w:rsidR="003E45D7" w:rsidRDefault="003E45D7" w:rsidP="007D7F24">
      <w:r>
        <w:t>A TAG &lt;</w:t>
      </w:r>
      <w:proofErr w:type="spellStart"/>
      <w:r>
        <w:t>del</w:t>
      </w:r>
      <w:proofErr w:type="spellEnd"/>
      <w:r>
        <w:t>&gt; QUE CRIA UM TEXTO SUBLINHADO NO SEU MEIO PARA QUE SEJA INDICADO COMO LEITURA, MAS QUE NÃO DEVE SER CONSIDERADO.</w:t>
      </w:r>
    </w:p>
    <w:p w14:paraId="7F698694" w14:textId="3DC83AC7" w:rsidR="003E45D7" w:rsidRDefault="003E45D7" w:rsidP="007D7F24">
      <w:r>
        <w:t>A TAG &lt;</w:t>
      </w:r>
      <w:proofErr w:type="spellStart"/>
      <w:r>
        <w:t>ins</w:t>
      </w:r>
      <w:proofErr w:type="spellEnd"/>
      <w:r>
        <w:t>&gt; QUE SUBLINHA O TEXTO E TEM SEMÂNTICA PARA ÊNFASE.</w:t>
      </w:r>
    </w:p>
    <w:p w14:paraId="4583C613" w14:textId="18695260" w:rsidR="003E45D7" w:rsidRDefault="003E45D7" w:rsidP="007D7F24">
      <w:r>
        <w:t xml:space="preserve">A TAG &lt;u&gt; QUE SUBLINHA O </w:t>
      </w:r>
      <w:proofErr w:type="gramStart"/>
      <w:r>
        <w:t>TEXTO</w:t>
      </w:r>
      <w:proofErr w:type="gramEnd"/>
      <w:r>
        <w:t xml:space="preserve"> MAS NÃO POSSUI SENTIDO/SEMÂNTICA, APENAS FORMA.</w:t>
      </w:r>
    </w:p>
    <w:p w14:paraId="1B89EA52" w14:textId="1082CC5F" w:rsidR="004612BA" w:rsidRDefault="004612BA" w:rsidP="007D7F24">
      <w:r>
        <w:t>TAGS &lt;</w:t>
      </w:r>
      <w:proofErr w:type="spellStart"/>
      <w:r>
        <w:t>sup</w:t>
      </w:r>
      <w:proofErr w:type="spellEnd"/>
      <w:r>
        <w:t>&gt; E &lt;sub&gt;</w:t>
      </w:r>
    </w:p>
    <w:p w14:paraId="04E718E1" w14:textId="190885B1" w:rsidR="004612BA" w:rsidRDefault="004612BA" w:rsidP="007D7F24">
      <w:r>
        <w:t>A TAG &lt;</w:t>
      </w:r>
      <w:proofErr w:type="spellStart"/>
      <w:r>
        <w:t>sup</w:t>
      </w:r>
      <w:proofErr w:type="spellEnd"/>
      <w:r>
        <w:t xml:space="preserve">&gt; QUE FAZ COM QUE O TEXTO FICO ACIMA DO CENTRO DO TEXTO, COMO SE FOSSE UM EXPONENCIAÇÃO (DEVE SER </w:t>
      </w:r>
      <w:proofErr w:type="gramStart"/>
      <w:r>
        <w:t>MTO  UTILIZADO</w:t>
      </w:r>
      <w:proofErr w:type="gramEnd"/>
      <w:r>
        <w:t xml:space="preserve"> PARA ISSO MESMO)</w:t>
      </w:r>
    </w:p>
    <w:p w14:paraId="76FDA8E5" w14:textId="64206D6F" w:rsidR="004612BA" w:rsidRDefault="004612BA" w:rsidP="007D7F24">
      <w:proofErr w:type="spellStart"/>
      <w:r>
        <w:t>Ex</w:t>
      </w:r>
      <w:proofErr w:type="spellEnd"/>
      <w:r>
        <w:t>: x² + 3 =&gt; O NÚMERO 2 ESTÁ UTILIZANDO UMA TAG DE SUP</w:t>
      </w:r>
    </w:p>
    <w:p w14:paraId="4B1338E7" w14:textId="3D11BA8C" w:rsidR="004612BA" w:rsidRDefault="004612BA" w:rsidP="007D7F24">
      <w:r>
        <w:t>A TAG &lt;sub&gt; FAZ O INVESO DA TAG &lt;</w:t>
      </w:r>
      <w:proofErr w:type="spellStart"/>
      <w:r>
        <w:t>sup</w:t>
      </w:r>
      <w:proofErr w:type="spellEnd"/>
      <w:r>
        <w:t>&gt; E COLOCA O TEXTO ABAIXO DA LINHA DO CENTRO DA ESCRITA.</w:t>
      </w:r>
    </w:p>
    <w:p w14:paraId="6C2E69EB" w14:textId="4850442F" w:rsidR="004612BA" w:rsidRDefault="004612BA" w:rsidP="007D7F24">
      <w:proofErr w:type="spellStart"/>
      <w:r>
        <w:t>Ex</w:t>
      </w:r>
      <w:proofErr w:type="spellEnd"/>
      <w:r>
        <w:t>: H2O =&gt; NÃO SEI FAZER ISSO AQUI NO WORD, MAS É PRA FICAR COM 2 PEQUENINIHO.</w:t>
      </w:r>
    </w:p>
    <w:p w14:paraId="4A54A03D" w14:textId="43E89C2F" w:rsidR="0091382B" w:rsidRDefault="0091382B" w:rsidP="007D7F24"/>
    <w:p w14:paraId="4DBC7F74" w14:textId="77777777" w:rsidR="0091382B" w:rsidRDefault="0091382B" w:rsidP="007D7F24"/>
    <w:p w14:paraId="201E4277" w14:textId="3502F0C2" w:rsidR="0091382B" w:rsidRDefault="0091382B" w:rsidP="0091382B">
      <w:r>
        <w:lastRenderedPageBreak/>
        <w:t>MÓDULO 1 – CAPITULO 8 – AULA 2</w:t>
      </w:r>
      <w:r>
        <w:t>4</w:t>
      </w:r>
      <w:r>
        <w:t xml:space="preserve"> – </w:t>
      </w:r>
      <w:r>
        <w:t>CITAÇÕES E CÓDIGOS</w:t>
      </w:r>
    </w:p>
    <w:p w14:paraId="4CDB19EB" w14:textId="0D0D05CF" w:rsidR="0091382B" w:rsidRDefault="0091382B" w:rsidP="0091382B">
      <w:r>
        <w:t>ESPAÇAMENTO PARA LETRAS DO TEXTO DENTRO DO HTML. O PROFESSOR UTILIZAR A TAG &lt;</w:t>
      </w:r>
      <w:proofErr w:type="spellStart"/>
      <w:r>
        <w:t>code</w:t>
      </w:r>
      <w:proofErr w:type="spellEnd"/>
      <w:r>
        <w:t xml:space="preserve">&gt; PARA DETERMINAR O MESMO ESPAÇAMENTO PARA CADA LETRA DE UM TEXTO DETERMINADO EXCOLHIDO POR VOCÊ. </w:t>
      </w:r>
    </w:p>
    <w:p w14:paraId="47A48BC6" w14:textId="38AAA00E" w:rsidR="0091382B" w:rsidRDefault="0091382B" w:rsidP="0091382B">
      <w:r>
        <w:t>ESSE COMANDO FACILITA A LEITURA. É UMA FONTE MONOESPAÇADA.</w:t>
      </w:r>
    </w:p>
    <w:p w14:paraId="04CB037E" w14:textId="799AE515" w:rsidR="0091382B" w:rsidRDefault="0091382B" w:rsidP="0091382B">
      <w:r>
        <w:t>A TAG &lt;</w:t>
      </w:r>
      <w:proofErr w:type="spellStart"/>
      <w:r>
        <w:t>code</w:t>
      </w:r>
      <w:proofErr w:type="spellEnd"/>
      <w:r>
        <w:t>&gt; É MUITO UTLIZADO PARA DIGITAR CÓDIGOS. MAS ELE NÃO ORGANIZA O TEXTO COM IDENTAÇÃO</w:t>
      </w:r>
      <w:r w:rsidR="00121D8E">
        <w:t>, MESMO VOCÊ DEIXANDO TODO O TEXTO ORGANIZADO DENTRO DO HTML.</w:t>
      </w:r>
    </w:p>
    <w:p w14:paraId="2E7CCEEC" w14:textId="1EA58287" w:rsidR="00121D8E" w:rsidRDefault="00121D8E" w:rsidP="0091382B">
      <w:r>
        <w:t>NESSE CASO, O PROFESSOR UTILIZA A TAG &lt;</w:t>
      </w:r>
      <w:proofErr w:type="spellStart"/>
      <w:r>
        <w:t>pre</w:t>
      </w:r>
      <w:proofErr w:type="spellEnd"/>
      <w:r>
        <w:t>&gt;. ESSA TAG ELA REPLICA TODOS OS ESPAÇAMENTOS E ORGANIZAÇÃO ESCIRTAS DENTRO DO HTML PARA O SITE. BASTA ENVELOPAR TUDO QUE VOCÊ DESEJA MANTER E ALOCAR DENTRO DA TAG &lt;</w:t>
      </w:r>
      <w:proofErr w:type="spellStart"/>
      <w:r>
        <w:t>pre</w:t>
      </w:r>
      <w:proofErr w:type="spellEnd"/>
      <w:r>
        <w:t>&gt;.</w:t>
      </w:r>
    </w:p>
    <w:p w14:paraId="4E8D30C3" w14:textId="6061E896" w:rsidR="00121D8E" w:rsidRDefault="00121D8E" w:rsidP="0091382B">
      <w:r>
        <w:t>TAMBÉM, PARA MANTER ORGANIZAÇÃO DE TABULAÇÃO, PODE-SE USAR AS TECLAS “TAB” E “SHIFT + TAB” PARA ADICIONAR UMA TABULAÇÃO OU RETIRAR UMA TABULAÇÃO DO TEXTO SELECIONADO.</w:t>
      </w:r>
    </w:p>
    <w:p w14:paraId="2724B62F" w14:textId="77781388" w:rsidR="00121D8E" w:rsidRDefault="00121D8E" w:rsidP="0091382B">
      <w:r>
        <w:t>CITAÇÕES =&gt; O PROFESSOR UTILIZA A TAG &lt;q&gt; PARA ADICIONAR ASPAS A UM TEXTO SELECIONADO POR VOCÊ PARA INDICAR UMA CITAÇÃO</w:t>
      </w:r>
    </w:p>
    <w:p w14:paraId="54925233" w14:textId="6AEF51FB" w:rsidR="00577734" w:rsidRDefault="00577734" w:rsidP="0091382B">
      <w:r>
        <w:t>A TAG &lt;</w:t>
      </w:r>
      <w:proofErr w:type="spellStart"/>
      <w:r>
        <w:t>blockquote</w:t>
      </w:r>
      <w:proofErr w:type="spellEnd"/>
      <w:r>
        <w:t>&gt; TAMBÉM É UTILZADA PARA CITAÇÃO, MAS É UMA CITAÇÃO MAIS COMPLETA. ONDE VOCÊ PODE UTILIZAR O COMANDO &lt;cite&gt; DENTRO DO MESMO, PARA ADICIONAR O LINK DO LIVRO OU DE ONDE VOCÊ TIROU ESSA CITAÇÃO. (LEMBRANDO QUE ESSE LINK NÃO APARECE NO SITE)</w:t>
      </w:r>
    </w:p>
    <w:p w14:paraId="7A28F733" w14:textId="1E560840" w:rsidR="00EC2C2F" w:rsidRDefault="00EC2C2F" w:rsidP="0091382B">
      <w:r>
        <w:t>OUTRA TAG MENCIONADO PELO GUANABARA NA AULA É A TAG &lt;</w:t>
      </w:r>
      <w:proofErr w:type="spellStart"/>
      <w:r>
        <w:t>abbr</w:t>
      </w:r>
      <w:proofErr w:type="spellEnd"/>
      <w:r>
        <w:t>&gt;, ONDE SUA FUNÇÃO É MOSTRAR O QUE SIGNIFCA AS ABREVIAÇÕES DENTRO DO SEU TEXTO, QUANDO O MOUSE PASSAR POR CIMA DE TAL ABREVIAÇÃO NO SITE.</w:t>
      </w:r>
    </w:p>
    <w:p w14:paraId="6587533E" w14:textId="755C8C08" w:rsidR="00EC2C2F" w:rsidRDefault="00EC2C2F" w:rsidP="0091382B">
      <w:r>
        <w:t xml:space="preserve">EX: HTML =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Languge</w:t>
      </w:r>
      <w:proofErr w:type="spellEnd"/>
      <w:r>
        <w:t>.</w:t>
      </w:r>
    </w:p>
    <w:p w14:paraId="7A74F34F" w14:textId="4FC6AEF0" w:rsidR="00EC2C2F" w:rsidRDefault="00EC2C2F" w:rsidP="0091382B">
      <w:r>
        <w:t>UTILIZANDO A TAG &lt;</w:t>
      </w:r>
      <w:proofErr w:type="spellStart"/>
      <w:r>
        <w:t>abbr</w:t>
      </w:r>
      <w:proofErr w:type="spellEnd"/>
      <w:r>
        <w:t>&gt; E COLOCANDO O SIGNIFICADO DA ABREVIAÇÃO DENTRO DO VISUAL STUDIO, ASSIM QUE O MOUSE PASSAR POR CIMA DA ABREVIAÇÃO NO SITE, IRÁ APARECER O SIGNIFICADO DA ABREVIAÇÃO.</w:t>
      </w:r>
    </w:p>
    <w:p w14:paraId="14320408" w14:textId="3D149BAD" w:rsidR="00EC2C2F" w:rsidRDefault="00EC2C2F" w:rsidP="0091382B">
      <w:r>
        <w:t>BASTA ENVELOPAR O TEXTO (ABREVIAÇÃO) UTILIZANDO A TAG E DIGITAR O SIGNIFICADO DENTRO DO “TITLE”.</w:t>
      </w:r>
    </w:p>
    <w:p w14:paraId="6B1F0561" w14:textId="77777777" w:rsidR="0091382B" w:rsidRDefault="0091382B" w:rsidP="007D7F24"/>
    <w:p w14:paraId="7105B25E" w14:textId="77777777" w:rsidR="007D7F24" w:rsidRDefault="007D7F24" w:rsidP="003A0097"/>
    <w:p w14:paraId="7490B0EB" w14:textId="77777777" w:rsidR="003A0097" w:rsidRDefault="003A0097" w:rsidP="00CA41A2"/>
    <w:p w14:paraId="015FBF4D" w14:textId="77777777" w:rsidR="00D346DD" w:rsidRDefault="00D346DD" w:rsidP="00CA41A2"/>
    <w:p w14:paraId="26FC6E83" w14:textId="62843B47" w:rsidR="009B478D" w:rsidRDefault="009B478D" w:rsidP="009B478D"/>
    <w:p w14:paraId="17FAB1D9" w14:textId="4AD9AC8B" w:rsidR="00ED6775" w:rsidRDefault="00ED6775" w:rsidP="00CA41A2"/>
    <w:sectPr w:rsidR="00ED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985"/>
    <w:multiLevelType w:val="hybridMultilevel"/>
    <w:tmpl w:val="0E448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2"/>
  </w:num>
  <w:num w:numId="2" w16cid:durableId="635184421">
    <w:abstractNumId w:val="1"/>
  </w:num>
  <w:num w:numId="3" w16cid:durableId="1341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0390A"/>
    <w:rsid w:val="000070AF"/>
    <w:rsid w:val="00096901"/>
    <w:rsid w:val="000F7CEC"/>
    <w:rsid w:val="00121D8E"/>
    <w:rsid w:val="001455A4"/>
    <w:rsid w:val="001D10D6"/>
    <w:rsid w:val="001D4170"/>
    <w:rsid w:val="001F43E7"/>
    <w:rsid w:val="00202934"/>
    <w:rsid w:val="00203417"/>
    <w:rsid w:val="00230245"/>
    <w:rsid w:val="00267F64"/>
    <w:rsid w:val="002F5950"/>
    <w:rsid w:val="003305BF"/>
    <w:rsid w:val="0034132F"/>
    <w:rsid w:val="003A0097"/>
    <w:rsid w:val="003A0C7E"/>
    <w:rsid w:val="003D508B"/>
    <w:rsid w:val="003E45D7"/>
    <w:rsid w:val="004156BA"/>
    <w:rsid w:val="004612BA"/>
    <w:rsid w:val="004753FE"/>
    <w:rsid w:val="004E7CD6"/>
    <w:rsid w:val="00500B41"/>
    <w:rsid w:val="00501BE2"/>
    <w:rsid w:val="00512386"/>
    <w:rsid w:val="00577734"/>
    <w:rsid w:val="00594C0D"/>
    <w:rsid w:val="00603250"/>
    <w:rsid w:val="006750D4"/>
    <w:rsid w:val="006C4903"/>
    <w:rsid w:val="007777BF"/>
    <w:rsid w:val="00792B01"/>
    <w:rsid w:val="007D7F24"/>
    <w:rsid w:val="00821DDF"/>
    <w:rsid w:val="00865566"/>
    <w:rsid w:val="008C1C45"/>
    <w:rsid w:val="0091382B"/>
    <w:rsid w:val="00931B74"/>
    <w:rsid w:val="00944FD8"/>
    <w:rsid w:val="009637A6"/>
    <w:rsid w:val="009B478D"/>
    <w:rsid w:val="009D36BE"/>
    <w:rsid w:val="009D6FA2"/>
    <w:rsid w:val="009F2FDD"/>
    <w:rsid w:val="009F5E6E"/>
    <w:rsid w:val="00A44D08"/>
    <w:rsid w:val="00AF1A46"/>
    <w:rsid w:val="00B15189"/>
    <w:rsid w:val="00B86758"/>
    <w:rsid w:val="00B90F8E"/>
    <w:rsid w:val="00BA01F7"/>
    <w:rsid w:val="00BD728B"/>
    <w:rsid w:val="00BF3F4D"/>
    <w:rsid w:val="00C01581"/>
    <w:rsid w:val="00C50D3C"/>
    <w:rsid w:val="00C96B88"/>
    <w:rsid w:val="00CA41A2"/>
    <w:rsid w:val="00CE4554"/>
    <w:rsid w:val="00D26268"/>
    <w:rsid w:val="00D346DD"/>
    <w:rsid w:val="00D4359F"/>
    <w:rsid w:val="00DA2BE3"/>
    <w:rsid w:val="00E34079"/>
    <w:rsid w:val="00E36407"/>
    <w:rsid w:val="00EC2C2F"/>
    <w:rsid w:val="00ED147C"/>
    <w:rsid w:val="00ED6775"/>
    <w:rsid w:val="00F71C43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4</Pages>
  <Words>1039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30</cp:revision>
  <dcterms:created xsi:type="dcterms:W3CDTF">2023-03-01T11:47:00Z</dcterms:created>
  <dcterms:modified xsi:type="dcterms:W3CDTF">2023-03-05T00:09:00Z</dcterms:modified>
</cp:coreProperties>
</file>