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19DF" w14:textId="6029FC1E" w:rsidR="002F5950" w:rsidRDefault="00CA41A2" w:rsidP="00CA41A2">
      <w:r>
        <w:t xml:space="preserve">MÓDULO 1 </w:t>
      </w:r>
      <w:r w:rsidR="002F5950">
        <w:t xml:space="preserve">– </w:t>
      </w:r>
      <w:r>
        <w:t xml:space="preserve">CAPITULO </w:t>
      </w:r>
      <w:r w:rsidR="0023345C">
        <w:t>9</w:t>
      </w:r>
      <w:r>
        <w:t xml:space="preserve"> –</w:t>
      </w:r>
      <w:r w:rsidR="00A44D08">
        <w:t xml:space="preserve"> AULA </w:t>
      </w:r>
      <w:r w:rsidR="006C4903">
        <w:t>2</w:t>
      </w:r>
      <w:r w:rsidR="00C807AF">
        <w:t>5</w:t>
      </w:r>
      <w:r w:rsidR="00A44D08">
        <w:t xml:space="preserve"> – </w:t>
      </w:r>
      <w:r w:rsidR="00893A4C">
        <w:t>LISTA OL E UL</w:t>
      </w:r>
    </w:p>
    <w:p w14:paraId="2B70E647" w14:textId="3A2A0A0F" w:rsidR="00893A4C" w:rsidRDefault="00985281" w:rsidP="00CA41A2">
      <w:r>
        <w:t>LISTAS ORDENADAS</w:t>
      </w:r>
    </w:p>
    <w:p w14:paraId="79D0B956" w14:textId="6250C804" w:rsidR="00985281" w:rsidRDefault="00985281" w:rsidP="00CA41A2">
      <w:r>
        <w:t>LISTAS ONDE A ORDEM É OBRIGATÓRIA.</w:t>
      </w:r>
    </w:p>
    <w:p w14:paraId="5AA85C88" w14:textId="2D177090" w:rsidR="00893A4C" w:rsidRDefault="00893A4C" w:rsidP="00CA41A2">
      <w:bookmarkStart w:id="0" w:name="_Hlk128983893"/>
      <w:r>
        <w:t>TAG &lt;ol&gt; =&gt; “order list” ou lista ordenada. Cria listas ordenadas dentro do seu site.</w:t>
      </w:r>
    </w:p>
    <w:p w14:paraId="3186764D" w14:textId="2A2D9F06" w:rsidR="00893A4C" w:rsidRDefault="00893A4C" w:rsidP="00CA41A2">
      <w:bookmarkStart w:id="1" w:name="_Hlk128983983"/>
      <w:r>
        <w:t>TAG&lt;li&gt; =&gt; “list item” ou item de lista. Essa tag vai dentro do OL e vai formando uma lista.</w:t>
      </w:r>
      <w:bookmarkEnd w:id="0"/>
      <w:r>
        <w:t xml:space="preserve"> Dentro do html5, essa tag &lt;li&gt; o seu fechamento &lt;/li&gt; virou opção, não precisa ser utilizado.</w:t>
      </w:r>
      <w:bookmarkEnd w:id="1"/>
    </w:p>
    <w:p w14:paraId="333A7C6D" w14:textId="3B907D7D" w:rsidR="00893A4C" w:rsidRDefault="00893A4C" w:rsidP="00CA41A2">
      <w:bookmarkStart w:id="2" w:name="_Hlk128984069"/>
      <w:r>
        <w:t>Type =&gt; dentro do &lt;ol&gt;, pode-se utilizar também uma formatação de “numeração” da lista através do TYPE. Basta coloca-lo dentro da tag&lt;pl&gt; e escolher o formato.</w:t>
      </w:r>
      <w:bookmarkEnd w:id="2"/>
    </w:p>
    <w:p w14:paraId="312B0AB0" w14:textId="2FF117C3" w:rsidR="00985281" w:rsidRDefault="00985281" w:rsidP="00CA41A2">
      <w:r>
        <w:t>LISTAS NÃO ORDENADAS</w:t>
      </w:r>
    </w:p>
    <w:p w14:paraId="4F2961FD" w14:textId="501620C3" w:rsidR="00985281" w:rsidRDefault="00985281" w:rsidP="00CA41A2">
      <w:r>
        <w:t>LISTAS ONDE A ORDEM NÃO FAZ DIFERENÇA</w:t>
      </w:r>
    </w:p>
    <w:p w14:paraId="7BF3B479" w14:textId="65E51123" w:rsidR="00985281" w:rsidRDefault="00985281" w:rsidP="00CA41A2">
      <w:bookmarkStart w:id="3" w:name="_Hlk128984756"/>
      <w:r>
        <w:t>TAG &lt;ul&gt;”unorder lista” ou lista não ordenadas. Cria listas sem ordem definida.</w:t>
      </w:r>
    </w:p>
    <w:p w14:paraId="1FCF4C00" w14:textId="52DAE688" w:rsidR="00985281" w:rsidRDefault="00985281" w:rsidP="00CA41A2">
      <w:r>
        <w:t>As tags internas são as mesmas das da tag &lt;ol&gt; apesar de que quando introduzido do TYPE dentro do UL as opções são diferentes.</w:t>
      </w:r>
    </w:p>
    <w:bookmarkEnd w:id="3"/>
    <w:p w14:paraId="32CACBB8" w14:textId="1F4D4DC1" w:rsidR="00985281" w:rsidRDefault="0023345C" w:rsidP="00CA41A2">
      <w:r>
        <w:t>Obs: quando fui fazer, as opções de TYPE dentro do UL não apareceram, utilizei a que o professor usou “disk”</w:t>
      </w:r>
    </w:p>
    <w:p w14:paraId="73ACADB7" w14:textId="4291460F" w:rsidR="0023345C" w:rsidRDefault="0023345C" w:rsidP="00CA41A2"/>
    <w:p w14:paraId="79BC69B8" w14:textId="0A015BE2" w:rsidR="0023345C" w:rsidRDefault="0023345C" w:rsidP="0023345C">
      <w:r>
        <w:t>MÓDULO 1 – CAPITULO 9 – AULA 2</w:t>
      </w:r>
      <w:r w:rsidR="00C807AF">
        <w:t>6</w:t>
      </w:r>
      <w:r>
        <w:t xml:space="preserve"> – LISTAS MISTAS E DE DEFINIÇÃO</w:t>
      </w:r>
    </w:p>
    <w:p w14:paraId="350A0557" w14:textId="2387BEBF" w:rsidR="0023345C" w:rsidRDefault="0023345C" w:rsidP="0023345C">
      <w:r>
        <w:t>AS LISTAS MISTAS SÃO APENAS LISTAS DENTRO DE LISTAS, BASTA COLOCAR A TAG &lt;OL&gt;, ABRIR UMA &lt;li&gt; E DENTRO DESSE &lt;li&gt;, ABRIR OUTRO &lt;ol&gt; E ASSIM SUCESSIVAMENTE.</w:t>
      </w:r>
    </w:p>
    <w:p w14:paraId="29AD6022" w14:textId="7AD5432C" w:rsidR="0023345C" w:rsidRDefault="0023345C" w:rsidP="0023345C">
      <w:r>
        <w:t xml:space="preserve">PODE-SE USAR NORMALMENTE O “type” DENTRO DESSES COMANDOS E ORGANIZAR AS LISTAS COMO BEM ENTENDER. CASO QUEIRA DAR CONTINUIDADE DE “NUMERAÇÃO” DE UMA LISTA PARA OUTRO, BASTA UTILIZAR O “start” DENTRO DO “type” E COLOCAR O NÚMERO DE ONDE VAI RECOMEÇAR A CONTAGEM DA LISTA. IMPORTANTE LEMBRAR QUE O “start” SÓ RECEBE DADO NUMÉRICO, POR ISSO NÃO PODE COLOCAR UMA LETRA, CASO A LISTA SEJA ORGANIZANDO UTILIZANDO O ALFABETO. </w:t>
      </w:r>
    </w:p>
    <w:p w14:paraId="627EDFF0" w14:textId="1D493DC9" w:rsidR="00B42956" w:rsidRDefault="00B42956" w:rsidP="0023345C">
      <w:r>
        <w:t>DICA DO GUANABARA: PARA ACELERAR O PROCESSAMENTO DE PROGRAMAÇÃO VOCÊ PODE UTILIZAR A TECLA “</w:t>
      </w:r>
      <w:r w:rsidR="00E873FD">
        <w:t>alt</w:t>
      </w:r>
      <w:r>
        <w:t>” PARA SELECIONAR DIVERSOS LUGARES DO CÓDIGO E REESCREVER O QUE DESEJA SIMULTANEAMENTE. EXEMPLO DISSO PODE SER QUANDO SE TEM VÁRIAS LISTAS REPETIDAS E VOCÊ DESEJA ALTERAR ALGO EM COMUM EM TODAS ELAS. BASTA SEGURAR A TECLA “</w:t>
      </w:r>
      <w:r w:rsidR="00E873FD">
        <w:t>alt</w:t>
      </w:r>
      <w:r>
        <w:t xml:space="preserve">” E IR COLOCANDO O CURSOR ONDE VOCÊ DESEJA REALIZAR AS ALTERAÇÕES. FEITO ISSO, SOLTA O </w:t>
      </w:r>
      <w:r w:rsidR="00E873FD">
        <w:t>“alt”</w:t>
      </w:r>
      <w:r>
        <w:t>, APAGA OU ADICIONA ALGO QUE DESEJA E ALTERAÇÃO SERÁ REALIZADA EM TODOS OS LUGARES AO MESMO TEMPO.</w:t>
      </w:r>
    </w:p>
    <w:p w14:paraId="1DD40191" w14:textId="694CDE55" w:rsidR="00E873FD" w:rsidRDefault="00E873FD" w:rsidP="0023345C"/>
    <w:p w14:paraId="44FA47BB" w14:textId="2EC6D03C" w:rsidR="00E873FD" w:rsidRDefault="00E873FD" w:rsidP="0023345C">
      <w:r>
        <w:t>LISTA DE DEFINIÇÃO</w:t>
      </w:r>
    </w:p>
    <w:p w14:paraId="1C2F5608" w14:textId="5F102600" w:rsidR="00E873FD" w:rsidRDefault="00E873FD" w:rsidP="0023345C">
      <w:bookmarkStart w:id="4" w:name="_Hlk128986757"/>
      <w:r>
        <w:t>TAG &lt;d</w:t>
      </w:r>
      <w:r w:rsidR="00DC2E7F">
        <w:t>l</w:t>
      </w:r>
      <w:r>
        <w:t xml:space="preserve">&gt; =&gt; </w:t>
      </w:r>
      <w:r w:rsidR="00DC2E7F">
        <w:t>utilizado para criar listas de definição;</w:t>
      </w:r>
    </w:p>
    <w:p w14:paraId="604EC433" w14:textId="6B833C41" w:rsidR="00DC2E7F" w:rsidRDefault="00DC2E7F" w:rsidP="00DC2E7F">
      <w:pPr>
        <w:ind w:firstLine="708"/>
      </w:pPr>
      <w:r>
        <w:t>TAG &lt;dt&gt; =&gt; termo de definição;</w:t>
      </w:r>
    </w:p>
    <w:p w14:paraId="4671B308" w14:textId="1505DDAE" w:rsidR="00DC2E7F" w:rsidRDefault="00DC2E7F" w:rsidP="00DC2E7F">
      <w:pPr>
        <w:ind w:firstLine="708"/>
      </w:pPr>
      <w:r>
        <w:t>TAG &lt;dd&gt; =&gt; definição do termo;</w:t>
      </w:r>
    </w:p>
    <w:bookmarkEnd w:id="4"/>
    <w:p w14:paraId="1D16184E" w14:textId="7CFDE064" w:rsidR="00DC2E7F" w:rsidRDefault="00DC2E7F" w:rsidP="00DC2E7F">
      <w:r>
        <w:lastRenderedPageBreak/>
        <w:t xml:space="preserve">EX: </w:t>
      </w:r>
    </w:p>
    <w:p w14:paraId="32964574" w14:textId="768BD718" w:rsidR="00DC2E7F" w:rsidRDefault="00DC2E7F" w:rsidP="00DC2E7F">
      <w:r>
        <w:t>HTML</w:t>
      </w:r>
    </w:p>
    <w:p w14:paraId="6DC7A4DC" w14:textId="0F394594" w:rsidR="00DC2E7F" w:rsidRDefault="00DC2E7F" w:rsidP="00DC2E7F">
      <w:r>
        <w:tab/>
        <w:t>Linguagem de marcação para a criação do conteúdo de um site</w:t>
      </w:r>
    </w:p>
    <w:p w14:paraId="232EF6AA" w14:textId="7AF0A828" w:rsidR="00DC2E7F" w:rsidRDefault="00DC2E7F" w:rsidP="00DC2E7F">
      <w:r>
        <w:t>CSS</w:t>
      </w:r>
    </w:p>
    <w:p w14:paraId="7D700BC0" w14:textId="1BA85632" w:rsidR="00DC2E7F" w:rsidRDefault="00DC2E7F" w:rsidP="00DC2E7F">
      <w:r>
        <w:tab/>
        <w:t>Linguagem de marcação para criação do design de um site</w:t>
      </w:r>
    </w:p>
    <w:p w14:paraId="23FF8D9D" w14:textId="5CD89239" w:rsidR="00DC2E7F" w:rsidRDefault="00DC2E7F" w:rsidP="00DC2E7F">
      <w:r>
        <w:t>JavaScript</w:t>
      </w:r>
    </w:p>
    <w:p w14:paraId="7B6E7669" w14:textId="00B08C36" w:rsidR="00DC2E7F" w:rsidRDefault="00DC2E7F" w:rsidP="00DC2E7F">
      <w:r>
        <w:tab/>
        <w:t>Linguagem de programão para a criação de interatividade de um site</w:t>
      </w:r>
    </w:p>
    <w:p w14:paraId="7F0B31D2" w14:textId="77777777" w:rsidR="00DC2E7F" w:rsidRDefault="00DC2E7F" w:rsidP="0023345C"/>
    <w:p w14:paraId="05B4B8BC" w14:textId="77777777" w:rsidR="00985281" w:rsidRDefault="00985281" w:rsidP="00CA41A2"/>
    <w:sectPr w:rsidR="00985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80985"/>
    <w:multiLevelType w:val="hybridMultilevel"/>
    <w:tmpl w:val="0E4484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479D4"/>
    <w:multiLevelType w:val="hybridMultilevel"/>
    <w:tmpl w:val="6FB609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36523"/>
    <w:multiLevelType w:val="hybridMultilevel"/>
    <w:tmpl w:val="DC6A7E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758809">
    <w:abstractNumId w:val="2"/>
  </w:num>
  <w:num w:numId="2" w16cid:durableId="635184421">
    <w:abstractNumId w:val="1"/>
  </w:num>
  <w:num w:numId="3" w16cid:durableId="134104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58"/>
    <w:rsid w:val="0000390A"/>
    <w:rsid w:val="000070AF"/>
    <w:rsid w:val="00096901"/>
    <w:rsid w:val="000F7CEC"/>
    <w:rsid w:val="00121D8E"/>
    <w:rsid w:val="001455A4"/>
    <w:rsid w:val="001D10D6"/>
    <w:rsid w:val="001D4170"/>
    <w:rsid w:val="001F43E7"/>
    <w:rsid w:val="00202934"/>
    <w:rsid w:val="00203417"/>
    <w:rsid w:val="00230245"/>
    <w:rsid w:val="0023345C"/>
    <w:rsid w:val="00267F64"/>
    <w:rsid w:val="002F5950"/>
    <w:rsid w:val="003305BF"/>
    <w:rsid w:val="0034132F"/>
    <w:rsid w:val="003A0097"/>
    <w:rsid w:val="003A0C7E"/>
    <w:rsid w:val="003D508B"/>
    <w:rsid w:val="003E45D7"/>
    <w:rsid w:val="004156BA"/>
    <w:rsid w:val="004612BA"/>
    <w:rsid w:val="004753FE"/>
    <w:rsid w:val="004E7CD6"/>
    <w:rsid w:val="00500B41"/>
    <w:rsid w:val="00501BE2"/>
    <w:rsid w:val="00512386"/>
    <w:rsid w:val="00577734"/>
    <w:rsid w:val="00594C0D"/>
    <w:rsid w:val="00603250"/>
    <w:rsid w:val="006750D4"/>
    <w:rsid w:val="006C4903"/>
    <w:rsid w:val="007777BF"/>
    <w:rsid w:val="00792B01"/>
    <w:rsid w:val="007D7F24"/>
    <w:rsid w:val="00812F2C"/>
    <w:rsid w:val="00821DDF"/>
    <w:rsid w:val="00865566"/>
    <w:rsid w:val="00893A4C"/>
    <w:rsid w:val="008C1C45"/>
    <w:rsid w:val="0091382B"/>
    <w:rsid w:val="00931B74"/>
    <w:rsid w:val="00944FD8"/>
    <w:rsid w:val="009637A6"/>
    <w:rsid w:val="00985281"/>
    <w:rsid w:val="009B478D"/>
    <w:rsid w:val="009D36BE"/>
    <w:rsid w:val="009D6FA2"/>
    <w:rsid w:val="009F2FDD"/>
    <w:rsid w:val="009F5E6E"/>
    <w:rsid w:val="00A44D08"/>
    <w:rsid w:val="00AF1A46"/>
    <w:rsid w:val="00B15189"/>
    <w:rsid w:val="00B42956"/>
    <w:rsid w:val="00B86758"/>
    <w:rsid w:val="00B90F8E"/>
    <w:rsid w:val="00BA01F7"/>
    <w:rsid w:val="00BD728B"/>
    <w:rsid w:val="00BF3F4D"/>
    <w:rsid w:val="00C01581"/>
    <w:rsid w:val="00C50D3C"/>
    <w:rsid w:val="00C807AF"/>
    <w:rsid w:val="00C96B88"/>
    <w:rsid w:val="00CA41A2"/>
    <w:rsid w:val="00CE4554"/>
    <w:rsid w:val="00D26268"/>
    <w:rsid w:val="00D346DD"/>
    <w:rsid w:val="00D4359F"/>
    <w:rsid w:val="00DA2BE3"/>
    <w:rsid w:val="00DC2E7F"/>
    <w:rsid w:val="00E34079"/>
    <w:rsid w:val="00E36407"/>
    <w:rsid w:val="00E873FD"/>
    <w:rsid w:val="00EC2C2F"/>
    <w:rsid w:val="00ED147C"/>
    <w:rsid w:val="00ED6775"/>
    <w:rsid w:val="00F71C43"/>
    <w:rsid w:val="00F8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EB1B2"/>
  <w15:chartTrackingRefBased/>
  <w15:docId w15:val="{CD2D2E79-8ADA-4CD5-824F-1B1E1128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1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2292</TotalTime>
  <Pages>2</Pages>
  <Words>376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32</cp:revision>
  <dcterms:created xsi:type="dcterms:W3CDTF">2023-03-01T11:47:00Z</dcterms:created>
  <dcterms:modified xsi:type="dcterms:W3CDTF">2023-03-06T12:28:00Z</dcterms:modified>
</cp:coreProperties>
</file>