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499" w14:textId="4A1C36FF" w:rsidR="001A03FF" w:rsidRDefault="00877FF3">
      <w:r>
        <w:t>MÓDULO 3 – CAÍTULO 18 – AULA 1: O QUE VAMOS APRENDER NO MÓDULO 3</w:t>
      </w:r>
    </w:p>
    <w:p w14:paraId="3776B4FF" w14:textId="31F78363" w:rsidR="00877FF3" w:rsidRDefault="00877FF3">
      <w:r>
        <w:t>INTRODUÇÃO SOBRE TUDO QUE VAMOS APRENDER NESSE MÓDULO.</w:t>
      </w:r>
    </w:p>
    <w:p w14:paraId="1F5194AF" w14:textId="77777777" w:rsidR="002E6BD9" w:rsidRDefault="002E6BD9"/>
    <w:p w14:paraId="66915065" w14:textId="34F72265" w:rsidR="002E6BD9" w:rsidRDefault="002E6BD9" w:rsidP="002E6BD9">
      <w:r>
        <w:t>MÓDULO 3 – CAÍTULO 18 – AULA 2: O QUE É GIT E GITHUB?</w:t>
      </w:r>
    </w:p>
    <w:p w14:paraId="7CEB8ECE" w14:textId="5B448EDA" w:rsidR="002E6BD9" w:rsidRDefault="002E6BD9" w:rsidP="002E6BD9">
      <w:r>
        <w:t xml:space="preserve">VERSIONAMENTO DE SOFTWERE </w:t>
      </w:r>
    </w:p>
    <w:p w14:paraId="73A2FE14" w14:textId="57E69815" w:rsidR="002E6BD9" w:rsidRDefault="002E6BD9" w:rsidP="002E6BD9">
      <w:r>
        <w:t>NÃO VAMOS VER TUDO SOBRE GIT E GITHUB AQUI NO MÓDULO 3 DE HTML E CSS. O PROFESSOR RECOMENDA REALIZAR O CURSO DE GIT E GITHUB MAIS PRA FRENTE, PARA SE APROFUNDAR NO ASSUNTO.</w:t>
      </w:r>
    </w:p>
    <w:p w14:paraId="7C834BF1" w14:textId="6880263A" w:rsidR="002E6BD9" w:rsidRDefault="002E6BD9" w:rsidP="002E6BD9">
      <w:r>
        <w:t>REPOSITÓRIO LOCAL / REMOTO</w:t>
      </w:r>
    </w:p>
    <w:p w14:paraId="54C88D92" w14:textId="21F36DA4" w:rsidR="002E6BD9" w:rsidRDefault="002E6BD9" w:rsidP="002E6BD9">
      <w:r>
        <w:t xml:space="preserve">INSTALAR NO SEU COMPUTADOR O GERENCIADOR DE VERSÕES </w:t>
      </w:r>
      <w:r w:rsidR="009A406D">
        <w:t>(GIT).</w:t>
      </w:r>
    </w:p>
    <w:p w14:paraId="35B148BF" w14:textId="4306D6A8" w:rsidR="009A406D" w:rsidRDefault="009A406D" w:rsidP="002E6BD9">
      <w:r>
        <w:t>O GERENCIADOR DE VERSÕES AJUDA BASTANTE NOS SEUS PROJETOS. SEMPRE QUE VOCÊ REALIZAR ALTERAÇÕES NO SEU PROJETO, NÃO GOSTAR E QUERER VOLTAR PARA VERSÕES ANTERIORES DO PROJETO, BASTA UTILIZAR O GIT. MAS É NECESSÁRIO SEMPRE LEMBRAR DE CRIAR ESSAS VERSÕES DO PROJETO DENTRO DO GIT.</w:t>
      </w:r>
    </w:p>
    <w:p w14:paraId="735B2F63" w14:textId="1D982CD6" w:rsidR="009A406D" w:rsidRDefault="009A406D" w:rsidP="002E6BD9">
      <w:r>
        <w:t>NO GITHUB VOCÊ IRÁ ARMAZENAR TODO O SEU CONTEÚDO CRIADO (PROJETOS) NA NUVEM.</w:t>
      </w:r>
    </w:p>
    <w:p w14:paraId="08879347" w14:textId="67487174" w:rsidR="009A406D" w:rsidRDefault="009A406D" w:rsidP="002E6BD9">
      <w:r>
        <w:t>GIT = REPOSITÓRIO LOCAL (GIT QUE TA NA SUA MÁQUINA)</w:t>
      </w:r>
    </w:p>
    <w:p w14:paraId="589EA46B" w14:textId="2E2EC96E" w:rsidR="009A406D" w:rsidRDefault="009A406D" w:rsidP="002E6BD9">
      <w:r>
        <w:t>GITHUB = REPOSITÓRIO REMOTO (NUVEM)</w:t>
      </w:r>
    </w:p>
    <w:p w14:paraId="11DD4FCE" w14:textId="7CA5C506" w:rsidR="009A406D" w:rsidRDefault="009A406D" w:rsidP="002E6BD9">
      <w:r>
        <w:t>SEMPRE LEMBRE DE FAZER O BACK DO SEU REPOSITÓRIO LOCAL PARA O REMOTO.</w:t>
      </w:r>
    </w:p>
    <w:p w14:paraId="3B187A05" w14:textId="77777777" w:rsidR="009A406D" w:rsidRDefault="009A406D" w:rsidP="002E6BD9"/>
    <w:p w14:paraId="1168B876" w14:textId="0B41EB62" w:rsidR="002B7782" w:rsidRDefault="002B7782" w:rsidP="002B7782">
      <w:r>
        <w:t>MÓDULO 3 – CAÍTULO 18 – AULA 3: INSTALANDO GIT E GITHUB NO PC</w:t>
      </w:r>
    </w:p>
    <w:p w14:paraId="0C7F4DA5" w14:textId="267514B4" w:rsidR="00112E3E" w:rsidRDefault="00112E3E" w:rsidP="002B7782">
      <w:r>
        <w:t>INSTALADOS</w:t>
      </w:r>
    </w:p>
    <w:p w14:paraId="6F62062C" w14:textId="77777777" w:rsidR="00112E3E" w:rsidRDefault="00112E3E" w:rsidP="002B7782"/>
    <w:p w14:paraId="4C278AD3" w14:textId="47B348A1" w:rsidR="00112E3E" w:rsidRDefault="00112E3E" w:rsidP="00112E3E">
      <w:r>
        <w:t>MÓDULO 3 – CAÍTULO 18 – AULA 4: CRIANDO CONTA NO GITHUB</w:t>
      </w:r>
    </w:p>
    <w:p w14:paraId="7DC1D5A2" w14:textId="7D662E4A" w:rsidR="00CB0489" w:rsidRDefault="00CB0489" w:rsidP="00112E3E">
      <w:r>
        <w:t>JÁ TENHO.</w:t>
      </w:r>
    </w:p>
    <w:p w14:paraId="3E678B5C" w14:textId="77777777" w:rsidR="00CB0489" w:rsidRDefault="00CB0489" w:rsidP="00112E3E"/>
    <w:p w14:paraId="56D77AC0" w14:textId="5378D2AF" w:rsidR="00CB0489" w:rsidRDefault="00CB0489" w:rsidP="00CB0489">
      <w:r>
        <w:t>MÓDULO 3 – CAÍTULO 18 – AULA 5: PRIMEIRO REPOSITÓRIO GIT E GITHUB</w:t>
      </w:r>
    </w:p>
    <w:p w14:paraId="0C4068C4" w14:textId="20AF2365" w:rsidR="00CB0489" w:rsidRDefault="003D15F2" w:rsidP="00112E3E">
      <w:r>
        <w:t xml:space="preserve">CONTINUAÇÃO DA AULA ANTERIOR. </w:t>
      </w:r>
    </w:p>
    <w:p w14:paraId="2CBD14B9" w14:textId="626394A0" w:rsidR="003D15F2" w:rsidRDefault="003D15F2" w:rsidP="00112E3E">
      <w:r>
        <w:t>CRIANDO UM REPOSITÓRIO NOVO VAZIO</w:t>
      </w:r>
    </w:p>
    <w:p w14:paraId="4F84D48B" w14:textId="0B84D9AD" w:rsidR="0080766C" w:rsidRDefault="0080766C" w:rsidP="00112E3E">
      <w:r>
        <w:t>MODIFICAR ARQUIVOS DENTRO DO GITHUB DESKTOP</w:t>
      </w:r>
    </w:p>
    <w:p w14:paraId="22966B07" w14:textId="20EBF3EF" w:rsidR="003D15F2" w:rsidRDefault="0080766C" w:rsidP="00112E3E">
      <w:r>
        <w:t>COMITAR ARQUIVOS NOVOS</w:t>
      </w:r>
    </w:p>
    <w:p w14:paraId="0C62C7D3" w14:textId="4766408B" w:rsidR="0080766C" w:rsidRDefault="0080766C" w:rsidP="00112E3E">
      <w:r>
        <w:t>APAGAR REPOSITÓRIOS REMOTOS E LOCAIS</w:t>
      </w:r>
    </w:p>
    <w:p w14:paraId="247D8454" w14:textId="43FB202D" w:rsidR="00112E3E" w:rsidRDefault="00112E3E" w:rsidP="002B7782"/>
    <w:p w14:paraId="09A3D3F6" w14:textId="77777777" w:rsidR="0080766C" w:rsidRDefault="0080766C" w:rsidP="002B7782"/>
    <w:p w14:paraId="5167F06E" w14:textId="4186B85E" w:rsidR="0080766C" w:rsidRDefault="0080766C" w:rsidP="0080766C">
      <w:r>
        <w:lastRenderedPageBreak/>
        <w:t>MÓDULO 3 – CAÍTULO 18 – AULA 6: HOSPEDANDO SITE GRATUITAMENTE COM GITHUB PAGES</w:t>
      </w:r>
    </w:p>
    <w:p w14:paraId="5D3CD0AF" w14:textId="7577A968" w:rsidR="002B7782" w:rsidRDefault="00293C48" w:rsidP="002B7782">
      <w:r>
        <w:t>PROFESSOR ENSINA COMO HOSPEDAR SITES DENTRO DO SITE DO GITHUB.</w:t>
      </w:r>
    </w:p>
    <w:p w14:paraId="3FAB2D30" w14:textId="3D7C694F" w:rsidR="00293C48" w:rsidRDefault="00293C48" w:rsidP="002B7782">
      <w:r>
        <w:t>Ex:</w:t>
      </w:r>
    </w:p>
    <w:p w14:paraId="166C89CA" w14:textId="02ED649D" w:rsidR="00293C48" w:rsidRDefault="00000000" w:rsidP="002B7782">
      <w:hyperlink r:id="rId4" w:history="1">
        <w:r w:rsidR="00293C48" w:rsidRPr="002C7B2E">
          <w:rPr>
            <w:rStyle w:val="Hyperlink"/>
          </w:rPr>
          <w:t>https://pedrocrtx.github.io/HTML5-E-CSS3/Módulo2/Desafios/D10-projeto-android/Projeto-android/</w:t>
        </w:r>
      </w:hyperlink>
    </w:p>
    <w:p w14:paraId="14679E38" w14:textId="77973A0C" w:rsidR="00293C48" w:rsidRDefault="00293C48" w:rsidP="002B7782">
      <w:r>
        <w:t>SITE DO PROJETO ANDROID.</w:t>
      </w:r>
    </w:p>
    <w:p w14:paraId="3382768E" w14:textId="77777777" w:rsidR="00293C48" w:rsidRDefault="00293C48" w:rsidP="002B7782"/>
    <w:p w14:paraId="73750DEC" w14:textId="1FA367AC" w:rsidR="009A406D" w:rsidRDefault="00293C48" w:rsidP="002E6BD9">
      <w:r>
        <w:t>MÓDULO 3 – CAÍTULO 18 – AULA 7: MANUTENÇÃO EM SITES HOSPEDADOS NO GITHUB PAGES.</w:t>
      </w:r>
    </w:p>
    <w:p w14:paraId="06273AC0" w14:textId="77777777" w:rsidR="00293C48" w:rsidRDefault="00293C48" w:rsidP="002E6BD9"/>
    <w:p w14:paraId="2DB30881" w14:textId="0E7D8217" w:rsidR="00B91F50" w:rsidRDefault="00B91F50" w:rsidP="00B91F50">
      <w:r>
        <w:t>MÓDULO 3 – CAÍTULO 18 – AULA 8: RECURSOS SOCIAIS DO GITHUB</w:t>
      </w:r>
    </w:p>
    <w:p w14:paraId="466A9402" w14:textId="102687CA" w:rsidR="007175A0" w:rsidRDefault="007175A0" w:rsidP="00B91F50">
      <w:r>
        <w:t>MUITO BOM!</w:t>
      </w:r>
    </w:p>
    <w:p w14:paraId="7953CBE9" w14:textId="77777777" w:rsidR="00E71BB0" w:rsidRDefault="00E71BB0" w:rsidP="00B91F50"/>
    <w:p w14:paraId="1CCCBDA8" w14:textId="453AD30D" w:rsidR="00E71BB0" w:rsidRDefault="00E71BB0" w:rsidP="00E71BB0">
      <w:r>
        <w:t xml:space="preserve">MÓDULO 3 – CAÍTULO 18 – AULA 9: </w:t>
      </w:r>
      <w:r w:rsidR="00033E04">
        <w:t>CLONANDO REPOSITÓRIOS</w:t>
      </w:r>
    </w:p>
    <w:p w14:paraId="0160CF5D" w14:textId="389ADB22" w:rsidR="0092444D" w:rsidRDefault="007175A0" w:rsidP="00E71BB0">
      <w:r>
        <w:t>CLONAGEM DE PROJETOS</w:t>
      </w:r>
    </w:p>
    <w:p w14:paraId="45045514" w14:textId="77777777" w:rsidR="00033E04" w:rsidRDefault="00033E04" w:rsidP="00E71BB0"/>
    <w:p w14:paraId="448A941A" w14:textId="5872DC8A" w:rsidR="00033E04" w:rsidRDefault="00033E04" w:rsidP="00033E04">
      <w:r>
        <w:t xml:space="preserve">MÓDULO 3 – CAÍTULO 18 – AULA </w:t>
      </w:r>
      <w:r>
        <w:t>10</w:t>
      </w:r>
      <w:r>
        <w:t xml:space="preserve">: </w:t>
      </w:r>
      <w:r>
        <w:t>GITHUB EM VÁRIOS PCS</w:t>
      </w:r>
    </w:p>
    <w:p w14:paraId="57129A71" w14:textId="2CF69A94" w:rsidR="00033E04" w:rsidRDefault="00BE19AE" w:rsidP="00033E04">
      <w:r>
        <w:t>O PROFESSOR ENSINA COMO REALIZAR TODO O PROCESSO DE UTILIZAR O GITHUB EM OUTRO COMPUTADOR, TOMANDO TODAS AS PRECAUÇÕES NCESSÁRIAS.</w:t>
      </w:r>
    </w:p>
    <w:p w14:paraId="17AC356F" w14:textId="77777777" w:rsidR="00033E04" w:rsidRDefault="00033E04" w:rsidP="00E71BB0"/>
    <w:p w14:paraId="7A453EC6" w14:textId="77777777" w:rsidR="00033E04" w:rsidRDefault="00033E04" w:rsidP="00E71BB0"/>
    <w:p w14:paraId="305DB2C1" w14:textId="77777777" w:rsidR="00033E04" w:rsidRDefault="00033E04" w:rsidP="00E71BB0"/>
    <w:p w14:paraId="40F012D5" w14:textId="77777777" w:rsidR="007175A0" w:rsidRDefault="007175A0" w:rsidP="00E71BB0"/>
    <w:p w14:paraId="296B84A7" w14:textId="77777777" w:rsidR="00E71BB0" w:rsidRDefault="00E71BB0" w:rsidP="00B91F50"/>
    <w:p w14:paraId="5C246A86" w14:textId="77777777" w:rsidR="00B91F50" w:rsidRDefault="00B91F50" w:rsidP="00B91F50"/>
    <w:p w14:paraId="7FE0BEBA" w14:textId="77777777" w:rsidR="002E6BD9" w:rsidRDefault="002E6BD9" w:rsidP="002E6BD9"/>
    <w:p w14:paraId="53F3C866" w14:textId="77777777" w:rsidR="002E6BD9" w:rsidRDefault="002E6BD9"/>
    <w:p w14:paraId="7F783617" w14:textId="77777777" w:rsidR="00877FF3" w:rsidRDefault="00877FF3"/>
    <w:sectPr w:rsidR="0087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3E04"/>
    <w:rsid w:val="00112E3E"/>
    <w:rsid w:val="001A03FF"/>
    <w:rsid w:val="00293C48"/>
    <w:rsid w:val="002B7782"/>
    <w:rsid w:val="002E6BD9"/>
    <w:rsid w:val="003D15F2"/>
    <w:rsid w:val="00646A4D"/>
    <w:rsid w:val="007175A0"/>
    <w:rsid w:val="007829D4"/>
    <w:rsid w:val="0080766C"/>
    <w:rsid w:val="00877FF3"/>
    <w:rsid w:val="0092444D"/>
    <w:rsid w:val="009A406D"/>
    <w:rsid w:val="00B91F50"/>
    <w:rsid w:val="00BE19AE"/>
    <w:rsid w:val="00CB0489"/>
    <w:rsid w:val="00D44C96"/>
    <w:rsid w:val="00E71BB0"/>
    <w:rsid w:val="00E978C6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drocrtx.github.io/HTML5-E-CSS3/M&#243;dulo2/Desafios/D10-projeto-android/Projeto-androi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9</cp:revision>
  <dcterms:created xsi:type="dcterms:W3CDTF">2023-03-30T14:30:00Z</dcterms:created>
  <dcterms:modified xsi:type="dcterms:W3CDTF">2023-04-14T12:18:00Z</dcterms:modified>
</cp:coreProperties>
</file>