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3617" w14:textId="43E856A0" w:rsidR="00877FF3" w:rsidRDefault="00246A86" w:rsidP="00246A86">
      <w:r>
        <w:t>MÓDULO 3 – CAPÍTULO 1</w:t>
      </w:r>
      <w:r w:rsidR="00EB75FA">
        <w:t>9</w:t>
      </w:r>
      <w:r>
        <w:t xml:space="preserve"> – AULA 11: DOWNLOAD DAS IMAGENS DO CAPÍTULO</w:t>
      </w:r>
    </w:p>
    <w:p w14:paraId="7B6F9A97" w14:textId="3AC8CAAA" w:rsidR="00246A86" w:rsidRDefault="00246A86" w:rsidP="00246A86">
      <w:r>
        <w:t>IMAGENS DE FUNDO DO SITE.</w:t>
      </w:r>
    </w:p>
    <w:p w14:paraId="402822EA" w14:textId="22A2FEC0" w:rsidR="00246A86" w:rsidRDefault="00246A86" w:rsidP="00246A86">
      <w:r>
        <w:t>ESSAS IMAGENS NÃO SÃO CONSIDERADAS CONTEÚDOS DO SEU SITE.</w:t>
      </w:r>
    </w:p>
    <w:p w14:paraId="3351D901" w14:textId="77777777" w:rsidR="00EB75FA" w:rsidRDefault="00EB75FA" w:rsidP="00246A86"/>
    <w:p w14:paraId="7A2F559D" w14:textId="1234C172" w:rsidR="00EB75FA" w:rsidRDefault="00EB75FA" w:rsidP="00246A86">
      <w:r>
        <w:t>MÓDULO 3 – CAPÍTULO 19 – AULA 12: COLOCANDO UMA IMAGEM DE FUNDO NO SEU SITE.</w:t>
      </w:r>
    </w:p>
    <w:p w14:paraId="1D992D81" w14:textId="400B9801" w:rsidR="00EF7155" w:rsidRDefault="00EF7155" w:rsidP="00246A86">
      <w:r>
        <w:t>O PROFESSOR RELEMBRA ALGUMAS FORMAS DE ALTERAR FUNDO DE ELEMENTOS DENTRO DO SEU SITE, UTILIZANDO ALGUMAS DA SSEGUINTES FUNÇÕES:</w:t>
      </w:r>
    </w:p>
    <w:p w14:paraId="1CF7B660" w14:textId="77777777" w:rsidR="00EF7155" w:rsidRDefault="00EF7155" w:rsidP="00246A86"/>
    <w:p w14:paraId="203B832D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div#q1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62426CC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skyblue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F12498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15B5CE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EC90D5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div#q2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A7CEB8E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F71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EF71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</w:p>
    <w:p w14:paraId="55659EEB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, </w:t>
      </w:r>
      <w:proofErr w:type="spellStart"/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8E92A3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69C34F5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A86842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div#q3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4B469DE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F71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F71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F71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'imagens/pattern003.png'</w:t>
      </w: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4E44D7" w14:textId="77777777" w:rsidR="00EF7155" w:rsidRPr="00EF7155" w:rsidRDefault="00EF7155" w:rsidP="00EF7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F71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E591C6" w14:textId="77777777" w:rsidR="00EF7155" w:rsidRDefault="00EF7155" w:rsidP="00246A86"/>
    <w:p w14:paraId="310A8133" w14:textId="2AAA3554" w:rsidR="00EF7155" w:rsidRDefault="00EF7155" w:rsidP="00246A86">
      <w:r>
        <w:t>NA PRIMEIRA DIV, UTILIZANDO O PARÂMETRO background-color PARA ALTERAR A COR DE FUNDO DO ELEMENTO.</w:t>
      </w:r>
    </w:p>
    <w:p w14:paraId="6E271CF1" w14:textId="7F3B3B58" w:rsidR="00EF7155" w:rsidRDefault="00EF7155" w:rsidP="00246A86">
      <w:r>
        <w:t>NA SEGUNDA DIV, UTILIZANDO O background-</w:t>
      </w:r>
      <w:proofErr w:type="spellStart"/>
      <w:r>
        <w:t>image</w:t>
      </w:r>
      <w:proofErr w:type="spellEnd"/>
      <w:r>
        <w:t xml:space="preserve"> PARA ALTERAR TAMBÉM A COR DE FUNDO, MAS COM A ADIÇÃO DO DEGRADÊ linear-</w:t>
      </w:r>
      <w:proofErr w:type="spellStart"/>
      <w:r>
        <w:t>gradient</w:t>
      </w:r>
      <w:proofErr w:type="spellEnd"/>
      <w:r>
        <w:t>.</w:t>
      </w:r>
    </w:p>
    <w:p w14:paraId="7CD84084" w14:textId="0B9C441A" w:rsidR="00EF7155" w:rsidRDefault="00EF7155" w:rsidP="00246A86">
      <w:r>
        <w:t>E NA TERCEIRA DIV, UTILIZANDO O background-</w:t>
      </w:r>
      <w:proofErr w:type="spellStart"/>
      <w:r>
        <w:t>image</w:t>
      </w:r>
      <w:proofErr w:type="spellEnd"/>
      <w:r>
        <w:t xml:space="preserve"> PARA ADICIONAR UMA IMAGEM DENTRO DA DIV. NESSA TERCEIRA DIV, VALE A OBSERVAÇÃO DE QUE A IMAGEM, CASO ELA NÃO SEJA DO TAMANHO DO ELEMENTO A SER INSERIDO, ELA NÃO SE ADPATA DE FORMA CORRETA OU COERENTE. EXEMPLO DISSO É QUANDO VOCÊ ADICIONA UMA IAMGEM MENOR DO QUE O TAMANHO DA DIV, E ENTÃO A IMAGEM SE MULTIPLICA EM VÁRIAS OUTRAS PARA PREENCHER O ESPAÇO OU NO CASO DE UMA IMAGEM MAIOR DO QUE ´TAMANHO DA DIV, NESSE CASO, A IMAGEM É APENAS ALOCADA DENTRO DA DIV SEM SER DIMINUIDA AUTOMATIACMENTE, O QUE RESULTA NA EXPOSIÇÃO DE APENAS UMA PARTE DA IMAGEM E NÃO ELA TODA.</w:t>
      </w:r>
    </w:p>
    <w:p w14:paraId="20815654" w14:textId="7450F259" w:rsidR="00EF7155" w:rsidRDefault="00EF7155" w:rsidP="00246A86">
      <w:r>
        <w:t>TAMBÉM É IMPORTANTE SALIENTAR QUE ESSA INSERÇÃO NA DIV 3 NÃO TEM NENHUM SIGNIFICADO SEMÂNTICO PARA O SITE, É APENAS UMA EXPOISÇÃO DE IMAGEM.</w:t>
      </w:r>
    </w:p>
    <w:p w14:paraId="62C77E3E" w14:textId="77777777" w:rsidR="005150E1" w:rsidRDefault="005150E1" w:rsidP="00246A86"/>
    <w:p w14:paraId="79AF4C7C" w14:textId="10B27A39" w:rsidR="005150E1" w:rsidRDefault="005150E1" w:rsidP="005150E1">
      <w:r>
        <w:t>MÓDULO 3 – CAPÍTULO 19 – AULA 13: IMAGENS QUE SE REPETEM NO FUNDO DO SITE</w:t>
      </w:r>
    </w:p>
    <w:p w14:paraId="0749206F" w14:textId="35F6E152" w:rsidR="005150E1" w:rsidRDefault="005150E1" w:rsidP="005150E1">
      <w:r>
        <w:t>O PROFESSOR UTILIZA DO COMANDO background-</w:t>
      </w:r>
      <w:proofErr w:type="spellStart"/>
      <w:r>
        <w:t>image</w:t>
      </w:r>
      <w:proofErr w:type="spellEnd"/>
      <w:r>
        <w:t xml:space="preserve"> PARA ADICIONAR UMA NOVA IMAGEM DENTRO DO NOVO EXERÍCIO, JUNTO COM O PARÂMETRO </w:t>
      </w:r>
      <w:proofErr w:type="spellStart"/>
      <w:r>
        <w:t>url</w:t>
      </w:r>
      <w:proofErr w:type="spellEnd"/>
      <w:r>
        <w:t xml:space="preserve"> (FOI UTILIZADO NOS </w:t>
      </w:r>
      <w:r>
        <w:lastRenderedPageBreak/>
        <w:t>EXEMPLOS ANTERIORES TAMBÉM – AULA PASSADA), ASSIM É POSSÍVEL INDICAR UM DIRETÓRIO DENTRO DA SUA PRÓPRIA MÁQUINA OU PUXAR UM URL DE ALGUMA IMAGEM HOSPEDADA NA INTERNET.</w:t>
      </w:r>
    </w:p>
    <w:p w14:paraId="2FE5383D" w14:textId="753920A8" w:rsidR="005150E1" w:rsidRDefault="005150E1" w:rsidP="005150E1">
      <w:r>
        <w:t>GUANABARA TAMBÉM APRESENTA A TAG background-</w:t>
      </w:r>
      <w:proofErr w:type="spellStart"/>
      <w:r>
        <w:t>size</w:t>
      </w:r>
      <w:proofErr w:type="spellEnd"/>
      <w:r>
        <w:t xml:space="preserve"> ONDE É POSSÍVEL DIMINUI E AUMENTAR O TAMANHO DA IMAGEM DENTRO DO PRÓPRIO SITE.</w:t>
      </w:r>
    </w:p>
    <w:p w14:paraId="2DFB45C9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BB0FBC6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150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150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'https://gustavoguanabara.github.io/html-css/imagens/mascote.png'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B7A6E8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8AF329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5150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15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150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proofErr w:type="spellEnd"/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49F66DA" w14:textId="77777777" w:rsidR="005150E1" w:rsidRPr="005150E1" w:rsidRDefault="005150E1" w:rsidP="00515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50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C4AB47" w14:textId="77777777" w:rsidR="005150E1" w:rsidRDefault="005150E1" w:rsidP="005150E1"/>
    <w:p w14:paraId="5637CD07" w14:textId="4730EE32" w:rsidR="005150E1" w:rsidRDefault="00E61B6F" w:rsidP="005150E1">
      <w:r>
        <w:t>A REPETIÇÃO PARA PREENCHIMENTO DO SITE É AUTOMÁTICA, MAS É POSSÍVEL PERSONALIZAR ISSO COM O background-</w:t>
      </w:r>
      <w:proofErr w:type="spellStart"/>
      <w:r>
        <w:t>repeat</w:t>
      </w:r>
      <w:proofErr w:type="spellEnd"/>
      <w:r>
        <w:t>.</w:t>
      </w:r>
    </w:p>
    <w:p w14:paraId="3EB25C2C" w14:textId="77777777" w:rsidR="00E61B6F" w:rsidRPr="00E61B6F" w:rsidRDefault="00E61B6F" w:rsidP="00E61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6DE46" w14:textId="77777777" w:rsidR="00E61B6F" w:rsidRPr="00E61B6F" w:rsidRDefault="00E61B6F" w:rsidP="00E61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-y</w:t>
      </w: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09F88C" w14:textId="77777777" w:rsidR="00E61B6F" w:rsidRPr="00E61B6F" w:rsidRDefault="00E61B6F" w:rsidP="00E61B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E61B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E61B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-x</w:t>
      </w:r>
      <w:r w:rsidRPr="00E61B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1C8919" w14:textId="06E4037D" w:rsidR="00E61B6F" w:rsidRDefault="00E61B6F" w:rsidP="005150E1"/>
    <w:p w14:paraId="1EE2C7D8" w14:textId="378AD6EA" w:rsidR="00E61B6F" w:rsidRDefault="00E61B6F" w:rsidP="005150E1">
      <w:bookmarkStart w:id="0" w:name="_Hlk132618982"/>
      <w:r>
        <w:t>no-</w:t>
      </w:r>
      <w:proofErr w:type="spellStart"/>
      <w:r>
        <w:t>repeat</w:t>
      </w:r>
      <w:proofErr w:type="spellEnd"/>
      <w:r>
        <w:t xml:space="preserve"> =&gt; impede a repetição das imagens, apresentando apenas uma imagem no site.</w:t>
      </w:r>
    </w:p>
    <w:p w14:paraId="5BCA9B9A" w14:textId="33AFFE73" w:rsidR="00E61B6F" w:rsidRDefault="00E61B6F" w:rsidP="005150E1">
      <w:proofErr w:type="spellStart"/>
      <w:r>
        <w:t>Repeat</w:t>
      </w:r>
      <w:proofErr w:type="spellEnd"/>
      <w:r>
        <w:t>-y =&gt; repete as imagens apenas no eixo y</w:t>
      </w:r>
    </w:p>
    <w:p w14:paraId="4918391E" w14:textId="45F0AC67" w:rsidR="00E61B6F" w:rsidRDefault="00E61B6F" w:rsidP="00E61B6F">
      <w:proofErr w:type="spellStart"/>
      <w:r>
        <w:t>Repeat</w:t>
      </w:r>
      <w:proofErr w:type="spellEnd"/>
      <w:r>
        <w:t>-x =&gt; repete as imagens apenas no eixo x</w:t>
      </w:r>
    </w:p>
    <w:p w14:paraId="5CF754CB" w14:textId="77777777" w:rsidR="00E61B6F" w:rsidRDefault="00E61B6F" w:rsidP="00E61B6F"/>
    <w:p w14:paraId="7DBBA6F2" w14:textId="78D7503E" w:rsidR="00E61B6F" w:rsidRDefault="00E61B6F" w:rsidP="00E61B6F">
      <w:r>
        <w:t xml:space="preserve">MÓDULO 3 – CAPÍTULO 19 – AULA 14: </w:t>
      </w:r>
      <w:r w:rsidR="00CC586B">
        <w:t>CONFIGURANDO A POSIÇÃO DA IMAGEM NO FUNDO DO SITE.</w:t>
      </w:r>
    </w:p>
    <w:p w14:paraId="497516A5" w14:textId="2AB0B5E5" w:rsidR="00CC586B" w:rsidRDefault="00CC586B" w:rsidP="00E61B6F">
      <w:r>
        <w:t xml:space="preserve">O PROFESSOR MOSTRA QUE É POSSÍVEL ALTERAR A LOCALIZAÇÃO </w:t>
      </w:r>
      <w:r w:rsidR="00E0437B">
        <w:t>A SER EXIBIDA DE UMA IMAGEM QUE É GRANDE DEMAIS, DENTRO DO SITE.</w:t>
      </w:r>
    </w:p>
    <w:p w14:paraId="7BFF9509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div#q1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7056CFD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32DCFB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854766E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502D5B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div#q2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DE8DC44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56FF3C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98A752B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BDBA54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div#q3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CA1FBD5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719FC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BC98E9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42FD9C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div#q4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0810C8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043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043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788A99" w14:textId="77777777" w:rsidR="00E0437B" w:rsidRPr="00E0437B" w:rsidRDefault="00E0437B" w:rsidP="00E043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43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AAA8DA" w14:textId="77777777" w:rsidR="00E0437B" w:rsidRDefault="00E0437B" w:rsidP="00E61B6F"/>
    <w:p w14:paraId="4886F278" w14:textId="17C35CFC" w:rsidR="00E0437B" w:rsidRDefault="00E0437B" w:rsidP="00E61B6F">
      <w:r>
        <w:lastRenderedPageBreak/>
        <w:t>NAS 4 DIVS ACIMA, GUANABARA ADICIONOU A MESMA IMAGEM (IMAGEM GRANDE) E ALTEROU QUAL PARTE DA IMAGEM IA SER EXIBIDA COM O COMANDO background-position.</w:t>
      </w:r>
    </w:p>
    <w:p w14:paraId="49D446CE" w14:textId="77777777" w:rsidR="00856513" w:rsidRDefault="00856513" w:rsidP="00E61B6F"/>
    <w:p w14:paraId="4C2C4565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96F0297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'https://gustavoguanabara.github.io/html-css/imagens/mascote.png'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C33EF6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53309E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7D01A6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B53EDB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98vh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3933A6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5651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5651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7F23D8" w14:textId="77777777" w:rsidR="00856513" w:rsidRPr="00856513" w:rsidRDefault="00856513" w:rsidP="00856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5651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F91244" w14:textId="77777777" w:rsidR="00856513" w:rsidRDefault="00856513" w:rsidP="00E61B6F"/>
    <w:p w14:paraId="2749C2A1" w14:textId="618C8AAA" w:rsidR="00856513" w:rsidRDefault="00856513" w:rsidP="00E61B6F">
      <w:r>
        <w:t>EXEMPLO DE CONFIGURAÇÃO DE UMA IMAGEM DE TAMANHO ESPECIFICADO, SEM REPETIÇÃO E POSICIONADA UTILIZANDO O background-position.</w:t>
      </w:r>
    </w:p>
    <w:p w14:paraId="2AE648AD" w14:textId="1A64E34F" w:rsidR="00856513" w:rsidRDefault="00856513" w:rsidP="00E61B6F">
      <w:r>
        <w:t>VALE SALIENTAR QUE O background-position, FAZ COM QUE A IMAGEM FIQUE ANCORADA NA POSIÇÃO ESPECIFICADA, OU SEJA, SEMPRE QUE HOUVE QUALQUER DIMINUIÇÃO OU AUMENTO DA TELA DO SITE, A POSIÇÃO BASE UTILIZADA É A ESPECÍFICADA DENTRO DO COMANDO.</w:t>
      </w:r>
    </w:p>
    <w:p w14:paraId="482C86EC" w14:textId="77777777" w:rsidR="00E61B6F" w:rsidRDefault="00E61B6F" w:rsidP="00E61B6F"/>
    <w:bookmarkEnd w:id="0"/>
    <w:p w14:paraId="2B82F349" w14:textId="59DB1E2D" w:rsidR="00856513" w:rsidRDefault="00856513" w:rsidP="00856513">
      <w:r>
        <w:t>MÓDULO 3 – CAPÍTULO 19 – AULA 15: MUDANDO O TAMANHO DA IMAGEM DE FUNDO DO SITE.</w:t>
      </w:r>
    </w:p>
    <w:p w14:paraId="65970601" w14:textId="576377D2" w:rsidR="00B14FDC" w:rsidRDefault="00030ED4" w:rsidP="00856513">
      <w:r>
        <w:t>NESTA AULA, O PROFESSOR GUANABARA ADICIONA UMA IMAGEM DE FUNDO DO SITE UTILIZANDO O COMANDO background-</w:t>
      </w:r>
      <w:proofErr w:type="spellStart"/>
      <w:r>
        <w:t>image</w:t>
      </w:r>
      <w:proofErr w:type="spellEnd"/>
      <w:r>
        <w:t xml:space="preserve">, COMO APRENDEMOS NA AULA ANTERIOR, </w:t>
      </w:r>
      <w:r w:rsidR="00B14FDC">
        <w:t>MAS É NOTÁVEL A FALTA DE ORGANIZAÇAO DE CONFIGURAÇÃO PARA QUE A IAMGEM SE ADAPTE CORRETAMENTE AOS DIVERSOS TAMANHOS DE TELAS, SEM DISTORÇÕES E SEM ESPAÇOS DE SOBRA AOS LADOS, ACIMA E ABAIXO DA IMAGEM. ASSIM, O PROFESSOR, ATRAVÉS DO COMANDO background-</w:t>
      </w:r>
      <w:proofErr w:type="spellStart"/>
      <w:r w:rsidR="00B14FDC">
        <w:t>size</w:t>
      </w:r>
      <w:proofErr w:type="spellEnd"/>
      <w:r w:rsidR="00B14FDC">
        <w:t>, UTILIZA DE DOIS PARÂMETROS PARA RESOLVER O PROBLEMA, SENDO ELES</w:t>
      </w:r>
    </w:p>
    <w:p w14:paraId="63E635AD" w14:textId="47552B46" w:rsidR="00B14FDC" w:rsidRDefault="00B14FDC" w:rsidP="00856513">
      <w:bookmarkStart w:id="1" w:name="_Hlk132624340"/>
      <w:r>
        <w:t>Background-</w:t>
      </w:r>
      <w:proofErr w:type="spellStart"/>
      <w:r>
        <w:t>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 xml:space="preserve"> =&gt; </w:t>
      </w:r>
      <w:proofErr w:type="spellStart"/>
      <w:r>
        <w:t>contain</w:t>
      </w:r>
      <w:proofErr w:type="spellEnd"/>
      <w:r>
        <w:t xml:space="preserve">; =&gt; o </w:t>
      </w:r>
      <w:proofErr w:type="spellStart"/>
      <w:r>
        <w:t>contain</w:t>
      </w:r>
      <w:proofErr w:type="spellEnd"/>
      <w:r>
        <w:t xml:space="preserve"> faz com que a imagem seja apresentada 100% dentro da página do site, independentemente do tamanho da sua tela.</w:t>
      </w:r>
    </w:p>
    <w:p w14:paraId="01DF61C2" w14:textId="2CA154AF" w:rsidR="00B14FDC" w:rsidRDefault="00B14FDC" w:rsidP="00856513">
      <w:r>
        <w:t>Background-</w:t>
      </w:r>
      <w:proofErr w:type="spellStart"/>
      <w:r>
        <w:t>size</w:t>
      </w:r>
      <w:proofErr w:type="spellEnd"/>
      <w:r>
        <w:t>: cover =&gt; apresenta boa parte da imagem, preenchendo 100% da tela.</w:t>
      </w:r>
    </w:p>
    <w:bookmarkEnd w:id="1"/>
    <w:p w14:paraId="667A3700" w14:textId="738B43D0" w:rsidR="00B14FDC" w:rsidRDefault="00B14FDC" w:rsidP="00856513">
      <w:r>
        <w:t>LEMBRO QUE É NECESSÁRIO, PARA QUE OS COMANDOS ACIMA FUNCIONEM, O ACOMPANHAMENTO DO background-</w:t>
      </w:r>
      <w:proofErr w:type="spellStart"/>
      <w:r>
        <w:t>repeat</w:t>
      </w:r>
      <w:proofErr w:type="spellEnd"/>
      <w:r>
        <w:t xml:space="preserve">: no </w:t>
      </w:r>
      <w:proofErr w:type="spellStart"/>
      <w:r>
        <w:t>repeat</w:t>
      </w:r>
      <w:proofErr w:type="spellEnd"/>
      <w:r>
        <w:t xml:space="preserve"> E DO </w:t>
      </w:r>
      <w:proofErr w:type="spellStart"/>
      <w:r>
        <w:t>height</w:t>
      </w:r>
      <w:proofErr w:type="spellEnd"/>
      <w:r>
        <w:t xml:space="preserve"> DO SEU BODY, SENDO ELE 98vh – 100vh.</w:t>
      </w:r>
    </w:p>
    <w:p w14:paraId="6729D1D0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A630429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A36C70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14F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83F2D5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07AFAB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repeat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B14F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EB083D" w14:textId="77777777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14F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4F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2948FC" w14:textId="29052B60" w:rsidR="00B14FDC" w:rsidRPr="00B14FDC" w:rsidRDefault="00B14FDC" w:rsidP="00B1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4F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A363B44" w14:textId="5282C8A2" w:rsidR="00B14FDC" w:rsidRDefault="00B14FDC" w:rsidP="00856513">
      <w:r>
        <w:lastRenderedPageBreak/>
        <w:t xml:space="preserve">OBS: ESSA CONFIGURAÇÕES VÃO DEPENDER MUITO DO CONTEÚDO DO SEU SITE, ENTÃO TODAS AS SOLUÇÕES SÃO MEIO QUE PALIATIVAS AO MEU MODO DE VER, SEMPRE SERÁ NECESSÁRIO A ANÁLISE DA SITUAÇÃO E DO QUE VOCÊ DESEJA, PARA MELHOR ADAPTAR A IMAGEM AO SITE. </w:t>
      </w:r>
    </w:p>
    <w:p w14:paraId="0B3A5B14" w14:textId="77777777" w:rsidR="00685898" w:rsidRDefault="00685898" w:rsidP="00856513"/>
    <w:p w14:paraId="5A97D893" w14:textId="7A497502" w:rsidR="00685898" w:rsidRDefault="00685898" w:rsidP="00685898">
      <w:r>
        <w:t>MÓDULO 3 – CAPÍTULO 19 – AULA 1</w:t>
      </w:r>
      <w:r>
        <w:t>6</w:t>
      </w:r>
      <w:r>
        <w:t xml:space="preserve">: </w:t>
      </w:r>
      <w:r>
        <w:t>BACKGROUND-ATTACHMENT E SHORTHAND</w:t>
      </w:r>
    </w:p>
    <w:p w14:paraId="7274D3F7" w14:textId="3B60A840" w:rsidR="00685898" w:rsidRDefault="00685898" w:rsidP="00685898">
      <w:r>
        <w:t>O PROFESSOR UTILIZA DO background-</w:t>
      </w:r>
      <w:proofErr w:type="spellStart"/>
      <w:r>
        <w:t>attachment</w:t>
      </w:r>
      <w:proofErr w:type="spellEnd"/>
      <w:r>
        <w:t xml:space="preserve"> PARA REALIZAR DIVERSAS VARIAÇÕES COM A IM</w:t>
      </w:r>
      <w:r w:rsidR="00AF1621">
        <w:t>A</w:t>
      </w:r>
      <w:r>
        <w:t>GEM DENTRO DO SITE.</w:t>
      </w:r>
    </w:p>
    <w:p w14:paraId="19CC7A53" w14:textId="4201AEF3" w:rsidR="00AF1621" w:rsidRDefault="00AF1621" w:rsidP="00685898">
      <w:bookmarkStart w:id="2" w:name="_Hlk132701670"/>
      <w:r>
        <w:t>Background-</w:t>
      </w:r>
      <w:proofErr w:type="spellStart"/>
      <w:r>
        <w:t>attachment</w:t>
      </w:r>
      <w:proofErr w:type="spellEnd"/>
      <w:r>
        <w:t>: scroll =&gt; parece ter o mesmo efeito utilizando o background-</w:t>
      </w:r>
      <w:proofErr w:type="spellStart"/>
      <w:r>
        <w:t>repeat</w:t>
      </w:r>
      <w:proofErr w:type="spellEnd"/>
      <w:r>
        <w:t>, onde a imagem se repete no decorrer que o conteúdo for aumentando dentro da página, no caso, a imagem se repete sozinha dentro do site quando ela acaba, devido ao seu tamanho.</w:t>
      </w:r>
    </w:p>
    <w:p w14:paraId="2DB44FA2" w14:textId="6BDE8DBD" w:rsidR="00AF1621" w:rsidRDefault="00AF1621" w:rsidP="00685898">
      <w:r>
        <w:t>Background-</w:t>
      </w:r>
      <w:proofErr w:type="spellStart"/>
      <w:r>
        <w:t>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 xml:space="preserve"> =&gt; a imagem é fixada no fundo e no decorrer do aumento da quantidade de conteúdo do site, não ocorrer multiplicação da imagem, pois a mesma está fixada e fica acompanhando o conteúdo do site. Mas isso só ocorre quando essa </w:t>
      </w:r>
      <w:proofErr w:type="spellStart"/>
      <w:r>
        <w:t>tag</w:t>
      </w:r>
      <w:proofErr w:type="spellEnd"/>
      <w:r>
        <w:t xml:space="preserve"> é colocada junto com a </w:t>
      </w:r>
      <w:proofErr w:type="spellStart"/>
      <w:r>
        <w:t>tag</w:t>
      </w:r>
      <w:proofErr w:type="spellEnd"/>
      <w:r>
        <w:t xml:space="preserve"> background-</w:t>
      </w:r>
      <w:proofErr w:type="spellStart"/>
      <w:r>
        <w:t>size</w:t>
      </w:r>
      <w:proofErr w:type="spellEnd"/>
      <w:r>
        <w:t>: cover. (as duas precisam trabalhar em conjunto para dar esse efeito no site, fixando a imagem juntando com a cobertura completa do site pela imagem.)</w:t>
      </w:r>
    </w:p>
    <w:bookmarkEnd w:id="2"/>
    <w:p w14:paraId="1B668398" w14:textId="77777777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6D3282C" w14:textId="77777777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F16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B9048A" w14:textId="77777777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F162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16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EFF2D5" w14:textId="77777777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16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43A0E8" w14:textId="77777777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F16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80C1B7" w14:textId="585277BC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F16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attachment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9476BB" w14:textId="77777777" w:rsidR="00AF1621" w:rsidRPr="00AF1621" w:rsidRDefault="00AF1621" w:rsidP="00AF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16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BA8A86" w14:textId="77777777" w:rsidR="00AF1621" w:rsidRDefault="00AF1621" w:rsidP="00685898"/>
    <w:p w14:paraId="72469658" w14:textId="4BBD2F96" w:rsidR="00AB0B4F" w:rsidRDefault="00AB0B4F" w:rsidP="00685898">
      <w:r>
        <w:t>SHORTHAND DO BACKGROUND</w:t>
      </w:r>
    </w:p>
    <w:p w14:paraId="0A0E113C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SHORTHAND - background</w:t>
      </w:r>
    </w:p>
    <w:p w14:paraId="58B7EC95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color &gt; 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</w:t>
      </w:r>
      <w:proofErr w:type="spellEnd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position &gt; 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repeat</w:t>
      </w:r>
      <w:proofErr w:type="spellEnd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[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]</w:t>
      </w:r>
    </w:p>
    <w:p w14:paraId="22FBFC67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380EC0F4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0D19B3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0B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0B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9F9F52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0B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B0B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449B49" w14:textId="77777777" w:rsidR="00AB0B4F" w:rsidRDefault="00AB0B4F" w:rsidP="00685898"/>
    <w:p w14:paraId="5139FAA8" w14:textId="52C17782" w:rsidR="00AB0B4F" w:rsidRDefault="00AB0B4F" w:rsidP="00685898">
      <w:r>
        <w:t>O PROFESSOR GUANABARA EXPLICA QUE, POR ALGUMA RAZÃO, O background-</w:t>
      </w:r>
      <w:proofErr w:type="spellStart"/>
      <w:r>
        <w:t>size</w:t>
      </w:r>
      <w:proofErr w:type="spellEnd"/>
      <w:r>
        <w:t xml:space="preserve"> NÃO ESTÁ FUNCIONANDO DENTRO DA SHORTHAND (E REALMENTE NÃO ESTÁ, O MEU NÃO FUNCIONOU TAMBÉM.), MAS, DENTRO DA DOCUMENTAÇÃO DO CSS, ELES MOSTRAM COMO SE FUNCIONASSE. LOGO, É NECESSÁRIO ADICIONAR O background-</w:t>
      </w:r>
      <w:proofErr w:type="spellStart"/>
      <w:r>
        <w:t>size</w:t>
      </w:r>
      <w:proofErr w:type="spellEnd"/>
      <w:r>
        <w:t xml:space="preserve"> SEPARADAMENTE PARA DAR O MESMO EFEITO DESEJADO.</w:t>
      </w:r>
    </w:p>
    <w:p w14:paraId="05CE801D" w14:textId="77777777" w:rsidR="00AB0B4F" w:rsidRDefault="00AB0B4F" w:rsidP="00685898"/>
    <w:p w14:paraId="7D4FADBF" w14:textId="77777777" w:rsidR="00AB0B4F" w:rsidRDefault="00AB0B4F" w:rsidP="00685898"/>
    <w:p w14:paraId="71465D76" w14:textId="77777777" w:rsidR="00AB0B4F" w:rsidRDefault="00AB0B4F" w:rsidP="00685898"/>
    <w:p w14:paraId="6D28EDD9" w14:textId="1A72C502" w:rsidR="00AB0B4F" w:rsidRDefault="00AB0B4F" w:rsidP="00685898">
      <w:r>
        <w:lastRenderedPageBreak/>
        <w:t>NOS COMENTÁRIOS DA AULA, UM ALUNO INDICOU UMA FORMA DE UTILIZAR TUDO NA SHORTHAND E QUE FUNCIONOU COMO DESEJADO</w:t>
      </w:r>
    </w:p>
    <w:p w14:paraId="7478253F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DICA DO ALUNO</w:t>
      </w:r>
    </w:p>
    <w:p w14:paraId="4039DC65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color &gt; 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image</w:t>
      </w:r>
      <w:proofErr w:type="spellEnd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position/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size</w:t>
      </w:r>
      <w:proofErr w:type="spellEnd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repeat</w:t>
      </w:r>
      <w:proofErr w:type="spellEnd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&gt; </w:t>
      </w:r>
      <w:proofErr w:type="spellStart"/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attachment</w:t>
      </w:r>
      <w:proofErr w:type="spellEnd"/>
    </w:p>
    <w:p w14:paraId="06C8E7EF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767C1C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FUNCIONOU</w:t>
      </w:r>
    </w:p>
    <w:p w14:paraId="30843888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B7984A2" w14:textId="77777777" w:rsidR="00AB0B4F" w:rsidRPr="00AB0B4F" w:rsidRDefault="00AB0B4F" w:rsidP="00AB0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0B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0B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'imagens/wallpaper002.jpg'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gram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B0B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AB0B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0A762A" w14:textId="77777777" w:rsidR="00AB0B4F" w:rsidRDefault="00AB0B4F" w:rsidP="00685898"/>
    <w:p w14:paraId="015D03AA" w14:textId="77777777" w:rsidR="00AB0B4F" w:rsidRDefault="00AB0B4F" w:rsidP="00685898"/>
    <w:p w14:paraId="424B944E" w14:textId="084CA459" w:rsidR="00161CDE" w:rsidRDefault="00161CDE" w:rsidP="00161CDE">
      <w:r>
        <w:t>MÓDULO 3 – CAPÍTULO 19 – AULA 1</w:t>
      </w:r>
      <w:r>
        <w:t>7</w:t>
      </w:r>
      <w:r>
        <w:t xml:space="preserve">: </w:t>
      </w:r>
      <w:r>
        <w:t>CENTRALIZAÇÃO VERTIFICAL DE CAIXAS</w:t>
      </w:r>
    </w:p>
    <w:p w14:paraId="1DD72713" w14:textId="77777777" w:rsidR="00DF3104" w:rsidRDefault="00DF3104" w:rsidP="00161CDE"/>
    <w:p w14:paraId="167F99A1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31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570AF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F31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conteudo</w:t>
      </w:r>
      <w:proofErr w:type="spellEnd"/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30B014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67DFEC8B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31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828550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F31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DF31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01EAB8" w14:textId="77777777" w:rsidR="00DF3104" w:rsidRDefault="00DF3104" w:rsidP="00161CDE"/>
    <w:p w14:paraId="51F1034C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DF31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2618653C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31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'imagens/target001.png'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F0747C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B169AC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2FE743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C7F83D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96vh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8B2296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purple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BAB9F2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7C50A8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82F0B69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FD56E79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FBDBB2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#conteudo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E27F6EF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31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'imagens/target001.png'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38FC4C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33E8C4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759C77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006569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3F415E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BB6CEA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F31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4E4EF0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4B36FF77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F34D80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F0F619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1E0BAE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F31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F31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proofErr w:type="spellEnd"/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31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9B2C996" w14:textId="77777777" w:rsidR="00DF3104" w:rsidRPr="00DF3104" w:rsidRDefault="00DF3104" w:rsidP="00DF3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31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CD9930" w14:textId="4F0EE85D" w:rsidR="00DF3104" w:rsidRDefault="00DF3104" w:rsidP="00161CDE"/>
    <w:p w14:paraId="53C23660" w14:textId="70D4F0D5" w:rsidR="00DF3104" w:rsidRDefault="00DF3104" w:rsidP="00161CDE">
      <w:r>
        <w:lastRenderedPageBreak/>
        <w:t>DURANTE A AULA O PROFESSOR ENSINA COMO UTILIZAR OS COMANDOS DE POISÇÃO PARA ELEMENTOS, COM O INTUITO DE CENTRALIZAR (OU ALTERA A POSIÇÃO VERTICALMENTE E HORIZONTALMENTE) DE UM ELEMENTO DENTRO DO OUTRO.</w:t>
      </w:r>
    </w:p>
    <w:p w14:paraId="014F7989" w14:textId="3B5BE6CE" w:rsidR="00DF3104" w:rsidRDefault="00DF3104" w:rsidP="00161CDE">
      <w:r>
        <w:t>NO CASO EM QUESTÃO, ELE UTILIZA DA SEGUINTE SEQUÊNCIA:</w:t>
      </w:r>
    </w:p>
    <w:p w14:paraId="06B57C5C" w14:textId="68E498C4" w:rsidR="00DF3104" w:rsidRDefault="00DF3104" w:rsidP="00161CDE">
      <w:r>
        <w:t xml:space="preserve">PRIMEIRAMENTE REGISTRA DENTRO DAS TAGS AS SUAS POSIÇÕES, PARA O CONTAINER ELE ASSUME UMA position: </w:t>
      </w:r>
      <w:proofErr w:type="spellStart"/>
      <w:r>
        <w:t>relative</w:t>
      </w:r>
      <w:proofErr w:type="spellEnd"/>
      <w:r>
        <w:t xml:space="preserve"> E PARA O CONTEUDO, ELEMENTO QUE EST´DENTRO DO CONTAINER, ELE ASSUME A position: Absolute. ASSIM, É POSSÍVEL REALIZAR MODIFICAÇÕES DE POSICIONAMENTO ATRAVÉS DOS EIXOS X E Y DOS ELEMENTOS.</w:t>
      </w:r>
    </w:p>
    <w:p w14:paraId="4AEC86DA" w14:textId="0C9E307C" w:rsidR="00DF3104" w:rsidRDefault="00DF3104" w:rsidP="00161CDE">
      <w:r>
        <w:t xml:space="preserve">DENTRO DO ELEMENTO CONTEUDO, O PROFESSOR UTILIZA DAS TAGS top e </w:t>
      </w:r>
      <w:proofErr w:type="spellStart"/>
      <w:r>
        <w:t>left</w:t>
      </w:r>
      <w:proofErr w:type="spellEnd"/>
      <w:r>
        <w:t xml:space="preserve"> PARA REALIZAR ALTERAÇÃO DO SEU POSICIONAMENTO COM RELAÇÃO AO ELEMENTO PAI DA ÁRVORE, MAS ISSO NÃO É SUFICIENTE PARA CENTRALIZAR AMBAS OS ELEMENTOS NO MESMO CENTRO, TENDO EM VISTA QUE UMA POSIÇÃO ESTÁ RELATIVA A OUTRA. LOGO, É NECESSÁRIO AJUSTAR O ELEMENTO FILHO DENTRO DO ELEMENTO PAI UTILIZANDO A TAG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</w:t>
      </w:r>
      <w:proofErr w:type="spellEnd"/>
      <w:r>
        <w:t>. AS % UTILIZADAS SÃO PARA QUE SEJA POSSÍVEL OBTER O CENTRO DA PÁGINA, POR ISSO ELAS VARIAM EM 50% TANTO NO EIXO X QUANTO NO EIXO Y, MAS, PARA OUTRAS SITUAÇÕES, SERÁ NECESSÁRIO UTILIZAR OUTRAS %, PROVAVELMENTE.</w:t>
      </w:r>
    </w:p>
    <w:p w14:paraId="767091E2" w14:textId="77777777" w:rsidR="00AB0B4F" w:rsidRDefault="00AB0B4F" w:rsidP="00685898"/>
    <w:p w14:paraId="70C2147A" w14:textId="77777777" w:rsidR="00AF1621" w:rsidRDefault="00AF1621" w:rsidP="00685898"/>
    <w:p w14:paraId="112F31D8" w14:textId="77777777" w:rsidR="00685898" w:rsidRDefault="00685898" w:rsidP="00856513"/>
    <w:p w14:paraId="0F0C7C70" w14:textId="77777777" w:rsidR="00856513" w:rsidRDefault="00856513" w:rsidP="00856513"/>
    <w:p w14:paraId="6E3E639A" w14:textId="77777777" w:rsidR="00E61B6F" w:rsidRDefault="00E61B6F" w:rsidP="005150E1"/>
    <w:p w14:paraId="526E83AD" w14:textId="77777777" w:rsidR="00E61B6F" w:rsidRDefault="00E61B6F" w:rsidP="005150E1"/>
    <w:p w14:paraId="3DC51DB3" w14:textId="77777777" w:rsidR="005150E1" w:rsidRDefault="005150E1" w:rsidP="005150E1"/>
    <w:p w14:paraId="146DA03A" w14:textId="77777777" w:rsidR="005150E1" w:rsidRDefault="005150E1" w:rsidP="00246A86"/>
    <w:p w14:paraId="35731C5D" w14:textId="77777777" w:rsidR="00EB75FA" w:rsidRPr="00246A86" w:rsidRDefault="00EB75FA" w:rsidP="00246A86"/>
    <w:sectPr w:rsidR="00EB75FA" w:rsidRPr="00246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30ED4"/>
    <w:rsid w:val="00033E04"/>
    <w:rsid w:val="00112E3E"/>
    <w:rsid w:val="00161CDE"/>
    <w:rsid w:val="001A03FF"/>
    <w:rsid w:val="00246A86"/>
    <w:rsid w:val="00293C48"/>
    <w:rsid w:val="002B7782"/>
    <w:rsid w:val="002E6BD9"/>
    <w:rsid w:val="003D15F2"/>
    <w:rsid w:val="004D086D"/>
    <w:rsid w:val="005150E1"/>
    <w:rsid w:val="00646A4D"/>
    <w:rsid w:val="00685898"/>
    <w:rsid w:val="007175A0"/>
    <w:rsid w:val="007829D4"/>
    <w:rsid w:val="0080766C"/>
    <w:rsid w:val="00856513"/>
    <w:rsid w:val="00877FF3"/>
    <w:rsid w:val="0092444D"/>
    <w:rsid w:val="009A406D"/>
    <w:rsid w:val="00AB0B4F"/>
    <w:rsid w:val="00AF1621"/>
    <w:rsid w:val="00B14FDC"/>
    <w:rsid w:val="00B91F50"/>
    <w:rsid w:val="00BE19AE"/>
    <w:rsid w:val="00CB0489"/>
    <w:rsid w:val="00CC586B"/>
    <w:rsid w:val="00D44C96"/>
    <w:rsid w:val="00DF3104"/>
    <w:rsid w:val="00E0437B"/>
    <w:rsid w:val="00E61B6F"/>
    <w:rsid w:val="00E71BB0"/>
    <w:rsid w:val="00E978C6"/>
    <w:rsid w:val="00EB75FA"/>
    <w:rsid w:val="00EF7155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6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12</cp:revision>
  <dcterms:created xsi:type="dcterms:W3CDTF">2023-03-30T14:30:00Z</dcterms:created>
  <dcterms:modified xsi:type="dcterms:W3CDTF">2023-04-18T12:58:00Z</dcterms:modified>
</cp:coreProperties>
</file>