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34B3941B" w:rsidR="00877FF3" w:rsidRDefault="00246A86" w:rsidP="00246A86">
      <w:r>
        <w:t xml:space="preserve">MÓDULO 3 – CAPÍTULO </w:t>
      </w:r>
      <w:r w:rsidR="00B7021D">
        <w:t>20</w:t>
      </w:r>
      <w:r>
        <w:t xml:space="preserve"> – AULA 1</w:t>
      </w:r>
      <w:r w:rsidR="00B7021D">
        <w:t>8</w:t>
      </w:r>
      <w:r>
        <w:t xml:space="preserve">: </w:t>
      </w:r>
      <w:r w:rsidR="00B7021D">
        <w:t>UM PROJETO COMPLETO USANDO HTML E CSS</w:t>
      </w:r>
    </w:p>
    <w:p w14:paraId="35731C5D" w14:textId="77777777" w:rsidR="00EB75FA" w:rsidRPr="00246A86" w:rsidRDefault="00EB75FA" w:rsidP="00246A86"/>
    <w:sectPr w:rsidR="00EB75FA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0ED4"/>
    <w:rsid w:val="00033E04"/>
    <w:rsid w:val="00112E3E"/>
    <w:rsid w:val="00161CDE"/>
    <w:rsid w:val="001A03FF"/>
    <w:rsid w:val="00246A86"/>
    <w:rsid w:val="00293C48"/>
    <w:rsid w:val="002B7782"/>
    <w:rsid w:val="002E6BD9"/>
    <w:rsid w:val="003D15F2"/>
    <w:rsid w:val="004D086D"/>
    <w:rsid w:val="005150E1"/>
    <w:rsid w:val="00646A4D"/>
    <w:rsid w:val="00685898"/>
    <w:rsid w:val="007175A0"/>
    <w:rsid w:val="007829D4"/>
    <w:rsid w:val="0080766C"/>
    <w:rsid w:val="00856513"/>
    <w:rsid w:val="00877FF3"/>
    <w:rsid w:val="0092444D"/>
    <w:rsid w:val="009A406D"/>
    <w:rsid w:val="00A726F1"/>
    <w:rsid w:val="00AB0B4F"/>
    <w:rsid w:val="00AF1621"/>
    <w:rsid w:val="00B14FDC"/>
    <w:rsid w:val="00B7021D"/>
    <w:rsid w:val="00B91F50"/>
    <w:rsid w:val="00BE19AE"/>
    <w:rsid w:val="00CB0489"/>
    <w:rsid w:val="00CC586B"/>
    <w:rsid w:val="00D44C96"/>
    <w:rsid w:val="00DF3104"/>
    <w:rsid w:val="00E0437B"/>
    <w:rsid w:val="00E61B6F"/>
    <w:rsid w:val="00E71BB0"/>
    <w:rsid w:val="00E978C6"/>
    <w:rsid w:val="00EB75FA"/>
    <w:rsid w:val="00EF7155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13</cp:revision>
  <dcterms:created xsi:type="dcterms:W3CDTF">2023-03-30T14:30:00Z</dcterms:created>
  <dcterms:modified xsi:type="dcterms:W3CDTF">2023-04-18T18:07:00Z</dcterms:modified>
</cp:coreProperties>
</file>