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A155" w14:textId="69AED9FA" w:rsidR="00421816" w:rsidRDefault="00704FE0" w:rsidP="00421816">
      <w:r>
        <w:t>2</w:t>
      </w:r>
      <w:r w:rsidR="00421816">
        <w:t>MÓDULO 4 – CAÍTULO 23 – AULA 10: CRIANDO PROJETO DO ZERO</w:t>
      </w:r>
    </w:p>
    <w:p w14:paraId="6E690D2D" w14:textId="44ED0A50" w:rsidR="004F5C70" w:rsidRDefault="004F5C70" w:rsidP="004F5C70">
      <w:r>
        <w:t>MÓDULO 4 – CAÍTULO 23 – AULA 11: VAMOS COMEÇAR O PROJETO</w:t>
      </w:r>
    </w:p>
    <w:p w14:paraId="52A345C0" w14:textId="6FC974D3" w:rsidR="009220B6" w:rsidRDefault="004F5C70" w:rsidP="004F5C70">
      <w:r>
        <w:t>MÓDULO 4 – CAÍTULO 23 – AULA 12: CRIANDO A PÁGINA INICIAL DO PROJETO</w:t>
      </w:r>
    </w:p>
    <w:p w14:paraId="249329B9" w14:textId="740F3DA5" w:rsidR="009220B6" w:rsidRDefault="009220B6" w:rsidP="004F5C70">
      <w:r>
        <w:t>NO INÍCIO DESSA AULA EU JÁ HAVIA FEITO O PROJETO SOZINHO, DO MEU JEITO. IREI COMENTAR A DIFERENÇA ENTRE MEU CÓDIGO E O DO PROFESSOR A PARITR DE AGORA.</w:t>
      </w:r>
    </w:p>
    <w:p w14:paraId="733DA160" w14:textId="3CCD987E" w:rsidR="009220B6" w:rsidRDefault="009220B6" w:rsidP="004F5C70">
      <w:r>
        <w:t xml:space="preserve">PARA COMEÇAR, DENTRO DO HTML, O PROFESSOR SEPAROU O PROJETO UTILIZANDO AS TAGS </w:t>
      </w:r>
      <w:proofErr w:type="spellStart"/>
      <w:r>
        <w:t>main</w:t>
      </w:r>
      <w:proofErr w:type="spellEnd"/>
      <w:r>
        <w:t xml:space="preserve"> E </w:t>
      </w:r>
      <w:proofErr w:type="spellStart"/>
      <w:r>
        <w:t>section</w:t>
      </w:r>
      <w:proofErr w:type="spellEnd"/>
      <w:r>
        <w:t>.</w:t>
      </w:r>
    </w:p>
    <w:p w14:paraId="1128F115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B5784F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D56C0E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C9F2A80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2E7367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"redes-sociais"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0DF67B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8B5B223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7FC04E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FD551B" w14:textId="77777777" w:rsidR="009220B6" w:rsidRDefault="009220B6" w:rsidP="004F5C70"/>
    <w:p w14:paraId="6C7903EA" w14:textId="169AB3B6" w:rsidR="004F5C70" w:rsidRDefault="009220B6" w:rsidP="004F5C70">
      <w:r>
        <w:t>O MEU HTML FICOU DA SEGUINTE FORMA (OBS: O PROJETO DO PROFESSOR NÃO ESTÁ COMPLETO – VOU ACOMPANHAR NO DECORRER DAS AULAS.)</w:t>
      </w:r>
    </w:p>
    <w:p w14:paraId="4E8C8CEA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106C9B3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"iphone"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"imagens/frame-iphone.png"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"iphone"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747F96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C4F9A1A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D79929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1B78D5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0EF77366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12D8BC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11857A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"lista"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3A89B7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"imagens/tela-facebook.jpg"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"imagens/logo-facebook.jpg"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"Facebook"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C1F6A5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"imagens/tela-github.jpg"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"imagens/logo-github.jpg"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Github</w:t>
      </w:r>
      <w:proofErr w:type="spellEnd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1FBE28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"imagens/tela-instagram.jpg"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"imagens/logo-instagram.jpg"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"Instagram"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CED06E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"imagens/tela-twitter.jpg"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"imagens/logo-twitter.jpg"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twitter</w:t>
      </w:r>
      <w:proofErr w:type="spellEnd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1F0C3D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"imagens/tela-youtube.png"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"imagens/logo-youtube.jpg"</w:t>
      </w: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220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youtube</w:t>
      </w:r>
      <w:proofErr w:type="spellEnd"/>
      <w:r w:rsidRPr="009220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2558CC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CC85BE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023398A1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1072FA5C" w14:textId="77777777" w:rsidR="009220B6" w:rsidRPr="009220B6" w:rsidRDefault="009220B6" w:rsidP="009220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220B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220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9220B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A95172" w14:textId="77777777" w:rsidR="009220B6" w:rsidRDefault="009220B6" w:rsidP="004F5C70"/>
    <w:p w14:paraId="35A42F81" w14:textId="5E4EC521" w:rsidR="009220B6" w:rsidRDefault="009220B6" w:rsidP="004F5C70">
      <w:r>
        <w:lastRenderedPageBreak/>
        <w:t xml:space="preserve">PARA ADICIONAR A IMAGEM PRINCIPAL (NO CASO O FUNDO DE MADEIRA) REALIZAMOS O MESMO PROCESSO, QUE FOI </w:t>
      </w:r>
      <w:r w:rsidR="008A4B32">
        <w:t>UTILIZANDO O PARÂMETRO background DENTRO DO body NO CSS.</w:t>
      </w:r>
    </w:p>
    <w:p w14:paraId="2EE66970" w14:textId="0618B890" w:rsidR="008A4B32" w:rsidRDefault="008A4B32" w:rsidP="004F5C70">
      <w:r>
        <w:t xml:space="preserve">O PROFESSOR TAMBÉM ZERA AS CONFIGURAÇÕES NO INÍCIO DO PROCESSO DE CRIAÇÃO DOS ESTILOS, COLOCANDO A </w:t>
      </w:r>
      <w:proofErr w:type="spellStart"/>
      <w:r>
        <w:t>margin</w:t>
      </w:r>
      <w:proofErr w:type="spellEnd"/>
      <w:r>
        <w:t xml:space="preserve"> E O </w:t>
      </w:r>
      <w:proofErr w:type="spellStart"/>
      <w:r>
        <w:t>padding</w:t>
      </w:r>
      <w:proofErr w:type="spellEnd"/>
      <w:r>
        <w:t xml:space="preserve"> IGUAL A ZERO. EU NÃO REALIZEI ESSE PROCEDIMENTO.</w:t>
      </w:r>
    </w:p>
    <w:p w14:paraId="60DBFDDC" w14:textId="6C38ACCB" w:rsidR="008A4B32" w:rsidRDefault="008A4B32" w:rsidP="004F5C70">
      <w:r>
        <w:t xml:space="preserve">PARA ADICIONAR A IMAGEM DO IPHONE DENTRO DO SITE, O PROFESSOR ADICIONA AS POSIÇÕES RELATIVA AO ELEMENTO ANCESTRAL E, ONDE SERÁ COLOCADO A IMAGEM DO TELEFONE, COLOCA A POSIÇÃO ABSOLUTA. NESSE CASO, ELE UTILIZA ESSAS PROPRIEDADES NAS TAGS </w:t>
      </w:r>
      <w:proofErr w:type="spellStart"/>
      <w:r>
        <w:t>main</w:t>
      </w:r>
      <w:proofErr w:type="spellEnd"/>
      <w:r>
        <w:t xml:space="preserve"> E </w:t>
      </w:r>
      <w:proofErr w:type="spellStart"/>
      <w:r>
        <w:t>section</w:t>
      </w:r>
      <w:proofErr w:type="spellEnd"/>
      <w:r>
        <w:t xml:space="preserve">, RESPEECTIAVAMENTE, EU UTILIZEI A POSITION </w:t>
      </w:r>
      <w:proofErr w:type="spellStart"/>
      <w:r>
        <w:t>relative</w:t>
      </w:r>
      <w:proofErr w:type="spellEnd"/>
      <w:r>
        <w:t xml:space="preserve"> DENTRO DO PRÓPRIO body E A POSITION </w:t>
      </w:r>
      <w:proofErr w:type="spellStart"/>
      <w:r>
        <w:t>relative</w:t>
      </w:r>
      <w:proofErr w:type="spellEnd"/>
      <w:r>
        <w:t xml:space="preserve"> DENTRO DA PRÓPEIA TAG </w:t>
      </w:r>
      <w:proofErr w:type="spellStart"/>
      <w:r>
        <w:t>img</w:t>
      </w:r>
      <w:proofErr w:type="spellEnd"/>
      <w:r>
        <w:t>, COMO EXIBIDO ABAIXO.</w:t>
      </w:r>
    </w:p>
    <w:p w14:paraId="0CB3854A" w14:textId="7971F1A2" w:rsidR="008A4B32" w:rsidRDefault="008A4B32" w:rsidP="004F5C70">
      <w:r>
        <w:t>PROF GUANABARA:</w:t>
      </w:r>
    </w:p>
    <w:p w14:paraId="7E730CD5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A4B3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html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4B3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EC0402A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A4B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06A5D9A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A4B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100vw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B95CEB0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D27056F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D0868D0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6A9C636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A25C681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A4B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'../imagens/fundo-madeira.jpg'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/</w:t>
      </w:r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63D283D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attachment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33DA326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EA8AD5D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80FAA58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A4B3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main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C06CF8D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A4B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C554F67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FD413EF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60D98C9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2AB0C25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FDB8F7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A4B3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section#telefone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EADA730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6F38C8C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A4B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8637B80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A4B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B85B086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A4B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A4B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A4B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-50%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2D1C20C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40E1723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A4B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627px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B9A45D9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A4B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311px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8766F25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5292CC10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A4B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'../imagens/frame-iphone.png'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proofErr w:type="gramStart"/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;</w:t>
      </w:r>
      <w:proofErr w:type="gramEnd"/>
    </w:p>
    <w:p w14:paraId="64AB51AF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B69988B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07504C7" w14:textId="77777777" w:rsidR="008A4B32" w:rsidRDefault="008A4B32" w:rsidP="004F5C70"/>
    <w:p w14:paraId="4FBB956E" w14:textId="77777777" w:rsidR="008A4B32" w:rsidRDefault="008A4B32" w:rsidP="004F5C70"/>
    <w:p w14:paraId="11BD4805" w14:textId="77777777" w:rsidR="008A4B32" w:rsidRDefault="008A4B32" w:rsidP="004F5C70"/>
    <w:p w14:paraId="551FD2E5" w14:textId="527979C6" w:rsidR="008A4B32" w:rsidRDefault="008A4B32" w:rsidP="004F5C70">
      <w:r>
        <w:lastRenderedPageBreak/>
        <w:t>MEU CÓDIGO:</w:t>
      </w:r>
    </w:p>
    <w:p w14:paraId="6BE87827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056661B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A4B3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'../imagens/fundo-madeira.jpg'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gramStart"/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gram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/</w:t>
      </w:r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D97F00E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68E0FF2F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A4B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95vh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AAA8D76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A4B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95vw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C01A41D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601A183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79DE22E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EFAAC0B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#iphone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1A6F7B8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8A4B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D79F986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A4B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5%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B6685E9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8A4B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8A4B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40%</w:t>
      </w: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72C272B" w14:textId="77777777" w:rsidR="008A4B32" w:rsidRPr="008A4B32" w:rsidRDefault="008A4B32" w:rsidP="008A4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A4B3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200F2DE" w14:textId="77777777" w:rsidR="008A4B32" w:rsidRDefault="008A4B32" w:rsidP="004F5C70"/>
    <w:p w14:paraId="38413E8A" w14:textId="05617CAE" w:rsidR="004F5C70" w:rsidRDefault="008A4B32" w:rsidP="004F5C70">
      <w:r>
        <w:t xml:space="preserve">BOM OBSERVAR QUE, PARA O POSICIONAMENTO DO ELEMENTO IPHONE CENTRALIZADO DENTRO DA PÁGINA, O PROFESSOR UTILIZA OS COMANDOS top e </w:t>
      </w:r>
      <w:proofErr w:type="spellStart"/>
      <w:r>
        <w:t>left</w:t>
      </w:r>
      <w:proofErr w:type="spellEnd"/>
      <w:r>
        <w:t xml:space="preserve">, EM CONJUNTO COM O COMANDO </w:t>
      </w:r>
      <w:proofErr w:type="spellStart"/>
      <w:r>
        <w:t>transform:</w:t>
      </w:r>
      <w:proofErr w:type="gramStart"/>
      <w:r>
        <w:t>translate</w:t>
      </w:r>
      <w:proofErr w:type="spellEnd"/>
      <w:r>
        <w:t xml:space="preserve"> ,</w:t>
      </w:r>
      <w:proofErr w:type="gramEnd"/>
      <w:r>
        <w:t xml:space="preserve"> DEIXANDO OSITE MAIS RESPONSIVO.</w:t>
      </w:r>
    </w:p>
    <w:p w14:paraId="6F55C001" w14:textId="0C466666" w:rsidR="008A4B32" w:rsidRDefault="008A4B32" w:rsidP="004F5C70">
      <w:r>
        <w:t>DA FORMA QUE EU FIZ, O SITE NÃO FICA 100% RESPONSIVO E A IMAGEM DO IPHONE NÃO ACOMPANHA A MOVIMENTAÇÃO DO TAMANHO DA TELA. (OBS: NA VERDADE ACOMPANHA, MAS DE UMA FORMA QUE NÃO É CENTRALIZADA REALMENTE.)</w:t>
      </w:r>
    </w:p>
    <w:p w14:paraId="520897EC" w14:textId="77777777" w:rsidR="008A4B32" w:rsidRDefault="008A4B32" w:rsidP="004F5C70"/>
    <w:p w14:paraId="0F0FCBCD" w14:textId="34B17C53" w:rsidR="008A4B32" w:rsidRDefault="008A4B32" w:rsidP="008A4B32">
      <w:r>
        <w:t>MÓDULO 4 – CAÍTULO 23 – AULA 13: POSICIONANDO O CONTEÚDO DO SITE</w:t>
      </w:r>
    </w:p>
    <w:p w14:paraId="1E3EB88C" w14:textId="12BD05FC" w:rsidR="008A4B32" w:rsidRDefault="00F25A1E" w:rsidP="008A4B32">
      <w:r>
        <w:t>NESTA AULA O PROFESSOR ADICIONA O IFRAME DENTRO DO SITE E DENTRO DO IFRAME COLOCA A PÁGINA HOME DO IPHONE, UTILIZANDO UMA IMAGEM DE FUNDO.</w:t>
      </w:r>
    </w:p>
    <w:p w14:paraId="76F90D6D" w14:textId="6EA1C8E5" w:rsidR="00F25A1E" w:rsidRDefault="00F25A1E" w:rsidP="008A4B32">
      <w:r>
        <w:t xml:space="preserve">PARA ISSO, GUANABARA CRIA UMA NOVA PÁGINA HTML, CHAMADA HOME. NESSA PÁGINA, ELE ADICIONA AS CONFIGURAÇÃO BÁSICA DE </w:t>
      </w:r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 xml:space="preserve"> ZERO E TAMBÉM ADICIONA CONFIGURAÇÕES PARA O BODY</w:t>
      </w:r>
    </w:p>
    <w:p w14:paraId="087EBA50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25A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F25A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BE4BD5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25A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F6FE9C5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25A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5A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67F7AC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25A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5A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953CF0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64FB545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AE9CD6A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25A1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367A41F0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25A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5A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100vw</w:t>
      </w: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405348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25A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25A1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C7A262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25A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25A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25A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25A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'imagens/tela-home.jpg'</w:t>
      </w: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F25A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</w:t>
      </w:r>
      <w:proofErr w:type="spellStart"/>
      <w:r w:rsidRPr="00F25A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repeat</w:t>
      </w:r>
      <w:proofErr w:type="spellEnd"/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5A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25A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F25A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EAD7068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EBE0159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5A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F25A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37070F" w14:textId="77777777" w:rsidR="00F25A1E" w:rsidRDefault="00F25A1E" w:rsidP="008A4B32"/>
    <w:p w14:paraId="31F5A7E3" w14:textId="077A8140" w:rsidR="00F25A1E" w:rsidRDefault="00F25A1E" w:rsidP="008A4B32">
      <w:r>
        <w:lastRenderedPageBreak/>
        <w:t>ASSIM, ELE CONFIGURA A SUA NOVA PÁGINA HTML. EM SEGUIDA, ADICIONA O IFRAME DENTRO DA PÁGINA INDEX, NA SECTION DE IDE TELEFONE E UTILIZA A PÁGINA HOME COMO DIRETÓRIO DO IFRAME.</w:t>
      </w:r>
    </w:p>
    <w:p w14:paraId="529B25DE" w14:textId="0662539E" w:rsidR="00F25A1E" w:rsidRDefault="00F25A1E" w:rsidP="008A4B32">
      <w:r>
        <w:t xml:space="preserve">NO MEU CASO, EU APEAS CRIEI UMA TAG </w:t>
      </w:r>
      <w:proofErr w:type="spellStart"/>
      <w:r>
        <w:t>img</w:t>
      </w:r>
      <w:proofErr w:type="spellEnd"/>
      <w:r>
        <w:t xml:space="preserve"> DENTRO DO BODY DO MEU SITE E CENTRALIZEI ELA DENTRO DO IPHONE, O QUE DEU BASTANTE TRABALHO.</w:t>
      </w:r>
    </w:p>
    <w:p w14:paraId="6333E429" w14:textId="273A1D1A" w:rsidR="00F25A1E" w:rsidRDefault="00F25A1E" w:rsidP="008A4B32">
      <w:r>
        <w:t>IFRAME PROFESSOR GUANABARA</w:t>
      </w:r>
    </w:p>
    <w:p w14:paraId="758FECF0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25A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F25A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25A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25A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25A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F25A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81B5DE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25A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25A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F25A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25A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25A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25A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"home.html"</w:t>
      </w:r>
      <w:r w:rsidRPr="00F25A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25A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25A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25A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"tela"</w:t>
      </w:r>
      <w:r w:rsidRPr="00F25A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25A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25A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25A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"tela"</w:t>
      </w:r>
      <w:r w:rsidRPr="00F25A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25A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F25A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25A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F25A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25A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F25A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2ABE84" w14:textId="77777777" w:rsidR="00F25A1E" w:rsidRPr="00F25A1E" w:rsidRDefault="00F25A1E" w:rsidP="00F25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25A1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25A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25A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F25A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35C7E1" w14:textId="77777777" w:rsidR="00F25A1E" w:rsidRDefault="00F25A1E" w:rsidP="008A4B32"/>
    <w:p w14:paraId="48BA4F20" w14:textId="6DE05ECF" w:rsidR="00F25A1E" w:rsidRDefault="00F25A1E" w:rsidP="008A4B32">
      <w:r>
        <w:t>MEU IFRAME</w:t>
      </w:r>
    </w:p>
    <w:p w14:paraId="19EE3258" w14:textId="77777777" w:rsidR="00AD4CD0" w:rsidRPr="00AD4CD0" w:rsidRDefault="00AD4CD0" w:rsidP="00AD4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4C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4C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4C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D4C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"iphone"</w:t>
      </w: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4C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D4C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"imagens/frame-iphone.png"</w:t>
      </w: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4C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D4C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"iphone"</w:t>
      </w:r>
      <w:r w:rsidRPr="00AD4C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0E287E" w14:textId="77777777" w:rsidR="00AD4CD0" w:rsidRPr="00AD4CD0" w:rsidRDefault="00AD4CD0" w:rsidP="00AD4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4345166" w14:textId="77777777" w:rsidR="00AD4CD0" w:rsidRPr="00AD4CD0" w:rsidRDefault="00AD4CD0" w:rsidP="00AD4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D4C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D4C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4C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D4C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D4C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AD4C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4C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D4C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AD4C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2397E8" w14:textId="77777777" w:rsidR="00AD4CD0" w:rsidRPr="00AD4CD0" w:rsidRDefault="00AD4CD0" w:rsidP="00AD4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D4C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D4C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AD4C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19DA28" w14:textId="77777777" w:rsidR="00AD4CD0" w:rsidRDefault="00AD4CD0" w:rsidP="008A4B32"/>
    <w:p w14:paraId="47E9C64B" w14:textId="446DABDF" w:rsidR="004F5C70" w:rsidRDefault="00AD4CD0" w:rsidP="00421816">
      <w:r>
        <w:t>CONFIG. PARA CENTRALIZAÇÃO DA MINHA IMAGEM</w:t>
      </w:r>
    </w:p>
    <w:p w14:paraId="5FF9EA0D" w14:textId="77777777" w:rsidR="00AD4CD0" w:rsidRPr="00AD4CD0" w:rsidRDefault="00AD4CD0" w:rsidP="00AD4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4CD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#iphone</w:t>
      </w: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1194D3E2" w14:textId="77777777" w:rsidR="00AD4CD0" w:rsidRPr="00AD4CD0" w:rsidRDefault="00AD4CD0" w:rsidP="00AD4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D4C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AD4C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59152CE" w14:textId="77777777" w:rsidR="00AD4CD0" w:rsidRPr="00AD4CD0" w:rsidRDefault="00AD4CD0" w:rsidP="00AD4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D4C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D4C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5%</w:t>
      </w: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3226A2D" w14:textId="77777777" w:rsidR="00AD4CD0" w:rsidRPr="00AD4CD0" w:rsidRDefault="00AD4CD0" w:rsidP="00AD4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AD4C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proofErr w:type="spellEnd"/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AD4C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40%</w:t>
      </w: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5A5002CF" w14:textId="77777777" w:rsidR="00AD4CD0" w:rsidRPr="00AD4CD0" w:rsidRDefault="00AD4CD0" w:rsidP="00AD4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4CD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071283B" w14:textId="77777777" w:rsidR="00AD4CD0" w:rsidRDefault="00AD4CD0" w:rsidP="00421816"/>
    <w:p w14:paraId="760D95AD" w14:textId="029C478A" w:rsidR="00AD4CD0" w:rsidRDefault="00AD4CD0" w:rsidP="00421816">
      <w:r>
        <w:t>O MÉTODO DO PROFESSOR É MAIS FÁCIL E PRÁTICO.</w:t>
      </w:r>
    </w:p>
    <w:p w14:paraId="07E88C80" w14:textId="77777777" w:rsidR="00D55CD9" w:rsidRDefault="00D55CD9" w:rsidP="00421816"/>
    <w:p w14:paraId="7260446D" w14:textId="16E0479A" w:rsidR="00704FE0" w:rsidRDefault="00704FE0" w:rsidP="00704FE0">
      <w:r>
        <w:t>MÓDULO 4 – CAÍTULO 23 – AULA 1</w:t>
      </w:r>
      <w:r>
        <w:t>4: CRIANDO OS BOTÕES PARA REDES SOCIAIS</w:t>
      </w:r>
    </w:p>
    <w:p w14:paraId="4AE9A23E" w14:textId="696D4F36" w:rsidR="00704FE0" w:rsidRDefault="002406B1" w:rsidP="00704FE0">
      <w:r>
        <w:t xml:space="preserve">PARA A IMPLEMENTAÇÃO DOS BOTÕES DE ACESSO AOS SITES, QUE SERÃO REDIRECIONANDOS DENTRO DO IFRAME, O PROFESSOR UTILIZOU A SEGUNDA TAG </w:t>
      </w:r>
      <w:proofErr w:type="spellStart"/>
      <w:r>
        <w:t>section</w:t>
      </w:r>
      <w:proofErr w:type="spellEnd"/>
      <w:r>
        <w:t xml:space="preserve"> DENTRO DO SEU CÓDIGO, ONDE APENAS CRIOU OS LINKS POR MEIO DA TAG a E EM SEGUIDO ADICIONOU AS IMAGENS DE CADA LOGO DENTRO DELAS.</w:t>
      </w:r>
    </w:p>
    <w:p w14:paraId="7A85F893" w14:textId="52FD402D" w:rsidR="002406B1" w:rsidRDefault="002406B1" w:rsidP="00704FE0">
      <w:r>
        <w:t xml:space="preserve">NO CSS, BASICAMENTE O PROFESSOR REALIZOU O MESMO PROCEDIMENTO QUE O MEU, APESAR DE EU TER USADO UMA </w:t>
      </w:r>
      <w:proofErr w:type="spellStart"/>
      <w:r>
        <w:t>unorder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PARA COLOCAR AS LOGOS, O QUE AUMENTOU O TAMANHO DO CÓDIGO DENTRO DO CSS, AS CONFIGURAÇÕES FORAM PARECIDAS.</w:t>
      </w:r>
    </w:p>
    <w:p w14:paraId="3D99BB6D" w14:textId="59AB2E06" w:rsidR="002406B1" w:rsidRDefault="00F05B7B" w:rsidP="00704FE0">
      <w:r>
        <w:t>CÓDIGO GUANABARA</w:t>
      </w:r>
    </w:p>
    <w:p w14:paraId="23CE1540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#redes-sociais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411EDFA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05B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EE34C5D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0F55CA2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EF8C51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05B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section#redes-sociais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5B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63E6D49E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9779F65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D2AB20A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9FD2D5C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0C1E27D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05B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0.399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91A9480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05B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F05B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BBFCA18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7B8BB29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4F0CF76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F05B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section#redes-sociais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5B7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553CB37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5B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05B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0.526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0AA7E5CF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proofErr w:type="gramStart"/>
      <w:r w:rsidRPr="00F05B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-3px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-3px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627EE18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05B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0.41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24E5FBE4" w14:textId="77777777" w:rsidR="00F05B7B" w:rsidRPr="00F05B7B" w:rsidRDefault="00F05B7B" w:rsidP="00F05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F05B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transform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F05B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5B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F05B7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80B3FE6" w14:textId="77777777" w:rsidR="00F05B7B" w:rsidRDefault="00F05B7B" w:rsidP="00704FE0"/>
    <w:p w14:paraId="5CD1A97F" w14:textId="4FD08609" w:rsidR="00704FE0" w:rsidRDefault="00F05B7B" w:rsidP="00421816">
      <w:r>
        <w:t xml:space="preserve">UTILIZOU O </w:t>
      </w:r>
      <w:proofErr w:type="spellStart"/>
      <w:r>
        <w:t>text-align</w:t>
      </w:r>
      <w:proofErr w:type="spellEnd"/>
      <w:r>
        <w:t xml:space="preserve"> PARA COLCOAR OS ELEMENTOS NO LADO DIREITO DA PÁGINA E UTILIZOU O break PARA SEPARAR EM LINHAS DIFERENTES OS ELEMENTOS, ENFILEIRANDO DE BAIXO PARA CIMA. NESSE CASO, EU UTILIZEI A </w:t>
      </w:r>
      <w:proofErr w:type="spellStart"/>
      <w:r>
        <w:t>unorder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MESMO.</w:t>
      </w:r>
    </w:p>
    <w:p w14:paraId="239233EA" w14:textId="6BB3BE81" w:rsidR="00F05B7B" w:rsidRDefault="00F05B7B" w:rsidP="00421816">
      <w:r>
        <w:t xml:space="preserve">ELE ADICIONOU O </w:t>
      </w:r>
      <w:proofErr w:type="spellStart"/>
      <w:r>
        <w:t>border-sizing</w:t>
      </w:r>
      <w:proofErr w:type="spellEnd"/>
      <w:r>
        <w:t xml:space="preserve"> QUE COLOCA UMA BORDA NAS IMAGENS, EU NÃO FIZ ISSO.</w:t>
      </w:r>
    </w:p>
    <w:p w14:paraId="4656FDFE" w14:textId="69F0A62E" w:rsidR="00F05B7B" w:rsidRDefault="00F05B7B" w:rsidP="00421816">
      <w:r>
        <w:t xml:space="preserve">O PONTO INTERESSANTE NESSA PARTE DO CÓDIGO FICOU PARA O </w:t>
      </w:r>
      <w:proofErr w:type="spellStart"/>
      <w:r>
        <w:t>hover</w:t>
      </w:r>
      <w:proofErr w:type="spellEnd"/>
      <w:r>
        <w:t>, NO MEU CASO, EU ADICIONEI UM AUMENTO NO TAMANHO DAS IMAGENS, O QUE DEIXOU UMA MOVIMENTAÇÃO TRAVADA E IMEDIATA, OU SEJA, NÃO SUAVE.</w:t>
      </w:r>
    </w:p>
    <w:p w14:paraId="17F00A9D" w14:textId="3CE3D9EF" w:rsidR="00F05B7B" w:rsidRDefault="00F05B7B" w:rsidP="00421816">
      <w:r>
        <w:t xml:space="preserve">O PROFESSOR UTILIZOU A TAG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 xml:space="preserve">-3px, -3px) O QUE MUDOU O ELEMENTO DE POSIÇÃO NO MOMENTO QUE O CURSO PASSA POR CIMA DELE, SEM AUMENTAR O SEU TAMNHO. OUTRO COMANDO UTILIZADO FOI O </w:t>
      </w:r>
      <w:proofErr w:type="spellStart"/>
      <w:r>
        <w:t>transition</w:t>
      </w:r>
      <w:proofErr w:type="spellEnd"/>
      <w:r>
        <w:t xml:space="preserve">. DENTRO DO </w:t>
      </w:r>
      <w:proofErr w:type="spellStart"/>
      <w:r>
        <w:t>transition</w:t>
      </w:r>
      <w:proofErr w:type="spellEnd"/>
      <w:r>
        <w:t xml:space="preserve"> ELE COLOCA A TAGA </w:t>
      </w:r>
      <w:proofErr w:type="spellStart"/>
      <w:r>
        <w:t>transform</w:t>
      </w:r>
      <w:proofErr w:type="spellEnd"/>
      <w:r>
        <w:t xml:space="preserve"> ACOMPANHANDA DE UM TEMPORIZADOR, O QUE FAZ COM QUE O ELEMENTO SE MOVA DENTRO DAQUELE PERÍODO DE TEMPO ESPECIFICADO, DANDO SUAVIDADE AO ELEMENTO.  FEZ ISSO NA MUDANÇA DE POSIÇÃO ORIGINAL DO ELEMENTO E COM AS BORDAS.</w:t>
      </w:r>
    </w:p>
    <w:p w14:paraId="22108F99" w14:textId="216A1FF9" w:rsidR="00F05B7B" w:rsidRDefault="00F05B7B" w:rsidP="00421816">
      <w:r>
        <w:t>VOU ADICIONAR AO MEU CÓDIGO ISSO E REMOVER A ALTERAÇÃO DE TAMANHO BRUSCA QUE OCRRE.</w:t>
      </w:r>
    </w:p>
    <w:p w14:paraId="1FB5E071" w14:textId="61A19EBF" w:rsidR="00425BEE" w:rsidRDefault="00425BEE" w:rsidP="00421816">
      <w:r>
        <w:t>MEU CÓDIGO:</w:t>
      </w:r>
    </w:p>
    <w:p w14:paraId="179BF01C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25BE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4571234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25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B62274B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F8A4275" w14:textId="77777777" w:rsidR="00425BEE" w:rsidRPr="00425BEE" w:rsidRDefault="00425BEE" w:rsidP="00425B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6247705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5BE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FF6BFAD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82426EB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DF5BB65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722EA1C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5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17BF489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B6106BB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44C2167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7AA54CC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C83CA90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a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5BEE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6FEAF7B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55px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39EF23B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55px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3BF6E2B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transform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25B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translate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-3</w:t>
      </w:r>
      <w:proofErr w:type="gramStart"/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px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</w:t>
      </w:r>
      <w:proofErr w:type="gramEnd"/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61F22BF4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28D22A8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5B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B7759E8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25B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height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width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transform</w:t>
      </w:r>
      <w:proofErr w:type="spellEnd"/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5B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CC0C8B6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AE0C722" w14:textId="77777777" w:rsidR="00425BEE" w:rsidRPr="00425BEE" w:rsidRDefault="00425BEE" w:rsidP="00425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5BE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1969908" w14:textId="66446B47" w:rsidR="00425BEE" w:rsidRDefault="00425BEE" w:rsidP="00421816"/>
    <w:p w14:paraId="155DF8B2" w14:textId="5C2B61E2" w:rsidR="00425BEE" w:rsidRDefault="00425BEE" w:rsidP="00421816">
      <w:r>
        <w:t xml:space="preserve">FIZ A ALTERAÇÃO NO MEU CÓDIGO, REMOVENDO O COMANDO DE LISTA E APENAS ADICIONANDO OS LINKS POR MEIO DA ANCORAGEM. TAMBÉM SUAVISEI A TRANSIÇÃO DE TAMANHO NO </w:t>
      </w:r>
      <w:proofErr w:type="spellStart"/>
      <w:r>
        <w:t>hover</w:t>
      </w:r>
      <w:proofErr w:type="spellEnd"/>
      <w:r>
        <w:t>, UTILIZANDO O COMANDO QUE O PROFESSOR ENSINA NA AULA (</w:t>
      </w:r>
      <w:proofErr w:type="spellStart"/>
      <w:r>
        <w:t>transition</w:t>
      </w:r>
      <w:proofErr w:type="spellEnd"/>
      <w:r>
        <w:t xml:space="preserve">) </w:t>
      </w:r>
      <w:proofErr w:type="gramStart"/>
      <w:r>
        <w:t>E  ADICIONEI</w:t>
      </w:r>
      <w:proofErr w:type="gramEnd"/>
      <w:r>
        <w:t xml:space="preserve"> TAMBÉM O </w:t>
      </w:r>
      <w:proofErr w:type="spellStart"/>
      <w:r>
        <w:t>transform:translate</w:t>
      </w:r>
      <w:proofErr w:type="spellEnd"/>
      <w:r>
        <w:t xml:space="preserve"> QUE FAZ COM QUE O ELEMENTO MUDE DE POSIÇÃO DENTRO DA PÁGINA QUANDO ATIVADO O </w:t>
      </w:r>
      <w:proofErr w:type="spellStart"/>
      <w:r>
        <w:t>hover</w:t>
      </w:r>
      <w:proofErr w:type="spellEnd"/>
      <w:r>
        <w:t>.</w:t>
      </w:r>
    </w:p>
    <w:p w14:paraId="3F969CB9" w14:textId="77777777" w:rsidR="00082BDD" w:rsidRDefault="00082BDD" w:rsidP="00421816"/>
    <w:p w14:paraId="59A5EF18" w14:textId="407A5D12" w:rsidR="00082BDD" w:rsidRDefault="00082BDD" w:rsidP="00082BDD">
      <w:r>
        <w:t xml:space="preserve">MÓDULO 4 – CAÍTULO 23 – AULA </w:t>
      </w:r>
      <w:r>
        <w:t>15: CRIANDO AS PÁGINAS DE CADA REDE SOCIAL</w:t>
      </w:r>
    </w:p>
    <w:p w14:paraId="1864DA7E" w14:textId="3ADC5DE1" w:rsidR="00082BDD" w:rsidRDefault="009D05B0" w:rsidP="00082BDD">
      <w:r>
        <w:t>NO PROCESSO DE CRIAÇÃO DAS PEQUENAS PÁGINAS QUE APARECEM DENTRO DO IFRAME DO SITE, O PROFESSOR CRIOU PRINTS DE SUAS REDES SOCIAIS EM FORMATOS DE “RIPA” DE TODO O CONTEÚDO DAS SUAS REDES SOCIAIS. FEITO ISSO, CRIOU NOVAS PÁGINAS HTML DENTRO DO PROJETO, UMA PARA CADA REDE SOCIAL E CRIOU UM CÓDIGO CSS QUE REPETIU EM TODOS ESSE HTMLS.</w:t>
      </w:r>
    </w:p>
    <w:p w14:paraId="30ABE125" w14:textId="6115690D" w:rsidR="009D05B0" w:rsidRDefault="009D05B0" w:rsidP="00082BDD">
      <w:r>
        <w:t>CÓSIGO CSS DAS PÁGINAS SOCIAIS</w:t>
      </w:r>
    </w:p>
    <w:p w14:paraId="0369BC41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@charset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D05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A67BB38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8861043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5A2AA7AA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9D05B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16F0FFB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9D05B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C4E741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9D05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D05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D05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8E85EA2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5836BA2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DC4E638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9D05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::</w:t>
      </w:r>
      <w:proofErr w:type="gramEnd"/>
      <w:r w:rsidRPr="009D05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9D05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webkit-scrollbar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5C0A6F2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9D05B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AD15905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9D05B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C50FD1D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A0B3BBE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BFFCBC1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9D05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0F387BE4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9D05B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100vw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4F585F7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A2107AE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0308BD5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1713A41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9D05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FD49B38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9D05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darkred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A537162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9D05B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E31A5BA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9D05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1AFA456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spellStart"/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9D05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A407A4A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9D05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bolder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16A05D40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9D05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126172D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D53D24B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3B762E3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4D59578F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D05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9D05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7780F285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D05B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8E4D5E6" w14:textId="77777777" w:rsidR="009D05B0" w:rsidRPr="009D05B0" w:rsidRDefault="009D05B0" w:rsidP="009D05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6043A9A" w14:textId="77777777" w:rsidR="009D05B0" w:rsidRDefault="009D05B0" w:rsidP="00082BDD"/>
    <w:p w14:paraId="75F74420" w14:textId="4DEDFB7E" w:rsidR="009D05B0" w:rsidRDefault="009D05B0" w:rsidP="00082BDD">
      <w:r>
        <w:t xml:space="preserve">PRIMEIRAMENTE ELE “RESETA” O PADDING E MARGIN GERAL DA PÁGINA, COMO DE COSTUME E EM SEGUIDA ADICIONA UM CÓDIGO NOVO </w:t>
      </w:r>
    </w:p>
    <w:p w14:paraId="51E70298" w14:textId="6C690898" w:rsidR="009D05B0" w:rsidRDefault="009D05B0" w:rsidP="00082BDD">
      <w:proofErr w:type="gramStart"/>
      <w:r>
        <w:t>::</w:t>
      </w:r>
      <w:proofErr w:type="spellStart"/>
      <w:proofErr w:type="gramEnd"/>
      <w:r>
        <w:t>webkit-scrollbar</w:t>
      </w:r>
      <w:proofErr w:type="spellEnd"/>
      <w:r>
        <w:t>: altera as configurações de rolagem da página.</w:t>
      </w:r>
    </w:p>
    <w:p w14:paraId="678159EE" w14:textId="122426C4" w:rsidR="009D05B0" w:rsidRDefault="009D05B0" w:rsidP="00082BDD">
      <w:r>
        <w:t>A CONFIGURAÇÃO ACIMA MODIFICA AS CONFIGURAÇÕES DE ROLAGEM DA PÁGINA.</w:t>
      </w:r>
    </w:p>
    <w:p w14:paraId="0370E385" w14:textId="7E964C08" w:rsidR="009D05B0" w:rsidRDefault="009D05B0" w:rsidP="00082BDD">
      <w:r>
        <w:t>EM SEGUIDA ADICIONA UMA CONFIGURAÇÃO PARA A IMAGEM DE PREENCHIMENTO TOTAL DA TELA DO IFRAME.</w:t>
      </w:r>
    </w:p>
    <w:p w14:paraId="19D4EC51" w14:textId="5B7DB53E" w:rsidR="009D05B0" w:rsidRDefault="009D05B0" w:rsidP="00082BDD">
      <w:r>
        <w:t>EM SEGUIDA ADICIONA UM LINK SIMPLES QUE APARECE AO FIM DO IFRAME LEVANDO PARA A PÁGINA ORIGINAL REFERENTE A REDE SOCIAL EXIBIDA NO IFRAME.</w:t>
      </w:r>
    </w:p>
    <w:p w14:paraId="6D05591B" w14:textId="65CF3B13" w:rsidR="009D05B0" w:rsidRDefault="009D05B0" w:rsidP="00082BDD">
      <w:r>
        <w:t xml:space="preserve">NO MEU PROJETO EU NÃO CRIEI ESSES NOVOS HTMLS DENTRO DO PROJETO O QUE NÃO PERMITIU QUE EU CONFIGURASSE DE FORMA FÁCIL E RÁPIDA COMO O PROFESSOR FEZ. APENAS COLOQUEI AS IMAGENS DENTRO DO IFRAME LINKANDO ELAS A CADA UM DOS SÍMBOLOS DE SUAS REDES SOCIAIS, O QUE ACABOU GERANDO scroll </w:t>
      </w:r>
      <w:proofErr w:type="spellStart"/>
      <w:r>
        <w:t>bars</w:t>
      </w:r>
      <w:proofErr w:type="spellEnd"/>
      <w:r>
        <w:t xml:space="preserve"> DENTRO DO IFRAME, POIS AS IMAGENS ERAM GRANDES.</w:t>
      </w:r>
    </w:p>
    <w:p w14:paraId="3D138811" w14:textId="77777777" w:rsidR="009D05B0" w:rsidRDefault="009D05B0" w:rsidP="00082BDD"/>
    <w:p w14:paraId="5D9EEA28" w14:textId="623D6331" w:rsidR="001A4A00" w:rsidRDefault="001A4A00" w:rsidP="001A4A00">
      <w:r>
        <w:t>MÓDULO 4 – CAÍTULO 23 – AULA 1</w:t>
      </w:r>
      <w:r>
        <w:t>6: PERSONALIZANDO AS IMAGENS DO PROJETO</w:t>
      </w:r>
    </w:p>
    <w:p w14:paraId="437ADCB2" w14:textId="1C72B0FB" w:rsidR="001A4A00" w:rsidRDefault="003D3F89" w:rsidP="001A4A00">
      <w:r>
        <w:t>O PROFESSOR ENSINA COMO CRIAR AS IMAGENS DAS PÁGINAS DAS REDES SOCIAIS.</w:t>
      </w:r>
    </w:p>
    <w:p w14:paraId="4A7CA99C" w14:textId="7659D5ED" w:rsidR="003D3F89" w:rsidRDefault="003D3F89" w:rsidP="001A4A00">
      <w:r>
        <w:t>PRIMEIRAMENTE ELE TIRA PRINT NO CELULAR DE TODAS SUAS REDES E TRANSFERE PARA O GIMP ESSES PRINTS.</w:t>
      </w:r>
    </w:p>
    <w:p w14:paraId="6DAD51B9" w14:textId="0E558933" w:rsidR="003D3F89" w:rsidRDefault="003D3F89" w:rsidP="001A4A00">
      <w:r>
        <w:t xml:space="preserve">DENTRO DO GIMP E COM OS PRINTS JÁ ABERTOS DENTRO DO PROGRAMA, O PROFESSOR VAI ATÉ A ABA imagem E EM SEGUIDA SELECIONA </w:t>
      </w:r>
      <w:proofErr w:type="gramStart"/>
      <w:r>
        <w:t>“ o</w:t>
      </w:r>
      <w:proofErr w:type="gramEnd"/>
      <w:r>
        <w:t xml:space="preserve"> tamanho da tela de pintura”. NA ABA QUE ABRIRÁ EM SEGUIDA, VÁ ATÉ A ALTURA E COLOCA 10000 DE ALTURA OU UM VALOR BEM ALTO. ASSIM, SERÁ CRIADO UMA IMAMGEM GRANDE, COM UMA ÁREA ABAIXO DO PRINT EM ABERTO.  (ESSA ETAPA É AREALIZADA NA IMAGEM QUE É CONSIDERADA A INICIAL, POIS AS IMAGENS SEGUITES SERÃO COLOCADAS ABAIXO DELA, CRIANDO UMA IMAGEM SÓ COM UMA ALTURA GRANDE).</w:t>
      </w:r>
    </w:p>
    <w:p w14:paraId="174404B7" w14:textId="65229241" w:rsidR="003D3F89" w:rsidRDefault="003D3F89" w:rsidP="001A4A00">
      <w:r>
        <w:t>FEITO ISSO, O PROFESSOR VAI ATÉ A SEGUNDA FOTO NA SEQUENCIA E USA A SELEÇÃO DE IMAMGE, ONDE SERÁ POSSÍVEL DELIMITAR E CORTAR O PRINT, DEIXANDO ADEQUADAMENTE COMO UMA SEQUENCIA EXATA, ASSIM, BASTA COPIAR E COLAR NA PÁGINA DA PRIMEMIRA IMAGEM. DEPOIS, É SÓ PUXAR PARA BAIXO, CRIANDO UMA SEQUENCIA DO INSTAGRAM, POR EXEMPLO, MAS EM UMA ÚNICA IMAGEM.</w:t>
      </w:r>
    </w:p>
    <w:p w14:paraId="2A5DBD49" w14:textId="6D8C4417" w:rsidR="003D3F89" w:rsidRDefault="003D3F89" w:rsidP="001A4A00">
      <w:r>
        <w:lastRenderedPageBreak/>
        <w:t>TERMINADO ESSE PROCESSO COM TODOS OS PRINTS, BASTA DESCARTAR OS PRINTS E DEIXAR APENAS A IMAGEM GRANDE CRIADA POR VOCÊ, ASSIM, AGORA BASTA DELIMITAR A ALTURA, APAGANDO AS SOBRAS. DEPOIS REMODELE A IMAGEM COM AS DIMENSÕES DESEJADAS E SALVE COMO UM ARQUIVO PEQUENO. NO CASO, O PROFESSOR REMODELA A IMAGEM SEGUINDO AS DIMENSÕES DA IMAGEM DO CELULAR QUE FICA DENTRO DO SITE, PARA QUE FIQUE BEM AJUSTADO DENTRO DO SITE.</w:t>
      </w:r>
    </w:p>
    <w:p w14:paraId="7600F41B" w14:textId="77777777" w:rsidR="003D3F89" w:rsidRDefault="003D3F89" w:rsidP="001A4A00"/>
    <w:p w14:paraId="01E21756" w14:textId="77777777" w:rsidR="00082BDD" w:rsidRPr="00421816" w:rsidRDefault="00082BDD" w:rsidP="00421816"/>
    <w:sectPr w:rsidR="00082BDD" w:rsidRPr="004218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C6"/>
    <w:rsid w:val="00022726"/>
    <w:rsid w:val="00026B04"/>
    <w:rsid w:val="00033E04"/>
    <w:rsid w:val="00082BDD"/>
    <w:rsid w:val="00112E3E"/>
    <w:rsid w:val="001A03FF"/>
    <w:rsid w:val="001A4A00"/>
    <w:rsid w:val="001B4170"/>
    <w:rsid w:val="002406B1"/>
    <w:rsid w:val="00293C48"/>
    <w:rsid w:val="002B7782"/>
    <w:rsid w:val="002E6BD9"/>
    <w:rsid w:val="002F5A4E"/>
    <w:rsid w:val="003D15F2"/>
    <w:rsid w:val="003D3F89"/>
    <w:rsid w:val="00421816"/>
    <w:rsid w:val="00425BEE"/>
    <w:rsid w:val="0044227E"/>
    <w:rsid w:val="004F5C70"/>
    <w:rsid w:val="00536F6B"/>
    <w:rsid w:val="0056671D"/>
    <w:rsid w:val="005B56DF"/>
    <w:rsid w:val="00646A4D"/>
    <w:rsid w:val="006D62F1"/>
    <w:rsid w:val="00701F3A"/>
    <w:rsid w:val="00702705"/>
    <w:rsid w:val="00704FE0"/>
    <w:rsid w:val="007175A0"/>
    <w:rsid w:val="007829D4"/>
    <w:rsid w:val="0080766C"/>
    <w:rsid w:val="00854B03"/>
    <w:rsid w:val="00877FF3"/>
    <w:rsid w:val="00890FFA"/>
    <w:rsid w:val="008A4B32"/>
    <w:rsid w:val="009220B6"/>
    <w:rsid w:val="0092444D"/>
    <w:rsid w:val="009874BC"/>
    <w:rsid w:val="009A406D"/>
    <w:rsid w:val="009D05B0"/>
    <w:rsid w:val="00AD4CD0"/>
    <w:rsid w:val="00B91F50"/>
    <w:rsid w:val="00BE19AE"/>
    <w:rsid w:val="00C007CD"/>
    <w:rsid w:val="00C71CB4"/>
    <w:rsid w:val="00CB0489"/>
    <w:rsid w:val="00D44C96"/>
    <w:rsid w:val="00D55CD9"/>
    <w:rsid w:val="00E21CFD"/>
    <w:rsid w:val="00E318C9"/>
    <w:rsid w:val="00E71BB0"/>
    <w:rsid w:val="00E978C6"/>
    <w:rsid w:val="00F05B7B"/>
    <w:rsid w:val="00F25A1E"/>
    <w:rsid w:val="00F9630D"/>
    <w:rsid w:val="00F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E8FD"/>
  <w15:chartTrackingRefBased/>
  <w15:docId w15:val="{855A3970-0558-4A2F-BDC3-92D4AE00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3C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</TotalTime>
  <Pages>1</Pages>
  <Words>1673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19</cp:revision>
  <dcterms:created xsi:type="dcterms:W3CDTF">2023-03-30T14:30:00Z</dcterms:created>
  <dcterms:modified xsi:type="dcterms:W3CDTF">2023-05-09T12:04:00Z</dcterms:modified>
</cp:coreProperties>
</file>