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A155" w14:textId="3633CB67" w:rsidR="00421816" w:rsidRDefault="00421816" w:rsidP="00421816">
      <w:r>
        <w:t>MÓDULO 4 – CAÍTULO 2</w:t>
      </w:r>
      <w:r w:rsidR="00D93D7B">
        <w:t>5</w:t>
      </w:r>
      <w:r>
        <w:t xml:space="preserve"> – AULA </w:t>
      </w:r>
      <w:r w:rsidR="00D93D7B">
        <w:t>17: COMO CRIAR FORMULÁRIOS COM HTML5</w:t>
      </w:r>
    </w:p>
    <w:p w14:paraId="01E21756" w14:textId="77777777" w:rsidR="00082BDD" w:rsidRPr="00421816" w:rsidRDefault="00082BDD" w:rsidP="00421816"/>
    <w:sectPr w:rsidR="00082BDD" w:rsidRPr="00421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6"/>
    <w:rsid w:val="00022726"/>
    <w:rsid w:val="00026B04"/>
    <w:rsid w:val="00033E04"/>
    <w:rsid w:val="00082BDD"/>
    <w:rsid w:val="00112E3E"/>
    <w:rsid w:val="001A03FF"/>
    <w:rsid w:val="001A4A00"/>
    <w:rsid w:val="001B4170"/>
    <w:rsid w:val="002406B1"/>
    <w:rsid w:val="00293C48"/>
    <w:rsid w:val="002B7782"/>
    <w:rsid w:val="002E6BD9"/>
    <w:rsid w:val="002F5A4E"/>
    <w:rsid w:val="003D15F2"/>
    <w:rsid w:val="003D3F89"/>
    <w:rsid w:val="00421816"/>
    <w:rsid w:val="00425BEE"/>
    <w:rsid w:val="0044227E"/>
    <w:rsid w:val="004F5C70"/>
    <w:rsid w:val="00536F6B"/>
    <w:rsid w:val="0056671D"/>
    <w:rsid w:val="005B56DF"/>
    <w:rsid w:val="00646A4D"/>
    <w:rsid w:val="006D62F1"/>
    <w:rsid w:val="00701F3A"/>
    <w:rsid w:val="00702705"/>
    <w:rsid w:val="00704FE0"/>
    <w:rsid w:val="007175A0"/>
    <w:rsid w:val="007829D4"/>
    <w:rsid w:val="0080766C"/>
    <w:rsid w:val="00854B03"/>
    <w:rsid w:val="00877FF3"/>
    <w:rsid w:val="00890FFA"/>
    <w:rsid w:val="008A4B32"/>
    <w:rsid w:val="009220B6"/>
    <w:rsid w:val="0092444D"/>
    <w:rsid w:val="009874BC"/>
    <w:rsid w:val="009A406D"/>
    <w:rsid w:val="009D05B0"/>
    <w:rsid w:val="00AD4CD0"/>
    <w:rsid w:val="00B91F50"/>
    <w:rsid w:val="00BE19AE"/>
    <w:rsid w:val="00C007CD"/>
    <w:rsid w:val="00C71CB4"/>
    <w:rsid w:val="00CB0489"/>
    <w:rsid w:val="00D44C96"/>
    <w:rsid w:val="00D55CD9"/>
    <w:rsid w:val="00D93D7B"/>
    <w:rsid w:val="00E21CFD"/>
    <w:rsid w:val="00E318C9"/>
    <w:rsid w:val="00E71BB0"/>
    <w:rsid w:val="00E978C6"/>
    <w:rsid w:val="00F05B7B"/>
    <w:rsid w:val="00F25A1E"/>
    <w:rsid w:val="00F9630D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chartTrackingRefBased/>
  <w15:docId w15:val="{855A3970-0558-4A2F-BDC3-92D4AE0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20</cp:revision>
  <dcterms:created xsi:type="dcterms:W3CDTF">2023-03-30T14:30:00Z</dcterms:created>
  <dcterms:modified xsi:type="dcterms:W3CDTF">2023-05-09T12:06:00Z</dcterms:modified>
</cp:coreProperties>
</file>