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FB28" w14:textId="77777777" w:rsidR="00CA5525" w:rsidRDefault="00CA5525" w:rsidP="00CA5525">
      <w:r>
        <w:t>MÓDULO 4 – CAÍTULO 26 – AULA 41: TELA DE LOGIN RESPONSIVA SÓ COM HTML E CSS</w:t>
      </w:r>
    </w:p>
    <w:p w14:paraId="222178A6" w14:textId="1C3B1B98" w:rsidR="001F6420" w:rsidRDefault="001F6420" w:rsidP="00CA5525">
      <w:r>
        <w:t>AULA PRÁTICA! EU FIZ O PROJETO SÓ E ESTOU APENAS ACOMPANHANDO E REFAZENDO, PARA SABER AS DIFERENÇAS ENTRE O MEU CÓDIGO E O DO PROFESSOR.</w:t>
      </w:r>
    </w:p>
    <w:p w14:paraId="6E4AD6B3" w14:textId="77777777" w:rsidR="001F6420" w:rsidRDefault="001F6420" w:rsidP="00CA5525"/>
    <w:p w14:paraId="4171AF7E" w14:textId="4B41B63F" w:rsidR="001F6420" w:rsidRDefault="001F6420" w:rsidP="001F6420">
      <w:r>
        <w:t>MÓDULO 4 – CAÍTULO 26 – AULA 42: VERSÃO MOBILE FIST</w:t>
      </w:r>
    </w:p>
    <w:p w14:paraId="2F7DAC51" w14:textId="77777777" w:rsidR="001F6420" w:rsidRDefault="001F6420" w:rsidP="001F6420">
      <w:r>
        <w:t>AULA PRÁTICA! EU FIZ O PROJETO SÓ E ESTOU APENAS ACOMPANHANDO E REFAZENDO, PARA SABER AS DIFERENÇAS ENTRE O MEU CÓDIGO E O DO PROFESSOR.</w:t>
      </w:r>
    </w:p>
    <w:p w14:paraId="6282EE7E" w14:textId="77777777" w:rsidR="001F6420" w:rsidRDefault="001F6420" w:rsidP="001F6420"/>
    <w:p w14:paraId="0852C3B3" w14:textId="62EF03D2" w:rsidR="001F6420" w:rsidRDefault="001F6420" w:rsidP="001F6420">
      <w:r>
        <w:t>MÓDULO 4 – CAÍTULO 26 – AULA 43: OUTRAS MEDIA QUERIES PARA O PROJETO</w:t>
      </w:r>
    </w:p>
    <w:p w14:paraId="0539E55A" w14:textId="77777777" w:rsidR="001E4F69" w:rsidRDefault="001E4F69" w:rsidP="001E4F69">
      <w:r>
        <w:t>AULA PRÁTICA! EU FIZ O PROJETO SÓ E ESTOU APENAS ACOMPANHANDO E REFAZENDO, PARA SABER AS DIFERENÇAS ENTRE O MEU CÓDIGO E O DO PROFESSOR.</w:t>
      </w:r>
    </w:p>
    <w:p w14:paraId="703A7182" w14:textId="77777777" w:rsidR="001F6420" w:rsidRDefault="001F6420" w:rsidP="001F6420"/>
    <w:p w14:paraId="0B423AE4" w14:textId="2C8E6AD3" w:rsidR="001E4F69" w:rsidRDefault="001E4F69" w:rsidP="001E4F69">
      <w:r>
        <w:t>MÓDULO 4 – CAÍTULO 26 – AULA 44: CRIANDO O FORMULÁRIO DE LOGIN</w:t>
      </w:r>
    </w:p>
    <w:p w14:paraId="44776090" w14:textId="77777777" w:rsidR="001E4F69" w:rsidRDefault="001E4F69" w:rsidP="001E4F69">
      <w:r>
        <w:t>AULA PRÁTICA! EU FIZ O PROJETO SÓ E ESTOU APENAS ACOMPANHANDO E REFAZENDO, PARA SABER AS DIFERENÇAS ENTRE O MEU CÓDIGO E O DO PROFESSOR.</w:t>
      </w:r>
    </w:p>
    <w:p w14:paraId="47D1CEDC" w14:textId="77777777" w:rsidR="001E4F69" w:rsidRDefault="001E4F69" w:rsidP="001E4F69"/>
    <w:p w14:paraId="4209AD86" w14:textId="77777777" w:rsidR="001F6420" w:rsidRDefault="001F6420" w:rsidP="001F6420"/>
    <w:p w14:paraId="61EFA3F4" w14:textId="77777777" w:rsidR="001F6420" w:rsidRDefault="001F6420" w:rsidP="00CA5525"/>
    <w:p w14:paraId="41EDCC73" w14:textId="77777777" w:rsidR="00CC33D9" w:rsidRPr="00CA5525" w:rsidRDefault="00CC33D9" w:rsidP="00CA5525"/>
    <w:sectPr w:rsidR="00CC33D9" w:rsidRPr="00CA5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8C6"/>
    <w:rsid w:val="00022726"/>
    <w:rsid w:val="0002625F"/>
    <w:rsid w:val="00026B04"/>
    <w:rsid w:val="00033E04"/>
    <w:rsid w:val="00082BDD"/>
    <w:rsid w:val="00097B2A"/>
    <w:rsid w:val="00112E3E"/>
    <w:rsid w:val="00125DB7"/>
    <w:rsid w:val="00172C45"/>
    <w:rsid w:val="00173387"/>
    <w:rsid w:val="00174B84"/>
    <w:rsid w:val="001A03FF"/>
    <w:rsid w:val="001A2C1E"/>
    <w:rsid w:val="001A4A00"/>
    <w:rsid w:val="001B4170"/>
    <w:rsid w:val="001E4F69"/>
    <w:rsid w:val="001F6420"/>
    <w:rsid w:val="002406B1"/>
    <w:rsid w:val="00241748"/>
    <w:rsid w:val="00293C48"/>
    <w:rsid w:val="002B7782"/>
    <w:rsid w:val="002E6BD9"/>
    <w:rsid w:val="002F5A4E"/>
    <w:rsid w:val="003B35EC"/>
    <w:rsid w:val="003D15F2"/>
    <w:rsid w:val="003D3F89"/>
    <w:rsid w:val="00421816"/>
    <w:rsid w:val="00425BEE"/>
    <w:rsid w:val="0044227E"/>
    <w:rsid w:val="004F5C70"/>
    <w:rsid w:val="005134F8"/>
    <w:rsid w:val="00533C36"/>
    <w:rsid w:val="00536F6B"/>
    <w:rsid w:val="0056671D"/>
    <w:rsid w:val="0056725A"/>
    <w:rsid w:val="005B56DF"/>
    <w:rsid w:val="00606256"/>
    <w:rsid w:val="00646A4D"/>
    <w:rsid w:val="006879FF"/>
    <w:rsid w:val="006A6A39"/>
    <w:rsid w:val="006B2455"/>
    <w:rsid w:val="006D4DB1"/>
    <w:rsid w:val="006D62F1"/>
    <w:rsid w:val="006E2E86"/>
    <w:rsid w:val="00701F3A"/>
    <w:rsid w:val="00702705"/>
    <w:rsid w:val="00704FE0"/>
    <w:rsid w:val="00712ACF"/>
    <w:rsid w:val="007175A0"/>
    <w:rsid w:val="007829D4"/>
    <w:rsid w:val="0080766C"/>
    <w:rsid w:val="008453EE"/>
    <w:rsid w:val="00854B03"/>
    <w:rsid w:val="00877FF3"/>
    <w:rsid w:val="00890FFA"/>
    <w:rsid w:val="00896FE1"/>
    <w:rsid w:val="008A0EB1"/>
    <w:rsid w:val="008A4B32"/>
    <w:rsid w:val="009012EF"/>
    <w:rsid w:val="00906577"/>
    <w:rsid w:val="009220B6"/>
    <w:rsid w:val="0092444D"/>
    <w:rsid w:val="009277E7"/>
    <w:rsid w:val="00976533"/>
    <w:rsid w:val="009874BC"/>
    <w:rsid w:val="009954AD"/>
    <w:rsid w:val="009A406D"/>
    <w:rsid w:val="009D05B0"/>
    <w:rsid w:val="009D4392"/>
    <w:rsid w:val="009D7237"/>
    <w:rsid w:val="00A02095"/>
    <w:rsid w:val="00A63271"/>
    <w:rsid w:val="00AD4CD0"/>
    <w:rsid w:val="00B86D7A"/>
    <w:rsid w:val="00B91F50"/>
    <w:rsid w:val="00BC635E"/>
    <w:rsid w:val="00BE19AE"/>
    <w:rsid w:val="00C007CD"/>
    <w:rsid w:val="00C01253"/>
    <w:rsid w:val="00C408EA"/>
    <w:rsid w:val="00C71CB4"/>
    <w:rsid w:val="00C87DF3"/>
    <w:rsid w:val="00CA5525"/>
    <w:rsid w:val="00CB0489"/>
    <w:rsid w:val="00CC33D9"/>
    <w:rsid w:val="00CF2B0B"/>
    <w:rsid w:val="00CF3699"/>
    <w:rsid w:val="00D44C96"/>
    <w:rsid w:val="00D55CD9"/>
    <w:rsid w:val="00D64A5F"/>
    <w:rsid w:val="00D93D7B"/>
    <w:rsid w:val="00DB336C"/>
    <w:rsid w:val="00DB7D1C"/>
    <w:rsid w:val="00E10D0F"/>
    <w:rsid w:val="00E21CFD"/>
    <w:rsid w:val="00E318C9"/>
    <w:rsid w:val="00E347F4"/>
    <w:rsid w:val="00E51716"/>
    <w:rsid w:val="00E71BB0"/>
    <w:rsid w:val="00E978C6"/>
    <w:rsid w:val="00EA44CD"/>
    <w:rsid w:val="00ED672E"/>
    <w:rsid w:val="00F05B7B"/>
    <w:rsid w:val="00F25A1E"/>
    <w:rsid w:val="00F57E2F"/>
    <w:rsid w:val="00F9630D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docId w15:val="{0F8FAA30-F686-48CC-A5E8-9F08B9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</cp:revision>
  <dcterms:created xsi:type="dcterms:W3CDTF">2023-03-30T14:30:00Z</dcterms:created>
  <dcterms:modified xsi:type="dcterms:W3CDTF">2023-05-18T11:11:00Z</dcterms:modified>
</cp:coreProperties>
</file>