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EA6B" w14:textId="77777777" w:rsidR="000C5BD7" w:rsidRDefault="000C5BD7" w:rsidP="000C5BD7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INSTITUTO INFNET</w:t>
      </w:r>
    </w:p>
    <w:p w14:paraId="77E5B966" w14:textId="77777777" w:rsidR="000C5BD7" w:rsidRDefault="000C5BD7" w:rsidP="000C5BD7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ESCOLA SUPERIOR DA TECNOLOGIA DA INFORMAÇÃO</w:t>
      </w:r>
    </w:p>
    <w:p w14:paraId="4306768A" w14:textId="77777777" w:rsidR="000C5BD7" w:rsidRDefault="000C5BD7" w:rsidP="000C5BD7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114300" distB="114300" distL="114300" distR="114300" simplePos="0" relativeHeight="251661312" behindDoc="0" locked="0" layoutInCell="1" hidden="0" allowOverlap="1" wp14:anchorId="53991784" wp14:editId="33280004">
            <wp:simplePos x="0" y="0"/>
            <wp:positionH relativeFrom="page">
              <wp:posOffset>2698913</wp:posOffset>
            </wp:positionH>
            <wp:positionV relativeFrom="page">
              <wp:posOffset>2154525</wp:posOffset>
            </wp:positionV>
            <wp:extent cx="2143125" cy="2143125"/>
            <wp:effectExtent l="0" t="0" r="0" b="0"/>
            <wp:wrapTopAndBottom distT="114300" distB="114300"/>
            <wp:docPr id="1" name="image1.png" descr="Desenho de um círcul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esenho de um círculo&#10;&#10;Descrição gerada automaticamente com confiança mé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FE68F7" w14:textId="69DA75B8" w:rsidR="000C5BD7" w:rsidRDefault="000C5BD7" w:rsidP="000C5BD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AT</w:t>
      </w:r>
    </w:p>
    <w:p w14:paraId="600DCDF4" w14:textId="77777777" w:rsidR="000C5BD7" w:rsidRDefault="000C5BD7" w:rsidP="000C5BD7">
      <w:pPr>
        <w:keepNext/>
        <w:spacing w:before="240" w:after="24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</w:t>
      </w:r>
    </w:p>
    <w:tbl>
      <w:tblPr>
        <w:tblW w:w="9765" w:type="dxa"/>
        <w:tblInd w:w="-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65"/>
      </w:tblGrid>
      <w:tr w:rsidR="000C5BD7" w14:paraId="28FBACC9" w14:textId="77777777" w:rsidTr="00907D63">
        <w:trPr>
          <w:trHeight w:val="2067"/>
        </w:trPr>
        <w:tc>
          <w:tcPr>
            <w:tcW w:w="9765" w:type="dxa"/>
            <w:tcBorders>
              <w:top w:val="single" w:sz="30" w:space="0" w:color="000000"/>
              <w:left w:val="single" w:sz="30" w:space="0" w:color="000000"/>
              <w:bottom w:val="single" w:sz="30" w:space="0" w:color="000000"/>
              <w:right w:val="single" w:sz="30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CA2FE02" w14:textId="77777777" w:rsidR="000C5BD7" w:rsidRDefault="000C5BD7" w:rsidP="00907D63">
            <w:pPr>
              <w:keepNext/>
              <w:spacing w:before="240" w:after="240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 </w:t>
            </w:r>
          </w:p>
          <w:p w14:paraId="63F74992" w14:textId="77777777" w:rsidR="000C5BD7" w:rsidRDefault="000C5BD7" w:rsidP="00907D63">
            <w:pPr>
              <w:pStyle w:val="Ttulo6"/>
              <w:keepLines w:val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bookmarkStart w:id="0" w:name="_1ufim0in7ee3" w:colFirst="0" w:colLast="0"/>
            <w:bookmarkEnd w:id="0"/>
            <w:r>
              <w:rPr>
                <w:rFonts w:ascii="Arial" w:eastAsia="Arial" w:hAnsi="Arial" w:cs="Arial"/>
                <w:sz w:val="32"/>
                <w:szCs w:val="32"/>
              </w:rPr>
              <w:t>Projeto de Bloco: Desenvolvimento .NET</w:t>
            </w:r>
          </w:p>
          <w:p w14:paraId="20CE64BF" w14:textId="77777777" w:rsidR="000C5BD7" w:rsidRDefault="000C5BD7" w:rsidP="00907D63">
            <w:pPr>
              <w:keepNext/>
              <w:spacing w:before="240" w:after="240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</w:t>
            </w:r>
          </w:p>
        </w:tc>
      </w:tr>
    </w:tbl>
    <w:p w14:paraId="5A2053BD" w14:textId="77777777" w:rsidR="000C5BD7" w:rsidRDefault="000C5BD7" w:rsidP="000C5BD7">
      <w:pPr>
        <w:rPr>
          <w:rFonts w:ascii="Arial" w:eastAsia="Arial" w:hAnsi="Arial" w:cs="Arial"/>
        </w:rPr>
      </w:pPr>
    </w:p>
    <w:p w14:paraId="4339ED70" w14:textId="77777777" w:rsidR="000C5BD7" w:rsidRDefault="000C5BD7" w:rsidP="000C5B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</w:p>
    <w:p w14:paraId="4F362913" w14:textId="687DF557" w:rsidR="000C5BD7" w:rsidRPr="00E176C5" w:rsidRDefault="000C5BD7" w:rsidP="000C5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Grupo: &lt;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Pedro Cuber e Kaique Ramos</w:t>
      </w:r>
      <w:r w:rsidRPr="00E176C5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&gt;</w:t>
      </w:r>
    </w:p>
    <w:p w14:paraId="6BD2A00E" w14:textId="77777777" w:rsidR="000C5BD7" w:rsidRPr="00E176C5" w:rsidRDefault="000C5BD7" w:rsidP="000C5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533758" w14:textId="77777777" w:rsidR="000C5BD7" w:rsidRPr="00E176C5" w:rsidRDefault="000C5BD7" w:rsidP="000C5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Orientador: Prof. LP Maia</w:t>
      </w:r>
    </w:p>
    <w:p w14:paraId="63ACEA46" w14:textId="77777777" w:rsidR="000C5BD7" w:rsidRDefault="000C5BD7" w:rsidP="000C5BD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BA46135" w14:textId="77777777" w:rsidR="000C5BD7" w:rsidRDefault="000C5BD7" w:rsidP="000C5BD7">
      <w:pPr>
        <w:rPr>
          <w:rFonts w:ascii="Arial" w:eastAsia="Arial" w:hAnsi="Arial" w:cs="Arial"/>
        </w:rPr>
      </w:pPr>
    </w:p>
    <w:p w14:paraId="6C323007" w14:textId="77777777" w:rsidR="000C5BD7" w:rsidRDefault="000C5BD7" w:rsidP="000C5BD7">
      <w:pPr>
        <w:rPr>
          <w:rFonts w:ascii="Arial" w:eastAsia="Arial" w:hAnsi="Arial" w:cs="Arial"/>
        </w:rPr>
      </w:pPr>
    </w:p>
    <w:p w14:paraId="6C915B6D" w14:textId="6BF7C37D" w:rsidR="000C5BD7" w:rsidRDefault="007D3B88" w:rsidP="000C5B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>
        <w:rPr>
          <w:rFonts w:ascii="Arial" w:eastAsia="Arial" w:hAnsi="Arial" w:cs="Arial"/>
        </w:rPr>
        <w:t>Data</w:t>
      </w:r>
      <w:r w:rsidRPr="00E176C5">
        <w:rPr>
          <w:rFonts w:ascii="Arial" w:eastAsia="Times New Roman" w:hAnsi="Arial" w:cs="Arial"/>
          <w:color w:val="000000"/>
          <w:lang w:eastAsia="pt-BR"/>
        </w:rPr>
        <w:t>:</w:t>
      </w:r>
      <w:r w:rsidRPr="007D3B88">
        <w:rPr>
          <w:rFonts w:ascii="Arial" w:eastAsia="Arial" w:hAnsi="Arial" w:cs="Arial"/>
        </w:rPr>
        <w:t xml:space="preserve"> </w:t>
      </w:r>
      <w:r w:rsidR="000C5BD7">
        <w:rPr>
          <w:rFonts w:ascii="Arial" w:eastAsia="Arial" w:hAnsi="Arial" w:cs="Arial"/>
        </w:rPr>
        <w:t>Rio de Janeiro</w:t>
      </w:r>
      <w:r w:rsidR="000C5BD7"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</w:rPr>
        <w:t>23</w:t>
      </w:r>
      <w:r w:rsidR="000C5BD7">
        <w:rPr>
          <w:rFonts w:ascii="Arial" w:eastAsia="Arial" w:hAnsi="Arial" w:cs="Arial"/>
        </w:rPr>
        <w:t>/</w:t>
      </w:r>
      <w:r>
        <w:rPr>
          <w:rFonts w:ascii="Arial" w:eastAsia="Arial" w:hAnsi="Arial" w:cs="Arial"/>
        </w:rPr>
        <w:t>12</w:t>
      </w:r>
      <w:r w:rsidR="000C5BD7">
        <w:rPr>
          <w:rFonts w:ascii="Arial" w:eastAsia="Arial" w:hAnsi="Arial" w:cs="Arial"/>
        </w:rPr>
        <w:t>/2022</w:t>
      </w:r>
    </w:p>
    <w:p w14:paraId="3DCA5762" w14:textId="77777777" w:rsidR="000C5BD7" w:rsidRDefault="000C5BD7" w:rsidP="00E176C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</w:p>
    <w:p w14:paraId="2B5766A2" w14:textId="77777777" w:rsidR="000C5BD7" w:rsidRDefault="000C5BD7" w:rsidP="000C5B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</w:p>
    <w:p w14:paraId="1FE0F22F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B7C866" w14:textId="77777777" w:rsidR="00E176C5" w:rsidRPr="00E176C5" w:rsidRDefault="00E176C5" w:rsidP="00E176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Documento de Requisitos de Software</w:t>
      </w:r>
    </w:p>
    <w:p w14:paraId="0C8FA3EF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733FCE" w14:textId="6D6E64E1" w:rsidR="00E176C5" w:rsidRPr="00E176C5" w:rsidRDefault="000C5BD7" w:rsidP="007D3B88">
      <w:pPr>
        <w:pStyle w:val="Ttulo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  <w:r w:rsidRPr="000C5BD7">
        <w:rPr>
          <w:rFonts w:ascii="Segoe UI" w:hAnsi="Segoe UI" w:cs="Segoe UI"/>
          <w:b w:val="0"/>
          <w:bCs w:val="0"/>
          <w:color w:val="212529"/>
        </w:rPr>
        <w:t xml:space="preserve"> </w:t>
      </w:r>
      <w:r>
        <w:rPr>
          <w:rFonts w:ascii="Segoe UI" w:hAnsi="Segoe UI" w:cs="Segoe UI"/>
          <w:b w:val="0"/>
          <w:bCs w:val="0"/>
          <w:color w:val="212529"/>
        </w:rPr>
        <w:t>Auto Car</w:t>
      </w:r>
      <w:r w:rsidR="00E176C5" w:rsidRPr="00E176C5">
        <w:rPr>
          <w:rFonts w:ascii="Arial" w:hAnsi="Arial" w:cs="Arial"/>
          <w:color w:val="000000"/>
          <w:sz w:val="40"/>
          <w:szCs w:val="40"/>
        </w:rPr>
        <w:br/>
      </w:r>
    </w:p>
    <w:p w14:paraId="15639FCD" w14:textId="77777777" w:rsidR="00E176C5" w:rsidRPr="00E176C5" w:rsidRDefault="00E176C5" w:rsidP="00E176C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176C5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Sumário</w:t>
      </w:r>
    </w:p>
    <w:p w14:paraId="29F62669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32C40B1" w14:textId="77777777" w:rsidR="00E176C5" w:rsidRPr="00E176C5" w:rsidRDefault="00E176C5" w:rsidP="00E176C5">
      <w:pPr>
        <w:numPr>
          <w:ilvl w:val="0"/>
          <w:numId w:val="1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E176C5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Introdução</w:t>
      </w:r>
    </w:p>
    <w:p w14:paraId="33BAA922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F7473C" w14:textId="77777777" w:rsidR="00E176C5" w:rsidRPr="00E176C5" w:rsidRDefault="00E176C5" w:rsidP="00E176C5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1.1 Propósito</w:t>
      </w:r>
    </w:p>
    <w:p w14:paraId="1B748006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6014A2" w14:textId="45A8D5F2" w:rsidR="00E176C5" w:rsidRPr="00E176C5" w:rsidRDefault="00E176C5" w:rsidP="00E176C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propósito dessa rede social é que os usuários compartilhem os seus carros.</w:t>
      </w:r>
    </w:p>
    <w:p w14:paraId="04047C5F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24031B" w14:textId="77777777" w:rsidR="00E176C5" w:rsidRPr="00E176C5" w:rsidRDefault="00E176C5" w:rsidP="00E176C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ab/>
        <w:t>1.2 Escopo</w:t>
      </w:r>
    </w:p>
    <w:p w14:paraId="6F97FE4B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037B22" w14:textId="29C8FD44" w:rsidR="00E176C5" w:rsidRPr="00E176C5" w:rsidRDefault="00E176C5" w:rsidP="00E176C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O sistema deve </w:t>
      </w:r>
      <w:r>
        <w:rPr>
          <w:rFonts w:ascii="Arial" w:eastAsia="Times New Roman" w:hAnsi="Arial" w:cs="Arial"/>
          <w:color w:val="000000"/>
          <w:lang w:eastAsia="pt-BR"/>
        </w:rPr>
        <w:t>permitir a publicação de textos</w:t>
      </w:r>
      <w:r w:rsidRPr="00E176C5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e imagens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ao usuários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para possam compartilhar seus carros.</w:t>
      </w:r>
    </w:p>
    <w:p w14:paraId="619792CD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E7BF4E" w14:textId="77777777" w:rsidR="00E176C5" w:rsidRPr="00E176C5" w:rsidRDefault="00E176C5" w:rsidP="00E176C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b/>
          <w:bCs/>
          <w:color w:val="000000"/>
          <w:lang w:eastAsia="pt-BR"/>
        </w:rPr>
        <w:t>O sistema não oferece acesso pela Internet aos usuários.</w:t>
      </w:r>
    </w:p>
    <w:p w14:paraId="6BA2DE56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F817DB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B7FD55" w14:textId="77777777" w:rsidR="00E176C5" w:rsidRPr="00E176C5" w:rsidRDefault="00E176C5" w:rsidP="00E176C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ab/>
      </w:r>
    </w:p>
    <w:p w14:paraId="617E7860" w14:textId="765884E8" w:rsidR="00E176C5" w:rsidRPr="00E176C5" w:rsidRDefault="00E176C5" w:rsidP="00E176C5">
      <w:pPr>
        <w:numPr>
          <w:ilvl w:val="0"/>
          <w:numId w:val="2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E176C5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Descrição do Sistema</w:t>
      </w:r>
    </w:p>
    <w:p w14:paraId="4BDCD430" w14:textId="1EA8EFDF" w:rsid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071381" w14:textId="492E33DC" w:rsidR="00E176C5" w:rsidRDefault="00E176C5" w:rsidP="00E176C5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O sistema a ser modelado tem como objetivo </w:t>
      </w:r>
      <w:r>
        <w:rPr>
          <w:rFonts w:ascii="Arial" w:eastAsia="Times New Roman" w:hAnsi="Arial" w:cs="Arial"/>
          <w:color w:val="000000"/>
          <w:lang w:eastAsia="pt-BR"/>
        </w:rPr>
        <w:t>ser uma rede social que permite os usuários a criarem um perfil, um post e a comentarem.</w:t>
      </w:r>
    </w:p>
    <w:p w14:paraId="35E9B8B6" w14:textId="4011D5AD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25FE778" w14:textId="40913F3A" w:rsidR="00E176C5" w:rsidRPr="00E176C5" w:rsidRDefault="00E176C5" w:rsidP="00E176C5">
      <w:pPr>
        <w:numPr>
          <w:ilvl w:val="0"/>
          <w:numId w:val="3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E176C5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Levantamento de Requisitos</w:t>
      </w:r>
    </w:p>
    <w:p w14:paraId="143FE021" w14:textId="211E9FC5" w:rsidR="00E176C5" w:rsidRPr="00E176C5" w:rsidRDefault="00E176C5" w:rsidP="00E176C5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lastRenderedPageBreak/>
        <w:t>3.1 Atores</w:t>
      </w:r>
    </w:p>
    <w:p w14:paraId="71861D4A" w14:textId="7C5EDA33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1E8EC7" w14:textId="69D27858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Atendente: realiza as principais funcionalidades do sistema como cadastro de publicações, cadastro de professores e alunos, empréstimos e reservas de publicações.</w:t>
      </w:r>
    </w:p>
    <w:p w14:paraId="4C583B8A" w14:textId="446DF4D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F0EF67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ab/>
        <w:t>Administrador: realiza o cadastro e atualizações de novas bibliotecas.</w:t>
      </w:r>
    </w:p>
    <w:p w14:paraId="091D2D32" w14:textId="5B44647F" w:rsidR="00E176C5" w:rsidRPr="00E176C5" w:rsidRDefault="00E176C5" w:rsidP="00E176C5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3.2 Requisitos funcionais</w:t>
      </w:r>
    </w:p>
    <w:p w14:paraId="3F5B847F" w14:textId="449427CD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F6D1DB" w14:textId="59991ED5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[RF-01] </w:t>
      </w:r>
      <w:r w:rsidR="00380257">
        <w:rPr>
          <w:rFonts w:ascii="Arial" w:eastAsia="Times New Roman" w:hAnsi="Arial" w:cs="Arial"/>
          <w:color w:val="000000"/>
          <w:lang w:eastAsia="pt-BR"/>
        </w:rPr>
        <w:t>Cadastrar Usuário</w:t>
      </w:r>
    </w:p>
    <w:p w14:paraId="7BDD909A" w14:textId="5029BD74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[RF-02] Cadastrar </w:t>
      </w:r>
      <w:r w:rsidR="00380257">
        <w:rPr>
          <w:rFonts w:ascii="Arial" w:eastAsia="Times New Roman" w:hAnsi="Arial" w:cs="Arial"/>
          <w:color w:val="000000"/>
          <w:lang w:eastAsia="pt-BR"/>
        </w:rPr>
        <w:t>Perfil</w:t>
      </w:r>
    </w:p>
    <w:p w14:paraId="7E01602C" w14:textId="27A5D407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[RF-03] </w:t>
      </w:r>
      <w:r w:rsidR="00380257">
        <w:rPr>
          <w:rFonts w:ascii="Arial" w:eastAsia="Times New Roman" w:hAnsi="Arial" w:cs="Arial"/>
          <w:color w:val="000000"/>
          <w:lang w:eastAsia="pt-BR"/>
        </w:rPr>
        <w:t>Criar Postagem</w:t>
      </w:r>
    </w:p>
    <w:p w14:paraId="15D37E7C" w14:textId="2DA8AB29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[RF-04] </w:t>
      </w:r>
      <w:r w:rsidR="00380257">
        <w:rPr>
          <w:rFonts w:ascii="Arial" w:eastAsia="Times New Roman" w:hAnsi="Arial" w:cs="Arial"/>
          <w:color w:val="000000"/>
          <w:lang w:eastAsia="pt-BR"/>
        </w:rPr>
        <w:t>Criar Comentário</w:t>
      </w:r>
    </w:p>
    <w:p w14:paraId="6DA81052" w14:textId="0DC9E494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[RF-05] </w:t>
      </w:r>
      <w:r w:rsidR="00380257">
        <w:rPr>
          <w:rFonts w:ascii="Arial" w:eastAsia="Times New Roman" w:hAnsi="Arial" w:cs="Arial"/>
          <w:color w:val="000000"/>
          <w:lang w:eastAsia="pt-BR"/>
        </w:rPr>
        <w:t>Upload de imagem de perfil</w:t>
      </w:r>
    </w:p>
    <w:p w14:paraId="6386F93F" w14:textId="59A2751B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[RF-06] </w:t>
      </w:r>
      <w:r w:rsidR="00380257">
        <w:rPr>
          <w:rFonts w:ascii="Arial" w:eastAsia="Times New Roman" w:hAnsi="Arial" w:cs="Arial"/>
          <w:color w:val="000000"/>
          <w:lang w:eastAsia="pt-BR"/>
        </w:rPr>
        <w:t xml:space="preserve">Upload de imagem </w:t>
      </w:r>
      <w:r w:rsidR="00380257">
        <w:rPr>
          <w:rFonts w:ascii="Arial" w:eastAsia="Times New Roman" w:hAnsi="Arial" w:cs="Arial"/>
          <w:color w:val="000000"/>
          <w:lang w:eastAsia="pt-BR"/>
        </w:rPr>
        <w:t>na postagem</w:t>
      </w:r>
    </w:p>
    <w:p w14:paraId="4C14CF9C" w14:textId="718B335E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[RF-07] </w:t>
      </w:r>
      <w:r w:rsidR="00380257">
        <w:rPr>
          <w:rFonts w:ascii="Arial" w:eastAsia="Times New Roman" w:hAnsi="Arial" w:cs="Arial"/>
          <w:color w:val="000000"/>
          <w:lang w:eastAsia="pt-BR"/>
        </w:rPr>
        <w:t>Edição de postagem</w:t>
      </w:r>
    </w:p>
    <w:p w14:paraId="556D78D3" w14:textId="66D13A3B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[RF-08] </w:t>
      </w:r>
      <w:r w:rsidR="00380257">
        <w:rPr>
          <w:rFonts w:ascii="Arial" w:eastAsia="Times New Roman" w:hAnsi="Arial" w:cs="Arial"/>
          <w:color w:val="000000"/>
          <w:lang w:eastAsia="pt-BR"/>
        </w:rPr>
        <w:t>Deleção de postagem</w:t>
      </w:r>
    </w:p>
    <w:p w14:paraId="63C118BB" w14:textId="09F08F5C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[RF-09] </w:t>
      </w:r>
      <w:r w:rsidR="00551D1E">
        <w:rPr>
          <w:rFonts w:ascii="Arial" w:eastAsia="Times New Roman" w:hAnsi="Arial" w:cs="Arial"/>
          <w:color w:val="000000"/>
          <w:lang w:eastAsia="pt-BR"/>
        </w:rPr>
        <w:t>Criação de comentário</w:t>
      </w:r>
    </w:p>
    <w:p w14:paraId="01DEB539" w14:textId="1F9E9B0E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[RF-10] </w:t>
      </w:r>
      <w:r w:rsidR="00551D1E">
        <w:rPr>
          <w:rFonts w:ascii="Arial" w:eastAsia="Times New Roman" w:hAnsi="Arial" w:cs="Arial"/>
          <w:color w:val="000000"/>
          <w:lang w:eastAsia="pt-BR"/>
        </w:rPr>
        <w:t>Edição de comentário</w:t>
      </w:r>
    </w:p>
    <w:p w14:paraId="3F1DE588" w14:textId="562B10F9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B77B5" w14:textId="57B6E5F5" w:rsidR="00E176C5" w:rsidRPr="00E176C5" w:rsidRDefault="00E176C5" w:rsidP="00E176C5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3.3 Requisitos não funcionais</w:t>
      </w:r>
    </w:p>
    <w:p w14:paraId="622C4AC5" w14:textId="16A5AC8A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3D56AF" w14:textId="4E7FF076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[RNF-01] Acessibilidade</w:t>
      </w:r>
    </w:p>
    <w:p w14:paraId="44335FBA" w14:textId="2A24BEFE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[RNF-02] Backups semanais</w:t>
      </w:r>
    </w:p>
    <w:p w14:paraId="01EC287C" w14:textId="05BBFD80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[RNF-03] Oferecer um tempo de resposta abaixo de 1</w:t>
      </w:r>
      <w:r w:rsidR="000C5BD7">
        <w:rPr>
          <w:rFonts w:ascii="Arial" w:eastAsia="Times New Roman" w:hAnsi="Arial" w:cs="Arial"/>
          <w:color w:val="000000"/>
          <w:lang w:eastAsia="pt-BR"/>
        </w:rPr>
        <w:t>5</w:t>
      </w:r>
      <w:r w:rsidRPr="00E176C5">
        <w:rPr>
          <w:rFonts w:ascii="Arial" w:eastAsia="Times New Roman" w:hAnsi="Arial" w:cs="Arial"/>
          <w:color w:val="000000"/>
          <w:lang w:eastAsia="pt-BR"/>
        </w:rPr>
        <w:t xml:space="preserve"> segundos</w:t>
      </w:r>
    </w:p>
    <w:p w14:paraId="5BD9BC37" w14:textId="4CFF483C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[RNF-04] </w:t>
      </w:r>
      <w:r w:rsidR="000C5BD7">
        <w:rPr>
          <w:rFonts w:ascii="Arial" w:eastAsia="Times New Roman" w:hAnsi="Arial" w:cs="Arial"/>
          <w:color w:val="000000"/>
          <w:lang w:eastAsia="pt-BR"/>
        </w:rPr>
        <w:t>Oferecer capacidade para imagens de grandes tamanhos</w:t>
      </w:r>
    </w:p>
    <w:p w14:paraId="4B167967" w14:textId="5605EBA1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[RNF-05] </w:t>
      </w:r>
      <w:r w:rsidR="000C5BD7">
        <w:rPr>
          <w:rFonts w:ascii="Arial" w:eastAsia="Times New Roman" w:hAnsi="Arial" w:cs="Arial"/>
          <w:color w:val="000000"/>
          <w:lang w:eastAsia="pt-BR"/>
        </w:rPr>
        <w:t>Oferecer capacidade de upload de vídeo</w:t>
      </w:r>
    </w:p>
    <w:p w14:paraId="383C32B8" w14:textId="4D71BA06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728F90" w14:textId="49DF8D95" w:rsidR="00E176C5" w:rsidRPr="00E176C5" w:rsidRDefault="00E176C5" w:rsidP="00E176C5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3.4 Diagrama de Casos de Uso</w:t>
      </w:r>
    </w:p>
    <w:p w14:paraId="5DFA7588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9E8002" w14:textId="78831151" w:rsidR="00551D1E" w:rsidRDefault="0055794B" w:rsidP="00E176C5">
      <w:pPr>
        <w:spacing w:before="360" w:after="120" w:line="240" w:lineRule="auto"/>
        <w:ind w:firstLine="720"/>
        <w:outlineLvl w:val="1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7C2AA02D" wp14:editId="20ECEEB9">
            <wp:simplePos x="0" y="0"/>
            <wp:positionH relativeFrom="margin">
              <wp:align>center</wp:align>
            </wp:positionH>
            <wp:positionV relativeFrom="paragraph">
              <wp:posOffset>111201</wp:posOffset>
            </wp:positionV>
            <wp:extent cx="3672231" cy="3460669"/>
            <wp:effectExtent l="0" t="0" r="4445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31" cy="346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101A0" w14:textId="6805B78A" w:rsidR="00E176C5" w:rsidRPr="00E176C5" w:rsidRDefault="00E176C5" w:rsidP="00E176C5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DB071F2" w14:textId="77777777" w:rsidR="00551D1E" w:rsidRDefault="00551D1E" w:rsidP="00E176C5">
      <w:pPr>
        <w:spacing w:before="360" w:after="120" w:line="240" w:lineRule="auto"/>
        <w:ind w:firstLine="720"/>
        <w:outlineLvl w:val="1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599DF044" w14:textId="77777777" w:rsidR="00551D1E" w:rsidRDefault="00551D1E" w:rsidP="00E176C5">
      <w:pPr>
        <w:spacing w:before="360" w:after="120" w:line="240" w:lineRule="auto"/>
        <w:ind w:firstLine="720"/>
        <w:outlineLvl w:val="1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2A382761" w14:textId="77777777" w:rsidR="00551D1E" w:rsidRDefault="00551D1E" w:rsidP="0055794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33CAC2D7" w14:textId="77777777" w:rsidR="0055794B" w:rsidRDefault="0055794B" w:rsidP="00E176C5">
      <w:pPr>
        <w:spacing w:before="360" w:after="120" w:line="240" w:lineRule="auto"/>
        <w:ind w:firstLine="720"/>
        <w:outlineLvl w:val="1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1E783A8F" w14:textId="4163FC17" w:rsidR="00E176C5" w:rsidRPr="00E176C5" w:rsidRDefault="00E176C5" w:rsidP="00E176C5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lastRenderedPageBreak/>
        <w:t>3.5 Descrição dos Casos de Uso</w:t>
      </w:r>
    </w:p>
    <w:p w14:paraId="6A844260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F35894" w14:textId="494C851D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b/>
          <w:bCs/>
          <w:color w:val="000000"/>
          <w:lang w:eastAsia="pt-BR"/>
        </w:rPr>
        <w:t>[RF-0</w:t>
      </w:r>
      <w:r w:rsidR="00551D1E">
        <w:rPr>
          <w:rFonts w:ascii="Arial" w:eastAsia="Times New Roman" w:hAnsi="Arial" w:cs="Arial"/>
          <w:b/>
          <w:bCs/>
          <w:color w:val="000000"/>
          <w:lang w:eastAsia="pt-BR"/>
        </w:rPr>
        <w:t>3</w:t>
      </w:r>
      <w:r w:rsidRPr="00E176C5">
        <w:rPr>
          <w:rFonts w:ascii="Arial" w:eastAsia="Times New Roman" w:hAnsi="Arial" w:cs="Arial"/>
          <w:b/>
          <w:bCs/>
          <w:color w:val="000000"/>
          <w:lang w:eastAsia="pt-BR"/>
        </w:rPr>
        <w:t xml:space="preserve">] </w:t>
      </w:r>
      <w:r w:rsidR="00551D1E">
        <w:rPr>
          <w:rFonts w:ascii="Arial" w:eastAsia="Times New Roman" w:hAnsi="Arial" w:cs="Arial"/>
          <w:b/>
          <w:bCs/>
          <w:color w:val="000000"/>
          <w:lang w:eastAsia="pt-BR"/>
        </w:rPr>
        <w:t>Criar Postagem</w:t>
      </w:r>
    </w:p>
    <w:p w14:paraId="089A21B3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0B944A" w14:textId="5F1EAB44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Atores: </w:t>
      </w:r>
      <w:r w:rsidR="00551D1E">
        <w:rPr>
          <w:rFonts w:ascii="Arial" w:eastAsia="Times New Roman" w:hAnsi="Arial" w:cs="Arial"/>
          <w:color w:val="000000"/>
          <w:lang w:eastAsia="pt-BR"/>
        </w:rPr>
        <w:t>Usuário</w:t>
      </w:r>
      <w:r w:rsidRPr="00E176C5">
        <w:rPr>
          <w:rFonts w:ascii="Arial" w:eastAsia="Times New Roman" w:hAnsi="Arial" w:cs="Arial"/>
          <w:color w:val="000000"/>
          <w:lang w:eastAsia="pt-BR"/>
        </w:rPr>
        <w:t>.</w:t>
      </w:r>
    </w:p>
    <w:p w14:paraId="0344A092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D0B1AA" w14:textId="14F44B27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Pré-condições: </w:t>
      </w:r>
      <w:r w:rsidR="00551D1E">
        <w:rPr>
          <w:rFonts w:ascii="Arial" w:eastAsia="Times New Roman" w:hAnsi="Arial" w:cs="Arial"/>
          <w:color w:val="000000"/>
          <w:lang w:eastAsia="pt-BR"/>
        </w:rPr>
        <w:t>O usuário deve estar logado em sua conta e ter criado o seu perfil</w:t>
      </w:r>
      <w:r w:rsidR="000C5BD7">
        <w:rPr>
          <w:rFonts w:ascii="Arial" w:eastAsia="Times New Roman" w:hAnsi="Arial" w:cs="Arial"/>
          <w:color w:val="000000"/>
          <w:lang w:eastAsia="pt-BR"/>
        </w:rPr>
        <w:t>.</w:t>
      </w:r>
    </w:p>
    <w:p w14:paraId="333CC28B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001BBF" w14:textId="77777777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Fluxo básico:</w:t>
      </w:r>
    </w:p>
    <w:p w14:paraId="483552A4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0B038C4" w14:textId="116FBB65" w:rsidR="00E176C5" w:rsidRPr="00E176C5" w:rsidRDefault="00551D1E" w:rsidP="00E176C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solicita o e-mail e a senha do usuário.</w:t>
      </w:r>
    </w:p>
    <w:p w14:paraId="437E9337" w14:textId="4A0C5375" w:rsidR="00E176C5" w:rsidRPr="00E176C5" w:rsidRDefault="00551D1E" w:rsidP="00E176C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solicita para que o e-mail do usuário seja validado.</w:t>
      </w:r>
    </w:p>
    <w:p w14:paraId="74BA40EA" w14:textId="03DF6B4F" w:rsidR="00551D1E" w:rsidRDefault="00551D1E" w:rsidP="00E176C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pede o e-mail e senha do usuário para realizar o login.</w:t>
      </w:r>
    </w:p>
    <w:p w14:paraId="4FFCABB7" w14:textId="20B80192" w:rsidR="00551D1E" w:rsidRDefault="00551D1E" w:rsidP="00E176C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cria o seu perfil com seu nome e foto.</w:t>
      </w:r>
    </w:p>
    <w:p w14:paraId="29A09186" w14:textId="664E3B07" w:rsidR="00551D1E" w:rsidRDefault="00551D1E" w:rsidP="00E176C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cria um post com seu Id do perfil, Data da Postagem, Texto do post e uma imagem.</w:t>
      </w:r>
    </w:p>
    <w:p w14:paraId="161C8B62" w14:textId="623B5A8D" w:rsidR="00E176C5" w:rsidRPr="00E176C5" w:rsidRDefault="00551D1E" w:rsidP="00E176C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pode criar um comentário.</w:t>
      </w:r>
    </w:p>
    <w:p w14:paraId="601BE479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18E6CD" w14:textId="77777777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Fluxos alternativos:</w:t>
      </w:r>
    </w:p>
    <w:p w14:paraId="3B5B0F14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F5E4C7B" w14:textId="3999A5FF" w:rsidR="00E176C5" w:rsidRPr="00E176C5" w:rsidRDefault="003762F2" w:rsidP="00E176C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Usuário cadastrado, porém,</w:t>
      </w:r>
      <w:r w:rsidR="00551D1E">
        <w:rPr>
          <w:rFonts w:ascii="Arial" w:eastAsia="Times New Roman" w:hAnsi="Arial" w:cs="Arial"/>
          <w:color w:val="000000"/>
          <w:lang w:eastAsia="pt-BR"/>
        </w:rPr>
        <w:t xml:space="preserve"> sem logar.</w:t>
      </w:r>
    </w:p>
    <w:p w14:paraId="4FA8D8D5" w14:textId="5129BD67" w:rsidR="00E176C5" w:rsidRPr="00E176C5" w:rsidRDefault="00E176C5" w:rsidP="00E176C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Erro no cadastro do</w:t>
      </w:r>
      <w:r w:rsidR="003762F2">
        <w:rPr>
          <w:rFonts w:ascii="Arial" w:eastAsia="Times New Roman" w:hAnsi="Arial" w:cs="Arial"/>
          <w:color w:val="000000"/>
          <w:lang w:eastAsia="pt-BR"/>
        </w:rPr>
        <w:t xml:space="preserve"> Usuário.</w:t>
      </w:r>
    </w:p>
    <w:p w14:paraId="1B934E87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386123" w14:textId="77777777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Regras de validação:</w:t>
      </w:r>
    </w:p>
    <w:p w14:paraId="76F38295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6E58C88" w14:textId="3CBFE540" w:rsidR="00E176C5" w:rsidRPr="00E176C5" w:rsidRDefault="00E176C5" w:rsidP="00E176C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Validar </w:t>
      </w:r>
      <w:r w:rsidR="003762F2">
        <w:rPr>
          <w:rFonts w:ascii="Arial" w:eastAsia="Times New Roman" w:hAnsi="Arial" w:cs="Arial"/>
          <w:color w:val="000000"/>
          <w:lang w:eastAsia="pt-BR"/>
        </w:rPr>
        <w:t>e-mail.</w:t>
      </w:r>
    </w:p>
    <w:p w14:paraId="2DFA012F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0C3027" w14:textId="77777777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Pós-condições:</w:t>
      </w:r>
    </w:p>
    <w:p w14:paraId="4DA03E54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7840797" w14:textId="7E5A166D" w:rsidR="00E176C5" w:rsidRPr="00E176C5" w:rsidRDefault="003762F2" w:rsidP="00E176C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Criar a conta do Usuário.</w:t>
      </w:r>
    </w:p>
    <w:p w14:paraId="3F23F4FC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7A4C2D" w14:textId="7FEF7633" w:rsidR="00E176C5" w:rsidRPr="00E176C5" w:rsidRDefault="0055794B" w:rsidP="00E176C5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 wp14:anchorId="5920E13F" wp14:editId="15B3104A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3218180" cy="3014980"/>
            <wp:effectExtent l="0" t="0" r="127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6C5"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4. Diagrama de Classes</w:t>
      </w:r>
    </w:p>
    <w:p w14:paraId="619AD8E4" w14:textId="0FE28405" w:rsidR="003762F2" w:rsidRDefault="003762F2" w:rsidP="00E176C5">
      <w:pPr>
        <w:spacing w:before="360" w:after="120" w:line="240" w:lineRule="auto"/>
        <w:ind w:firstLine="720"/>
        <w:outlineLvl w:val="1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13F53CBF" w14:textId="7F720F05" w:rsidR="003762F2" w:rsidRDefault="003762F2" w:rsidP="00E176C5">
      <w:pPr>
        <w:spacing w:before="360" w:after="120" w:line="240" w:lineRule="auto"/>
        <w:ind w:firstLine="720"/>
        <w:outlineLvl w:val="1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16E48517" w14:textId="4E4316DB" w:rsidR="003762F2" w:rsidRDefault="003762F2" w:rsidP="00E176C5">
      <w:pPr>
        <w:spacing w:before="360" w:after="120" w:line="240" w:lineRule="auto"/>
        <w:ind w:firstLine="720"/>
        <w:outlineLvl w:val="1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31DA02B7" w14:textId="77777777" w:rsidR="003762F2" w:rsidRDefault="003762F2" w:rsidP="00E176C5">
      <w:pPr>
        <w:spacing w:before="360" w:after="120" w:line="240" w:lineRule="auto"/>
        <w:ind w:firstLine="720"/>
        <w:outlineLvl w:val="1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2BC93204" w14:textId="7A5534DD" w:rsidR="00E176C5" w:rsidRPr="00E176C5" w:rsidRDefault="00E176C5" w:rsidP="00E176C5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lastRenderedPageBreak/>
        <w:t>5. Definição do Projeto</w:t>
      </w:r>
    </w:p>
    <w:p w14:paraId="60908ADC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2BF7BC" w14:textId="77777777" w:rsidR="00E176C5" w:rsidRPr="00E176C5" w:rsidRDefault="00E176C5" w:rsidP="00E176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Serão utilizadas as seguintes ferramentas para o desenvolvimento do sistema:</w:t>
      </w:r>
    </w:p>
    <w:p w14:paraId="45CBAAA8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5ED430" w14:textId="77777777" w:rsidR="00E176C5" w:rsidRPr="00E176C5" w:rsidRDefault="00E176C5" w:rsidP="00E176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 xml:space="preserve">Microsoft Azure: SQL Relacional (apenas para a apresentação) e </w:t>
      </w:r>
      <w:proofErr w:type="spellStart"/>
      <w:r w:rsidRPr="00E176C5">
        <w:rPr>
          <w:rFonts w:ascii="Arial" w:eastAsia="Times New Roman" w:hAnsi="Arial" w:cs="Arial"/>
          <w:color w:val="000000"/>
          <w:lang w:eastAsia="pt-BR"/>
        </w:rPr>
        <w:t>Blob</w:t>
      </w:r>
      <w:proofErr w:type="spellEnd"/>
    </w:p>
    <w:p w14:paraId="1DFEF128" w14:textId="77777777" w:rsidR="00E176C5" w:rsidRPr="00E176C5" w:rsidRDefault="00E176C5" w:rsidP="00E176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Microsoft .Net versão 6</w:t>
      </w:r>
    </w:p>
    <w:p w14:paraId="58765C74" w14:textId="77777777" w:rsidR="00E176C5" w:rsidRPr="00E176C5" w:rsidRDefault="00E176C5" w:rsidP="00E176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Microsoft Entity Framework</w:t>
      </w:r>
    </w:p>
    <w:p w14:paraId="4FC5AE93" w14:textId="77777777" w:rsidR="00E176C5" w:rsidRPr="00E176C5" w:rsidRDefault="00E176C5" w:rsidP="00E176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Microsoft Identity</w:t>
      </w:r>
    </w:p>
    <w:p w14:paraId="6DC70E79" w14:textId="77777777" w:rsidR="00E176C5" w:rsidRPr="00E176C5" w:rsidRDefault="00E176C5" w:rsidP="00E176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Microsoft Visual Studio 2022</w:t>
      </w:r>
    </w:p>
    <w:p w14:paraId="08832655" w14:textId="77777777" w:rsidR="00E176C5" w:rsidRPr="00E176C5" w:rsidRDefault="00E176C5" w:rsidP="00E176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Microsoft SQL Server Express</w:t>
      </w:r>
    </w:p>
    <w:p w14:paraId="2A622D6C" w14:textId="77777777" w:rsidR="00E176C5" w:rsidRPr="00E176C5" w:rsidRDefault="00E176C5" w:rsidP="00E176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Microsoft C# versão 8</w:t>
      </w:r>
    </w:p>
    <w:p w14:paraId="137557F6" w14:textId="77777777" w:rsidR="00E176C5" w:rsidRPr="00E176C5" w:rsidRDefault="00E176C5" w:rsidP="00E176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Microsoft Web Server IIS</w:t>
      </w:r>
    </w:p>
    <w:p w14:paraId="17BC3609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71BD8E" w14:textId="77777777" w:rsidR="00E176C5" w:rsidRPr="00E176C5" w:rsidRDefault="00E176C5" w:rsidP="00E176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O projeto utiliza o padrão de projeto MVC e API.</w:t>
      </w:r>
    </w:p>
    <w:p w14:paraId="6881B298" w14:textId="77777777" w:rsidR="00E176C5" w:rsidRPr="00E176C5" w:rsidRDefault="00E176C5" w:rsidP="00E176C5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6. Cronograma da evolução do projeto</w:t>
      </w:r>
    </w:p>
    <w:p w14:paraId="52AD7265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7973"/>
      </w:tblGrid>
      <w:tr w:rsidR="00E176C5" w:rsidRPr="00E176C5" w14:paraId="2B10E559" w14:textId="77777777" w:rsidTr="003762F2">
        <w:trPr>
          <w:trHeight w:val="1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6C39" w14:textId="77777777" w:rsidR="00E176C5" w:rsidRPr="00E176C5" w:rsidRDefault="00E176C5" w:rsidP="00E17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76C5"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6B740" w14:textId="77777777" w:rsidR="00E176C5" w:rsidRPr="00E176C5" w:rsidRDefault="00E176C5" w:rsidP="00E17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76C5">
              <w:rPr>
                <w:rFonts w:ascii="Arial" w:eastAsia="Times New Roman" w:hAnsi="Arial" w:cs="Arial"/>
                <w:color w:val="000000"/>
                <w:lang w:eastAsia="pt-BR"/>
              </w:rPr>
              <w:t>Etapa</w:t>
            </w:r>
          </w:p>
        </w:tc>
      </w:tr>
      <w:tr w:rsidR="00E176C5" w:rsidRPr="00E176C5" w14:paraId="68149DCC" w14:textId="77777777" w:rsidTr="003762F2">
        <w:trPr>
          <w:trHeight w:val="1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B4BAB" w14:textId="77777777" w:rsidR="00E176C5" w:rsidRPr="00E176C5" w:rsidRDefault="00E176C5" w:rsidP="00E17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76C5">
              <w:rPr>
                <w:rFonts w:ascii="Arial" w:eastAsia="Times New Roman" w:hAnsi="Arial" w:cs="Arial"/>
                <w:color w:val="000000"/>
                <w:lang w:eastAsia="pt-BR"/>
              </w:rPr>
              <w:t>Out/2022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2ABC5" w14:textId="77777777" w:rsidR="00E176C5" w:rsidRPr="00E176C5" w:rsidRDefault="00E176C5" w:rsidP="00E17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76C5">
              <w:rPr>
                <w:rFonts w:ascii="Arial" w:eastAsia="Times New Roman" w:hAnsi="Arial" w:cs="Arial"/>
                <w:color w:val="000000"/>
                <w:lang w:eastAsia="pt-BR"/>
              </w:rPr>
              <w:t>Definição do mini-mundo.</w:t>
            </w:r>
          </w:p>
        </w:tc>
      </w:tr>
      <w:tr w:rsidR="00E176C5" w:rsidRPr="00E176C5" w14:paraId="33810C86" w14:textId="77777777" w:rsidTr="003762F2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6976A" w14:textId="77777777" w:rsidR="00E176C5" w:rsidRPr="00E176C5" w:rsidRDefault="00E176C5" w:rsidP="00E17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76C5">
              <w:rPr>
                <w:rFonts w:ascii="Arial" w:eastAsia="Times New Roman" w:hAnsi="Arial" w:cs="Arial"/>
                <w:color w:val="000000"/>
                <w:lang w:eastAsia="pt-BR"/>
              </w:rPr>
              <w:t>Nov/2022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A477" w14:textId="77777777" w:rsidR="00E176C5" w:rsidRPr="00E176C5" w:rsidRDefault="00E176C5" w:rsidP="00E17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76C5">
              <w:rPr>
                <w:rFonts w:ascii="Arial" w:eastAsia="Times New Roman" w:hAnsi="Arial" w:cs="Arial"/>
                <w:color w:val="000000"/>
                <w:lang w:eastAsia="pt-BR"/>
              </w:rPr>
              <w:t>Levantamento dos RFs e RNFs, Diagrama de Casos de Uso e Descrição dos Casos de Uso.</w:t>
            </w:r>
          </w:p>
        </w:tc>
      </w:tr>
      <w:tr w:rsidR="00E176C5" w:rsidRPr="00E176C5" w14:paraId="12EB876A" w14:textId="77777777" w:rsidTr="003762F2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A395B" w14:textId="77777777" w:rsidR="00E176C5" w:rsidRPr="00E176C5" w:rsidRDefault="00E176C5" w:rsidP="00E17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76C5">
              <w:rPr>
                <w:rFonts w:ascii="Arial" w:eastAsia="Times New Roman" w:hAnsi="Arial" w:cs="Arial"/>
                <w:color w:val="000000"/>
                <w:lang w:eastAsia="pt-BR"/>
              </w:rPr>
              <w:t>Dez/2022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75F9C" w14:textId="151E9CCF" w:rsidR="00E176C5" w:rsidRPr="00E176C5" w:rsidRDefault="00E176C5" w:rsidP="00E17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76C5">
              <w:rPr>
                <w:rFonts w:ascii="Arial" w:eastAsia="Times New Roman" w:hAnsi="Arial" w:cs="Arial"/>
                <w:color w:val="000000"/>
                <w:lang w:eastAsia="pt-BR"/>
              </w:rPr>
              <w:t>Início do desenvolvimento do Documento de Requisitos de Software</w:t>
            </w:r>
            <w:r w:rsidR="003762F2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</w:t>
            </w:r>
            <w:r w:rsidR="003762F2" w:rsidRPr="00E176C5">
              <w:rPr>
                <w:rFonts w:ascii="Arial" w:eastAsia="Times New Roman" w:hAnsi="Arial" w:cs="Arial"/>
                <w:color w:val="000000"/>
                <w:lang w:eastAsia="pt-BR"/>
              </w:rPr>
              <w:t>Apresentação do PB</w:t>
            </w:r>
          </w:p>
        </w:tc>
      </w:tr>
    </w:tbl>
    <w:p w14:paraId="5D4636CB" w14:textId="77777777" w:rsidR="00E176C5" w:rsidRPr="00E176C5" w:rsidRDefault="00E176C5" w:rsidP="00E176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B0EB60" w14:textId="77777777" w:rsidR="00E176C5" w:rsidRPr="00E176C5" w:rsidRDefault="00E176C5" w:rsidP="00E176C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76C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Referências</w:t>
      </w:r>
    </w:p>
    <w:p w14:paraId="0C11729F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66F48A" w14:textId="77777777" w:rsidR="00E176C5" w:rsidRPr="00E176C5" w:rsidRDefault="00E176C5" w:rsidP="00E176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6C5">
        <w:rPr>
          <w:rFonts w:ascii="Arial" w:eastAsia="Times New Roman" w:hAnsi="Arial" w:cs="Arial"/>
          <w:color w:val="000000"/>
          <w:lang w:eastAsia="pt-BR"/>
        </w:rPr>
        <w:t>MAIA, L.P., Mini-mundo da Biblioteca, Infnet, 2022. Consultado em 22/03/2022 no link https://docs.google.com/document/d/1HI2WjoT5sXmdaegDQ6mXknOfIt88iCqlGuPtSqJwKL4/edit?usp=sharing</w:t>
      </w:r>
    </w:p>
    <w:p w14:paraId="4CBFFD24" w14:textId="77777777" w:rsidR="00E176C5" w:rsidRPr="00E176C5" w:rsidRDefault="00E176C5" w:rsidP="00E17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6DAB81" w14:textId="77777777" w:rsidR="00BC1359" w:rsidRDefault="00BC1359"/>
    <w:sectPr w:rsidR="00BC1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386"/>
    <w:multiLevelType w:val="multilevel"/>
    <w:tmpl w:val="536E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5396E"/>
    <w:multiLevelType w:val="multilevel"/>
    <w:tmpl w:val="E74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818BC"/>
    <w:multiLevelType w:val="multilevel"/>
    <w:tmpl w:val="2D847C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94815"/>
    <w:multiLevelType w:val="multilevel"/>
    <w:tmpl w:val="39B4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566A5"/>
    <w:multiLevelType w:val="multilevel"/>
    <w:tmpl w:val="3E6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44BB1"/>
    <w:multiLevelType w:val="multilevel"/>
    <w:tmpl w:val="162C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C420C"/>
    <w:multiLevelType w:val="multilevel"/>
    <w:tmpl w:val="ECFC39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380836">
    <w:abstractNumId w:val="0"/>
  </w:num>
  <w:num w:numId="2" w16cid:durableId="2120490739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001035078">
    <w:abstractNumId w:val="6"/>
    <w:lvlOverride w:ilvl="0">
      <w:lvl w:ilvl="0">
        <w:numFmt w:val="decimal"/>
        <w:lvlText w:val="%1."/>
        <w:lvlJc w:val="left"/>
      </w:lvl>
    </w:lvlOverride>
  </w:num>
  <w:num w:numId="4" w16cid:durableId="411899508">
    <w:abstractNumId w:val="5"/>
  </w:num>
  <w:num w:numId="5" w16cid:durableId="221599556">
    <w:abstractNumId w:val="3"/>
  </w:num>
  <w:num w:numId="6" w16cid:durableId="68381074">
    <w:abstractNumId w:val="4"/>
  </w:num>
  <w:num w:numId="7" w16cid:durableId="133970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C5"/>
    <w:rsid w:val="000C5BD7"/>
    <w:rsid w:val="00112043"/>
    <w:rsid w:val="003762F2"/>
    <w:rsid w:val="00380257"/>
    <w:rsid w:val="0041187C"/>
    <w:rsid w:val="00551D1E"/>
    <w:rsid w:val="0055794B"/>
    <w:rsid w:val="0058298A"/>
    <w:rsid w:val="007D3B88"/>
    <w:rsid w:val="00BC1359"/>
    <w:rsid w:val="00E1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540B"/>
  <w15:chartTrackingRefBased/>
  <w15:docId w15:val="{A5F17B67-FAB5-42D8-B139-9626A628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BD7"/>
  </w:style>
  <w:style w:type="paragraph" w:styleId="Ttulo1">
    <w:name w:val="heading 1"/>
    <w:basedOn w:val="Normal"/>
    <w:link w:val="Ttulo1Char"/>
    <w:uiPriority w:val="9"/>
    <w:qFormat/>
    <w:rsid w:val="00E176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17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5B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76C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176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E176C5"/>
  </w:style>
  <w:style w:type="character" w:customStyle="1" w:styleId="Ttulo6Char">
    <w:name w:val="Título 6 Char"/>
    <w:basedOn w:val="Fontepargpadro"/>
    <w:link w:val="Ttulo6"/>
    <w:uiPriority w:val="9"/>
    <w:semiHidden/>
    <w:rsid w:val="000C5BD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200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Cuber</dc:creator>
  <cp:keywords/>
  <dc:description/>
  <cp:lastModifiedBy>Pedro Cuber</cp:lastModifiedBy>
  <cp:revision>4</cp:revision>
  <dcterms:created xsi:type="dcterms:W3CDTF">2022-12-23T11:27:00Z</dcterms:created>
  <dcterms:modified xsi:type="dcterms:W3CDTF">2022-12-23T12:32:00Z</dcterms:modified>
</cp:coreProperties>
</file>