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0348" w14:textId="45CB0197" w:rsidR="00A079E4" w:rsidRDefault="00A079E4" w:rsidP="00A079E4">
      <w:pPr>
        <w:jc w:val="both"/>
      </w:pPr>
      <w:r>
        <w:t>Este</w:t>
      </w:r>
      <w:r w:rsidR="007A19A4">
        <w:t xml:space="preserve"> projeto </w:t>
      </w:r>
      <w:r>
        <w:t xml:space="preserve">é parte do curso de </w:t>
      </w:r>
      <w:r w:rsidR="00DC64DB">
        <w:t>d</w:t>
      </w:r>
      <w:r>
        <w:t xml:space="preserve">ata </w:t>
      </w:r>
      <w:r w:rsidR="00DC64DB">
        <w:t>s</w:t>
      </w:r>
      <w:r>
        <w:t xml:space="preserve">cience e engenharia de dados da Stack Academy e tem como objetivo </w:t>
      </w:r>
      <w:r w:rsidR="007A19A4">
        <w:t>cobr</w:t>
      </w:r>
      <w:r>
        <w:t>ir</w:t>
      </w:r>
      <w:r w:rsidR="007A19A4">
        <w:t xml:space="preserve"> todas as etapas de um projeto real de Data</w:t>
      </w:r>
      <w:r>
        <w:t xml:space="preserve"> </w:t>
      </w:r>
      <w:r w:rsidR="007A19A4">
        <w:t>Science</w:t>
      </w:r>
      <w:r>
        <w:t>.</w:t>
      </w:r>
    </w:p>
    <w:p w14:paraId="47157C70" w14:textId="16821530" w:rsidR="007A19A4" w:rsidRDefault="00A079E4" w:rsidP="00A079E4">
      <w:pPr>
        <w:jc w:val="both"/>
      </w:pPr>
      <w:r>
        <w:t>Foram</w:t>
      </w:r>
      <w:r w:rsidR="007A19A4">
        <w:t xml:space="preserve"> utiliza</w:t>
      </w:r>
      <w:r>
        <w:t>dos</w:t>
      </w:r>
      <w:r w:rsidR="007A19A4">
        <w:t xml:space="preserve"> dados para</w:t>
      </w:r>
      <w:r>
        <w:t xml:space="preserve"> </w:t>
      </w:r>
      <w:r w:rsidR="007A19A4">
        <w:t xml:space="preserve">responder questões </w:t>
      </w:r>
      <w:r>
        <w:t>da área de recursos humanos, tais como:</w:t>
      </w:r>
      <w:r w:rsidR="007A19A4">
        <w:t xml:space="preserve"> </w:t>
      </w:r>
    </w:p>
    <w:p w14:paraId="1E53BE1D" w14:textId="77777777" w:rsidR="007A19A4" w:rsidRDefault="007A19A4" w:rsidP="004472FC">
      <w:pPr>
        <w:pStyle w:val="PargrafodaLista"/>
        <w:numPr>
          <w:ilvl w:val="0"/>
          <w:numId w:val="1"/>
        </w:numPr>
        <w:jc w:val="both"/>
      </w:pPr>
      <w:r>
        <w:t>Quais são os fatores que influenciam para um colaborador deixar a</w:t>
      </w:r>
    </w:p>
    <w:p w14:paraId="0DB127D2" w14:textId="77777777" w:rsidR="007A19A4" w:rsidRDefault="007A19A4" w:rsidP="004472FC">
      <w:pPr>
        <w:pStyle w:val="PargrafodaLista"/>
        <w:numPr>
          <w:ilvl w:val="0"/>
          <w:numId w:val="1"/>
        </w:numPr>
        <w:jc w:val="both"/>
      </w:pPr>
      <w:r>
        <w:t>empresa?</w:t>
      </w:r>
    </w:p>
    <w:p w14:paraId="60514920" w14:textId="77777777" w:rsidR="007A19A4" w:rsidRDefault="007A19A4" w:rsidP="004472FC">
      <w:pPr>
        <w:pStyle w:val="PargrafodaLista"/>
        <w:numPr>
          <w:ilvl w:val="0"/>
          <w:numId w:val="1"/>
        </w:numPr>
        <w:jc w:val="both"/>
      </w:pPr>
      <w:r>
        <w:t>Como reter pessoas?</w:t>
      </w:r>
    </w:p>
    <w:p w14:paraId="2CED18AA" w14:textId="2068FE3F" w:rsidR="007A19A4" w:rsidRDefault="007A19A4" w:rsidP="004472FC">
      <w:pPr>
        <w:pStyle w:val="PargrafodaLista"/>
        <w:numPr>
          <w:ilvl w:val="0"/>
          <w:numId w:val="1"/>
        </w:numPr>
        <w:jc w:val="both"/>
      </w:pPr>
      <w:r>
        <w:t>Como antecipar e saber se um determinado colaborador vai sair da</w:t>
      </w:r>
      <w:r w:rsidR="00A079E4">
        <w:t xml:space="preserve"> </w:t>
      </w:r>
      <w:r>
        <w:t>empresa?</w:t>
      </w:r>
    </w:p>
    <w:p w14:paraId="6D572546" w14:textId="724AD7ED" w:rsidR="007A19A4" w:rsidRDefault="00A079E4" w:rsidP="00A079E4">
      <w:pPr>
        <w:jc w:val="both"/>
      </w:pPr>
      <w:r>
        <w:t>Além destas questões, este projeto procurou</w:t>
      </w:r>
      <w:r w:rsidR="007A19A4">
        <w:t xml:space="preserve"> disponibilizar recursos para que a empresa consiga realizar a</w:t>
      </w:r>
      <w:r>
        <w:t xml:space="preserve"> </w:t>
      </w:r>
      <w:r w:rsidR="007A19A4">
        <w:t>predição para verificar se um colaborador vai ou não deixar a empresa</w:t>
      </w:r>
      <w:r w:rsidR="004472FC">
        <w:t xml:space="preserve"> </w:t>
      </w:r>
      <w:r w:rsidR="007A19A4">
        <w:t>com base em atributos como comportamento e carga de trabalho, nível</w:t>
      </w:r>
      <w:r>
        <w:t xml:space="preserve"> </w:t>
      </w:r>
      <w:r w:rsidR="007A19A4">
        <w:t>de satisfação com a empresa e resultados de performance.</w:t>
      </w:r>
    </w:p>
    <w:p w14:paraId="6BE42EA9" w14:textId="16D9729F" w:rsidR="007A19A4" w:rsidRDefault="007A19A4" w:rsidP="00A079E4">
      <w:pPr>
        <w:jc w:val="both"/>
      </w:pPr>
      <w:r>
        <w:t>Para resolver esse problema foi construíd</w:t>
      </w:r>
      <w:r w:rsidR="004472FC">
        <w:t>a</w:t>
      </w:r>
      <w:r>
        <w:t xml:space="preserve"> uma solução completa para</w:t>
      </w:r>
      <w:r w:rsidR="00486341">
        <w:t xml:space="preserve"> </w:t>
      </w:r>
      <w:r>
        <w:t>armazenamento, gestão e automatização de fluxos de dados utilizando</w:t>
      </w:r>
      <w:r w:rsidR="00486341">
        <w:t xml:space="preserve"> </w:t>
      </w:r>
      <w:r>
        <w:t>tecnologias como Apache Airflow, Docker e Minio além de explorar</w:t>
      </w:r>
      <w:r w:rsidR="00486341">
        <w:t xml:space="preserve"> </w:t>
      </w:r>
      <w:r>
        <w:t>uma suíte poderosa de tecnologias para trabalhar com Análise de</w:t>
      </w:r>
      <w:r w:rsidR="00486341">
        <w:t xml:space="preserve"> </w:t>
      </w:r>
      <w:r>
        <w:t>Dados e Machine Learning que são: Pandas, Scikit-learn, Pycaret,</w:t>
      </w:r>
      <w:r w:rsidR="00486341">
        <w:t xml:space="preserve"> </w:t>
      </w:r>
      <w:r>
        <w:t>SweetViz, Streamlit.</w:t>
      </w:r>
    </w:p>
    <w:p w14:paraId="00832875" w14:textId="1231CD2F" w:rsidR="007A19A4" w:rsidRDefault="007A19A4" w:rsidP="00A079E4">
      <w:pPr>
        <w:jc w:val="both"/>
      </w:pPr>
      <w:r>
        <w:t>Depois da infraestrutura devidamente criada e configurada, levando em</w:t>
      </w:r>
      <w:r w:rsidR="00486341">
        <w:t xml:space="preserve"> </w:t>
      </w:r>
      <w:r>
        <w:t>consideração o desafio proposto foram criados e modelados atributos</w:t>
      </w:r>
      <w:r w:rsidR="00486341">
        <w:t xml:space="preserve"> </w:t>
      </w:r>
      <w:r>
        <w:t>relevantes para análise utilizando fontes de dados diversas como</w:t>
      </w:r>
      <w:r w:rsidR="00486341">
        <w:t xml:space="preserve"> </w:t>
      </w:r>
      <w:r>
        <w:t>arquivos em formato xlsx, json e dados no Sistemas de</w:t>
      </w:r>
      <w:r w:rsidR="00486341">
        <w:t xml:space="preserve"> </w:t>
      </w:r>
      <w:r>
        <w:t>Gerenciamento de Banco de Dados MySQL.</w:t>
      </w:r>
    </w:p>
    <w:p w14:paraId="01267334" w14:textId="60FD61FF" w:rsidR="007A19A4" w:rsidRDefault="007A19A4" w:rsidP="00A079E4">
      <w:pPr>
        <w:jc w:val="both"/>
      </w:pPr>
      <w:r>
        <w:t>Na etapa de Análise Exploratória de Dados foram descobertos os vários</w:t>
      </w:r>
      <w:r w:rsidR="00486341">
        <w:t xml:space="preserve"> </w:t>
      </w:r>
      <w:r>
        <w:t>insights importantes abaixo:</w:t>
      </w:r>
    </w:p>
    <w:p w14:paraId="3B1E49A3" w14:textId="4693A0CB" w:rsidR="007A19A4" w:rsidRDefault="007A19A4" w:rsidP="00A079E4">
      <w:pPr>
        <w:jc w:val="both"/>
      </w:pPr>
      <w:r>
        <w:t>A empresa tem uma rotatividade</w:t>
      </w:r>
      <w:r w:rsidR="00E61BEA">
        <w:t xml:space="preserve"> (turnover)</w:t>
      </w:r>
      <w:r>
        <w:t xml:space="preserve"> de 24%.</w:t>
      </w:r>
    </w:p>
    <w:p w14:paraId="3E9F08E9" w14:textId="28354C03" w:rsidR="007A19A4" w:rsidRDefault="007A19A4" w:rsidP="00A079E4">
      <w:pPr>
        <w:jc w:val="both"/>
      </w:pPr>
      <w:r>
        <w:t>Podemos assumir que os empregados que mais deixam a empresa</w:t>
      </w:r>
      <w:r w:rsidR="00486341">
        <w:t xml:space="preserve"> </w:t>
      </w:r>
      <w:r>
        <w:t>estão menos satisfeitos.</w:t>
      </w:r>
    </w:p>
    <w:p w14:paraId="7625AE34" w14:textId="77777777" w:rsidR="007A19A4" w:rsidRDefault="007A19A4" w:rsidP="00A079E4">
      <w:pPr>
        <w:jc w:val="both"/>
      </w:pPr>
      <w:r>
        <w:t>Existe um valor considerável de empregados insatisfeitos.</w:t>
      </w:r>
    </w:p>
    <w:p w14:paraId="1E98FFBF" w14:textId="77777777" w:rsidR="007A19A4" w:rsidRDefault="007A19A4" w:rsidP="00A079E4">
      <w:pPr>
        <w:jc w:val="both"/>
      </w:pPr>
      <w:r>
        <w:t>A maioria dos empregados que saíram tinha salário baixo ou médio.</w:t>
      </w:r>
    </w:p>
    <w:p w14:paraId="59BC8E8E" w14:textId="6B9476C3" w:rsidR="007A19A4" w:rsidRDefault="007A19A4" w:rsidP="00A079E4">
      <w:pPr>
        <w:jc w:val="both"/>
      </w:pPr>
      <w:r>
        <w:t xml:space="preserve">Os departamentos de vendas, técnico e suporte são </w:t>
      </w:r>
      <w:r w:rsidR="00E61BEA">
        <w:t>os</w:t>
      </w:r>
      <w:r>
        <w:t xml:space="preserve"> 3</w:t>
      </w:r>
      <w:r w:rsidR="00E61BEA">
        <w:t xml:space="preserve"> </w:t>
      </w:r>
      <w:r>
        <w:t>departamentos com maior índice de turnover.</w:t>
      </w:r>
    </w:p>
    <w:p w14:paraId="25AC06DB" w14:textId="37667B7F" w:rsidR="007A19A4" w:rsidRDefault="007A19A4" w:rsidP="00A079E4">
      <w:pPr>
        <w:jc w:val="both"/>
      </w:pPr>
      <w:r>
        <w:t xml:space="preserve">Todos os </w:t>
      </w:r>
      <w:r w:rsidR="00E61BEA">
        <w:t>colaboradores</w:t>
      </w:r>
      <w:r>
        <w:t xml:space="preserve"> que estavam inseridos sem muitos projetos</w:t>
      </w:r>
      <w:r w:rsidR="00E61BEA">
        <w:t xml:space="preserve"> </w:t>
      </w:r>
      <w:r>
        <w:t>deixaram a empresa.</w:t>
      </w:r>
    </w:p>
    <w:p w14:paraId="538FBB47" w14:textId="77777777" w:rsidR="007A19A4" w:rsidRDefault="007A19A4" w:rsidP="00A079E4">
      <w:pPr>
        <w:jc w:val="both"/>
      </w:pPr>
      <w:r>
        <w:t>Colaboradores com baixa performance tendem a deixar a empresa.</w:t>
      </w:r>
    </w:p>
    <w:p w14:paraId="2BCE43EA" w14:textId="1CFCE94F" w:rsidR="007A19A4" w:rsidRDefault="007A19A4" w:rsidP="00A079E4">
      <w:pPr>
        <w:jc w:val="both"/>
      </w:pPr>
      <w:r>
        <w:t>Colaboradores insatisfeitos com a empresa têm uma maior tendência</w:t>
      </w:r>
      <w:r w:rsidR="00E61BEA">
        <w:t xml:space="preserve"> </w:t>
      </w:r>
      <w:r>
        <w:t>para evadir.</w:t>
      </w:r>
    </w:p>
    <w:p w14:paraId="55EE100B" w14:textId="26934980" w:rsidR="007A19A4" w:rsidRDefault="00E61BEA" w:rsidP="00A079E4">
      <w:pPr>
        <w:jc w:val="both"/>
      </w:pPr>
      <w:r>
        <w:t>Por meio</w:t>
      </w:r>
      <w:r w:rsidR="007A19A4">
        <w:t xml:space="preserve"> da análise foi possível desenvolver 3 grupos distintos para</w:t>
      </w:r>
      <w:r>
        <w:t xml:space="preserve"> </w:t>
      </w:r>
      <w:r w:rsidR="007A19A4">
        <w:t>agrupar colaboradores que deixaram a empresa por comportamentos</w:t>
      </w:r>
      <w:r>
        <w:t xml:space="preserve"> </w:t>
      </w:r>
      <w:r w:rsidR="007A19A4">
        <w:t>similares</w:t>
      </w:r>
      <w:r>
        <w:t>:</w:t>
      </w:r>
    </w:p>
    <w:p w14:paraId="4335F1B0" w14:textId="4E344C7F" w:rsidR="007A19A4" w:rsidRDefault="007A19A4" w:rsidP="00A079E4">
      <w:pPr>
        <w:jc w:val="both"/>
      </w:pPr>
      <w:r>
        <w:t>Grupo 1</w:t>
      </w:r>
      <w:r w:rsidR="00006B78">
        <w:t xml:space="preserve">: </w:t>
      </w:r>
      <w:r w:rsidR="00E61BEA">
        <w:t>Colaboradores</w:t>
      </w:r>
      <w:r>
        <w:t xml:space="preserve"> insatisfeitos e trabalhadores</w:t>
      </w:r>
    </w:p>
    <w:p w14:paraId="3BCF3F8D" w14:textId="7E1E9CCA" w:rsidR="007A19A4" w:rsidRDefault="007A19A4" w:rsidP="00A079E4">
      <w:pPr>
        <w:jc w:val="both"/>
      </w:pPr>
      <w:r>
        <w:t>Grupo 2</w:t>
      </w:r>
      <w:r w:rsidR="00006B78">
        <w:t xml:space="preserve">: </w:t>
      </w:r>
      <w:r w:rsidR="00E61BEA">
        <w:t>Com baixa performance</w:t>
      </w:r>
      <w:r>
        <w:t xml:space="preserve"> e insatisfeitos</w:t>
      </w:r>
    </w:p>
    <w:p w14:paraId="53F44416" w14:textId="77777777" w:rsidR="00006B78" w:rsidRDefault="007A19A4" w:rsidP="00A079E4">
      <w:pPr>
        <w:jc w:val="both"/>
      </w:pPr>
      <w:r>
        <w:t>Grupo 3</w:t>
      </w:r>
      <w:r w:rsidR="00006B78">
        <w:t xml:space="preserve">: </w:t>
      </w:r>
      <w:r>
        <w:t>Empregados satisfeitos e trabalhadores</w:t>
      </w:r>
    </w:p>
    <w:p w14:paraId="6DFC1DD9" w14:textId="27F09797" w:rsidR="007A19A4" w:rsidRDefault="007A19A4" w:rsidP="00A079E4">
      <w:pPr>
        <w:jc w:val="both"/>
      </w:pPr>
      <w:r>
        <w:lastRenderedPageBreak/>
        <w:t>Para a estimativa com o objetivo de predizer se um empregado vai</w:t>
      </w:r>
      <w:r w:rsidR="00486341">
        <w:t xml:space="preserve"> </w:t>
      </w:r>
      <w:r>
        <w:t>deixar a empresa foi implementado um modelo utilizando o algoritmo</w:t>
      </w:r>
      <w:r w:rsidR="00486341">
        <w:t xml:space="preserve"> </w:t>
      </w:r>
      <w:r>
        <w:t>Gradient Boosting Classifier que atingiu uma performance de AUC</w:t>
      </w:r>
      <w:r w:rsidR="00486341">
        <w:t xml:space="preserve"> </w:t>
      </w:r>
      <w:r>
        <w:t>em 0.80.</w:t>
      </w:r>
    </w:p>
    <w:p w14:paraId="38861241" w14:textId="38B53D74" w:rsidR="007A19A4" w:rsidRDefault="00C2257E" w:rsidP="00A079E4">
      <w:pPr>
        <w:jc w:val="both"/>
      </w:pPr>
      <w:r>
        <w:t>Neste</w:t>
      </w:r>
      <w:r w:rsidR="007A19A4">
        <w:t xml:space="preserve"> projeto foi possível praticar e implementar conceitos</w:t>
      </w:r>
      <w:r w:rsidR="00486341">
        <w:t xml:space="preserve"> </w:t>
      </w:r>
      <w:r w:rsidR="007A19A4">
        <w:t xml:space="preserve">importantes da </w:t>
      </w:r>
      <w:r w:rsidR="00E675F4">
        <w:t>c</w:t>
      </w:r>
      <w:r w:rsidR="007A19A4">
        <w:t xml:space="preserve">iência e </w:t>
      </w:r>
      <w:r w:rsidR="00E675F4">
        <w:t>e</w:t>
      </w:r>
      <w:r w:rsidR="007A19A4">
        <w:t xml:space="preserve">ngenharia de </w:t>
      </w:r>
      <w:r w:rsidR="00E675F4">
        <w:t>d</w:t>
      </w:r>
      <w:r w:rsidR="007A19A4">
        <w:t>ados e propor uma solução</w:t>
      </w:r>
      <w:r w:rsidR="00486341">
        <w:t xml:space="preserve"> </w:t>
      </w:r>
      <w:r w:rsidR="007A19A4">
        <w:t xml:space="preserve">para um problema </w:t>
      </w:r>
      <w:r w:rsidR="00E675F4">
        <w:t>da área</w:t>
      </w:r>
      <w:r w:rsidR="007A19A4">
        <w:t xml:space="preserve"> de Recurso</w:t>
      </w:r>
      <w:r w:rsidR="00E675F4">
        <w:t xml:space="preserve"> </w:t>
      </w:r>
      <w:r w:rsidR="007A19A4">
        <w:t>Humanos.</w:t>
      </w:r>
    </w:p>
    <w:p w14:paraId="61001A43" w14:textId="7431FFB1" w:rsidR="009A09FA" w:rsidRDefault="007A19A4" w:rsidP="00A079E4">
      <w:pPr>
        <w:jc w:val="both"/>
      </w:pPr>
      <w:r>
        <w:t>Como um processo de melhoria contínua podemos desenvolver uma</w:t>
      </w:r>
      <w:r w:rsidR="00486341">
        <w:t xml:space="preserve"> </w:t>
      </w:r>
      <w:r>
        <w:t>automação para executar não só o pipeline de coleta e transformação</w:t>
      </w:r>
      <w:r w:rsidR="00486341">
        <w:t xml:space="preserve"> </w:t>
      </w:r>
      <w:r>
        <w:t>de dados como automatizar os passo</w:t>
      </w:r>
      <w:r w:rsidR="00486341">
        <w:t>s</w:t>
      </w:r>
      <w:r>
        <w:t xml:space="preserve"> da etapa de Machine Learning e</w:t>
      </w:r>
      <w:r w:rsidR="00486341">
        <w:t xml:space="preserve"> </w:t>
      </w:r>
      <w:r>
        <w:t>Deploy.</w:t>
      </w:r>
    </w:p>
    <w:sectPr w:rsidR="009A0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5625"/>
    <w:multiLevelType w:val="hybridMultilevel"/>
    <w:tmpl w:val="1DE2E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A4"/>
    <w:rsid w:val="00006B78"/>
    <w:rsid w:val="004472FC"/>
    <w:rsid w:val="00486341"/>
    <w:rsid w:val="007A19A4"/>
    <w:rsid w:val="009A09FA"/>
    <w:rsid w:val="00A079E4"/>
    <w:rsid w:val="00C2257E"/>
    <w:rsid w:val="00DC64DB"/>
    <w:rsid w:val="00E10511"/>
    <w:rsid w:val="00E61BEA"/>
    <w:rsid w:val="00E6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AE91"/>
  <w15:chartTrackingRefBased/>
  <w15:docId w15:val="{CF4A15B8-A44C-4B16-A6FB-EF6482BE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7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AKEMI SIROMA</dc:creator>
  <cp:keywords/>
  <dc:description/>
  <cp:lastModifiedBy>DANIELA AKEMI SIROMA</cp:lastModifiedBy>
  <cp:revision>5</cp:revision>
  <dcterms:created xsi:type="dcterms:W3CDTF">2022-02-06T16:00:00Z</dcterms:created>
  <dcterms:modified xsi:type="dcterms:W3CDTF">2022-02-06T17:13:00Z</dcterms:modified>
</cp:coreProperties>
</file>