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3C9" w:rsidRPr="003833C9" w:rsidRDefault="003833C9" w:rsidP="003833C9">
      <w:pPr>
        <w:jc w:val="center"/>
        <w:rPr>
          <w:rFonts w:ascii="Eras Bold ITC" w:hAnsi="Eras Bold ITC"/>
          <w:b/>
          <w:color w:val="548DD4" w:themeColor="text2" w:themeTint="99"/>
          <w:sz w:val="24"/>
          <w:szCs w:val="24"/>
        </w:rPr>
      </w:pPr>
      <w:r w:rsidRPr="003833C9">
        <w:rPr>
          <w:rFonts w:ascii="Eras Bold ITC" w:hAnsi="Eras Bold ITC"/>
          <w:b/>
          <w:color w:val="548DD4" w:themeColor="text2" w:themeTint="99"/>
          <w:sz w:val="24"/>
          <w:szCs w:val="24"/>
        </w:rPr>
        <w:t>CASOS DE PRUEBA – POR VALORES LÍMITES Y POR VALIDACIONES</w:t>
      </w:r>
    </w:p>
    <w:p w:rsidR="003833C9" w:rsidRPr="003833C9" w:rsidRDefault="003833C9" w:rsidP="003833C9">
      <w:pPr>
        <w:pStyle w:val="Prrafodelista"/>
        <w:numPr>
          <w:ilvl w:val="0"/>
          <w:numId w:val="1"/>
        </w:numPr>
        <w:jc w:val="both"/>
        <w:rPr>
          <w:rFonts w:ascii="Eras Bold ITC" w:hAnsi="Eras Bold ITC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FORMULARIO DE ALUMNOS, DOCENTES Y/O ADMINISTRATIVOS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1842"/>
        <w:gridCol w:w="2268"/>
      </w:tblGrid>
      <w:tr w:rsidR="003833C9" w:rsidTr="00F22947">
        <w:tc>
          <w:tcPr>
            <w:tcW w:w="2660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3833C9" w:rsidRPr="0085027E" w:rsidRDefault="003833C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</w:tc>
        <w:tc>
          <w:tcPr>
            <w:tcW w:w="2410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3833C9" w:rsidRPr="0085027E" w:rsidRDefault="003833C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3833C9" w:rsidRPr="0085027E" w:rsidRDefault="003833C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  <w:tc>
          <w:tcPr>
            <w:tcW w:w="2268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3833C9" w:rsidRPr="0085027E" w:rsidRDefault="003833C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3833C9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3833C9" w:rsidRDefault="003833C9" w:rsidP="003833C9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ALUMNOS</w:t>
            </w:r>
          </w:p>
        </w:tc>
      </w:tr>
      <w:tr w:rsidR="003833C9" w:rsidTr="00F22947">
        <w:tc>
          <w:tcPr>
            <w:tcW w:w="2660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3833C9" w:rsidRPr="00F74DA6" w:rsidRDefault="00A35E5B" w:rsidP="003833C9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</w:t>
            </w:r>
            <w:r w:rsidR="003833C9">
              <w:rPr>
                <w:rFonts w:ascii="Bodoni MT" w:hAnsi="Bodoni MT"/>
                <w:sz w:val="24"/>
                <w:szCs w:val="24"/>
              </w:rPr>
              <w:t>sistema controle que el usuario al ingresar campos con</w:t>
            </w:r>
            <w:r w:rsidR="00352264">
              <w:rPr>
                <w:rFonts w:ascii="Bodoni MT" w:hAnsi="Bodoni MT"/>
                <w:sz w:val="24"/>
                <w:szCs w:val="24"/>
              </w:rPr>
              <w:t xml:space="preserve"> un solo carácter, no le permita</w:t>
            </w:r>
            <w:r w:rsidR="003833C9">
              <w:rPr>
                <w:rFonts w:ascii="Bodoni MT" w:hAnsi="Bodoni MT"/>
                <w:sz w:val="24"/>
                <w:szCs w:val="24"/>
              </w:rPr>
              <w:t xml:space="preserve"> guardar los datos.</w:t>
            </w:r>
          </w:p>
        </w:tc>
      </w:tr>
      <w:tr w:rsidR="003833C9" w:rsidTr="00F22947">
        <w:tc>
          <w:tcPr>
            <w:tcW w:w="2660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Nombre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a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b”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Fecha de Nacimiento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3833C9" w:rsidRPr="00F74DA6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Teléfono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0”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3833C9" w:rsidRP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N°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1”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3833C9" w:rsidRP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="00F3760B">
              <w:rPr>
                <w:rFonts w:ascii="Bodoni MT" w:hAnsi="Bodoni MT"/>
                <w:b/>
                <w:sz w:val="24"/>
                <w:szCs w:val="24"/>
              </w:rPr>
              <w:t>Correo Electrónico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Nombre de Usuario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“m”</w:t>
            </w:r>
          </w:p>
          <w:p w:rsid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="005179D7">
              <w:rPr>
                <w:rFonts w:ascii="Bodoni MT" w:hAnsi="Bodoni MT"/>
                <w:b/>
                <w:sz w:val="24"/>
                <w:szCs w:val="24"/>
              </w:rPr>
              <w:t>Contraseña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Confirmación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Dirección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3833C9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“b”</w:t>
            </w:r>
          </w:p>
          <w:p w:rsidR="003833C9" w:rsidRPr="005179D7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i/>
                <w:sz w:val="24"/>
                <w:szCs w:val="24"/>
              </w:rPr>
            </w:pP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En el campo 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 xml:space="preserve">Nombre del Responsable </w:t>
            </w: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ingresaré 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>“a”</w:t>
            </w:r>
          </w:p>
          <w:p w:rsidR="003833C9" w:rsidRPr="00F74DA6" w:rsidRDefault="003833C9" w:rsidP="003833C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En el campo 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 xml:space="preserve">Teléfono del Responsable </w:t>
            </w: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ingresaré 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>“2”</w:t>
            </w:r>
          </w:p>
        </w:tc>
      </w:tr>
      <w:tr w:rsidR="003833C9" w:rsidTr="00F22947">
        <w:tc>
          <w:tcPr>
            <w:tcW w:w="2660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3833C9" w:rsidRPr="00F74DA6" w:rsidRDefault="003833C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3833C9" w:rsidTr="00F22947">
        <w:tc>
          <w:tcPr>
            <w:tcW w:w="2660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3833C9" w:rsidRPr="00AB13B1" w:rsidRDefault="00A35E5B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pueda almacenar datos con un solo carácter.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3833C9" w:rsidTr="00F22947">
        <w:tc>
          <w:tcPr>
            <w:tcW w:w="2660" w:type="dxa"/>
          </w:tcPr>
          <w:p w:rsidR="003833C9" w:rsidRDefault="003833C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3833C9" w:rsidRPr="0085027E" w:rsidRDefault="003833C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3833C9" w:rsidRDefault="003833C9" w:rsidP="003833C9">
      <w:pPr>
        <w:jc w:val="both"/>
        <w:rPr>
          <w:rFonts w:ascii="Eras Bold ITC" w:hAnsi="Eras Bold ITC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1842"/>
        <w:gridCol w:w="2268"/>
      </w:tblGrid>
      <w:tr w:rsidR="00AB13B1" w:rsidTr="00F22947">
        <w:tc>
          <w:tcPr>
            <w:tcW w:w="2660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AB13B1" w:rsidRPr="00AB13B1" w:rsidRDefault="00AB13B1" w:rsidP="00F22947">
            <w:pPr>
              <w:jc w:val="both"/>
              <w:rPr>
                <w:rFonts w:ascii="Bodoni MT" w:hAnsi="Bodoni MT"/>
                <w:sz w:val="24"/>
                <w:szCs w:val="24"/>
                <w:u w:val="single"/>
              </w:rPr>
            </w:pPr>
            <w:r w:rsidRPr="00AB13B1">
              <w:rPr>
                <w:rFonts w:ascii="Bodoni MT" w:hAnsi="Bodoni MT"/>
                <w:sz w:val="24"/>
                <w:szCs w:val="24"/>
              </w:rPr>
              <w:t>01/07/13</w:t>
            </w:r>
          </w:p>
        </w:tc>
        <w:tc>
          <w:tcPr>
            <w:tcW w:w="2410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Mirian Saucedo</w:t>
            </w:r>
          </w:p>
        </w:tc>
      </w:tr>
      <w:tr w:rsidR="00AB13B1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AB13B1" w:rsidRPr="008A0814" w:rsidRDefault="00AB13B1" w:rsidP="008A0814">
            <w:pPr>
              <w:jc w:val="center"/>
              <w:rPr>
                <w:rFonts w:ascii="Bodoni MT" w:hAnsi="Bodoni MT"/>
                <w:b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 xml:space="preserve">REGISTRO DE </w:t>
            </w:r>
            <w:r w:rsidR="008A0814">
              <w:rPr>
                <w:rFonts w:ascii="Bodoni MT" w:hAnsi="Bodoni MT"/>
                <w:sz w:val="24"/>
                <w:szCs w:val="24"/>
              </w:rPr>
              <w:t>ALUMNOS</w:t>
            </w:r>
          </w:p>
        </w:tc>
      </w:tr>
      <w:tr w:rsidR="00AB13B1" w:rsidTr="00F22947">
        <w:tc>
          <w:tcPr>
            <w:tcW w:w="2660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AB13B1" w:rsidRPr="005B0395" w:rsidRDefault="00AB13B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AB13B1" w:rsidTr="00F22947">
        <w:tc>
          <w:tcPr>
            <w:tcW w:w="2660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AB13B1" w:rsidRPr="005B0395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AB13B1" w:rsidRPr="005B0395" w:rsidRDefault="00BD18FB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Algunos campos </w:t>
            </w:r>
            <w:r w:rsidR="00AB13B1">
              <w:rPr>
                <w:rFonts w:ascii="Bodoni MT" w:hAnsi="Bodoni MT"/>
                <w:sz w:val="24"/>
                <w:szCs w:val="24"/>
              </w:rPr>
              <w:t>estarán con sus valores por defecto</w:t>
            </w:r>
            <w:r>
              <w:rPr>
                <w:rFonts w:ascii="Bodoni MT" w:hAnsi="Bodoni MT"/>
                <w:sz w:val="24"/>
                <w:szCs w:val="24"/>
              </w:rPr>
              <w:t xml:space="preserve"> y otros estarán vacíos.</w:t>
            </w:r>
          </w:p>
          <w:p w:rsidR="00BD18FB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Nombre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Mirian1234h”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BD18FB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Saucedo324234”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BD18FB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Fecha de Nacimiento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“22/febrero/1987”</w:t>
            </w:r>
          </w:p>
          <w:p w:rsidR="00BD18FB" w:rsidRPr="00F74DA6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Teléfono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098y723432”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BD18FB" w:rsidRPr="003833C9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N°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1sfs234”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BD18FB" w:rsidRPr="003833C9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Correo Electrónico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“arroba.com”</w:t>
            </w:r>
          </w:p>
          <w:p w:rsidR="00BD18FB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Nombre de Usuario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“mirian3234</w:t>
            </w:r>
            <w:r w:rsidR="008A0814">
              <w:rPr>
                <w:rFonts w:ascii="Bodoni MT" w:hAnsi="Bodoni MT"/>
                <w:b/>
                <w:sz w:val="24"/>
                <w:szCs w:val="24"/>
              </w:rPr>
              <w:t>%()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</w:p>
          <w:p w:rsidR="00BD18FB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Contraseña </w:t>
            </w:r>
            <w:r>
              <w:rPr>
                <w:rFonts w:ascii="Bodoni MT" w:hAnsi="Bodoni MT"/>
                <w:sz w:val="24"/>
                <w:szCs w:val="24"/>
              </w:rPr>
              <w:t>el usuario puede ingresar cualquier tipo de carácter. Pero no puede dejar en blanco.</w:t>
            </w:r>
          </w:p>
          <w:p w:rsidR="00BD18FB" w:rsidRPr="00BD18FB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Confirmación </w:t>
            </w:r>
            <w:r>
              <w:rPr>
                <w:rFonts w:ascii="Bodoni MT" w:hAnsi="Bodoni MT"/>
                <w:sz w:val="24"/>
                <w:szCs w:val="24"/>
              </w:rPr>
              <w:t>el usuario puede ingresar cualquier tipo de carácter. Pero no puede dejar en blanco.</w:t>
            </w:r>
          </w:p>
          <w:p w:rsidR="00BD18FB" w:rsidRPr="005179D7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i/>
                <w:sz w:val="24"/>
                <w:szCs w:val="24"/>
              </w:rPr>
            </w:pP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En el campo 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 xml:space="preserve">Nombre del Responsable </w:t>
            </w: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>“Rosalope343423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>”</w:t>
            </w:r>
          </w:p>
          <w:p w:rsidR="00AB13B1" w:rsidRPr="00F74DA6" w:rsidRDefault="00BD18FB" w:rsidP="00BD18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En el campo 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 xml:space="preserve">Teléfono del Responsable </w:t>
            </w: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>“0984huj876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>”</w:t>
            </w:r>
          </w:p>
        </w:tc>
      </w:tr>
      <w:tr w:rsidR="00AB13B1" w:rsidTr="00F22947">
        <w:tc>
          <w:tcPr>
            <w:tcW w:w="2660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Resultado Esperado:</w:t>
            </w:r>
          </w:p>
        </w:tc>
        <w:tc>
          <w:tcPr>
            <w:tcW w:w="6520" w:type="dxa"/>
            <w:gridSpan w:val="3"/>
          </w:tcPr>
          <w:p w:rsidR="00AB13B1" w:rsidRPr="005B0395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AB13B1" w:rsidTr="00F22947">
        <w:tc>
          <w:tcPr>
            <w:tcW w:w="2660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AB13B1" w:rsidRPr="008A0814" w:rsidRDefault="008A0814" w:rsidP="008A0814">
            <w:pPr>
              <w:jc w:val="both"/>
              <w:rPr>
                <w:rFonts w:ascii="Bodoni MT" w:hAnsi="Bodoni MT"/>
                <w:color w:val="00B050"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</w:p>
        </w:tc>
      </w:tr>
      <w:tr w:rsidR="00AB13B1" w:rsidTr="00F22947">
        <w:tc>
          <w:tcPr>
            <w:tcW w:w="2660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AB13B1" w:rsidRPr="003833C9" w:rsidRDefault="00AB13B1" w:rsidP="003833C9">
      <w:pPr>
        <w:jc w:val="both"/>
        <w:rPr>
          <w:rFonts w:ascii="Eras Bold ITC" w:hAnsi="Eras Bold ITC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1842"/>
        <w:gridCol w:w="2268"/>
      </w:tblGrid>
      <w:tr w:rsidR="00F3760B" w:rsidTr="00F22947">
        <w:tc>
          <w:tcPr>
            <w:tcW w:w="2660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F3760B" w:rsidRPr="0085027E" w:rsidRDefault="00F3760B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</w:tc>
        <w:tc>
          <w:tcPr>
            <w:tcW w:w="2410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F3760B" w:rsidRPr="0085027E" w:rsidRDefault="00F3760B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F3760B" w:rsidRPr="0085027E" w:rsidRDefault="00F3760B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  <w:tc>
          <w:tcPr>
            <w:tcW w:w="2268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F3760B" w:rsidRPr="0085027E" w:rsidRDefault="00F3760B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F3760B" w:rsidRPr="005349C1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F3760B" w:rsidRPr="005349C1" w:rsidRDefault="00F3760B" w:rsidP="00F3760B">
            <w:pPr>
              <w:jc w:val="center"/>
              <w:rPr>
                <w:rFonts w:ascii="Bodoni MT" w:hAnsi="Bodoni MT"/>
                <w:b/>
                <w:sz w:val="24"/>
                <w:szCs w:val="24"/>
                <w:lang w:val="pt-BR"/>
              </w:rPr>
            </w:pPr>
            <w:r w:rsidRPr="005349C1">
              <w:rPr>
                <w:rFonts w:ascii="Bodoni MT" w:hAnsi="Bodoni MT"/>
                <w:b/>
                <w:sz w:val="24"/>
                <w:szCs w:val="24"/>
                <w:lang w:val="pt-BR"/>
              </w:rPr>
              <w:t xml:space="preserve">Módulo o ABM: </w:t>
            </w:r>
            <w:r w:rsidRPr="005349C1">
              <w:rPr>
                <w:rFonts w:ascii="Bodoni MT" w:hAnsi="Bodoni MT"/>
                <w:sz w:val="24"/>
                <w:szCs w:val="24"/>
                <w:lang w:val="pt-BR"/>
              </w:rPr>
              <w:t>REGISTRO DE DOCENTES</w:t>
            </w:r>
          </w:p>
        </w:tc>
      </w:tr>
      <w:tr w:rsidR="00F3760B" w:rsidTr="00F22947">
        <w:tc>
          <w:tcPr>
            <w:tcW w:w="2660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F3760B" w:rsidRPr="00F74DA6" w:rsidRDefault="00F3760B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</w:t>
            </w:r>
            <w:r w:rsidR="00352264">
              <w:rPr>
                <w:rFonts w:ascii="Bodoni MT" w:hAnsi="Bodoni MT"/>
                <w:sz w:val="24"/>
                <w:szCs w:val="24"/>
              </w:rPr>
              <w:t xml:space="preserve"> un solo carácter, no le permita</w:t>
            </w:r>
            <w:r>
              <w:rPr>
                <w:rFonts w:ascii="Bodoni MT" w:hAnsi="Bodoni MT"/>
                <w:sz w:val="24"/>
                <w:szCs w:val="24"/>
              </w:rPr>
              <w:t xml:space="preserve"> guardar los datos.</w:t>
            </w:r>
          </w:p>
        </w:tc>
      </w:tr>
      <w:tr w:rsidR="00F3760B" w:rsidTr="00F22947">
        <w:tc>
          <w:tcPr>
            <w:tcW w:w="2660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F3760B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Nombre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a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3760B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b”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3760B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Fecha de Nacimiento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F3760B" w:rsidRPr="00F74DA6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Teléfono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0”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3760B" w:rsidRPr="003833C9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N°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1”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3760B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Correo Electrónico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F3760B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Matricula Número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“1”</w:t>
            </w:r>
          </w:p>
          <w:p w:rsidR="00F3760B" w:rsidRPr="003833C9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Titulo Obtenido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F3760B" w:rsidRDefault="00F3760B" w:rsidP="00F3760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Dirección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F3760B" w:rsidRPr="00F3760B" w:rsidRDefault="00F3760B" w:rsidP="00F3760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“b”</w:t>
            </w:r>
          </w:p>
          <w:p w:rsidR="00F3760B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Nombre de Usuario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“m”</w:t>
            </w:r>
          </w:p>
          <w:p w:rsidR="00F3760B" w:rsidRDefault="00F3760B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lastRenderedPageBreak/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Contraseña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F3760B" w:rsidRPr="00F3760B" w:rsidRDefault="00F3760B" w:rsidP="00F3760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Confirmación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</w:tc>
      </w:tr>
      <w:tr w:rsidR="00F3760B" w:rsidTr="00F22947">
        <w:tc>
          <w:tcPr>
            <w:tcW w:w="2660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Resultado Esperado:</w:t>
            </w:r>
          </w:p>
        </w:tc>
        <w:tc>
          <w:tcPr>
            <w:tcW w:w="6520" w:type="dxa"/>
            <w:gridSpan w:val="3"/>
          </w:tcPr>
          <w:p w:rsidR="00F3760B" w:rsidRPr="00F74DA6" w:rsidRDefault="00F3760B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F3760B" w:rsidTr="00F22947">
        <w:tc>
          <w:tcPr>
            <w:tcW w:w="2660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F3760B" w:rsidRDefault="00F3760B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color w:val="00B050"/>
                <w:sz w:val="24"/>
                <w:szCs w:val="24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pueda almacenar datos con un solo carácter.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color w:val="00B05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  <w:p w:rsidR="00AB13B1" w:rsidRPr="00876C32" w:rsidRDefault="00AB13B1" w:rsidP="00F22947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</w:p>
        </w:tc>
      </w:tr>
      <w:tr w:rsidR="00F3760B" w:rsidTr="00F22947">
        <w:tc>
          <w:tcPr>
            <w:tcW w:w="2660" w:type="dxa"/>
          </w:tcPr>
          <w:p w:rsidR="00F3760B" w:rsidRDefault="00F3760B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F3760B" w:rsidRPr="0085027E" w:rsidRDefault="00F3760B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3833C9" w:rsidRDefault="003833C9" w:rsidP="003833C9">
      <w:pPr>
        <w:ind w:left="360"/>
        <w:jc w:val="both"/>
        <w:rPr>
          <w:rFonts w:ascii="Eras Bold ITC" w:hAnsi="Eras Bold ITC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1842"/>
        <w:gridCol w:w="2268"/>
      </w:tblGrid>
      <w:tr w:rsidR="008A0814" w:rsidTr="00F22947">
        <w:tc>
          <w:tcPr>
            <w:tcW w:w="2660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8A0814" w:rsidRPr="00AB13B1" w:rsidRDefault="008A0814" w:rsidP="00F22947">
            <w:pPr>
              <w:jc w:val="both"/>
              <w:rPr>
                <w:rFonts w:ascii="Bodoni MT" w:hAnsi="Bodoni MT"/>
                <w:sz w:val="24"/>
                <w:szCs w:val="24"/>
                <w:u w:val="single"/>
              </w:rPr>
            </w:pPr>
            <w:r w:rsidRPr="00AB13B1">
              <w:rPr>
                <w:rFonts w:ascii="Bodoni MT" w:hAnsi="Bodoni MT"/>
                <w:sz w:val="24"/>
                <w:szCs w:val="24"/>
              </w:rPr>
              <w:t>01/07/13</w:t>
            </w:r>
          </w:p>
        </w:tc>
        <w:tc>
          <w:tcPr>
            <w:tcW w:w="2410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Mirian Saucedo</w:t>
            </w:r>
          </w:p>
        </w:tc>
      </w:tr>
      <w:tr w:rsidR="008A0814" w:rsidRPr="005349C1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8A0814" w:rsidRPr="005349C1" w:rsidRDefault="008A0814" w:rsidP="00F22947">
            <w:pPr>
              <w:jc w:val="center"/>
              <w:rPr>
                <w:rFonts w:ascii="Bodoni MT" w:hAnsi="Bodoni MT"/>
                <w:b/>
                <w:sz w:val="24"/>
                <w:szCs w:val="24"/>
                <w:u w:val="single"/>
                <w:lang w:val="pt-BR"/>
              </w:rPr>
            </w:pPr>
            <w:r w:rsidRPr="005349C1">
              <w:rPr>
                <w:rFonts w:ascii="Bodoni MT" w:hAnsi="Bodoni MT"/>
                <w:b/>
                <w:sz w:val="24"/>
                <w:szCs w:val="24"/>
                <w:lang w:val="pt-BR"/>
              </w:rPr>
              <w:t xml:space="preserve">Módulo o ABM: </w:t>
            </w:r>
            <w:r w:rsidRPr="005349C1">
              <w:rPr>
                <w:rFonts w:ascii="Bodoni MT" w:hAnsi="Bodoni MT"/>
                <w:sz w:val="24"/>
                <w:szCs w:val="24"/>
                <w:lang w:val="pt-BR"/>
              </w:rPr>
              <w:t>REGISTRO DE DOCENTES</w:t>
            </w:r>
          </w:p>
        </w:tc>
      </w:tr>
      <w:tr w:rsidR="008A0814" w:rsidTr="00F22947">
        <w:tc>
          <w:tcPr>
            <w:tcW w:w="2660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8A0814" w:rsidRPr="005B0395" w:rsidRDefault="008A0814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8A0814" w:rsidTr="00F22947">
        <w:tc>
          <w:tcPr>
            <w:tcW w:w="2660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8A0814" w:rsidRPr="005B0395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8A0814" w:rsidRPr="005B0395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Algunos campos estarán con sus valores por defecto y otros estarán vacíos.</w:t>
            </w:r>
          </w:p>
          <w:p w:rsidR="008A0814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Nombre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Mirian1234h”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8A0814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Saucedo324234”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8A0814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Fecha de Nacimiento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“22/febrero/1987”</w:t>
            </w:r>
          </w:p>
          <w:p w:rsidR="008A0814" w:rsidRPr="00F74DA6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Teléfono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098y723432”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8A0814" w:rsidRPr="003833C9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N°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1sfs234”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8A0814" w:rsidRPr="003833C9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Correo Electrónico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“arroba.com”</w:t>
            </w:r>
          </w:p>
          <w:p w:rsidR="008A0814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Nombre de Usuario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“mirian3234%()”</w:t>
            </w:r>
          </w:p>
          <w:p w:rsidR="008A0814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Contraseña </w:t>
            </w:r>
            <w:r>
              <w:rPr>
                <w:rFonts w:ascii="Bodoni MT" w:hAnsi="Bodoni MT"/>
                <w:sz w:val="24"/>
                <w:szCs w:val="24"/>
              </w:rPr>
              <w:t>el usuario puede ingresar cualquier tipo de carácter. Pero no puede dejar en blanco.</w:t>
            </w:r>
          </w:p>
          <w:p w:rsidR="008A0814" w:rsidRPr="00BD18FB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Confirmación </w:t>
            </w:r>
            <w:r>
              <w:rPr>
                <w:rFonts w:ascii="Bodoni MT" w:hAnsi="Bodoni MT"/>
                <w:sz w:val="24"/>
                <w:szCs w:val="24"/>
              </w:rPr>
              <w:t>el usuario puede ingresar cualquier tipo de carácter. Pero no puede dejar en blanco.</w:t>
            </w:r>
          </w:p>
          <w:p w:rsidR="008A0814" w:rsidRPr="005179D7" w:rsidRDefault="008A081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i/>
                <w:sz w:val="24"/>
                <w:szCs w:val="24"/>
              </w:rPr>
            </w:pP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>Matricula Número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 xml:space="preserve"> </w:t>
            </w: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>“Ro343423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>”</w:t>
            </w:r>
          </w:p>
          <w:p w:rsidR="008A0814" w:rsidRPr="00F74DA6" w:rsidRDefault="008A0814" w:rsidP="008A081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>Titulo Obtenido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 xml:space="preserve"> </w:t>
            </w: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 xml:space="preserve">“Licenciado2423 en </w:t>
            </w:r>
            <w:proofErr w:type="spellStart"/>
            <w:r>
              <w:rPr>
                <w:rFonts w:ascii="Bodoni MT" w:hAnsi="Bodoni MT"/>
                <w:b/>
                <w:i/>
                <w:sz w:val="24"/>
                <w:szCs w:val="24"/>
              </w:rPr>
              <w:t>economia</w:t>
            </w:r>
            <w:proofErr w:type="spellEnd"/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>”</w:t>
            </w:r>
          </w:p>
        </w:tc>
      </w:tr>
      <w:tr w:rsidR="008A0814" w:rsidTr="00F22947">
        <w:tc>
          <w:tcPr>
            <w:tcW w:w="2660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8A0814" w:rsidRPr="005B0395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8A0814" w:rsidTr="00F22947">
        <w:tc>
          <w:tcPr>
            <w:tcW w:w="2660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Resultado Obtenido:</w:t>
            </w:r>
          </w:p>
        </w:tc>
        <w:tc>
          <w:tcPr>
            <w:tcW w:w="6520" w:type="dxa"/>
            <w:gridSpan w:val="3"/>
          </w:tcPr>
          <w:p w:rsidR="008A0814" w:rsidRPr="008A0814" w:rsidRDefault="008A0814" w:rsidP="00F22947">
            <w:pPr>
              <w:jc w:val="both"/>
              <w:rPr>
                <w:rFonts w:ascii="Bodoni MT" w:hAnsi="Bodoni MT"/>
                <w:color w:val="00B050"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</w:p>
        </w:tc>
      </w:tr>
      <w:tr w:rsidR="008A0814" w:rsidTr="00F22947">
        <w:tc>
          <w:tcPr>
            <w:tcW w:w="2660" w:type="dxa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8A0814" w:rsidRDefault="008A081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8A0814" w:rsidRDefault="008A0814" w:rsidP="003833C9">
      <w:pPr>
        <w:ind w:left="360"/>
        <w:jc w:val="both"/>
        <w:rPr>
          <w:rFonts w:ascii="Eras Bold ITC" w:hAnsi="Eras Bold ITC"/>
          <w:b/>
          <w:sz w:val="24"/>
          <w:szCs w:val="24"/>
        </w:rPr>
      </w:pPr>
    </w:p>
    <w:p w:rsidR="008A0814" w:rsidRDefault="008A0814" w:rsidP="003833C9">
      <w:pPr>
        <w:ind w:left="360"/>
        <w:jc w:val="both"/>
        <w:rPr>
          <w:rFonts w:ascii="Eras Bold ITC" w:hAnsi="Eras Bold ITC"/>
          <w:b/>
          <w:sz w:val="24"/>
          <w:szCs w:val="24"/>
        </w:rPr>
      </w:pPr>
    </w:p>
    <w:p w:rsidR="008A0814" w:rsidRPr="003833C9" w:rsidRDefault="008A0814" w:rsidP="003833C9">
      <w:pPr>
        <w:ind w:left="360"/>
        <w:jc w:val="both"/>
        <w:rPr>
          <w:rFonts w:ascii="Eras Bold ITC" w:hAnsi="Eras Bold ITC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1842"/>
        <w:gridCol w:w="2268"/>
      </w:tblGrid>
      <w:tr w:rsidR="00F72538" w:rsidTr="00F22947">
        <w:tc>
          <w:tcPr>
            <w:tcW w:w="2660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F72538" w:rsidRPr="0085027E" w:rsidRDefault="00F72538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</w:tc>
        <w:tc>
          <w:tcPr>
            <w:tcW w:w="2410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F72538" w:rsidRPr="0085027E" w:rsidRDefault="00F72538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F72538" w:rsidRPr="0085027E" w:rsidRDefault="00F72538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  <w:tc>
          <w:tcPr>
            <w:tcW w:w="2268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F72538" w:rsidRPr="0085027E" w:rsidRDefault="00F72538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F72538" w:rsidRPr="005349C1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F72538" w:rsidRPr="005349C1" w:rsidRDefault="00F72538" w:rsidP="00F72538">
            <w:pPr>
              <w:jc w:val="center"/>
              <w:rPr>
                <w:rFonts w:ascii="Bodoni MT" w:hAnsi="Bodoni MT"/>
                <w:b/>
                <w:sz w:val="24"/>
                <w:szCs w:val="24"/>
                <w:lang w:val="pt-BR"/>
              </w:rPr>
            </w:pPr>
            <w:r w:rsidRPr="005349C1">
              <w:rPr>
                <w:rFonts w:ascii="Bodoni MT" w:hAnsi="Bodoni MT"/>
                <w:b/>
                <w:sz w:val="24"/>
                <w:szCs w:val="24"/>
                <w:lang w:val="pt-BR"/>
              </w:rPr>
              <w:t xml:space="preserve">Módulo o ABM: </w:t>
            </w:r>
            <w:r w:rsidRPr="005349C1">
              <w:rPr>
                <w:rFonts w:ascii="Bodoni MT" w:hAnsi="Bodoni MT"/>
                <w:sz w:val="24"/>
                <w:szCs w:val="24"/>
                <w:lang w:val="pt-BR"/>
              </w:rPr>
              <w:t>REGISTRO DE ADMINISTRATIVOS</w:t>
            </w:r>
          </w:p>
        </w:tc>
      </w:tr>
      <w:tr w:rsidR="00F72538" w:rsidTr="00F22947">
        <w:tc>
          <w:tcPr>
            <w:tcW w:w="2660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F72538" w:rsidRPr="00F74DA6" w:rsidRDefault="00F72538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</w:t>
            </w:r>
            <w:r w:rsidR="00352264">
              <w:rPr>
                <w:rFonts w:ascii="Bodoni MT" w:hAnsi="Bodoni MT"/>
                <w:sz w:val="24"/>
                <w:szCs w:val="24"/>
              </w:rPr>
              <w:t xml:space="preserve"> un solo carácter, no le permita</w:t>
            </w:r>
            <w:r>
              <w:rPr>
                <w:rFonts w:ascii="Bodoni MT" w:hAnsi="Bodoni MT"/>
                <w:sz w:val="24"/>
                <w:szCs w:val="24"/>
              </w:rPr>
              <w:t xml:space="preserve"> guardar los datos.</w:t>
            </w:r>
          </w:p>
        </w:tc>
      </w:tr>
      <w:tr w:rsidR="00F72538" w:rsidTr="00F22947">
        <w:tc>
          <w:tcPr>
            <w:tcW w:w="2660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F72538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Nombre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a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72538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b”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72538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Fecha de Nacimiento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F72538" w:rsidRPr="00F74DA6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Teléfono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0”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72538" w:rsidRPr="003833C9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N°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1”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72538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Correo Electrónico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F72538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="00234522">
              <w:rPr>
                <w:rFonts w:ascii="Bodoni MT" w:hAnsi="Bodoni MT"/>
                <w:b/>
                <w:sz w:val="24"/>
                <w:szCs w:val="24"/>
              </w:rPr>
              <w:t>Cargo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</w:t>
            </w:r>
            <w:r w:rsidR="00234522">
              <w:rPr>
                <w:rFonts w:ascii="Bodoni MT" w:hAnsi="Bodoni MT"/>
                <w:b/>
                <w:sz w:val="24"/>
                <w:szCs w:val="24"/>
              </w:rPr>
              <w:t>j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</w:p>
          <w:p w:rsidR="00F72538" w:rsidRPr="003833C9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Titulo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F72538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Dirección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F72538" w:rsidRPr="00F3760B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“b”</w:t>
            </w:r>
          </w:p>
          <w:p w:rsidR="00F72538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Nombre de Usuario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“m”</w:t>
            </w:r>
          </w:p>
          <w:p w:rsidR="00F72538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Contraseña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F72538" w:rsidRPr="00F3760B" w:rsidRDefault="00F72538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Confirmación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</w:tc>
      </w:tr>
      <w:tr w:rsidR="00F72538" w:rsidTr="00F22947">
        <w:tc>
          <w:tcPr>
            <w:tcW w:w="2660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F72538" w:rsidRPr="00F74DA6" w:rsidRDefault="00F72538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F72538" w:rsidTr="00F22947">
        <w:tc>
          <w:tcPr>
            <w:tcW w:w="2660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F72538" w:rsidRPr="00AB13B1" w:rsidRDefault="00F72538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pueda almacenar datos con un solo carácter.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F72538" w:rsidTr="00F22947">
        <w:tc>
          <w:tcPr>
            <w:tcW w:w="2660" w:type="dxa"/>
          </w:tcPr>
          <w:p w:rsidR="00F72538" w:rsidRDefault="00F72538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F72538" w:rsidRPr="0085027E" w:rsidRDefault="00F72538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C464A1" w:rsidRDefault="00C464A1" w:rsidP="00AB13B1"/>
    <w:p w:rsidR="008A0814" w:rsidRDefault="008A0814" w:rsidP="00AB13B1"/>
    <w:p w:rsidR="008A0814" w:rsidRDefault="008A0814" w:rsidP="00AB13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1842"/>
        <w:gridCol w:w="2268"/>
      </w:tblGrid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F22947" w:rsidRPr="00AB13B1" w:rsidRDefault="00F22947" w:rsidP="00F22947">
            <w:pPr>
              <w:jc w:val="both"/>
              <w:rPr>
                <w:rFonts w:ascii="Bodoni MT" w:hAnsi="Bodoni MT"/>
                <w:sz w:val="24"/>
                <w:szCs w:val="24"/>
                <w:u w:val="single"/>
              </w:rPr>
            </w:pPr>
            <w:r w:rsidRPr="00AB13B1">
              <w:rPr>
                <w:rFonts w:ascii="Bodoni MT" w:hAnsi="Bodoni MT"/>
                <w:sz w:val="24"/>
                <w:szCs w:val="24"/>
              </w:rPr>
              <w:t>01/07/13</w:t>
            </w:r>
          </w:p>
        </w:tc>
        <w:tc>
          <w:tcPr>
            <w:tcW w:w="241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Mirian Saucedo</w:t>
            </w:r>
          </w:p>
        </w:tc>
      </w:tr>
      <w:tr w:rsidR="00F22947" w:rsidRPr="005349C1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F22947" w:rsidRPr="005349C1" w:rsidRDefault="00F22947" w:rsidP="00F22947">
            <w:pPr>
              <w:jc w:val="center"/>
              <w:rPr>
                <w:rFonts w:ascii="Bodoni MT" w:hAnsi="Bodoni MT"/>
                <w:b/>
                <w:sz w:val="24"/>
                <w:szCs w:val="24"/>
                <w:u w:val="single"/>
                <w:lang w:val="pt-BR"/>
              </w:rPr>
            </w:pPr>
            <w:r w:rsidRPr="005349C1">
              <w:rPr>
                <w:rFonts w:ascii="Bodoni MT" w:hAnsi="Bodoni MT"/>
                <w:b/>
                <w:sz w:val="24"/>
                <w:szCs w:val="24"/>
                <w:lang w:val="pt-BR"/>
              </w:rPr>
              <w:t xml:space="preserve">Módulo o ABM: </w:t>
            </w:r>
            <w:r w:rsidRPr="005349C1">
              <w:rPr>
                <w:rFonts w:ascii="Bodoni MT" w:hAnsi="Bodoni MT"/>
                <w:sz w:val="24"/>
                <w:szCs w:val="24"/>
                <w:lang w:val="pt-BR"/>
              </w:rPr>
              <w:t>REGISTRO DE DOCENTES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F22947" w:rsidRPr="005B0395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F22947" w:rsidRPr="005B0395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F22947" w:rsidRPr="005B0395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Algunos campos estarán con sus valores por defecto y otros estarán vacíos.</w:t>
            </w:r>
          </w:p>
          <w:p w:rsidR="00F22947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Nombre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Mirian1234h”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22947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Saucedo324234”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22947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Fecha de Nacimiento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“22/febrero/1987”</w:t>
            </w:r>
          </w:p>
          <w:p w:rsidR="00F22947" w:rsidRPr="00F74DA6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Teléfono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098y723432”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22947" w:rsidRPr="003833C9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N°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1sfs234”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F22947" w:rsidRPr="003833C9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Correo Electrónico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“arroba.com”</w:t>
            </w:r>
          </w:p>
          <w:p w:rsidR="00F22947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Nombre de Usuario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“mirian3234%()”</w:t>
            </w:r>
          </w:p>
          <w:p w:rsidR="00F22947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Contraseña </w:t>
            </w:r>
            <w:r>
              <w:rPr>
                <w:rFonts w:ascii="Bodoni MT" w:hAnsi="Bodoni MT"/>
                <w:sz w:val="24"/>
                <w:szCs w:val="24"/>
              </w:rPr>
              <w:t>el usuario puede ingresar cualquier tipo de carácter. Pero no puede dejar en blanco.</w:t>
            </w:r>
          </w:p>
          <w:p w:rsidR="00F22947" w:rsidRPr="00BD18FB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Confirmación </w:t>
            </w:r>
            <w:r>
              <w:rPr>
                <w:rFonts w:ascii="Bodoni MT" w:hAnsi="Bodoni MT"/>
                <w:sz w:val="24"/>
                <w:szCs w:val="24"/>
              </w:rPr>
              <w:t>el usuario puede ingresar cualquier tipo de carácter. Pero no puede dejar en blanco.</w:t>
            </w:r>
          </w:p>
          <w:p w:rsidR="00F22947" w:rsidRPr="005179D7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i/>
                <w:sz w:val="24"/>
                <w:szCs w:val="24"/>
              </w:rPr>
            </w:pP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>Cargo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 xml:space="preserve"> </w:t>
            </w: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 xml:space="preserve">“Secretaria343423 en </w:t>
            </w:r>
            <w:proofErr w:type="spellStart"/>
            <w:r>
              <w:rPr>
                <w:rFonts w:ascii="Bodoni MT" w:hAnsi="Bodoni MT"/>
                <w:b/>
                <w:i/>
                <w:sz w:val="24"/>
                <w:szCs w:val="24"/>
              </w:rPr>
              <w:t>Administracion</w:t>
            </w:r>
            <w:proofErr w:type="spellEnd"/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>”</w:t>
            </w:r>
          </w:p>
          <w:p w:rsidR="00F22947" w:rsidRPr="00F74DA6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>Titulo</w:t>
            </w:r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 xml:space="preserve"> </w:t>
            </w:r>
            <w:r w:rsidRPr="005179D7">
              <w:rPr>
                <w:rFonts w:ascii="Bodoni MT" w:hAnsi="Bodoni MT"/>
                <w:i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i/>
                <w:sz w:val="24"/>
                <w:szCs w:val="24"/>
              </w:rPr>
              <w:t xml:space="preserve">“Licenciado2423 en </w:t>
            </w:r>
            <w:proofErr w:type="spellStart"/>
            <w:r>
              <w:rPr>
                <w:rFonts w:ascii="Bodoni MT" w:hAnsi="Bodoni MT"/>
                <w:b/>
                <w:i/>
                <w:sz w:val="24"/>
                <w:szCs w:val="24"/>
              </w:rPr>
              <w:t>economia</w:t>
            </w:r>
            <w:proofErr w:type="spellEnd"/>
            <w:r w:rsidRPr="005179D7">
              <w:rPr>
                <w:rFonts w:ascii="Bodoni MT" w:hAnsi="Bodoni MT"/>
                <w:b/>
                <w:i/>
                <w:sz w:val="24"/>
                <w:szCs w:val="24"/>
              </w:rPr>
              <w:t>”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F22947" w:rsidRPr="005B0395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F22947" w:rsidRPr="008A0814" w:rsidRDefault="00F22947" w:rsidP="00F22947">
            <w:pPr>
              <w:jc w:val="both"/>
              <w:rPr>
                <w:rFonts w:ascii="Bodoni MT" w:hAnsi="Bodoni MT"/>
                <w:color w:val="00B050"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8A0814" w:rsidRDefault="008A0814" w:rsidP="00AB13B1"/>
    <w:p w:rsidR="008A0814" w:rsidRDefault="008A0814" w:rsidP="00AB13B1"/>
    <w:p w:rsidR="008A0814" w:rsidRDefault="008A0814" w:rsidP="00AB13B1"/>
    <w:p w:rsidR="008A0814" w:rsidRDefault="008A0814" w:rsidP="00AB13B1"/>
    <w:p w:rsidR="00F22947" w:rsidRDefault="00F22947" w:rsidP="00AB13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1842"/>
        <w:gridCol w:w="2268"/>
      </w:tblGrid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Fecha de Prueba: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C464A1" w:rsidRPr="005349C1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C464A1" w:rsidRPr="005349C1" w:rsidRDefault="00C464A1" w:rsidP="00F22947">
            <w:pPr>
              <w:jc w:val="center"/>
              <w:rPr>
                <w:rFonts w:ascii="Bodoni MT" w:hAnsi="Bodoni MT"/>
                <w:b/>
                <w:sz w:val="24"/>
                <w:szCs w:val="24"/>
                <w:lang w:val="pt-BR"/>
              </w:rPr>
            </w:pPr>
            <w:r w:rsidRPr="005349C1">
              <w:rPr>
                <w:rFonts w:ascii="Bodoni MT" w:hAnsi="Bodoni MT"/>
                <w:b/>
                <w:sz w:val="24"/>
                <w:szCs w:val="24"/>
                <w:lang w:val="pt-BR"/>
              </w:rPr>
              <w:t xml:space="preserve">Módulo o ABM: </w:t>
            </w:r>
            <w:r w:rsidRPr="005349C1">
              <w:rPr>
                <w:rFonts w:ascii="Bodoni MT" w:hAnsi="Bodoni MT"/>
                <w:sz w:val="24"/>
                <w:szCs w:val="24"/>
                <w:lang w:val="pt-BR"/>
              </w:rPr>
              <w:t>REGISTRAR DIRECCION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C464A1" w:rsidRPr="00F74DA6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</w:t>
            </w:r>
            <w:r w:rsidR="00352264">
              <w:rPr>
                <w:rFonts w:ascii="Bodoni MT" w:hAnsi="Bodoni MT"/>
                <w:sz w:val="24"/>
                <w:szCs w:val="24"/>
              </w:rPr>
              <w:t xml:space="preserve"> un solo carácter, no le permita</w:t>
            </w:r>
            <w:r>
              <w:rPr>
                <w:rFonts w:ascii="Bodoni MT" w:hAnsi="Bodoni MT"/>
                <w:sz w:val="24"/>
                <w:szCs w:val="24"/>
              </w:rPr>
              <w:t xml:space="preserve"> guardar los datos.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C464A1" w:rsidRDefault="00C464A1" w:rsidP="00C464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Dirección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d”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C464A1" w:rsidRPr="00B77954" w:rsidRDefault="00C464A1" w:rsidP="00C464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“b”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C464A1" w:rsidRPr="00F74DA6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C464A1" w:rsidRPr="00AB13B1" w:rsidRDefault="00C464A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pueda almacenar datos con un solo carácter.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C464A1" w:rsidRPr="00B77954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C464A1" w:rsidRDefault="00C464A1" w:rsidP="003833C9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1842"/>
        <w:gridCol w:w="2268"/>
      </w:tblGrid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F22947" w:rsidRPr="009F5F5D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F22947" w:rsidRPr="009F5F5D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F22947" w:rsidRPr="009F5F5D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F22947" w:rsidRPr="005349C1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F22947" w:rsidRPr="005349C1" w:rsidRDefault="00F22947" w:rsidP="00F22947">
            <w:pPr>
              <w:jc w:val="center"/>
              <w:rPr>
                <w:rFonts w:ascii="Bodoni MT" w:hAnsi="Bodoni MT"/>
                <w:b/>
                <w:sz w:val="24"/>
                <w:szCs w:val="24"/>
                <w:lang w:val="pt-BR"/>
              </w:rPr>
            </w:pPr>
            <w:r w:rsidRPr="005349C1">
              <w:rPr>
                <w:rFonts w:ascii="Bodoni MT" w:hAnsi="Bodoni MT"/>
                <w:b/>
                <w:sz w:val="24"/>
                <w:szCs w:val="24"/>
                <w:lang w:val="pt-BR"/>
              </w:rPr>
              <w:t xml:space="preserve">Módulo o ABM: </w:t>
            </w:r>
            <w:r w:rsidRPr="005349C1">
              <w:rPr>
                <w:rFonts w:ascii="Bodoni MT" w:hAnsi="Bodoni MT"/>
                <w:sz w:val="24"/>
                <w:szCs w:val="24"/>
                <w:lang w:val="pt-BR"/>
              </w:rPr>
              <w:t>REGISTRAR DIRECCION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F22947" w:rsidRPr="00F74DA6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6C361E" w:rsidRPr="005B0395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6C361E" w:rsidRPr="006C361E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Algunos campos estarán con sus valores por defecto y otros estarán vacíos.</w:t>
            </w:r>
          </w:p>
          <w:p w:rsidR="00F22947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Dirección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Mariscal28 28/12 y %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Lopez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F22947" w:rsidRPr="00B77954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“Barrio12 % 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Lopez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F22947" w:rsidRPr="005B0395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F22947" w:rsidRPr="00F22947" w:rsidRDefault="00F22947" w:rsidP="00F22947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F22947"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F22947" w:rsidRPr="00B77954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F22947" w:rsidRDefault="00F22947" w:rsidP="003833C9">
      <w:pPr>
        <w:jc w:val="center"/>
      </w:pPr>
    </w:p>
    <w:p w:rsidR="00F22947" w:rsidRDefault="00F22947" w:rsidP="003833C9">
      <w:pPr>
        <w:jc w:val="center"/>
      </w:pPr>
    </w:p>
    <w:p w:rsidR="00F22947" w:rsidRDefault="00F22947" w:rsidP="003833C9">
      <w:pPr>
        <w:jc w:val="center"/>
      </w:pPr>
    </w:p>
    <w:p w:rsidR="00F22947" w:rsidRDefault="00F22947" w:rsidP="003833C9">
      <w:pPr>
        <w:jc w:val="center"/>
      </w:pPr>
    </w:p>
    <w:p w:rsidR="00F22947" w:rsidRDefault="00F22947" w:rsidP="003833C9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1842"/>
        <w:gridCol w:w="2268"/>
      </w:tblGrid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C464A1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C464A1" w:rsidRDefault="00C464A1" w:rsidP="00F22947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REGISTRAR CIUDAD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C464A1" w:rsidRPr="00F74DA6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</w:t>
            </w:r>
            <w:r w:rsidR="00352264">
              <w:rPr>
                <w:rFonts w:ascii="Bodoni MT" w:hAnsi="Bodoni MT"/>
                <w:sz w:val="24"/>
                <w:szCs w:val="24"/>
              </w:rPr>
              <w:t xml:space="preserve"> un solo carácter, no le permita</w:t>
            </w:r>
            <w:r>
              <w:rPr>
                <w:rFonts w:ascii="Bodoni MT" w:hAnsi="Bodoni MT"/>
                <w:sz w:val="24"/>
                <w:szCs w:val="24"/>
              </w:rPr>
              <w:t xml:space="preserve"> guardar los datos.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C464A1" w:rsidRPr="00B77954" w:rsidRDefault="00C464A1" w:rsidP="00C464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Ciudad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a”.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C464A1" w:rsidRPr="00F74DA6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C464A1" w:rsidRPr="00AB13B1" w:rsidRDefault="00C464A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pueda almacenar datos con un solo carácter.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C464A1" w:rsidRDefault="00C464A1" w:rsidP="003833C9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1842"/>
        <w:gridCol w:w="2268"/>
      </w:tblGrid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F22947" w:rsidRPr="009F5F5D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F22947" w:rsidRPr="009F5F5D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F22947" w:rsidRPr="009F5F5D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F22947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F22947" w:rsidRDefault="00F22947" w:rsidP="006C361E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 xml:space="preserve">REGISTRAR </w:t>
            </w:r>
            <w:r w:rsidR="006C361E">
              <w:rPr>
                <w:rFonts w:ascii="Bodoni MT" w:hAnsi="Bodoni MT"/>
                <w:sz w:val="24"/>
                <w:szCs w:val="24"/>
              </w:rPr>
              <w:t>CIUDAD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F22947" w:rsidRPr="00F74DA6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6C361E" w:rsidRPr="005B0395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6C361E" w:rsidRPr="006C361E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Algunos campos estarán con sus valores por defecto y otros estarán vacíos.</w:t>
            </w:r>
          </w:p>
          <w:p w:rsidR="00F22947" w:rsidRPr="00F22947" w:rsidRDefault="00F22947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Ciudad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="006C361E">
              <w:rPr>
                <w:rFonts w:ascii="Bodoni MT" w:hAnsi="Bodoni MT"/>
                <w:b/>
                <w:sz w:val="24"/>
                <w:szCs w:val="24"/>
              </w:rPr>
              <w:t>Coronel Bogado</w:t>
            </w:r>
            <w:r>
              <w:rPr>
                <w:rFonts w:ascii="Bodoni MT" w:hAnsi="Bodoni MT"/>
                <w:b/>
                <w:sz w:val="24"/>
                <w:szCs w:val="24"/>
              </w:rPr>
              <w:t>l28 28/12 y %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Lopez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F22947" w:rsidRPr="005B0395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F22947" w:rsidRPr="00F22947" w:rsidRDefault="00F22947" w:rsidP="00F22947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F22947"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</w:p>
        </w:tc>
      </w:tr>
      <w:tr w:rsidR="00F22947" w:rsidTr="00F22947">
        <w:tc>
          <w:tcPr>
            <w:tcW w:w="2660" w:type="dxa"/>
          </w:tcPr>
          <w:p w:rsidR="00F22947" w:rsidRDefault="00F22947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F22947" w:rsidRPr="00B77954" w:rsidRDefault="00F22947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F22947" w:rsidRDefault="00F22947" w:rsidP="003833C9">
      <w:pPr>
        <w:jc w:val="center"/>
      </w:pPr>
    </w:p>
    <w:p w:rsidR="00F22947" w:rsidRDefault="00F22947" w:rsidP="003833C9">
      <w:pPr>
        <w:jc w:val="center"/>
      </w:pPr>
    </w:p>
    <w:p w:rsidR="006C361E" w:rsidRDefault="006C361E" w:rsidP="003833C9">
      <w:pPr>
        <w:jc w:val="center"/>
      </w:pPr>
    </w:p>
    <w:p w:rsidR="006C361E" w:rsidRDefault="006C361E" w:rsidP="003833C9">
      <w:pPr>
        <w:jc w:val="center"/>
      </w:pPr>
    </w:p>
    <w:p w:rsidR="00F22947" w:rsidRDefault="00F22947" w:rsidP="003833C9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1842"/>
        <w:gridCol w:w="2268"/>
      </w:tblGrid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C464A1" w:rsidRPr="009F5F5D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C464A1" w:rsidRPr="005349C1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C464A1" w:rsidRPr="005349C1" w:rsidRDefault="00C464A1" w:rsidP="00F22947">
            <w:pPr>
              <w:jc w:val="center"/>
              <w:rPr>
                <w:rFonts w:ascii="Bodoni MT" w:hAnsi="Bodoni MT"/>
                <w:b/>
                <w:sz w:val="24"/>
                <w:szCs w:val="24"/>
                <w:lang w:val="pt-BR"/>
              </w:rPr>
            </w:pPr>
            <w:r w:rsidRPr="005349C1">
              <w:rPr>
                <w:rFonts w:ascii="Bodoni MT" w:hAnsi="Bodoni MT"/>
                <w:b/>
                <w:sz w:val="24"/>
                <w:szCs w:val="24"/>
                <w:lang w:val="pt-BR"/>
              </w:rPr>
              <w:t xml:space="preserve">Módulo o ABM: </w:t>
            </w:r>
            <w:r w:rsidRPr="005349C1">
              <w:rPr>
                <w:rFonts w:ascii="Bodoni MT" w:hAnsi="Bodoni MT"/>
                <w:sz w:val="24"/>
                <w:szCs w:val="24"/>
                <w:lang w:val="pt-BR"/>
              </w:rPr>
              <w:t>REGISTRAR PAIS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C464A1" w:rsidRPr="00F74DA6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</w:t>
            </w:r>
            <w:r w:rsidR="00352264">
              <w:rPr>
                <w:rFonts w:ascii="Bodoni MT" w:hAnsi="Bodoni MT"/>
                <w:sz w:val="24"/>
                <w:szCs w:val="24"/>
              </w:rPr>
              <w:t xml:space="preserve"> un solo carácter, no le permita</w:t>
            </w:r>
            <w:r>
              <w:rPr>
                <w:rFonts w:ascii="Bodoni MT" w:hAnsi="Bodoni MT"/>
                <w:sz w:val="24"/>
                <w:szCs w:val="24"/>
              </w:rPr>
              <w:t xml:space="preserve"> guardar los datos.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C464A1" w:rsidRPr="00B77954" w:rsidRDefault="00C464A1" w:rsidP="00C464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País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p”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C464A1" w:rsidRPr="00F74DA6" w:rsidRDefault="00C464A1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C464A1" w:rsidRPr="00AB13B1" w:rsidRDefault="00C464A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pueda almacenar datos con un solo carácter.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C464A1" w:rsidTr="00F22947">
        <w:tc>
          <w:tcPr>
            <w:tcW w:w="2660" w:type="dxa"/>
          </w:tcPr>
          <w:p w:rsidR="00C464A1" w:rsidRDefault="00C464A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6C361E" w:rsidRPr="00B77954" w:rsidRDefault="006C361E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  <w:tr w:rsidR="00307879" w:rsidTr="00F22947">
        <w:tc>
          <w:tcPr>
            <w:tcW w:w="2660" w:type="dxa"/>
          </w:tcPr>
          <w:p w:rsidR="00AB13B1" w:rsidRDefault="00AB13B1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307879" w:rsidRPr="009F5F5D" w:rsidRDefault="0030787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</w:tc>
        <w:tc>
          <w:tcPr>
            <w:tcW w:w="2410" w:type="dxa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307879" w:rsidRPr="009F5F5D" w:rsidRDefault="0030787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307879" w:rsidRPr="009F5F5D" w:rsidRDefault="0030787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307879" w:rsidRPr="005349C1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307879" w:rsidRPr="005349C1" w:rsidRDefault="00307879" w:rsidP="00F22947">
            <w:pPr>
              <w:jc w:val="center"/>
              <w:rPr>
                <w:rFonts w:ascii="Bodoni MT" w:hAnsi="Bodoni MT"/>
                <w:b/>
                <w:sz w:val="24"/>
                <w:szCs w:val="24"/>
                <w:lang w:val="pt-BR"/>
              </w:rPr>
            </w:pPr>
            <w:r w:rsidRPr="005349C1">
              <w:rPr>
                <w:rFonts w:ascii="Bodoni MT" w:hAnsi="Bodoni MT"/>
                <w:b/>
                <w:sz w:val="24"/>
                <w:szCs w:val="24"/>
                <w:lang w:val="pt-BR"/>
              </w:rPr>
              <w:t xml:space="preserve">Módulo o ABM: </w:t>
            </w:r>
            <w:r w:rsidRPr="005349C1">
              <w:rPr>
                <w:rFonts w:ascii="Bodoni MT" w:hAnsi="Bodoni MT"/>
                <w:sz w:val="24"/>
                <w:szCs w:val="24"/>
                <w:lang w:val="pt-BR"/>
              </w:rPr>
              <w:t>REGISTRAR MATERIAS</w:t>
            </w:r>
          </w:p>
        </w:tc>
      </w:tr>
      <w:tr w:rsidR="00307879" w:rsidTr="00F22947">
        <w:tc>
          <w:tcPr>
            <w:tcW w:w="2660" w:type="dxa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307879" w:rsidRPr="00F74DA6" w:rsidRDefault="0030787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</w:t>
            </w:r>
            <w:r w:rsidR="00352264">
              <w:rPr>
                <w:rFonts w:ascii="Bodoni MT" w:hAnsi="Bodoni MT"/>
                <w:sz w:val="24"/>
                <w:szCs w:val="24"/>
              </w:rPr>
              <w:t xml:space="preserve"> un solo carácter, no le permita</w:t>
            </w:r>
            <w:r>
              <w:rPr>
                <w:rFonts w:ascii="Bodoni MT" w:hAnsi="Bodoni MT"/>
                <w:sz w:val="24"/>
                <w:szCs w:val="24"/>
              </w:rPr>
              <w:t xml:space="preserve"> guardar los datos.</w:t>
            </w:r>
          </w:p>
        </w:tc>
      </w:tr>
      <w:tr w:rsidR="00307879" w:rsidTr="00F22947">
        <w:tc>
          <w:tcPr>
            <w:tcW w:w="2660" w:type="dxa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307879" w:rsidRPr="0075732D" w:rsidRDefault="00307879" w:rsidP="0030787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Materia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a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307879" w:rsidTr="00F22947">
        <w:tc>
          <w:tcPr>
            <w:tcW w:w="2660" w:type="dxa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307879" w:rsidRPr="00F74DA6" w:rsidRDefault="00307879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307879" w:rsidTr="00F22947">
        <w:tc>
          <w:tcPr>
            <w:tcW w:w="2660" w:type="dxa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307879" w:rsidRPr="00AB13B1" w:rsidRDefault="00307879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  <w:u w:val="single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pueda almacenar datos con un solo carácter.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307879" w:rsidTr="00F22947">
        <w:tc>
          <w:tcPr>
            <w:tcW w:w="2660" w:type="dxa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307879" w:rsidRDefault="00307879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</w:tr>
    </w:tbl>
    <w:p w:rsidR="00C464A1" w:rsidRDefault="00C464A1" w:rsidP="003833C9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1842"/>
        <w:gridCol w:w="2268"/>
      </w:tblGrid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6C361E" w:rsidRPr="005349C1" w:rsidTr="00BA3EA4">
        <w:tc>
          <w:tcPr>
            <w:tcW w:w="9180" w:type="dxa"/>
            <w:gridSpan w:val="4"/>
            <w:shd w:val="clear" w:color="auto" w:fill="B8CCE4" w:themeFill="accent1" w:themeFillTint="66"/>
          </w:tcPr>
          <w:p w:rsidR="006C361E" w:rsidRPr="005349C1" w:rsidRDefault="006C361E" w:rsidP="006C361E">
            <w:pPr>
              <w:jc w:val="center"/>
              <w:rPr>
                <w:rFonts w:ascii="Bodoni MT" w:hAnsi="Bodoni MT"/>
                <w:b/>
                <w:sz w:val="24"/>
                <w:szCs w:val="24"/>
                <w:lang w:val="pt-BR"/>
              </w:rPr>
            </w:pPr>
            <w:r w:rsidRPr="005349C1">
              <w:rPr>
                <w:rFonts w:ascii="Bodoni MT" w:hAnsi="Bodoni MT"/>
                <w:b/>
                <w:sz w:val="24"/>
                <w:szCs w:val="24"/>
                <w:lang w:val="pt-BR"/>
              </w:rPr>
              <w:t xml:space="preserve">Módulo o ABM: </w:t>
            </w:r>
            <w:r w:rsidRPr="005349C1">
              <w:rPr>
                <w:rFonts w:ascii="Bodoni MT" w:hAnsi="Bodoni MT"/>
                <w:sz w:val="24"/>
                <w:szCs w:val="24"/>
                <w:lang w:val="pt-BR"/>
              </w:rPr>
              <w:t>REGISTRAR PAIS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6C361E" w:rsidRPr="00F74DA6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6C361E" w:rsidRPr="005B0395" w:rsidRDefault="006C361E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6C361E" w:rsidRPr="006C361E" w:rsidRDefault="006C361E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Algunos campos estarán con sus valores por defecto y otros estarán vacíos.</w:t>
            </w:r>
          </w:p>
          <w:p w:rsidR="006C361E" w:rsidRPr="00F22947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lastRenderedPageBreak/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País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Paraguay 28/12 y %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Lopez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Resultado Esperado:</w:t>
            </w:r>
          </w:p>
        </w:tc>
        <w:tc>
          <w:tcPr>
            <w:tcW w:w="6520" w:type="dxa"/>
            <w:gridSpan w:val="3"/>
          </w:tcPr>
          <w:p w:rsidR="006C361E" w:rsidRPr="005B0395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6C361E" w:rsidRPr="00F22947" w:rsidRDefault="006C361E" w:rsidP="00BA3EA4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F22947"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6C361E" w:rsidRPr="00B77954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6C361E" w:rsidRDefault="006C361E" w:rsidP="003833C9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1842"/>
        <w:gridCol w:w="2268"/>
      </w:tblGrid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6C361E" w:rsidRPr="005349C1" w:rsidTr="00BA3EA4">
        <w:tc>
          <w:tcPr>
            <w:tcW w:w="9180" w:type="dxa"/>
            <w:gridSpan w:val="4"/>
            <w:shd w:val="clear" w:color="auto" w:fill="B8CCE4" w:themeFill="accent1" w:themeFillTint="66"/>
          </w:tcPr>
          <w:p w:rsidR="006C361E" w:rsidRPr="005349C1" w:rsidRDefault="006C361E" w:rsidP="00BA3EA4">
            <w:pPr>
              <w:jc w:val="center"/>
              <w:rPr>
                <w:rFonts w:ascii="Bodoni MT" w:hAnsi="Bodoni MT"/>
                <w:b/>
                <w:sz w:val="24"/>
                <w:szCs w:val="24"/>
                <w:lang w:val="pt-BR"/>
              </w:rPr>
            </w:pPr>
            <w:r w:rsidRPr="005349C1">
              <w:rPr>
                <w:rFonts w:ascii="Bodoni MT" w:hAnsi="Bodoni MT"/>
                <w:b/>
                <w:sz w:val="24"/>
                <w:szCs w:val="24"/>
                <w:lang w:val="pt-BR"/>
              </w:rPr>
              <w:t xml:space="preserve">Módulo o ABM: </w:t>
            </w:r>
            <w:r w:rsidRPr="005349C1">
              <w:rPr>
                <w:rFonts w:ascii="Bodoni MT" w:hAnsi="Bodoni MT"/>
                <w:sz w:val="24"/>
                <w:szCs w:val="24"/>
                <w:lang w:val="pt-BR"/>
              </w:rPr>
              <w:t>REGISTRAR MATERIA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6C361E" w:rsidRPr="00F74DA6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6C361E" w:rsidRPr="005B0395" w:rsidRDefault="006C361E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6C361E" w:rsidRPr="006C361E" w:rsidRDefault="006C361E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Algunos campos estarán con sus valores por defecto y otros estarán vacíos.</w:t>
            </w:r>
          </w:p>
          <w:p w:rsidR="006C361E" w:rsidRPr="00F22947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Materia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Lengua Ingles 28/12 y %”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6C361E" w:rsidRPr="005B0395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6C361E" w:rsidRPr="00F22947" w:rsidRDefault="006C361E" w:rsidP="00BA3EA4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F22947"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6C361E" w:rsidRPr="00B77954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6C361E" w:rsidRDefault="006C361E" w:rsidP="003833C9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1842"/>
        <w:gridCol w:w="2268"/>
      </w:tblGrid>
      <w:tr w:rsidR="001D1A66" w:rsidTr="00BA3EA4">
        <w:tc>
          <w:tcPr>
            <w:tcW w:w="2660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1D1A66" w:rsidRPr="009F5F5D" w:rsidRDefault="001D1A66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1D1A66" w:rsidRPr="009F5F5D" w:rsidRDefault="001D1A66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1D1A66" w:rsidRPr="009F5F5D" w:rsidRDefault="001D1A66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1D1A66" w:rsidRPr="005349C1" w:rsidTr="00BA3EA4">
        <w:tc>
          <w:tcPr>
            <w:tcW w:w="9180" w:type="dxa"/>
            <w:gridSpan w:val="4"/>
            <w:shd w:val="clear" w:color="auto" w:fill="B8CCE4" w:themeFill="accent1" w:themeFillTint="66"/>
          </w:tcPr>
          <w:p w:rsidR="001D1A66" w:rsidRPr="005349C1" w:rsidRDefault="001D1A66" w:rsidP="001D1A66">
            <w:pPr>
              <w:jc w:val="center"/>
              <w:rPr>
                <w:rFonts w:ascii="Bodoni MT" w:hAnsi="Bodoni MT"/>
                <w:b/>
                <w:sz w:val="24"/>
                <w:szCs w:val="24"/>
                <w:lang w:val="pt-BR"/>
              </w:rPr>
            </w:pPr>
            <w:r w:rsidRPr="005349C1">
              <w:rPr>
                <w:rFonts w:ascii="Bodoni MT" w:hAnsi="Bodoni MT"/>
                <w:b/>
                <w:sz w:val="24"/>
                <w:szCs w:val="24"/>
                <w:lang w:val="pt-BR"/>
              </w:rPr>
              <w:t xml:space="preserve">Módulo o ABM: </w:t>
            </w:r>
            <w:r w:rsidRPr="005349C1">
              <w:rPr>
                <w:rFonts w:ascii="Bodoni MT" w:hAnsi="Bodoni MT"/>
                <w:sz w:val="24"/>
                <w:szCs w:val="24"/>
                <w:lang w:val="pt-BR"/>
              </w:rPr>
              <w:t>REGISTRAR CURSO</w:t>
            </w:r>
          </w:p>
        </w:tc>
      </w:tr>
      <w:tr w:rsidR="001D1A66" w:rsidTr="00BA3EA4">
        <w:tc>
          <w:tcPr>
            <w:tcW w:w="2660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1D1A66" w:rsidRPr="00F74DA6" w:rsidRDefault="001D1A66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1D1A66" w:rsidTr="00BA3EA4">
        <w:tc>
          <w:tcPr>
            <w:tcW w:w="2660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1D1A66" w:rsidRDefault="001D1A66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Este ABM, no contiene ningún campo donde el usuario pueda introducir datos. Solo son campo para seleccionar.</w:t>
            </w:r>
          </w:p>
          <w:p w:rsidR="001D1A66" w:rsidRPr="001D1A66" w:rsidRDefault="001D1A66" w:rsidP="001D1A6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Curso </w:t>
            </w:r>
            <w:r>
              <w:rPr>
                <w:rFonts w:ascii="Bodoni MT" w:hAnsi="Bodoni MT"/>
                <w:sz w:val="24"/>
                <w:szCs w:val="24"/>
              </w:rPr>
              <w:t>selecciono un curso que ya existe.</w:t>
            </w:r>
          </w:p>
        </w:tc>
      </w:tr>
      <w:tr w:rsidR="001D1A66" w:rsidTr="00BA3EA4">
        <w:tc>
          <w:tcPr>
            <w:tcW w:w="2660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1D1A66" w:rsidRPr="005B0395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1D1A66" w:rsidTr="00BA3EA4">
        <w:tc>
          <w:tcPr>
            <w:tcW w:w="2660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Resultado Obtenido:</w:t>
            </w:r>
          </w:p>
        </w:tc>
        <w:tc>
          <w:tcPr>
            <w:tcW w:w="6520" w:type="dxa"/>
            <w:gridSpan w:val="3"/>
          </w:tcPr>
          <w:p w:rsidR="001D1A66" w:rsidRPr="00F22947" w:rsidRDefault="001D1A66" w:rsidP="00BA3EA4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vuelva a registrar un curso/grado con una respectiva sección que ya existe.</w:t>
            </w:r>
          </w:p>
        </w:tc>
      </w:tr>
      <w:tr w:rsidR="001D1A66" w:rsidTr="00BA3EA4">
        <w:tc>
          <w:tcPr>
            <w:tcW w:w="2660" w:type="dxa"/>
          </w:tcPr>
          <w:p w:rsidR="001D1A66" w:rsidRDefault="001D1A66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1D1A66" w:rsidRPr="00B77954" w:rsidRDefault="001D1A66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6C361E" w:rsidRDefault="006C361E" w:rsidP="00E159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1842"/>
        <w:gridCol w:w="2268"/>
      </w:tblGrid>
      <w:tr w:rsidR="004D25F2" w:rsidTr="00F22947">
        <w:tc>
          <w:tcPr>
            <w:tcW w:w="2660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4D25F2" w:rsidRPr="009F5F5D" w:rsidRDefault="004D25F2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4D25F2" w:rsidRPr="009F5F5D" w:rsidRDefault="004D25F2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4D25F2" w:rsidRPr="009F5F5D" w:rsidRDefault="004D25F2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4D25F2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4D25F2" w:rsidRDefault="004D25F2" w:rsidP="00F22947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PLANIFICACION DE TAREA</w:t>
            </w:r>
          </w:p>
        </w:tc>
      </w:tr>
      <w:tr w:rsidR="004D25F2" w:rsidTr="00F22947">
        <w:tc>
          <w:tcPr>
            <w:tcW w:w="2660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4D25F2" w:rsidRP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</w:t>
            </w:r>
            <w:r w:rsidR="00352264">
              <w:rPr>
                <w:rFonts w:ascii="Bodoni MT" w:hAnsi="Bodoni MT"/>
                <w:sz w:val="24"/>
                <w:szCs w:val="24"/>
              </w:rPr>
              <w:t xml:space="preserve"> un solo carácter, no le permita</w:t>
            </w:r>
            <w:r>
              <w:rPr>
                <w:rFonts w:ascii="Bodoni MT" w:hAnsi="Bodoni MT"/>
                <w:sz w:val="24"/>
                <w:szCs w:val="24"/>
              </w:rPr>
              <w:t xml:space="preserve"> guardar los datos.</w:t>
            </w:r>
          </w:p>
        </w:tc>
      </w:tr>
      <w:tr w:rsidR="004D25F2" w:rsidTr="00F22947">
        <w:tc>
          <w:tcPr>
            <w:tcW w:w="2660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4D25F2" w:rsidRDefault="004D25F2" w:rsidP="004D25F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Tarea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d”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4D25F2" w:rsidRDefault="004D25F2" w:rsidP="004D25F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Total de Puntos </w:t>
            </w:r>
            <w:r>
              <w:rPr>
                <w:rFonts w:ascii="Bodoni MT" w:hAnsi="Bodoni MT"/>
                <w:sz w:val="24"/>
                <w:szCs w:val="24"/>
              </w:rPr>
              <w:t xml:space="preserve">no ingresaré ningún dato, dejaré el campo vacío para realizar la prueba, ya que este campo permite ingresar un solo dígito, porque se trata de </w:t>
            </w:r>
            <w:r>
              <w:rPr>
                <w:rFonts w:ascii="Bodoni MT" w:hAnsi="Bodoni MT"/>
                <w:i/>
                <w:sz w:val="24"/>
                <w:szCs w:val="24"/>
              </w:rPr>
              <w:t>puntaje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EC13D2" w:rsidRDefault="00EC13D2" w:rsidP="004D25F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Fecha de Entrega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4D25F2" w:rsidRPr="00B77954" w:rsidRDefault="004D25F2" w:rsidP="004D25F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Descripción </w:t>
            </w:r>
            <w:r>
              <w:rPr>
                <w:rFonts w:ascii="Bodoni MT" w:hAnsi="Bodoni MT"/>
                <w:sz w:val="24"/>
                <w:szCs w:val="24"/>
              </w:rPr>
              <w:t>es un campo que no necesariamente debe ingresarse algún dato, puede ser null; por lo tanto no requiere ninguna prueba.</w:t>
            </w:r>
          </w:p>
        </w:tc>
      </w:tr>
      <w:tr w:rsidR="004D25F2" w:rsidTr="00F22947">
        <w:tc>
          <w:tcPr>
            <w:tcW w:w="2660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4D25F2" w:rsidRPr="00F74DA6" w:rsidRDefault="004D25F2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4D25F2" w:rsidTr="00F22947">
        <w:tc>
          <w:tcPr>
            <w:tcW w:w="2660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4D25F2" w:rsidRDefault="008F23A4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color w:val="00B050"/>
                <w:sz w:val="24"/>
                <w:szCs w:val="24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pueda almacenar datos con un solo carácter o campos vacíos.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color w:val="00B050"/>
                <w:sz w:val="24"/>
                <w:szCs w:val="24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4D25F2" w:rsidTr="00F22947">
        <w:tc>
          <w:tcPr>
            <w:tcW w:w="2660" w:type="dxa"/>
          </w:tcPr>
          <w:p w:rsidR="004D25F2" w:rsidRDefault="004D25F2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4D25F2" w:rsidRPr="00B77954" w:rsidRDefault="004D25F2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352264" w:rsidRDefault="00352264" w:rsidP="00AB13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1842"/>
        <w:gridCol w:w="2268"/>
      </w:tblGrid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6C361E" w:rsidRPr="009F5F5D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6C361E" w:rsidTr="00BA3EA4">
        <w:tc>
          <w:tcPr>
            <w:tcW w:w="9180" w:type="dxa"/>
            <w:gridSpan w:val="4"/>
            <w:shd w:val="clear" w:color="auto" w:fill="B8CCE4" w:themeFill="accent1" w:themeFillTint="66"/>
          </w:tcPr>
          <w:p w:rsidR="006C361E" w:rsidRDefault="006C361E" w:rsidP="006C361E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PLANIFICACION DE TAREA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6C361E" w:rsidRPr="00F74DA6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6C361E" w:rsidRPr="005B0395" w:rsidRDefault="006C361E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6C361E" w:rsidRPr="006C361E" w:rsidRDefault="006C361E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Algunos campos estarán con sus valores por defecto y otros estarán vacíos.</w:t>
            </w:r>
          </w:p>
          <w:p w:rsidR="006C361E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Tarea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Tarea de 453$$%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Matematica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6C361E" w:rsidRPr="00EC13D2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Total de Puntos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“3f”</w:t>
            </w:r>
          </w:p>
          <w:p w:rsidR="00EC13D2" w:rsidRDefault="00EC13D2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lastRenderedPageBreak/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Fecha de Entrega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“13/Q%/2013”</w:t>
            </w:r>
          </w:p>
          <w:p w:rsidR="006C361E" w:rsidRPr="00F22947" w:rsidRDefault="006C361E" w:rsidP="006C36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Descripción </w:t>
            </w:r>
            <w:r>
              <w:rPr>
                <w:rFonts w:ascii="Bodoni MT" w:hAnsi="Bodoni MT"/>
                <w:sz w:val="24"/>
                <w:szCs w:val="24"/>
              </w:rPr>
              <w:t>es un campo que no necesariamente debe ingresarse algún dato, puede ser null; por lo tanto no requiere ninguna prueba.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Resultado Esperado:</w:t>
            </w:r>
          </w:p>
        </w:tc>
        <w:tc>
          <w:tcPr>
            <w:tcW w:w="6520" w:type="dxa"/>
            <w:gridSpan w:val="3"/>
          </w:tcPr>
          <w:p w:rsidR="006C361E" w:rsidRPr="005B0395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6C361E" w:rsidRPr="00F22947" w:rsidRDefault="006C361E" w:rsidP="00BA3EA4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F22947"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</w:p>
        </w:tc>
      </w:tr>
      <w:tr w:rsidR="006C361E" w:rsidTr="00BA3EA4">
        <w:tc>
          <w:tcPr>
            <w:tcW w:w="2660" w:type="dxa"/>
          </w:tcPr>
          <w:p w:rsidR="006C361E" w:rsidRDefault="006C361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6C361E" w:rsidRPr="00B77954" w:rsidRDefault="006C361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6C361E" w:rsidRDefault="006C361E" w:rsidP="00AB13B1"/>
    <w:p w:rsidR="006C361E" w:rsidRDefault="006C361E" w:rsidP="00AB13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1842"/>
        <w:gridCol w:w="2268"/>
      </w:tblGrid>
      <w:tr w:rsidR="00352264" w:rsidTr="00F22947">
        <w:tc>
          <w:tcPr>
            <w:tcW w:w="2660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352264" w:rsidRPr="009F5F5D" w:rsidRDefault="00352264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352264" w:rsidRPr="009F5F5D" w:rsidRDefault="00352264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352264" w:rsidRPr="009F5F5D" w:rsidRDefault="00352264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352264" w:rsidTr="00F22947">
        <w:tc>
          <w:tcPr>
            <w:tcW w:w="9180" w:type="dxa"/>
            <w:gridSpan w:val="4"/>
            <w:shd w:val="clear" w:color="auto" w:fill="B8CCE4" w:themeFill="accent1" w:themeFillTint="66"/>
          </w:tcPr>
          <w:p w:rsidR="00352264" w:rsidRDefault="00352264" w:rsidP="00F22947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CARGAR CALIFICACIONES</w:t>
            </w:r>
          </w:p>
        </w:tc>
      </w:tr>
      <w:tr w:rsidR="00352264" w:rsidTr="00F22947">
        <w:tc>
          <w:tcPr>
            <w:tcW w:w="2660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352264" w:rsidRPr="004D25F2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 un solo carácter o deje el campo vacío, no le permita guardar los datos.</w:t>
            </w:r>
          </w:p>
        </w:tc>
      </w:tr>
      <w:tr w:rsidR="00352264" w:rsidTr="00F22947">
        <w:tc>
          <w:tcPr>
            <w:tcW w:w="2660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352264" w:rsidRDefault="00352264" w:rsidP="00F2294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Calificación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>dejaré vacío sin ingresar nada</w:t>
            </w:r>
          </w:p>
          <w:p w:rsidR="00352264" w:rsidRPr="00352264" w:rsidRDefault="00352264" w:rsidP="00352264">
            <w:pPr>
              <w:ind w:left="360"/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  <w:tr w:rsidR="00352264" w:rsidTr="00F22947">
        <w:tc>
          <w:tcPr>
            <w:tcW w:w="2660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352264" w:rsidRPr="00F74DA6" w:rsidRDefault="00352264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o deje el campo vacío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352264" w:rsidTr="00F22947">
        <w:tc>
          <w:tcPr>
            <w:tcW w:w="2660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352264" w:rsidRPr="00AB13B1" w:rsidRDefault="00352264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color w:val="00B050"/>
                <w:sz w:val="24"/>
                <w:szCs w:val="24"/>
                <w:u w:val="single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El sistema controla correctamente que el usuario no deje vacío el campo de calificación.</w:t>
            </w:r>
          </w:p>
          <w:p w:rsidR="00AB13B1" w:rsidRPr="00AB13B1" w:rsidRDefault="00AB13B1" w:rsidP="00AB13B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color w:val="00B050"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352264" w:rsidTr="00F22947">
        <w:tc>
          <w:tcPr>
            <w:tcW w:w="2660" w:type="dxa"/>
          </w:tcPr>
          <w:p w:rsidR="00352264" w:rsidRDefault="00352264" w:rsidP="00F22947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352264" w:rsidRPr="00B77954" w:rsidRDefault="00352264" w:rsidP="00F22947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352264" w:rsidRDefault="00352264" w:rsidP="003833C9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1842"/>
        <w:gridCol w:w="2268"/>
      </w:tblGrid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EC13D2" w:rsidRPr="009F5F5D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EC13D2" w:rsidRPr="009F5F5D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EC13D2" w:rsidRPr="009F5F5D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EC13D2" w:rsidTr="00BA3EA4">
        <w:tc>
          <w:tcPr>
            <w:tcW w:w="9180" w:type="dxa"/>
            <w:gridSpan w:val="4"/>
            <w:shd w:val="clear" w:color="auto" w:fill="B8CCE4" w:themeFill="accent1" w:themeFillTint="66"/>
          </w:tcPr>
          <w:p w:rsidR="00EC13D2" w:rsidRDefault="00EC13D2" w:rsidP="00EC13D2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CARGAR CALIFICACIONES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EC13D2" w:rsidRPr="00F74DA6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EC13D2" w:rsidRPr="005B0395" w:rsidRDefault="00EC13D2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EC13D2" w:rsidRPr="006C361E" w:rsidRDefault="00EC13D2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Algunos campos estarán con sus valores por defecto y otros estarán vacíos.</w:t>
            </w:r>
          </w:p>
          <w:p w:rsidR="00EC13D2" w:rsidRPr="00BE6DDE" w:rsidRDefault="00EC13D2" w:rsidP="00BE6DD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lastRenderedPageBreak/>
              <w:t xml:space="preserve">En el campo </w:t>
            </w:r>
            <w:r w:rsidR="00BE6DDE">
              <w:rPr>
                <w:rFonts w:ascii="Bodoni MT" w:hAnsi="Bodoni MT"/>
                <w:b/>
                <w:sz w:val="24"/>
                <w:szCs w:val="24"/>
              </w:rPr>
              <w:t>Calificación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 w:rsidR="00BE6DDE">
              <w:rPr>
                <w:rFonts w:ascii="Bodoni MT" w:hAnsi="Bodoni MT"/>
                <w:sz w:val="24"/>
                <w:szCs w:val="24"/>
              </w:rPr>
              <w:t>“a”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Resultado Esperado:</w:t>
            </w:r>
          </w:p>
        </w:tc>
        <w:tc>
          <w:tcPr>
            <w:tcW w:w="6520" w:type="dxa"/>
            <w:gridSpan w:val="3"/>
          </w:tcPr>
          <w:p w:rsidR="00EC13D2" w:rsidRPr="005B0395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bookmarkStart w:id="0" w:name="_GoBack"/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EC13D2" w:rsidRPr="00BE6DDE" w:rsidRDefault="00EC13D2" w:rsidP="00BE6DDE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  <w:u w:val="single"/>
              </w:rPr>
            </w:pPr>
            <w:r w:rsidRPr="00F22947"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  <w:r w:rsidR="00BE6DDE">
              <w:rPr>
                <w:rFonts w:ascii="Bodoni MT" w:hAnsi="Bodoni MT"/>
                <w:color w:val="00B050"/>
                <w:sz w:val="24"/>
                <w:szCs w:val="24"/>
              </w:rPr>
              <w:t>. También controla que el CAMPO DE CALIFICACION el usuario no almacene una calificación que no comprenda la escala (del 1 al 5).</w:t>
            </w:r>
          </w:p>
        </w:tc>
      </w:tr>
      <w:bookmarkEnd w:id="0"/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EC13D2" w:rsidRPr="00B77954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352264" w:rsidRDefault="00352264" w:rsidP="003833C9">
      <w:pPr>
        <w:jc w:val="center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2410"/>
        <w:gridCol w:w="1842"/>
        <w:gridCol w:w="2268"/>
      </w:tblGrid>
      <w:tr w:rsidR="005349C1" w:rsidRPr="005349C1" w:rsidTr="005349C1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9C1" w:rsidRPr="005349C1" w:rsidRDefault="005349C1" w:rsidP="005349C1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</w:pPr>
            <w:r w:rsidRPr="005349C1">
              <w:rPr>
                <w:rFonts w:ascii="Bodoni MT" w:eastAsia="Times New Roman" w:hAnsi="Bodoni MT" w:cs="Arial"/>
                <w:b/>
                <w:bCs/>
                <w:color w:val="222222"/>
                <w:sz w:val="24"/>
                <w:szCs w:val="24"/>
              </w:rPr>
              <w:t>Fecha de Prueba:</w:t>
            </w:r>
          </w:p>
          <w:p w:rsidR="005349C1" w:rsidRPr="005349C1" w:rsidRDefault="005349C1" w:rsidP="005349C1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</w:pPr>
            <w:r w:rsidRPr="005349C1">
              <w:rPr>
                <w:rFonts w:ascii="Bodoni MT" w:eastAsia="Times New Roman" w:hAnsi="Bodoni MT" w:cs="Arial"/>
                <w:color w:val="222222"/>
                <w:sz w:val="24"/>
                <w:szCs w:val="24"/>
              </w:rPr>
              <w:t>01/07/13</w:t>
            </w:r>
          </w:p>
          <w:p w:rsidR="005349C1" w:rsidRPr="005349C1" w:rsidRDefault="005349C1" w:rsidP="005349C1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</w:pPr>
            <w:r w:rsidRPr="005349C1">
              <w:rPr>
                <w:rFonts w:ascii="Bodoni MT" w:eastAsia="Times New Roman" w:hAnsi="Bodoni MT" w:cs="Arial"/>
                <w:b/>
                <w:bCs/>
                <w:color w:val="222222"/>
                <w:sz w:val="24"/>
                <w:szCs w:val="24"/>
              </w:rPr>
              <w:t> 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9C1" w:rsidRPr="005349C1" w:rsidRDefault="005349C1" w:rsidP="005349C1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</w:pPr>
            <w:r w:rsidRPr="005349C1">
              <w:rPr>
                <w:rFonts w:ascii="Bodoni MT" w:eastAsia="Times New Roman" w:hAnsi="Bodoni MT" w:cs="Arial"/>
                <w:b/>
                <w:bCs/>
                <w:color w:val="222222"/>
                <w:sz w:val="24"/>
                <w:szCs w:val="24"/>
              </w:rPr>
              <w:t>Sistema:</w:t>
            </w:r>
          </w:p>
          <w:p w:rsidR="005349C1" w:rsidRPr="005349C1" w:rsidRDefault="005349C1" w:rsidP="005349C1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</w:pPr>
            <w:r w:rsidRPr="005349C1">
              <w:rPr>
                <w:rFonts w:ascii="Bodoni MT" w:eastAsia="Times New Roman" w:hAnsi="Bodoni MT" w:cs="Arial"/>
                <w:color w:val="222222"/>
                <w:sz w:val="24"/>
                <w:szCs w:val="24"/>
              </w:rPr>
              <w:t>Académico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9C1" w:rsidRPr="005349C1" w:rsidRDefault="005349C1" w:rsidP="005349C1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</w:pPr>
            <w:r w:rsidRPr="005349C1">
              <w:rPr>
                <w:rFonts w:ascii="Bodoni MT" w:eastAsia="Times New Roman" w:hAnsi="Bodoni MT" w:cs="Arial"/>
                <w:b/>
                <w:bCs/>
                <w:color w:val="222222"/>
                <w:sz w:val="24"/>
                <w:szCs w:val="24"/>
              </w:rPr>
              <w:t>Entorno Tecnológico:</w:t>
            </w:r>
          </w:p>
          <w:p w:rsidR="005349C1" w:rsidRPr="005349C1" w:rsidRDefault="005349C1" w:rsidP="005349C1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</w:pPr>
            <w:r w:rsidRPr="005349C1">
              <w:rPr>
                <w:rFonts w:ascii="Bodoni MT" w:eastAsia="Times New Roman" w:hAnsi="Bodoni MT" w:cs="Arial"/>
                <w:b/>
                <w:bCs/>
                <w:color w:val="222222"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9C1" w:rsidRPr="005349C1" w:rsidRDefault="005349C1" w:rsidP="005349C1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</w:pPr>
            <w:proofErr w:type="spellStart"/>
            <w:r w:rsidRPr="005349C1">
              <w:rPr>
                <w:rFonts w:ascii="Bodoni MT" w:eastAsia="Times New Roman" w:hAnsi="Bodoni MT" w:cs="Arial"/>
                <w:b/>
                <w:bCs/>
                <w:color w:val="222222"/>
                <w:sz w:val="24"/>
                <w:szCs w:val="24"/>
              </w:rPr>
              <w:t>Testeador</w:t>
            </w:r>
            <w:proofErr w:type="spellEnd"/>
            <w:r w:rsidRPr="005349C1">
              <w:rPr>
                <w:rFonts w:ascii="Bodoni MT" w:eastAsia="Times New Roman" w:hAnsi="Bodoni MT" w:cs="Arial"/>
                <w:b/>
                <w:bCs/>
                <w:color w:val="222222"/>
                <w:sz w:val="24"/>
                <w:szCs w:val="24"/>
              </w:rPr>
              <w:t>:</w:t>
            </w:r>
          </w:p>
          <w:p w:rsidR="005349C1" w:rsidRPr="005349C1" w:rsidRDefault="005349C1" w:rsidP="005349C1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</w:pPr>
            <w:r w:rsidRPr="005349C1">
              <w:rPr>
                <w:rFonts w:ascii="Bodoni MT" w:eastAsia="Times New Roman" w:hAnsi="Bodoni MT" w:cs="Arial"/>
                <w:color w:val="222222"/>
                <w:sz w:val="24"/>
                <w:szCs w:val="24"/>
              </w:rPr>
              <w:t>Mirian Saucedo</w:t>
            </w:r>
          </w:p>
        </w:tc>
      </w:tr>
      <w:tr w:rsidR="005349C1" w:rsidRPr="005349C1" w:rsidTr="005349C1">
        <w:tc>
          <w:tcPr>
            <w:tcW w:w="91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9C1" w:rsidRPr="005349C1" w:rsidRDefault="005349C1" w:rsidP="005349C1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</w:pPr>
            <w:r w:rsidRPr="005349C1">
              <w:rPr>
                <w:rFonts w:ascii="Bodoni MT" w:eastAsia="Times New Roman" w:hAnsi="Bodoni MT" w:cs="Arial"/>
                <w:b/>
                <w:bCs/>
                <w:color w:val="222222"/>
                <w:sz w:val="24"/>
                <w:szCs w:val="24"/>
              </w:rPr>
              <w:t>Módulo o ABM: </w:t>
            </w:r>
            <w:r w:rsidRPr="005349C1">
              <w:rPr>
                <w:rFonts w:ascii="Bodoni MT" w:eastAsia="Times New Roman" w:hAnsi="Bodoni MT" w:cs="Arial"/>
                <w:color w:val="222222"/>
                <w:sz w:val="24"/>
                <w:szCs w:val="24"/>
              </w:rPr>
              <w:t>CARGAR CALIFICACIONES MANUALMENTE</w:t>
            </w:r>
          </w:p>
        </w:tc>
      </w:tr>
      <w:tr w:rsidR="005349C1" w:rsidRPr="005349C1" w:rsidTr="005349C1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9C1" w:rsidRPr="005349C1" w:rsidRDefault="005349C1" w:rsidP="005349C1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</w:pPr>
            <w:r w:rsidRPr="005349C1">
              <w:rPr>
                <w:rFonts w:ascii="Bodoni MT" w:eastAsia="Times New Roman" w:hAnsi="Bodoni MT" w:cs="Arial"/>
                <w:b/>
                <w:bCs/>
                <w:color w:val="222222"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9C1" w:rsidRPr="005349C1" w:rsidRDefault="005349C1" w:rsidP="005349C1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s-PY"/>
              </w:rPr>
            </w:pPr>
            <w:r w:rsidRPr="005349C1">
              <w:rPr>
                <w:rFonts w:ascii="Bodoni MT" w:eastAsia="Times New Roman" w:hAnsi="Bodoni MT" w:cs="Arial"/>
                <w:color w:val="222222"/>
                <w:sz w:val="24"/>
                <w:szCs w:val="24"/>
              </w:rPr>
              <w:t>Encontrar errores al presionar el botón </w:t>
            </w:r>
            <w:r w:rsidRPr="005349C1">
              <w:rPr>
                <w:rFonts w:ascii="Bodoni MT" w:eastAsia="Times New Roman" w:hAnsi="Bodoni MT" w:cs="Arial"/>
                <w:b/>
                <w:bCs/>
                <w:color w:val="222222"/>
                <w:sz w:val="24"/>
                <w:szCs w:val="24"/>
              </w:rPr>
              <w:t>Guardar</w:t>
            </w:r>
            <w:r w:rsidRPr="005349C1">
              <w:rPr>
                <w:rFonts w:ascii="Bodoni MT" w:eastAsia="Times New Roman" w:hAnsi="Bodoni MT" w:cs="Arial"/>
                <w:color w:val="222222"/>
                <w:sz w:val="24"/>
                <w:szCs w:val="24"/>
              </w:rPr>
              <w:t>.</w:t>
            </w:r>
          </w:p>
        </w:tc>
      </w:tr>
      <w:tr w:rsidR="005349C1" w:rsidRPr="005349C1" w:rsidTr="005349C1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9C1" w:rsidRPr="005349C1" w:rsidRDefault="005349C1" w:rsidP="005349C1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</w:pPr>
            <w:r w:rsidRPr="005349C1">
              <w:rPr>
                <w:rFonts w:ascii="Bodoni MT" w:eastAsia="Times New Roman" w:hAnsi="Bodoni MT" w:cs="Arial"/>
                <w:b/>
                <w:bCs/>
                <w:color w:val="222222"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9C1" w:rsidRPr="005349C1" w:rsidRDefault="005349C1" w:rsidP="005349C1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s-PY"/>
              </w:rPr>
            </w:pPr>
            <w:r w:rsidRPr="005349C1">
              <w:rPr>
                <w:rFonts w:ascii="Bodoni MT" w:eastAsia="Times New Roman" w:hAnsi="Bodoni MT" w:cs="Arial"/>
                <w:color w:val="222222"/>
                <w:sz w:val="24"/>
                <w:szCs w:val="24"/>
              </w:rPr>
              <w:t>-</w:t>
            </w:r>
            <w:r w:rsidRPr="005349C1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</w:rPr>
              <w:t>          </w:t>
            </w:r>
            <w:r w:rsidRPr="005349C1">
              <w:rPr>
                <w:rFonts w:ascii="Bodoni MT" w:eastAsia="Times New Roman" w:hAnsi="Bodoni MT" w:cs="Arial"/>
                <w:color w:val="222222"/>
                <w:sz w:val="24"/>
                <w:szCs w:val="24"/>
              </w:rPr>
              <w:t xml:space="preserve">Este ABM contiene 6 campos que son </w:t>
            </w:r>
            <w:proofErr w:type="spellStart"/>
            <w:r w:rsidRPr="005349C1">
              <w:rPr>
                <w:rFonts w:ascii="Bodoni MT" w:eastAsia="Times New Roman" w:hAnsi="Bodoni MT" w:cs="Arial"/>
                <w:color w:val="222222"/>
                <w:sz w:val="24"/>
                <w:szCs w:val="24"/>
              </w:rPr>
              <w:t>select</w:t>
            </w:r>
            <w:proofErr w:type="spellEnd"/>
            <w:r w:rsidRPr="005349C1">
              <w:rPr>
                <w:rFonts w:ascii="Bodoni MT" w:eastAsia="Times New Roman" w:hAnsi="Bodoni MT" w:cs="Arial"/>
                <w:color w:val="222222"/>
                <w:sz w:val="24"/>
                <w:szCs w:val="24"/>
              </w:rPr>
              <w:t>, los cuales son controlados.</w:t>
            </w:r>
          </w:p>
          <w:p w:rsidR="005349C1" w:rsidRPr="005349C1" w:rsidRDefault="005349C1" w:rsidP="005349C1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s-PY"/>
              </w:rPr>
            </w:pPr>
            <w:r w:rsidRPr="005349C1">
              <w:rPr>
                <w:rFonts w:ascii="Bodoni MT" w:eastAsia="Times New Roman" w:hAnsi="Bodoni MT" w:cs="Arial"/>
                <w:color w:val="222222"/>
                <w:sz w:val="24"/>
                <w:szCs w:val="24"/>
              </w:rPr>
              <w:t>-</w:t>
            </w:r>
            <w:r w:rsidRPr="005349C1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</w:rPr>
              <w:t>          </w:t>
            </w:r>
            <w:r w:rsidRPr="005349C1">
              <w:rPr>
                <w:rFonts w:ascii="Bodoni MT" w:eastAsia="Times New Roman" w:hAnsi="Bodoni MT" w:cs="Arial"/>
                <w:color w:val="222222"/>
                <w:sz w:val="24"/>
                <w:szCs w:val="24"/>
              </w:rPr>
              <w:t>En el campo </w:t>
            </w:r>
            <w:r w:rsidRPr="005349C1">
              <w:rPr>
                <w:rFonts w:ascii="Bodoni MT" w:eastAsia="Times New Roman" w:hAnsi="Bodoni MT" w:cs="Arial"/>
                <w:b/>
                <w:bCs/>
                <w:color w:val="222222"/>
                <w:sz w:val="24"/>
                <w:szCs w:val="24"/>
              </w:rPr>
              <w:t>“Total Puntos”</w:t>
            </w:r>
            <w:r w:rsidRPr="005349C1">
              <w:rPr>
                <w:rFonts w:ascii="Bodoni MT" w:eastAsia="Times New Roman" w:hAnsi="Bodoni MT" w:cs="Arial"/>
                <w:color w:val="222222"/>
                <w:sz w:val="24"/>
                <w:szCs w:val="24"/>
              </w:rPr>
              <w:t> ingresaré </w:t>
            </w:r>
            <w:r w:rsidRPr="005349C1">
              <w:rPr>
                <w:rFonts w:ascii="Bodoni MT" w:eastAsia="Times New Roman" w:hAnsi="Bodoni MT" w:cs="Arial"/>
                <w:b/>
                <w:bCs/>
                <w:color w:val="222222"/>
                <w:sz w:val="24"/>
                <w:szCs w:val="24"/>
              </w:rPr>
              <w:t>“as”</w:t>
            </w:r>
          </w:p>
          <w:p w:rsidR="005349C1" w:rsidRPr="005349C1" w:rsidRDefault="005349C1" w:rsidP="005349C1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s-PY"/>
              </w:rPr>
            </w:pPr>
            <w:r w:rsidRPr="005349C1">
              <w:rPr>
                <w:rFonts w:ascii="Bodoni MT" w:eastAsia="Times New Roman" w:hAnsi="Bodoni MT" w:cs="Arial"/>
                <w:color w:val="222222"/>
                <w:sz w:val="24"/>
                <w:szCs w:val="24"/>
              </w:rPr>
              <w:t>-</w:t>
            </w:r>
            <w:r w:rsidRPr="005349C1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</w:rPr>
              <w:t>          </w:t>
            </w:r>
            <w:r w:rsidRPr="005349C1">
              <w:rPr>
                <w:rFonts w:ascii="Bodoni MT" w:eastAsia="Times New Roman" w:hAnsi="Bodoni MT" w:cs="Arial"/>
                <w:color w:val="222222"/>
                <w:sz w:val="24"/>
                <w:szCs w:val="24"/>
              </w:rPr>
              <w:t>En el campo </w:t>
            </w:r>
            <w:r w:rsidRPr="005349C1">
              <w:rPr>
                <w:rFonts w:ascii="Bodoni MT" w:eastAsia="Times New Roman" w:hAnsi="Bodoni MT" w:cs="Arial"/>
                <w:b/>
                <w:bCs/>
                <w:color w:val="222222"/>
                <w:sz w:val="24"/>
                <w:szCs w:val="24"/>
              </w:rPr>
              <w:t>“Puntos Correctos” </w:t>
            </w:r>
            <w:r w:rsidRPr="005349C1">
              <w:rPr>
                <w:rFonts w:ascii="Bodoni MT" w:eastAsia="Times New Roman" w:hAnsi="Bodoni MT" w:cs="Arial"/>
                <w:color w:val="222222"/>
                <w:sz w:val="24"/>
                <w:szCs w:val="24"/>
              </w:rPr>
              <w:t>ingresaré </w:t>
            </w:r>
            <w:r w:rsidRPr="005349C1">
              <w:rPr>
                <w:rFonts w:ascii="Bodoni MT" w:eastAsia="Times New Roman" w:hAnsi="Bodoni MT" w:cs="Arial"/>
                <w:b/>
                <w:bCs/>
                <w:color w:val="222222"/>
                <w:sz w:val="24"/>
                <w:szCs w:val="24"/>
              </w:rPr>
              <w:t>“</w:t>
            </w:r>
            <w:proofErr w:type="spellStart"/>
            <w:r w:rsidRPr="005349C1">
              <w:rPr>
                <w:rFonts w:ascii="Bodoni MT" w:eastAsia="Times New Roman" w:hAnsi="Bodoni MT" w:cs="Arial"/>
                <w:b/>
                <w:bCs/>
                <w:color w:val="222222"/>
                <w:sz w:val="24"/>
                <w:szCs w:val="24"/>
              </w:rPr>
              <w:t>aa</w:t>
            </w:r>
            <w:proofErr w:type="spellEnd"/>
            <w:r w:rsidRPr="005349C1">
              <w:rPr>
                <w:rFonts w:ascii="Bodoni MT" w:eastAsia="Times New Roman" w:hAnsi="Bodoni MT" w:cs="Arial"/>
                <w:b/>
                <w:bCs/>
                <w:color w:val="222222"/>
                <w:sz w:val="24"/>
                <w:szCs w:val="24"/>
              </w:rPr>
              <w:t>”</w:t>
            </w:r>
          </w:p>
        </w:tc>
      </w:tr>
      <w:tr w:rsidR="005349C1" w:rsidRPr="005349C1" w:rsidTr="005349C1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9C1" w:rsidRPr="005349C1" w:rsidRDefault="005349C1" w:rsidP="005349C1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</w:pPr>
            <w:r w:rsidRPr="005349C1">
              <w:rPr>
                <w:rFonts w:ascii="Bodoni MT" w:eastAsia="Times New Roman" w:hAnsi="Bodoni MT" w:cs="Arial"/>
                <w:b/>
                <w:bCs/>
                <w:color w:val="222222"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9C1" w:rsidRPr="005349C1" w:rsidRDefault="005349C1" w:rsidP="005349C1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s-PY"/>
              </w:rPr>
            </w:pPr>
            <w:r w:rsidRPr="005349C1">
              <w:rPr>
                <w:rFonts w:ascii="Bodoni MT" w:eastAsia="Times New Roman" w:hAnsi="Bodoni MT" w:cs="Arial"/>
                <w:color w:val="222222"/>
                <w:sz w:val="24"/>
                <w:szCs w:val="24"/>
              </w:rPr>
              <w:t xml:space="preserve">Que muestre un mensaje donde diga que los valores introducidos son inválidos o cualquier mensaje de alerta, al presionar el </w:t>
            </w:r>
            <w:proofErr w:type="spellStart"/>
            <w:r w:rsidRPr="005349C1">
              <w:rPr>
                <w:rFonts w:ascii="Bodoni MT" w:eastAsia="Times New Roman" w:hAnsi="Bodoni MT" w:cs="Arial"/>
                <w:color w:val="222222"/>
                <w:sz w:val="24"/>
                <w:szCs w:val="24"/>
              </w:rPr>
              <w:t>botón</w:t>
            </w:r>
            <w:r w:rsidRPr="005349C1">
              <w:rPr>
                <w:rFonts w:ascii="Bodoni MT" w:eastAsia="Times New Roman" w:hAnsi="Bodoni MT" w:cs="Arial"/>
                <w:b/>
                <w:bCs/>
                <w:color w:val="222222"/>
                <w:sz w:val="24"/>
                <w:szCs w:val="24"/>
              </w:rPr>
              <w:t>Guardar</w:t>
            </w:r>
            <w:proofErr w:type="spellEnd"/>
            <w:r w:rsidRPr="005349C1">
              <w:rPr>
                <w:rFonts w:ascii="Bodoni MT" w:eastAsia="Times New Roman" w:hAnsi="Bodoni MT" w:cs="Arial"/>
                <w:b/>
                <w:bCs/>
                <w:color w:val="222222"/>
                <w:sz w:val="24"/>
                <w:szCs w:val="24"/>
              </w:rPr>
              <w:t>.</w:t>
            </w:r>
          </w:p>
        </w:tc>
      </w:tr>
      <w:tr w:rsidR="005349C1" w:rsidRPr="005349C1" w:rsidTr="005349C1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9C1" w:rsidRPr="005349C1" w:rsidRDefault="005349C1" w:rsidP="005349C1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</w:pPr>
            <w:r w:rsidRPr="005349C1">
              <w:rPr>
                <w:rFonts w:ascii="Bodoni MT" w:eastAsia="Times New Roman" w:hAnsi="Bodoni MT" w:cs="Arial"/>
                <w:b/>
                <w:bCs/>
                <w:color w:val="222222"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9C1" w:rsidRPr="005349C1" w:rsidRDefault="005349C1" w:rsidP="005349C1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s-PY"/>
              </w:rPr>
            </w:pPr>
            <w:r w:rsidRPr="005349C1">
              <w:rPr>
                <w:rFonts w:ascii="Bodoni MT" w:eastAsia="Times New Roman" w:hAnsi="Bodoni MT" w:cs="Arial"/>
                <w:color w:val="00B050"/>
                <w:sz w:val="24"/>
                <w:szCs w:val="24"/>
              </w:rPr>
              <w:t>El sistema controla perfectamente que no el usuario no vuelva a asignar una calificación, cuando ya se ha registrado la calificación anteriormente. También controla que en los campos TOTAL PUNTOS y PUNTOS CORRECTOS no ingrese datos incorrectos</w:t>
            </w:r>
          </w:p>
        </w:tc>
      </w:tr>
      <w:tr w:rsidR="005349C1" w:rsidRPr="005349C1" w:rsidTr="005349C1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9C1" w:rsidRPr="005349C1" w:rsidRDefault="005349C1" w:rsidP="005349C1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</w:pPr>
            <w:r w:rsidRPr="005349C1">
              <w:rPr>
                <w:rFonts w:ascii="Bodoni MT" w:eastAsia="Times New Roman" w:hAnsi="Bodoni MT" w:cs="Arial"/>
                <w:b/>
                <w:bCs/>
                <w:color w:val="222222"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9C1" w:rsidRPr="005349C1" w:rsidRDefault="005349C1" w:rsidP="005349C1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</w:pPr>
            <w:r w:rsidRPr="005349C1">
              <w:rPr>
                <w:rFonts w:ascii="Bodoni MT" w:eastAsia="Times New Roman" w:hAnsi="Bodoni MT" w:cs="Arial"/>
                <w:color w:val="222222"/>
                <w:sz w:val="24"/>
                <w:szCs w:val="24"/>
              </w:rPr>
              <w:t> </w:t>
            </w:r>
          </w:p>
        </w:tc>
      </w:tr>
    </w:tbl>
    <w:p w:rsidR="005349C1" w:rsidRDefault="005349C1" w:rsidP="003833C9">
      <w:pPr>
        <w:jc w:val="center"/>
      </w:pPr>
    </w:p>
    <w:p w:rsidR="005349C1" w:rsidRDefault="005349C1" w:rsidP="003833C9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1842"/>
        <w:gridCol w:w="2268"/>
      </w:tblGrid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EC13D2" w:rsidRPr="009F5F5D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EC13D2" w:rsidRPr="009F5F5D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EC13D2" w:rsidRPr="009F5F5D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EC13D2" w:rsidTr="00BA3EA4">
        <w:tc>
          <w:tcPr>
            <w:tcW w:w="9180" w:type="dxa"/>
            <w:gridSpan w:val="4"/>
            <w:shd w:val="clear" w:color="auto" w:fill="B8CCE4" w:themeFill="accent1" w:themeFillTint="66"/>
          </w:tcPr>
          <w:p w:rsidR="00EC13D2" w:rsidRPr="00EC13D2" w:rsidRDefault="00EC13D2" w:rsidP="00EC13D2">
            <w:pPr>
              <w:jc w:val="center"/>
              <w:rPr>
                <w:rFonts w:ascii="Bodoni MT" w:hAnsi="Bodoni MT"/>
                <w:b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CARGAR PUNTAJES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lastRenderedPageBreak/>
              <w:t>Objetivo:</w:t>
            </w:r>
          </w:p>
        </w:tc>
        <w:tc>
          <w:tcPr>
            <w:tcW w:w="6520" w:type="dxa"/>
            <w:gridSpan w:val="3"/>
          </w:tcPr>
          <w:p w:rsidR="00EC13D2" w:rsidRPr="004D25F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El sistema controle que el usuario al ingresar campos con un solo carácter o deje el campo vacío, no le permita guardar los datos.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EC13D2" w:rsidRDefault="00EC13D2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="00BE6DDE">
              <w:rPr>
                <w:rFonts w:ascii="Bodoni MT" w:hAnsi="Bodoni MT"/>
                <w:b/>
                <w:sz w:val="24"/>
                <w:szCs w:val="24"/>
              </w:rPr>
              <w:t>Puntaje Alcanzado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>dejaré vacío sin ingresar nada</w:t>
            </w:r>
            <w:r w:rsidR="00BE6DDE">
              <w:rPr>
                <w:rFonts w:ascii="Bodoni MT" w:hAnsi="Bodoni MT"/>
                <w:sz w:val="24"/>
                <w:szCs w:val="24"/>
              </w:rPr>
              <w:t>.</w:t>
            </w:r>
          </w:p>
          <w:p w:rsidR="00EC13D2" w:rsidRPr="00BE6DDE" w:rsidRDefault="00BE6DDE" w:rsidP="00BE6DD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Descripción </w:t>
            </w:r>
            <w:r>
              <w:rPr>
                <w:rFonts w:ascii="Bodoni MT" w:hAnsi="Bodoni MT"/>
                <w:sz w:val="24"/>
                <w:szCs w:val="24"/>
              </w:rPr>
              <w:t>dejaré vacio ya que no es un campo obligatorio.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EC13D2" w:rsidRPr="00F74DA6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o deje el campo vacío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EC13D2" w:rsidRPr="00AB13B1" w:rsidRDefault="00EC13D2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color w:val="00B050"/>
                <w:sz w:val="24"/>
                <w:szCs w:val="24"/>
                <w:u w:val="single"/>
              </w:rPr>
            </w:pP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 xml:space="preserve">El sistema controla correctamente que el usuario no deje vacío el campo de </w:t>
            </w:r>
            <w:r w:rsidR="00BE6DDE">
              <w:rPr>
                <w:rFonts w:ascii="Bodoni MT" w:hAnsi="Bodoni MT"/>
                <w:color w:val="00B050"/>
                <w:sz w:val="24"/>
                <w:szCs w:val="24"/>
              </w:rPr>
              <w:t>puntaje</w:t>
            </w:r>
            <w:r w:rsidRPr="00AB13B1">
              <w:rPr>
                <w:rFonts w:ascii="Bodoni MT" w:hAnsi="Bodoni MT"/>
                <w:color w:val="00B050"/>
                <w:sz w:val="24"/>
                <w:szCs w:val="24"/>
              </w:rPr>
              <w:t>.</w:t>
            </w:r>
          </w:p>
          <w:p w:rsidR="00EC13D2" w:rsidRPr="00AB13B1" w:rsidRDefault="00EC13D2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color w:val="00B050"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color w:val="00B050"/>
                <w:sz w:val="24"/>
                <w:szCs w:val="24"/>
              </w:rPr>
              <w:t>El sistema también controla que el usuario no pueda ingresar datos que superen la cantidad máxima de caracteres establecidos en la base de datos.</w:t>
            </w:r>
          </w:p>
        </w:tc>
      </w:tr>
      <w:tr w:rsidR="00EC13D2" w:rsidTr="00BA3EA4">
        <w:tc>
          <w:tcPr>
            <w:tcW w:w="2660" w:type="dxa"/>
          </w:tcPr>
          <w:p w:rsidR="00EC13D2" w:rsidRDefault="00EC13D2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EC13D2" w:rsidRPr="00B77954" w:rsidRDefault="00EC13D2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EC13D2" w:rsidRDefault="00EC13D2" w:rsidP="003833C9">
      <w:pPr>
        <w:jc w:val="center"/>
      </w:pPr>
    </w:p>
    <w:p w:rsidR="00BE6DDE" w:rsidRDefault="00BE6DDE" w:rsidP="003833C9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1842"/>
        <w:gridCol w:w="2268"/>
      </w:tblGrid>
      <w:tr w:rsidR="00BE6DDE" w:rsidTr="00BA3EA4">
        <w:tc>
          <w:tcPr>
            <w:tcW w:w="2660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BE6DDE" w:rsidRPr="009F5F5D" w:rsidRDefault="00BE6DD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01/07/13</w:t>
            </w:r>
          </w:p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BE6DDE" w:rsidRPr="009F5F5D" w:rsidRDefault="00BE6DD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BE6DDE" w:rsidRPr="009F5F5D" w:rsidRDefault="00BE6DD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BE6DDE" w:rsidTr="00BA3EA4">
        <w:tc>
          <w:tcPr>
            <w:tcW w:w="9180" w:type="dxa"/>
            <w:gridSpan w:val="4"/>
            <w:shd w:val="clear" w:color="auto" w:fill="B8CCE4" w:themeFill="accent1" w:themeFillTint="66"/>
          </w:tcPr>
          <w:p w:rsidR="00BE6DDE" w:rsidRPr="00BE6DDE" w:rsidRDefault="00BE6DDE" w:rsidP="00BE6DDE">
            <w:pPr>
              <w:jc w:val="center"/>
              <w:rPr>
                <w:rFonts w:ascii="Bodoni MT" w:hAnsi="Bodoni MT"/>
                <w:b/>
                <w:sz w:val="24"/>
                <w:szCs w:val="24"/>
                <w:u w:val="single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CARGAR PUNTAJES</w:t>
            </w:r>
          </w:p>
        </w:tc>
      </w:tr>
      <w:tr w:rsidR="00BE6DDE" w:rsidTr="00BA3EA4">
        <w:tc>
          <w:tcPr>
            <w:tcW w:w="2660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BE6DDE" w:rsidRPr="00F74DA6" w:rsidRDefault="00BE6DD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Encontrar errores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BE6DDE" w:rsidTr="00BA3EA4">
        <w:tc>
          <w:tcPr>
            <w:tcW w:w="2660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BE6DDE" w:rsidRPr="005B0395" w:rsidRDefault="00BE6DDE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Todos o algunos de los campos estarán vacios.</w:t>
            </w:r>
          </w:p>
          <w:p w:rsidR="00BE6DDE" w:rsidRPr="006C361E" w:rsidRDefault="00BE6DDE" w:rsidP="00BA3EA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Algunos campos estarán con sus valores por defecto y otros estarán vacíos.</w:t>
            </w:r>
          </w:p>
          <w:p w:rsidR="00BE6DDE" w:rsidRDefault="00BE6DDE" w:rsidP="00BE6DD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Puntaje Alcanzo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“a”</w:t>
            </w:r>
          </w:p>
          <w:p w:rsidR="00BE6DDE" w:rsidRPr="00BE6DDE" w:rsidRDefault="00BE6DDE" w:rsidP="00BE6DD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Descripción </w:t>
            </w:r>
            <w:r>
              <w:rPr>
                <w:rFonts w:ascii="Bodoni MT" w:hAnsi="Bodoni MT"/>
                <w:sz w:val="24"/>
                <w:szCs w:val="24"/>
              </w:rPr>
              <w:t>dejaré vacio ya que no es un campo obligatorio.</w:t>
            </w:r>
          </w:p>
        </w:tc>
      </w:tr>
      <w:tr w:rsidR="00BE6DDE" w:rsidTr="00BA3EA4">
        <w:tc>
          <w:tcPr>
            <w:tcW w:w="2660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BE6DDE" w:rsidRPr="005B0395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muestre un mensaje donde diga que los valores introducidos son inválidos o cualquier mensaje de alerta,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Guardar.</w:t>
            </w:r>
          </w:p>
        </w:tc>
      </w:tr>
      <w:tr w:rsidR="00BE6DDE" w:rsidTr="00BA3EA4">
        <w:tc>
          <w:tcPr>
            <w:tcW w:w="2660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BE6DDE" w:rsidRPr="009D6512" w:rsidRDefault="00BE6DDE" w:rsidP="00BE6DDE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  <w:u w:val="single"/>
              </w:rPr>
            </w:pPr>
            <w:r w:rsidRPr="00F22947">
              <w:rPr>
                <w:rFonts w:ascii="Bodoni MT" w:hAnsi="Bodoni MT"/>
                <w:color w:val="00B050"/>
                <w:sz w:val="24"/>
                <w:szCs w:val="24"/>
              </w:rPr>
              <w:t>El sistema controla perfectamente que el usuario no almacene valores no validos según el tipo de dato, también controla que no almacene campos vacíos siempre y cuando estos sean campos obligatorios, o campos con formatos inválidos</w:t>
            </w:r>
            <w:r>
              <w:rPr>
                <w:rFonts w:ascii="Bodoni MT" w:hAnsi="Bodoni MT"/>
                <w:color w:val="00B050"/>
                <w:sz w:val="24"/>
                <w:szCs w:val="24"/>
              </w:rPr>
              <w:t>. También controla que el PUNTAJE ALCANZADO el usuario no almacene un</w:t>
            </w:r>
            <w:r w:rsidR="009D6512">
              <w:rPr>
                <w:rFonts w:ascii="Bodoni MT" w:hAnsi="Bodoni MT"/>
                <w:color w:val="00B050"/>
                <w:sz w:val="24"/>
                <w:szCs w:val="24"/>
              </w:rPr>
              <w:t xml:space="preserve"> puntaje mayor al puntaje establecido.</w:t>
            </w:r>
          </w:p>
        </w:tc>
      </w:tr>
      <w:tr w:rsidR="00BE6DDE" w:rsidTr="00BA3EA4">
        <w:tc>
          <w:tcPr>
            <w:tcW w:w="2660" w:type="dxa"/>
          </w:tcPr>
          <w:p w:rsidR="00BE6DDE" w:rsidRDefault="00BE6DDE" w:rsidP="00BA3EA4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BE6DDE" w:rsidRPr="00B77954" w:rsidRDefault="00BE6DDE" w:rsidP="00BA3EA4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BE6DDE" w:rsidRDefault="00BE6DDE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Pr="003833C9" w:rsidRDefault="00472208" w:rsidP="00472208">
      <w:pPr>
        <w:jc w:val="center"/>
        <w:rPr>
          <w:rFonts w:ascii="Eras Bold ITC" w:hAnsi="Eras Bold ITC"/>
          <w:b/>
          <w:color w:val="548DD4" w:themeColor="text2" w:themeTint="99"/>
          <w:sz w:val="24"/>
          <w:szCs w:val="24"/>
        </w:rPr>
      </w:pPr>
      <w:r>
        <w:rPr>
          <w:rFonts w:ascii="Eras Bold ITC" w:hAnsi="Eras Bold ITC"/>
          <w:b/>
          <w:color w:val="548DD4" w:themeColor="text2" w:themeTint="99"/>
          <w:sz w:val="24"/>
          <w:szCs w:val="24"/>
        </w:rPr>
        <w:t>REVISIONES</w:t>
      </w:r>
    </w:p>
    <w:p w:rsidR="00472208" w:rsidRDefault="00472208" w:rsidP="004722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43"/>
      </w:tblGrid>
      <w:tr w:rsidR="00472208" w:rsidTr="00007BCF">
        <w:tc>
          <w:tcPr>
            <w:tcW w:w="9243" w:type="dxa"/>
            <w:shd w:val="clear" w:color="auto" w:fill="B8CCE4" w:themeFill="accent1" w:themeFillTint="66"/>
          </w:tcPr>
          <w:p w:rsidR="00472208" w:rsidRPr="00223491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Tipo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De Documentación</w:t>
            </w:r>
          </w:p>
        </w:tc>
      </w:tr>
      <w:tr w:rsidR="00472208" w:rsidTr="00007BCF">
        <w:tc>
          <w:tcPr>
            <w:tcW w:w="9243" w:type="dxa"/>
          </w:tcPr>
          <w:p w:rsidR="00472208" w:rsidRPr="00CD2751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Fecha de Revisión: 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01/07/13</w:t>
            </w: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                                               </w:t>
            </w:r>
          </w:p>
        </w:tc>
      </w:tr>
      <w:tr w:rsidR="00472208" w:rsidTr="00007BCF">
        <w:tc>
          <w:tcPr>
            <w:tcW w:w="9243" w:type="dxa"/>
          </w:tcPr>
          <w:p w:rsidR="00472208" w:rsidRPr="00CD2751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Encargado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Mirian Saucedo</w:t>
            </w:r>
          </w:p>
        </w:tc>
      </w:tr>
      <w:tr w:rsidR="00472208" w:rsidTr="00007BCF">
        <w:tc>
          <w:tcPr>
            <w:tcW w:w="9243" w:type="dxa"/>
          </w:tcPr>
          <w:p w:rsidR="00472208" w:rsidRPr="00CD2751" w:rsidRDefault="00472208" w:rsidP="00007BCF">
            <w:pPr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Elemento de Configuración: </w:t>
            </w: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Documentación Completa</w:t>
            </w:r>
          </w:p>
        </w:tc>
      </w:tr>
      <w:tr w:rsidR="00472208" w:rsidTr="00007BCF">
        <w:tc>
          <w:tcPr>
            <w:tcW w:w="9243" w:type="dxa"/>
          </w:tcPr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Preguntas de Comprobación: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¿La documentación se encuentra actualizada?</w:t>
            </w:r>
          </w:p>
          <w:p w:rsidR="00472208" w:rsidRPr="00CD2751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La documentación no se encuentra actualizada.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¿Mantiene el mismo formato que se ha establecido en los estándares de la documentación?</w:t>
            </w:r>
          </w:p>
          <w:p w:rsidR="00472208" w:rsidRPr="00CD2751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Si mantiene el mismo formato establecido en los estándares.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¿La redacción de la documentación es clara, correcta y precisa?</w:t>
            </w:r>
          </w:p>
          <w:p w:rsidR="00472208" w:rsidRPr="00CD2751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Si la redacción es clara, correcta y precisa.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¿La documentación general del proyecto, cuenta con todas las documentaciones generadas por el equipo hasta el momento?</w:t>
            </w:r>
          </w:p>
          <w:p w:rsidR="00472208" w:rsidRPr="00CD2751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lastRenderedPageBreak/>
              <w:t>Si cuenta con todas las documentaciones, solo falta algunos ajustes.</w:t>
            </w:r>
          </w:p>
        </w:tc>
      </w:tr>
      <w:tr w:rsidR="00472208" w:rsidTr="00007BCF">
        <w:tc>
          <w:tcPr>
            <w:tcW w:w="9243" w:type="dxa"/>
          </w:tcPr>
          <w:p w:rsidR="00472208" w:rsidRDefault="00472208" w:rsidP="00007BCF">
            <w:pPr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lastRenderedPageBreak/>
              <w:t xml:space="preserve">Resultado Obtenido: </w:t>
            </w: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La documentación del sistema se encuentra actualizada.</w:t>
            </w:r>
          </w:p>
          <w:p w:rsidR="00472208" w:rsidRPr="00353A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</w:p>
        </w:tc>
      </w:tr>
      <w:tr w:rsidR="00472208" w:rsidTr="00007BCF">
        <w:tc>
          <w:tcPr>
            <w:tcW w:w="9243" w:type="dxa"/>
          </w:tcPr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Observaciones:</w:t>
            </w:r>
          </w:p>
          <w:p w:rsidR="00472208" w:rsidRPr="00472208" w:rsidRDefault="00472208" w:rsidP="00007BCF">
            <w:pPr>
              <w:jc w:val="both"/>
              <w:rPr>
                <w:rFonts w:ascii="Bodoni MT" w:hAnsi="Bodoni MT"/>
                <w:i/>
                <w:sz w:val="24"/>
                <w:szCs w:val="24"/>
                <w:u w:val="single"/>
                <w:lang w:val="es-PY"/>
              </w:rPr>
            </w:pPr>
          </w:p>
        </w:tc>
      </w:tr>
    </w:tbl>
    <w:p w:rsidR="00472208" w:rsidRDefault="00472208" w:rsidP="0047220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43"/>
      </w:tblGrid>
      <w:tr w:rsidR="00472208" w:rsidTr="00007BCF">
        <w:tc>
          <w:tcPr>
            <w:tcW w:w="9243" w:type="dxa"/>
            <w:shd w:val="clear" w:color="auto" w:fill="B8CCE4" w:themeFill="accent1" w:themeFillTint="66"/>
          </w:tcPr>
          <w:p w:rsidR="00472208" w:rsidRPr="00223491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Tipo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Diseño de las Interfaces</w:t>
            </w:r>
          </w:p>
        </w:tc>
      </w:tr>
      <w:tr w:rsidR="00472208" w:rsidTr="00007BCF">
        <w:tc>
          <w:tcPr>
            <w:tcW w:w="9243" w:type="dxa"/>
          </w:tcPr>
          <w:p w:rsidR="00472208" w:rsidRPr="00C4585E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Fecha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01/07/2013</w:t>
            </w: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                                                </w:t>
            </w:r>
          </w:p>
        </w:tc>
      </w:tr>
      <w:tr w:rsidR="00472208" w:rsidTr="00007BCF">
        <w:tc>
          <w:tcPr>
            <w:tcW w:w="9243" w:type="dxa"/>
          </w:tcPr>
          <w:p w:rsidR="00472208" w:rsidRPr="00C4585E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Encargado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Mirian Saucedo</w:t>
            </w:r>
          </w:p>
        </w:tc>
      </w:tr>
      <w:tr w:rsidR="00472208" w:rsidTr="00007BCF">
        <w:tc>
          <w:tcPr>
            <w:tcW w:w="9243" w:type="dxa"/>
          </w:tcPr>
          <w:p w:rsidR="00472208" w:rsidRPr="00C4585E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Elemento de Configuración: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Interfaz del Sistema</w:t>
            </w:r>
          </w:p>
        </w:tc>
      </w:tr>
      <w:tr w:rsidR="00472208" w:rsidTr="00007BCF">
        <w:tc>
          <w:tcPr>
            <w:tcW w:w="9243" w:type="dxa"/>
          </w:tcPr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Preguntas de Comprobación: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¿Hay uniformidad en el diseño?</w:t>
            </w:r>
          </w:p>
          <w:p w:rsidR="00472208" w:rsidRPr="00137C48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Ya existe una uniformidad de diseño entre las interfaces principales del sistema.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¿Cubre el diseño todos los requisitos específicos definidos?</w:t>
            </w:r>
          </w:p>
          <w:p w:rsidR="00472208" w:rsidRPr="00137C48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Cubren la mayoría de los requisitos, pero a medida que se fue avanzando con el desarrollo de la aplicación, surge la necesidad de una nueva interfaz, cosa que al principio no fue definido.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¿Cumple el diseño con los estándares establecidos en el documento de Reglas y Formatos de diseño?</w:t>
            </w:r>
          </w:p>
          <w:p w:rsidR="00472208" w:rsidRPr="00137C48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 w:rsidRPr="00137C48">
              <w:rPr>
                <w:rFonts w:ascii="Bodoni MT" w:hAnsi="Bodoni MT"/>
                <w:i/>
                <w:sz w:val="24"/>
                <w:szCs w:val="24"/>
                <w:lang w:val="es-PY"/>
              </w:rPr>
              <w:t>Si cumple con los estándares de diseño.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¿Resulta fácil interactuar con la interfaz?</w:t>
            </w:r>
          </w:p>
          <w:p w:rsidR="00472208" w:rsidRPr="00137C48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 w:rsidRPr="00137C48">
              <w:rPr>
                <w:rFonts w:ascii="Bodoni MT" w:hAnsi="Bodoni MT"/>
                <w:i/>
                <w:sz w:val="24"/>
                <w:szCs w:val="24"/>
                <w:lang w:val="es-PY"/>
              </w:rPr>
              <w:t>Si resulta fácil interactuar con la interfaz, ya que es simple y sencillo.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¿El diseño es lo suficientemente detallado para que se pueda pasar a la fase de programación?</w:t>
            </w:r>
          </w:p>
          <w:p w:rsidR="00472208" w:rsidRPr="00137C48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 w:rsidRPr="00137C48">
              <w:rPr>
                <w:rFonts w:ascii="Bodoni MT" w:hAnsi="Bodoni MT"/>
                <w:i/>
                <w:sz w:val="24"/>
                <w:szCs w:val="24"/>
                <w:lang w:val="es-PY"/>
              </w:rPr>
              <w:t>Si es detallado.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¿El elemento se encuentra en revisiones actualizadas?</w:t>
            </w:r>
          </w:p>
          <w:p w:rsidR="00472208" w:rsidRPr="00137C48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 w:rsidRPr="00137C48">
              <w:rPr>
                <w:rFonts w:ascii="Bodoni MT" w:hAnsi="Bodoni MT"/>
                <w:i/>
                <w:sz w:val="24"/>
                <w:szCs w:val="24"/>
                <w:lang w:val="es-PY"/>
              </w:rPr>
              <w:t>Si se encuentra en revisiones actualizadas.</w:t>
            </w:r>
          </w:p>
          <w:p w:rsidR="00472208" w:rsidRPr="00353A08" w:rsidRDefault="00472208" w:rsidP="00007BCF">
            <w:pPr>
              <w:pStyle w:val="Prrafodelista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</w:p>
        </w:tc>
      </w:tr>
      <w:tr w:rsidR="00472208" w:rsidTr="00007BCF">
        <w:tc>
          <w:tcPr>
            <w:tcW w:w="9243" w:type="dxa"/>
          </w:tcPr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Resultado Obtenido:</w:t>
            </w:r>
          </w:p>
          <w:p w:rsidR="00472208" w:rsidRPr="00137C48" w:rsidRDefault="00472208" w:rsidP="00007BCF">
            <w:pPr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A medida que hubo avances en el desarrollo de la aplicación surge la necesidad de implementar nuevas interfaces de usuarios, esto es nuevas vistas; que al principio no fueron definidos en el diseño, pero para no perder el estándar del mismo, se siguió en reglas guiándose de otras interfaces y así poder mantener una uniformidad entre los mismos.</w:t>
            </w:r>
          </w:p>
        </w:tc>
      </w:tr>
      <w:tr w:rsidR="00472208" w:rsidTr="00007BCF">
        <w:tc>
          <w:tcPr>
            <w:tcW w:w="9243" w:type="dxa"/>
          </w:tcPr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Observaciones:</w:t>
            </w:r>
          </w:p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</w:p>
        </w:tc>
      </w:tr>
    </w:tbl>
    <w:p w:rsidR="00472208" w:rsidRDefault="00472208" w:rsidP="00472208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43"/>
      </w:tblGrid>
      <w:tr w:rsidR="00472208" w:rsidTr="00007BCF">
        <w:tc>
          <w:tcPr>
            <w:tcW w:w="9243" w:type="dxa"/>
            <w:shd w:val="clear" w:color="auto" w:fill="B8CCE4" w:themeFill="accent1" w:themeFillTint="66"/>
          </w:tcPr>
          <w:p w:rsidR="00472208" w:rsidRPr="00223491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Tipo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Diseño del Modelado de Datos</w:t>
            </w:r>
          </w:p>
        </w:tc>
      </w:tr>
      <w:tr w:rsidR="00472208" w:rsidTr="00007BCF">
        <w:tc>
          <w:tcPr>
            <w:tcW w:w="9243" w:type="dxa"/>
          </w:tcPr>
          <w:p w:rsidR="00472208" w:rsidRPr="007B4DA5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Fecha de Revisión:  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01/07/13</w:t>
            </w: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                                             </w:t>
            </w:r>
          </w:p>
        </w:tc>
      </w:tr>
      <w:tr w:rsidR="00472208" w:rsidTr="00007BCF">
        <w:tc>
          <w:tcPr>
            <w:tcW w:w="9243" w:type="dxa"/>
          </w:tcPr>
          <w:p w:rsidR="00472208" w:rsidRPr="007B4DA5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Encargado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Mirian Saucedo</w:t>
            </w:r>
          </w:p>
        </w:tc>
      </w:tr>
      <w:tr w:rsidR="00472208" w:rsidTr="00007BCF">
        <w:tc>
          <w:tcPr>
            <w:tcW w:w="9243" w:type="dxa"/>
          </w:tcPr>
          <w:p w:rsidR="00472208" w:rsidRPr="007B4DA5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Elemento de Configuración: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Modelado de Datos.</w:t>
            </w:r>
          </w:p>
        </w:tc>
      </w:tr>
      <w:tr w:rsidR="00472208" w:rsidTr="00007BCF">
        <w:tc>
          <w:tcPr>
            <w:tcW w:w="9243" w:type="dxa"/>
          </w:tcPr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Preguntas de Comprobación: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¿Las tablas definidas cumplen con la definición de requisitos?</w:t>
            </w:r>
          </w:p>
          <w:p w:rsidR="00472208" w:rsidRPr="00137C48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 w:rsidRPr="00137C48">
              <w:rPr>
                <w:rFonts w:ascii="Bodoni MT" w:hAnsi="Bodoni MT"/>
                <w:i/>
                <w:sz w:val="24"/>
                <w:szCs w:val="24"/>
                <w:lang w:val="es-PY"/>
              </w:rPr>
              <w:lastRenderedPageBreak/>
              <w:t>Cumplen con la defin</w:t>
            </w: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ición de requisitos pero falta definir algunas tablas que surgieron imprescindibles su creación a medida del desarrollo de la aplicación.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¿Para el diseño se utilizan las herramientas establecidas al principio?</w:t>
            </w:r>
          </w:p>
          <w:p w:rsidR="00472208" w:rsidRPr="00137C48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 w:rsidRPr="00137C48">
              <w:rPr>
                <w:rFonts w:ascii="Bodoni MT" w:hAnsi="Bodoni MT"/>
                <w:i/>
                <w:sz w:val="24"/>
                <w:szCs w:val="24"/>
                <w:lang w:val="es-PY"/>
              </w:rPr>
              <w:t>Si son utilizadas las herramientas establecidas al principio.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¿Cumple el diseño de las tablas con los estándares establecidos?</w:t>
            </w:r>
          </w:p>
          <w:p w:rsidR="00472208" w:rsidRPr="00137C48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Si, cumplen con los estándares establecidos.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 w:rsidRPr="00C95608">
              <w:rPr>
                <w:rFonts w:ascii="Bodoni MT" w:hAnsi="Bodoni MT"/>
                <w:sz w:val="24"/>
                <w:szCs w:val="24"/>
                <w:lang w:val="es-PY"/>
              </w:rPr>
              <w:t>¿El elemento se encuentra en revisiones actualizadas?</w:t>
            </w:r>
          </w:p>
          <w:p w:rsidR="00472208" w:rsidRPr="00137C48" w:rsidRDefault="00472208" w:rsidP="00007BCF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Si se encuentra en revisiones actualizadas.</w:t>
            </w:r>
          </w:p>
          <w:p w:rsidR="00472208" w:rsidRPr="00C95608" w:rsidRDefault="00472208" w:rsidP="00007BCF">
            <w:pPr>
              <w:pStyle w:val="Prrafodelista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</w:p>
        </w:tc>
      </w:tr>
      <w:tr w:rsidR="00472208" w:rsidTr="00007BCF">
        <w:tc>
          <w:tcPr>
            <w:tcW w:w="9243" w:type="dxa"/>
          </w:tcPr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lastRenderedPageBreak/>
              <w:t>Resultado Obtenido:</w:t>
            </w:r>
          </w:p>
          <w:p w:rsidR="00472208" w:rsidRPr="00353A08" w:rsidRDefault="00472208" w:rsidP="00007BCF">
            <w:pPr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Controlar el modelado de datos para que este sea consistente junto con la base de datos.</w:t>
            </w:r>
          </w:p>
        </w:tc>
      </w:tr>
      <w:tr w:rsidR="00472208" w:rsidTr="00007BCF">
        <w:tc>
          <w:tcPr>
            <w:tcW w:w="9243" w:type="dxa"/>
          </w:tcPr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Observaciones:</w:t>
            </w:r>
          </w:p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</w:p>
        </w:tc>
      </w:tr>
    </w:tbl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43"/>
      </w:tblGrid>
      <w:tr w:rsidR="00472208" w:rsidTr="00007BCF">
        <w:tc>
          <w:tcPr>
            <w:tcW w:w="9243" w:type="dxa"/>
            <w:shd w:val="clear" w:color="auto" w:fill="B8CCE4" w:themeFill="accent1" w:themeFillTint="66"/>
          </w:tcPr>
          <w:p w:rsidR="00472208" w:rsidRPr="00223491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Tipo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Código Fuente y ABM</w:t>
            </w:r>
          </w:p>
        </w:tc>
      </w:tr>
      <w:tr w:rsidR="00472208" w:rsidTr="00007BCF">
        <w:tc>
          <w:tcPr>
            <w:tcW w:w="9243" w:type="dxa"/>
          </w:tcPr>
          <w:p w:rsidR="00472208" w:rsidRPr="00134B82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Fecha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01/07/13</w:t>
            </w: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                                          </w:t>
            </w:r>
          </w:p>
        </w:tc>
      </w:tr>
      <w:tr w:rsidR="00472208" w:rsidTr="00007BCF">
        <w:tc>
          <w:tcPr>
            <w:tcW w:w="9243" w:type="dxa"/>
          </w:tcPr>
          <w:p w:rsidR="00472208" w:rsidRPr="00134B82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Encargado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Mirian Saucedo</w:t>
            </w:r>
          </w:p>
        </w:tc>
      </w:tr>
      <w:tr w:rsidR="00472208" w:rsidTr="00007BCF">
        <w:tc>
          <w:tcPr>
            <w:tcW w:w="9243" w:type="dxa"/>
          </w:tcPr>
          <w:p w:rsidR="00472208" w:rsidRPr="00134B82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Elemento de Configuración: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Código Fuente hecho hasta el momento</w:t>
            </w:r>
          </w:p>
        </w:tc>
      </w:tr>
      <w:tr w:rsidR="00472208" w:rsidTr="00007BCF">
        <w:tc>
          <w:tcPr>
            <w:tcW w:w="9243" w:type="dxa"/>
          </w:tcPr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Preguntas de Comprobación: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¿Se cumplen con los estándares de programación establecidos?</w:t>
            </w:r>
          </w:p>
          <w:p w:rsidR="00472208" w:rsidRPr="00134B82" w:rsidRDefault="00472208" w:rsidP="00007BCF">
            <w:pPr>
              <w:ind w:left="360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Sí, se cumplen con los estándares de programación definidos al principio.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¿Los ABM en revisión se comportan de acuerdo con cada uno de los casos de uso de requisitos que han sido especificado en la documentación?</w:t>
            </w:r>
          </w:p>
          <w:p w:rsidR="00472208" w:rsidRPr="00134B82" w:rsidRDefault="00472208" w:rsidP="00007BCF">
            <w:pPr>
              <w:ind w:left="360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Sí, se comportan de acuerdo con los casos de uso.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¿Existe alguna necesidad de modificar la funcionalidad del ABM?</w:t>
            </w:r>
          </w:p>
          <w:p w:rsidR="00472208" w:rsidRPr="00134B82" w:rsidRDefault="00472208" w:rsidP="00007BCF">
            <w:pPr>
              <w:ind w:left="360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Por el momento, no existe ninguna necesidad de modificar la funcionalidad del ABM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¿Existe la necesidad de definir nuevas funcionalidades para los ABM principales?</w:t>
            </w:r>
          </w:p>
          <w:p w:rsidR="00472208" w:rsidRPr="00134B82" w:rsidRDefault="00472208" w:rsidP="00007BCF">
            <w:pPr>
              <w:ind w:left="360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Por el momento, no es necesario definir ninguna nueva funcionalidad.</w:t>
            </w:r>
          </w:p>
          <w:p w:rsidR="00472208" w:rsidRDefault="00472208" w:rsidP="0047220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 w:rsidRPr="00C95608">
              <w:rPr>
                <w:rFonts w:ascii="Bodoni MT" w:hAnsi="Bodoni MT"/>
                <w:sz w:val="24"/>
                <w:szCs w:val="24"/>
                <w:lang w:val="es-PY"/>
              </w:rPr>
              <w:t>¿El elemento se encuentra en revisiones actualizadas?</w:t>
            </w:r>
          </w:p>
          <w:p w:rsidR="00472208" w:rsidRPr="00134B82" w:rsidRDefault="00472208" w:rsidP="00007BCF">
            <w:pPr>
              <w:ind w:left="360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Si se encuentran en revisiones actualizadas.</w:t>
            </w:r>
          </w:p>
          <w:p w:rsidR="00472208" w:rsidRPr="00C95608" w:rsidRDefault="00472208" w:rsidP="00007BCF">
            <w:pPr>
              <w:pStyle w:val="Prrafodelista"/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</w:p>
        </w:tc>
      </w:tr>
      <w:tr w:rsidR="00472208" w:rsidTr="00007BCF">
        <w:tc>
          <w:tcPr>
            <w:tcW w:w="9243" w:type="dxa"/>
          </w:tcPr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lastRenderedPageBreak/>
              <w:t>Resultado Obtenido:</w:t>
            </w:r>
          </w:p>
          <w:p w:rsidR="00472208" w:rsidRPr="00134B82" w:rsidRDefault="00472208" w:rsidP="00007BCF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Con la revisión realizada, notamos que se cumple con los estándares de programación establecidos. Por lo tanto, no hay ninguna modificación importante a realizarse.</w:t>
            </w:r>
          </w:p>
          <w:p w:rsidR="00472208" w:rsidRPr="00353A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</w:p>
        </w:tc>
      </w:tr>
      <w:tr w:rsidR="00472208" w:rsidTr="00007BCF">
        <w:tc>
          <w:tcPr>
            <w:tcW w:w="9243" w:type="dxa"/>
          </w:tcPr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Observaciones:</w:t>
            </w:r>
          </w:p>
          <w:p w:rsidR="00472208" w:rsidRDefault="00472208" w:rsidP="00007BCF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</w:p>
        </w:tc>
      </w:tr>
    </w:tbl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472208">
      <w:pPr>
        <w:jc w:val="center"/>
        <w:rPr>
          <w:b/>
        </w:rPr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Default="00472208" w:rsidP="003833C9">
      <w:pPr>
        <w:jc w:val="center"/>
      </w:pPr>
    </w:p>
    <w:p w:rsidR="00472208" w:rsidRPr="003833C9" w:rsidRDefault="00472208" w:rsidP="003833C9">
      <w:pPr>
        <w:jc w:val="center"/>
      </w:pPr>
    </w:p>
    <w:sectPr w:rsidR="00472208" w:rsidRPr="003833C9" w:rsidSect="00DB0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E7634"/>
    <w:multiLevelType w:val="hybridMultilevel"/>
    <w:tmpl w:val="9572A5C0"/>
    <w:lvl w:ilvl="0" w:tplc="A354763E">
      <w:start w:val="2"/>
      <w:numFmt w:val="bullet"/>
      <w:lvlText w:val="-"/>
      <w:lvlJc w:val="left"/>
      <w:pPr>
        <w:ind w:left="720" w:hanging="360"/>
      </w:pPr>
      <w:rPr>
        <w:rFonts w:ascii="Bodoni MT" w:eastAsiaTheme="minorHAnsi" w:hAnsi="Bodoni M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E1518"/>
    <w:multiLevelType w:val="hybridMultilevel"/>
    <w:tmpl w:val="1D6E76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B2BBC"/>
    <w:multiLevelType w:val="hybridMultilevel"/>
    <w:tmpl w:val="1D6E76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1C799C"/>
    <w:multiLevelType w:val="hybridMultilevel"/>
    <w:tmpl w:val="1D6E76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57B62"/>
    <w:multiLevelType w:val="hybridMultilevel"/>
    <w:tmpl w:val="5EAEB29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43615"/>
    <w:multiLevelType w:val="hybridMultilevel"/>
    <w:tmpl w:val="1D6E76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745E"/>
    <w:rsid w:val="001D1A66"/>
    <w:rsid w:val="00234522"/>
    <w:rsid w:val="002F5578"/>
    <w:rsid w:val="00307879"/>
    <w:rsid w:val="00352264"/>
    <w:rsid w:val="003833C9"/>
    <w:rsid w:val="00391B56"/>
    <w:rsid w:val="00472208"/>
    <w:rsid w:val="004D25F2"/>
    <w:rsid w:val="005179D7"/>
    <w:rsid w:val="005349C1"/>
    <w:rsid w:val="006C361E"/>
    <w:rsid w:val="008A0814"/>
    <w:rsid w:val="008F23A4"/>
    <w:rsid w:val="009D6512"/>
    <w:rsid w:val="00A35E5B"/>
    <w:rsid w:val="00AB13B1"/>
    <w:rsid w:val="00B15D51"/>
    <w:rsid w:val="00BA267B"/>
    <w:rsid w:val="00BD18FB"/>
    <w:rsid w:val="00BE6DDE"/>
    <w:rsid w:val="00C464A1"/>
    <w:rsid w:val="00DB04ED"/>
    <w:rsid w:val="00E1590A"/>
    <w:rsid w:val="00EC13D2"/>
    <w:rsid w:val="00F1745E"/>
    <w:rsid w:val="00F22947"/>
    <w:rsid w:val="00F3760B"/>
    <w:rsid w:val="00F656F9"/>
    <w:rsid w:val="00F7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3C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3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3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34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Fuentedeprrafopredeter"/>
    <w:rsid w:val="005349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17</Pages>
  <Words>3982</Words>
  <Characters>22701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misaugo</dc:creator>
  <cp:lastModifiedBy>Pedro Damian</cp:lastModifiedBy>
  <cp:revision>13</cp:revision>
  <dcterms:created xsi:type="dcterms:W3CDTF">2013-07-01T23:40:00Z</dcterms:created>
  <dcterms:modified xsi:type="dcterms:W3CDTF">2013-07-02T19:13:00Z</dcterms:modified>
</cp:coreProperties>
</file>