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FCB0" w14:textId="58ACAE54" w:rsidR="000970D6" w:rsidRPr="004A6687" w:rsidRDefault="009C6FA1">
      <w:pPr>
        <w:rPr>
          <w:rFonts w:ascii="Arial" w:hAnsi="Arial" w:cs="Arial"/>
          <w:noProof/>
          <w:lang w:eastAsia="pt-BR"/>
        </w:rPr>
      </w:pPr>
      <w:r>
        <w:rPr>
          <w:rFonts w:ascii="Arial" w:hAnsi="Arial" w:cs="Arial"/>
          <w:noProof/>
          <w:lang w:eastAsia="pt-BR"/>
        </w:rPr>
        <w:drawing>
          <wp:anchor distT="0" distB="0" distL="114300" distR="114300" simplePos="0" relativeHeight="251661312" behindDoc="1" locked="0" layoutInCell="1" allowOverlap="1" wp14:anchorId="73A8A574" wp14:editId="25B67FF3">
            <wp:simplePos x="0" y="0"/>
            <wp:positionH relativeFrom="column">
              <wp:posOffset>-549910</wp:posOffset>
            </wp:positionH>
            <wp:positionV relativeFrom="paragraph">
              <wp:posOffset>-1524000</wp:posOffset>
            </wp:positionV>
            <wp:extent cx="7554366" cy="12225338"/>
            <wp:effectExtent l="0" t="0" r="8890" b="5080"/>
            <wp:wrapNone/>
            <wp:docPr id="153629164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1646" name="Imagem 153629164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300" cy="12247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98912E" w14:textId="77777777" w:rsidR="00BE6363" w:rsidRPr="004A6687" w:rsidRDefault="00BE6363">
      <w:pPr>
        <w:rPr>
          <w:rFonts w:ascii="Arial" w:hAnsi="Arial" w:cs="Arial"/>
        </w:rPr>
      </w:pPr>
    </w:p>
    <w:p w14:paraId="45064FC0" w14:textId="77777777" w:rsidR="00341953" w:rsidRPr="004A6687" w:rsidRDefault="00341953" w:rsidP="00DA398D">
      <w:pPr>
        <w:pStyle w:val="SemEspaamento"/>
        <w:rPr>
          <w:rFonts w:ascii="Arial" w:hAnsi="Arial" w:cs="Arial"/>
        </w:rPr>
      </w:pPr>
    </w:p>
    <w:p w14:paraId="1E2E61E0" w14:textId="77777777" w:rsidR="00341953" w:rsidRPr="004A6687" w:rsidRDefault="00341953" w:rsidP="00DA398D">
      <w:pPr>
        <w:pStyle w:val="SemEspaamento"/>
        <w:rPr>
          <w:rFonts w:ascii="Arial" w:hAnsi="Arial" w:cs="Arial"/>
        </w:rPr>
      </w:pPr>
    </w:p>
    <w:p w14:paraId="746DA224" w14:textId="77777777" w:rsidR="00341953" w:rsidRPr="004A6687" w:rsidRDefault="00341953" w:rsidP="00DA398D">
      <w:pPr>
        <w:pStyle w:val="SemEspaamento"/>
        <w:rPr>
          <w:rFonts w:ascii="Arial" w:hAnsi="Arial" w:cs="Arial"/>
        </w:rPr>
      </w:pPr>
    </w:p>
    <w:p w14:paraId="2CF24221" w14:textId="388E127F" w:rsidR="00DA398D" w:rsidRPr="004A6687" w:rsidRDefault="00B44672" w:rsidP="00DA398D">
      <w:pPr>
        <w:pStyle w:val="SemEspaamento"/>
        <w:rPr>
          <w:rFonts w:ascii="Arial" w:hAnsi="Arial" w:cs="Arial"/>
          <w:u w:val="single"/>
        </w:rPr>
      </w:pP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B47342A" wp14:editId="0825D627">
                <wp:simplePos x="0" y="0"/>
                <wp:positionH relativeFrom="column">
                  <wp:posOffset>3380423</wp:posOffset>
                </wp:positionH>
                <wp:positionV relativeFrom="paragraph">
                  <wp:posOffset>7507605</wp:posOffset>
                </wp:positionV>
                <wp:extent cx="3215005" cy="1434465"/>
                <wp:effectExtent l="0" t="0" r="0" b="0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15005" cy="14344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9BA9B" w14:textId="37B7BCDD" w:rsidR="003A0634" w:rsidRPr="009C6FA1" w:rsidRDefault="00237ADD" w:rsidP="00237ADD">
                            <w:pPr>
                              <w:pStyle w:val="SemEspaamento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9C6FA1"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>__________________________________________</w:t>
                            </w:r>
                          </w:p>
                          <w:sdt>
                            <w:sdtPr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alias w:val="Data de Publicação"/>
                              <w:tag w:val=""/>
                              <w:id w:val="1056889800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10-23T00:00:00Z">
                                <w:dateFormat w:val="dd/M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2A88A912" w14:textId="6D4C3850" w:rsidR="004861AB" w:rsidRPr="009C6FA1" w:rsidRDefault="00C25883" w:rsidP="0010776B">
                                <w:pPr>
                                  <w:pStyle w:val="SemEspaamento"/>
                                  <w:jc w:val="center"/>
                                  <w:rPr>
                                    <w:rFonts w:ascii="Arial" w:hAnsi="Arial" w:cs="Arial"/>
                                    <w:noProof/>
                                    <w:sz w:val="20"/>
                                    <w:szCs w:val="20"/>
                                    <w:lang w:eastAsia="pt-BR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noProof/>
                                    <w:sz w:val="20"/>
                                    <w:szCs w:val="20"/>
                                    <w:lang w:eastAsia="pt-BR"/>
                                  </w:rPr>
                                  <w:t>23/10/2026</w:t>
                                </w:r>
                              </w:p>
                            </w:sdtContent>
                          </w:sdt>
                          <w:p w14:paraId="57CAEC6F" w14:textId="77777777" w:rsidR="004861AB" w:rsidRPr="009C6FA1" w:rsidRDefault="004861AB" w:rsidP="00C178E5">
                            <w:pPr>
                              <w:pStyle w:val="SemEspaamento"/>
                              <w:jc w:val="right"/>
                              <w:rPr>
                                <w:rFonts w:ascii="Arial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</w:pPr>
                          </w:p>
                          <w:p w14:paraId="1EDD3073" w14:textId="6E44FA15" w:rsidR="004861AB" w:rsidRPr="009C6FA1" w:rsidRDefault="004861AB" w:rsidP="006D0D40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9C6FA1"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 xml:space="preserve">Al. Mamoré, 535 | </w:t>
                            </w:r>
                            <w:r w:rsidR="00842EA4" w:rsidRPr="009C6FA1"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>19</w:t>
                            </w:r>
                            <w:r w:rsidRPr="009C6FA1"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 xml:space="preserve"> ° Andar</w:t>
                            </w:r>
                          </w:p>
                          <w:p w14:paraId="26986241" w14:textId="77777777" w:rsidR="00B03F5F" w:rsidRPr="009C6FA1" w:rsidRDefault="004861AB" w:rsidP="006D0D40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9C6FA1"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 xml:space="preserve">06454-910 | Barueri - SP </w:t>
                            </w:r>
                          </w:p>
                          <w:p w14:paraId="3EFE0D1D" w14:textId="51931F23" w:rsidR="00B03F5F" w:rsidRPr="009C6FA1" w:rsidRDefault="004861AB" w:rsidP="006D0D40">
                            <w:pPr>
                              <w:spacing w:after="0" w:line="240" w:lineRule="auto"/>
                              <w:jc w:val="center"/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</w:pPr>
                            <w:r w:rsidRPr="009C6FA1"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 xml:space="preserve">Fone: 11 </w:t>
                            </w:r>
                            <w:r w:rsidR="004A65F8" w:rsidRPr="009C6FA1"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>2078-0620</w:t>
                            </w:r>
                          </w:p>
                          <w:p w14:paraId="3349DF89" w14:textId="77777777" w:rsidR="004861AB" w:rsidRPr="009C6FA1" w:rsidRDefault="004861AB" w:rsidP="006D0D40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C6FA1">
                              <w:rPr>
                                <w:rFonts w:ascii="Arial" w:eastAsiaTheme="minorEastAsia" w:hAnsi="Arial" w:cs="Arial"/>
                                <w:noProof/>
                                <w:sz w:val="20"/>
                                <w:szCs w:val="20"/>
                                <w:lang w:eastAsia="pt-BR"/>
                              </w:rPr>
                              <w:t>www.visualmix.com.br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47342A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margin-left:266.2pt;margin-top:591.15pt;width:253.15pt;height:11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" filled="f" stroked="f" strokeweight=".5pt">
                <v:textbox>
                  <w:txbxContent>
                    <w:p w14:paraId="5F49BA9B" w14:textId="37B7BCDD" w:rsidR="003A0634" w:rsidRPr="009C6FA1" w:rsidRDefault="00237ADD" w:rsidP="00237ADD">
                      <w:pPr>
                        <w:pStyle w:val="SemEspaamento"/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eastAsia="pt-BR"/>
                        </w:rPr>
                      </w:pPr>
                      <w:r w:rsidRPr="009C6FA1"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>__________________________________________</w:t>
                      </w:r>
                    </w:p>
                    <w:sdt>
                      <w:sdtPr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eastAsia="pt-BR"/>
                        </w:rPr>
                        <w:alias w:val="Data de Publicação"/>
                        <w:tag w:val=""/>
                        <w:id w:val="1056889800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6-10-23T00:00:00Z">
                          <w:dateFormat w:val="dd/MM/yyyy"/>
                          <w:lid w:val="pt-B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2A88A912" w14:textId="6D4C3850" w:rsidR="004861AB" w:rsidRPr="009C6FA1" w:rsidRDefault="00C25883" w:rsidP="0010776B">
                          <w:pPr>
                            <w:pStyle w:val="SemEspaamento"/>
                            <w:jc w:val="center"/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eastAsia="pt-BR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eastAsia="pt-BR"/>
                            </w:rPr>
                            <w:t>23/10/2026</w:t>
                          </w:r>
                        </w:p>
                      </w:sdtContent>
                    </w:sdt>
                    <w:p w14:paraId="57CAEC6F" w14:textId="77777777" w:rsidR="004861AB" w:rsidRPr="009C6FA1" w:rsidRDefault="004861AB" w:rsidP="00C178E5">
                      <w:pPr>
                        <w:pStyle w:val="SemEspaamento"/>
                        <w:jc w:val="right"/>
                        <w:rPr>
                          <w:rFonts w:ascii="Arial" w:hAnsi="Arial" w:cs="Arial"/>
                          <w:noProof/>
                          <w:sz w:val="20"/>
                          <w:szCs w:val="20"/>
                          <w:lang w:eastAsia="pt-BR"/>
                        </w:rPr>
                      </w:pPr>
                    </w:p>
                    <w:p w14:paraId="1EDD3073" w14:textId="6E44FA15" w:rsidR="004861AB" w:rsidRPr="009C6FA1" w:rsidRDefault="004861AB" w:rsidP="006D0D40">
                      <w:pPr>
                        <w:spacing w:after="0" w:line="240" w:lineRule="auto"/>
                        <w:jc w:val="center"/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</w:pPr>
                      <w:r w:rsidRPr="009C6FA1"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 xml:space="preserve">Al. Mamoré, 535 | </w:t>
                      </w:r>
                      <w:r w:rsidR="00842EA4" w:rsidRPr="009C6FA1"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>19</w:t>
                      </w:r>
                      <w:r w:rsidRPr="009C6FA1"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 xml:space="preserve"> ° Andar</w:t>
                      </w:r>
                    </w:p>
                    <w:p w14:paraId="26986241" w14:textId="77777777" w:rsidR="00B03F5F" w:rsidRPr="009C6FA1" w:rsidRDefault="004861AB" w:rsidP="006D0D40">
                      <w:pPr>
                        <w:spacing w:after="0" w:line="240" w:lineRule="auto"/>
                        <w:jc w:val="center"/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</w:pPr>
                      <w:r w:rsidRPr="009C6FA1"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 xml:space="preserve">06454-910 | Barueri - SP </w:t>
                      </w:r>
                    </w:p>
                    <w:p w14:paraId="3EFE0D1D" w14:textId="51931F23" w:rsidR="00B03F5F" w:rsidRPr="009C6FA1" w:rsidRDefault="004861AB" w:rsidP="006D0D40">
                      <w:pPr>
                        <w:spacing w:after="0" w:line="240" w:lineRule="auto"/>
                        <w:jc w:val="center"/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</w:pPr>
                      <w:r w:rsidRPr="009C6FA1"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 xml:space="preserve">Fone: 11 </w:t>
                      </w:r>
                      <w:r w:rsidR="004A65F8" w:rsidRPr="009C6FA1"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>2078-0620</w:t>
                      </w:r>
                    </w:p>
                    <w:p w14:paraId="3349DF89" w14:textId="77777777" w:rsidR="004861AB" w:rsidRPr="009C6FA1" w:rsidRDefault="004861AB" w:rsidP="006D0D40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C6FA1">
                        <w:rPr>
                          <w:rFonts w:ascii="Arial" w:eastAsiaTheme="minorEastAsia" w:hAnsi="Arial" w:cs="Arial"/>
                          <w:noProof/>
                          <w:sz w:val="20"/>
                          <w:szCs w:val="20"/>
                          <w:lang w:eastAsia="pt-BR"/>
                        </w:rPr>
                        <w:t>www.visualmix.com.br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6C57ED" wp14:editId="51F3F643">
                <wp:simplePos x="0" y="0"/>
                <wp:positionH relativeFrom="column">
                  <wp:posOffset>-116205</wp:posOffset>
                </wp:positionH>
                <wp:positionV relativeFrom="paragraph">
                  <wp:posOffset>6766560</wp:posOffset>
                </wp:positionV>
                <wp:extent cx="3497580" cy="1029017"/>
                <wp:effectExtent l="0" t="0" r="0" b="0"/>
                <wp:wrapNone/>
                <wp:docPr id="6" name="Caixa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97580" cy="102901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1C2BC6" w14:textId="58090E48" w:rsidR="004861AB" w:rsidRPr="009C6FA1" w:rsidRDefault="004861AB" w:rsidP="006D0D40">
                            <w:pPr>
                              <w:spacing w:line="240" w:lineRule="auto"/>
                              <w:rPr>
                                <w:b/>
                                <w:sz w:val="28"/>
                              </w:rPr>
                            </w:pPr>
                            <w:r w:rsidRPr="009C6FA1">
                              <w:rPr>
                                <w:b/>
                                <w:sz w:val="28"/>
                              </w:rPr>
                              <w:t>PROPOSTA COMERCIAL</w:t>
                            </w:r>
                            <w:r w:rsidR="009C6312" w:rsidRPr="009C6FA1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BC3481">
                              <w:rPr>
                                <w:b/>
                                <w:sz w:val="28"/>
                              </w:rPr>
                              <w:t>–</w:t>
                            </w:r>
                            <w:r w:rsidR="009C6312" w:rsidRPr="009C6FA1"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b/>
                                  <w:sz w:val="28"/>
                                </w:rPr>
                                <w:alias w:val="Título"/>
                                <w:tag w:val=""/>
                                <w:id w:val="-1172866800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44672">
                                  <w:rPr>
                                    <w:b/>
                                    <w:sz w:val="28"/>
                                  </w:rPr>
                                  <w:t>30336</w:t>
                                </w:r>
                              </w:sdtContent>
                            </w:sdt>
                          </w:p>
                          <w:p w14:paraId="4DC811A9" w14:textId="22387073" w:rsidR="004861AB" w:rsidRPr="009C6FA1" w:rsidRDefault="004861AB" w:rsidP="006D0D40">
                            <w:pPr>
                              <w:spacing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9C6FA1">
                              <w:rPr>
                                <w:b/>
                                <w:sz w:val="24"/>
                                <w:szCs w:val="24"/>
                              </w:rPr>
                              <w:t>Projeto:</w:t>
                            </w:r>
                            <w:r w:rsidR="00A95041" w:rsidRPr="009C6FA1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sz w:val="24"/>
                                  <w:szCs w:val="24"/>
                                </w:rPr>
                                <w:alias w:val="Assunto"/>
                                <w:tag w:val=""/>
                                <w:id w:val="-463502874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44672" w:rsidRPr="00B44672">
                                  <w:rPr>
                                    <w:sz w:val="24"/>
                                    <w:szCs w:val="24"/>
                                  </w:rPr>
                                  <w:t>Melhoria na Campanha de Selos – Parâmetro de Valor Mínimo para Selos em Dobro e Acúmulo com Cartão +Amigo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C57ED" id="Caixa de texto 6" o:spid="_x0000_s1027" type="#_x0000_t202" style="position:absolute;margin-left:-9.15pt;margin-top:532.8pt;width:275.4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" filled="f" stroked="f" strokeweight=".5pt">
                <v:textbox>
                  <w:txbxContent>
                    <w:p w14:paraId="421C2BC6" w14:textId="58090E48" w:rsidR="004861AB" w:rsidRPr="009C6FA1" w:rsidRDefault="004861AB" w:rsidP="006D0D40">
                      <w:pPr>
                        <w:spacing w:line="240" w:lineRule="auto"/>
                        <w:rPr>
                          <w:b/>
                          <w:sz w:val="28"/>
                        </w:rPr>
                      </w:pPr>
                      <w:r w:rsidRPr="009C6FA1">
                        <w:rPr>
                          <w:b/>
                          <w:sz w:val="28"/>
                        </w:rPr>
                        <w:t>PROPOSTA COMERCIAL</w:t>
                      </w:r>
                      <w:r w:rsidR="009C6312" w:rsidRPr="009C6FA1">
                        <w:rPr>
                          <w:b/>
                          <w:sz w:val="28"/>
                        </w:rPr>
                        <w:t xml:space="preserve"> </w:t>
                      </w:r>
                      <w:r w:rsidR="00BC3481">
                        <w:rPr>
                          <w:b/>
                          <w:sz w:val="28"/>
                        </w:rPr>
                        <w:t>–</w:t>
                      </w:r>
                      <w:r w:rsidR="009C6312" w:rsidRPr="009C6FA1">
                        <w:rPr>
                          <w:b/>
                          <w:sz w:val="28"/>
                        </w:rPr>
                        <w:t xml:space="preserve"> </w:t>
                      </w:r>
                      <w:sdt>
                        <w:sdtPr>
                          <w:rPr>
                            <w:b/>
                            <w:sz w:val="28"/>
                          </w:rPr>
                          <w:alias w:val="Título"/>
                          <w:tag w:val=""/>
                          <w:id w:val="-1172866800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EndPr/>
                        <w:sdtContent>
                          <w:r w:rsidR="00B44672">
                            <w:rPr>
                              <w:b/>
                              <w:sz w:val="28"/>
                            </w:rPr>
                            <w:t>30336</w:t>
                          </w:r>
                        </w:sdtContent>
                      </w:sdt>
                    </w:p>
                    <w:p w14:paraId="4DC811A9" w14:textId="22387073" w:rsidR="004861AB" w:rsidRPr="009C6FA1" w:rsidRDefault="004861AB" w:rsidP="006D0D40">
                      <w:pPr>
                        <w:spacing w:line="240" w:lineRule="auto"/>
                        <w:rPr>
                          <w:sz w:val="24"/>
                          <w:szCs w:val="24"/>
                        </w:rPr>
                      </w:pPr>
                      <w:r w:rsidRPr="009C6FA1">
                        <w:rPr>
                          <w:b/>
                          <w:sz w:val="24"/>
                          <w:szCs w:val="24"/>
                        </w:rPr>
                        <w:t>Projeto:</w:t>
                      </w:r>
                      <w:r w:rsidR="00A95041" w:rsidRPr="009C6FA1">
                        <w:rPr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sz w:val="24"/>
                            <w:szCs w:val="24"/>
                          </w:rPr>
                          <w:alias w:val="Assunto"/>
                          <w:tag w:val=""/>
                          <w:id w:val="-463502874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 w:rsidR="00B44672" w:rsidRPr="00B44672">
                            <w:rPr>
                              <w:sz w:val="24"/>
                              <w:szCs w:val="24"/>
                            </w:rPr>
                            <w:t>Melhoria na Campanha de Selos – Parâmetro de Valor Mínimo para Selos em Dobro e Acúmulo com Cartão +Amigo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EBD871" wp14:editId="7EE2C34D">
                <wp:simplePos x="0" y="0"/>
                <wp:positionH relativeFrom="column">
                  <wp:posOffset>-183832</wp:posOffset>
                </wp:positionH>
                <wp:positionV relativeFrom="paragraph">
                  <wp:posOffset>8166100</wp:posOffset>
                </wp:positionV>
                <wp:extent cx="4010660" cy="677545"/>
                <wp:effectExtent l="0" t="0" r="0" b="0"/>
                <wp:wrapNone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0660" cy="677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4782ED" w14:textId="424F990B" w:rsidR="004861AB" w:rsidRPr="009C6FA1" w:rsidRDefault="004861AB" w:rsidP="006D0D40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C6FA1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>A</w:t>
                            </w:r>
                            <w:r w:rsidR="008B7942" w:rsidRPr="009C6FA1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A95041" w:rsidRPr="009C6FA1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>:</w:t>
                            </w:r>
                            <w:proofErr w:type="gramEnd"/>
                            <w:r w:rsidR="003F7265" w:rsidRPr="009C6FA1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47D2E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>Boa Supermercados</w:t>
                            </w:r>
                          </w:p>
                          <w:p w14:paraId="6276A08D" w14:textId="504A4B7D" w:rsidR="004861AB" w:rsidRPr="009C6FA1" w:rsidRDefault="004861AB" w:rsidP="006D0D40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</w:rPr>
                            </w:pPr>
                            <w:r w:rsidRPr="009C6FA1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>A/C:</w:t>
                            </w:r>
                            <w:r w:rsidR="008B7942" w:rsidRPr="009C6FA1">
                              <w:rPr>
                                <w:rFonts w:cs="Arial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cs="Arial"/>
                                  <w:b/>
                                  <w:sz w:val="24"/>
                                  <w:szCs w:val="24"/>
                                </w:rPr>
                                <w:alias w:val="Categoria"/>
                                <w:tag w:val=""/>
                                <w:id w:val="-11937773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312727" w:rsidRPr="00312727">
                                  <w:rPr>
                                    <w:rFonts w:cs="Arial"/>
                                    <w:b/>
                                    <w:sz w:val="24"/>
                                    <w:szCs w:val="24"/>
                                  </w:rPr>
                                  <w:t>Fabio</w:t>
                                </w:r>
                                <w:r w:rsidR="00312727">
                                  <w:rPr>
                                    <w:rFonts w:cs="Arial"/>
                                    <w:b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312727" w:rsidRPr="00312727">
                                  <w:rPr>
                                    <w:rFonts w:cs="Arial"/>
                                    <w:b/>
                                    <w:sz w:val="24"/>
                                    <w:szCs w:val="24"/>
                                  </w:rPr>
                                  <w:t>Salvatore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BD871" id="Caixa de texto 2" o:spid="_x0000_s1028" type="#_x0000_t202" style="position:absolute;margin-left:-14.45pt;margin-top:643pt;width:315.8pt;height:5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" filled="f" stroked="f">
                <v:textbox>
                  <w:txbxContent>
                    <w:p w14:paraId="504782ED" w14:textId="424F990B" w:rsidR="004861AB" w:rsidRPr="009C6FA1" w:rsidRDefault="004861AB" w:rsidP="006D0D40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9C6FA1">
                        <w:rPr>
                          <w:rFonts w:cs="Arial"/>
                          <w:b/>
                          <w:sz w:val="24"/>
                          <w:szCs w:val="24"/>
                        </w:rPr>
                        <w:t>A</w:t>
                      </w:r>
                      <w:r w:rsidR="008B7942" w:rsidRPr="009C6FA1">
                        <w:rPr>
                          <w:rFonts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A95041" w:rsidRPr="009C6FA1">
                        <w:rPr>
                          <w:rFonts w:cs="Arial"/>
                          <w:b/>
                          <w:sz w:val="24"/>
                          <w:szCs w:val="24"/>
                        </w:rPr>
                        <w:t>:</w:t>
                      </w:r>
                      <w:r w:rsidR="003F7265" w:rsidRPr="009C6FA1">
                        <w:rPr>
                          <w:rFonts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F47D2E">
                        <w:rPr>
                          <w:rFonts w:cs="Arial"/>
                          <w:b/>
                          <w:sz w:val="24"/>
                          <w:szCs w:val="24"/>
                        </w:rPr>
                        <w:t>Boa Supermercados</w:t>
                      </w:r>
                    </w:p>
                    <w:p w14:paraId="6276A08D" w14:textId="504A4B7D" w:rsidR="004861AB" w:rsidRPr="009C6FA1" w:rsidRDefault="004861AB" w:rsidP="006D0D40">
                      <w:pPr>
                        <w:spacing w:after="0" w:line="240" w:lineRule="auto"/>
                        <w:rPr>
                          <w:sz w:val="24"/>
                          <w:szCs w:val="24"/>
                        </w:rPr>
                      </w:pPr>
                      <w:r w:rsidRPr="009C6FA1">
                        <w:rPr>
                          <w:rFonts w:cs="Arial"/>
                          <w:b/>
                          <w:sz w:val="24"/>
                          <w:szCs w:val="24"/>
                        </w:rPr>
                        <w:t>A/C:</w:t>
                      </w:r>
                      <w:r w:rsidR="008B7942" w:rsidRPr="009C6FA1">
                        <w:rPr>
                          <w:rFonts w:cs="Arial"/>
                          <w:b/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rPr>
                            <w:rFonts w:cs="Arial"/>
                            <w:b/>
                            <w:sz w:val="24"/>
                            <w:szCs w:val="24"/>
                          </w:rPr>
                          <w:alias w:val="Categoria"/>
                          <w:tag w:val=""/>
                          <w:id w:val="-119377731"/>
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<w:text/>
                        </w:sdtPr>
                        <w:sdtEndPr/>
                        <w:sdtContent>
                          <w:r w:rsidR="00312727" w:rsidRPr="00312727">
                            <w:rPr>
                              <w:rFonts w:cs="Arial"/>
                              <w:b/>
                              <w:sz w:val="24"/>
                              <w:szCs w:val="24"/>
                            </w:rPr>
                            <w:t>Fabio</w:t>
                          </w:r>
                          <w:r w:rsidR="00312727">
                            <w:rPr>
                              <w:rFonts w:cs="Arial"/>
                              <w:b/>
                              <w:sz w:val="24"/>
                              <w:szCs w:val="24"/>
                            </w:rPr>
                            <w:t xml:space="preserve"> </w:t>
                          </w:r>
                          <w:r w:rsidR="00312727" w:rsidRPr="00312727">
                            <w:rPr>
                              <w:rFonts w:cs="Arial"/>
                              <w:b/>
                              <w:sz w:val="24"/>
                              <w:szCs w:val="24"/>
                            </w:rPr>
                            <w:t>Salvatore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AD40BB">
        <w:rPr>
          <w:rFonts w:ascii="Arial" w:hAnsi="Arial" w:cs="Arial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4864B18" wp14:editId="0530CD5A">
                <wp:simplePos x="0" y="0"/>
                <wp:positionH relativeFrom="column">
                  <wp:posOffset>-409575</wp:posOffset>
                </wp:positionH>
                <wp:positionV relativeFrom="paragraph">
                  <wp:posOffset>7329170</wp:posOffset>
                </wp:positionV>
                <wp:extent cx="2018030" cy="370840"/>
                <wp:effectExtent l="0" t="0" r="0" b="0"/>
                <wp:wrapNone/>
                <wp:docPr id="8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803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EE087" w14:textId="77777777" w:rsidR="004861AB" w:rsidRPr="00C178E5" w:rsidRDefault="004861AB" w:rsidP="006D0D40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864B18" id="Caixa de texto 8" o:spid="_x0000_s1029" type="#_x0000_t202" style="position:absolute;margin-left:-32.25pt;margin-top:577.1pt;width:158.9pt;height:2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" filled="f" stroked="f" strokeweight=".5pt">
                <v:textbox>
                  <w:txbxContent>
                    <w:p w14:paraId="1ACEE087" w14:textId="77777777" w:rsidR="004861AB" w:rsidRPr="00C178E5" w:rsidRDefault="004861AB" w:rsidP="006D0D40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A398D" w:rsidRPr="004A6687">
        <w:rPr>
          <w:rFonts w:ascii="Arial" w:hAnsi="Arial" w:cs="Arial"/>
        </w:rPr>
        <w:br w:type="page"/>
      </w:r>
    </w:p>
    <w:p w14:paraId="64DFB9FD" w14:textId="6671BB4F" w:rsidR="00183997" w:rsidRPr="005E247A" w:rsidRDefault="00B44672" w:rsidP="00581D4C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-1134"/>
        </w:tabs>
        <w:autoSpaceDE w:val="0"/>
        <w:autoSpaceDN w:val="0"/>
        <w:spacing w:before="59" w:line="240" w:lineRule="auto"/>
        <w:ind w:left="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6432" behindDoc="1" locked="0" layoutInCell="1" allowOverlap="1" wp14:anchorId="79E9A61B" wp14:editId="47250EEE">
            <wp:simplePos x="0" y="0"/>
            <wp:positionH relativeFrom="column">
              <wp:posOffset>-523875</wp:posOffset>
            </wp:positionH>
            <wp:positionV relativeFrom="paragraph">
              <wp:posOffset>-933450</wp:posOffset>
            </wp:positionV>
            <wp:extent cx="7521575" cy="10608310"/>
            <wp:effectExtent l="0" t="0" r="3175" b="2540"/>
            <wp:wrapNone/>
            <wp:docPr id="184780589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7833" name="Imagem 1794797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575" cy="1060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3A47" w:rsidRPr="005E247A">
        <w:rPr>
          <w:rFonts w:ascii="Arial" w:hAnsi="Arial" w:cs="Arial"/>
          <w:sz w:val="24"/>
          <w:szCs w:val="24"/>
        </w:rPr>
        <w:t>–</w:t>
      </w:r>
      <w:r w:rsidR="00183997" w:rsidRPr="005E247A">
        <w:rPr>
          <w:rFonts w:ascii="Arial" w:hAnsi="Arial" w:cs="Arial"/>
          <w:sz w:val="24"/>
          <w:szCs w:val="24"/>
        </w:rPr>
        <w:t xml:space="preserve"> </w:t>
      </w:r>
      <w:r w:rsidR="0033311B" w:rsidRPr="005E247A">
        <w:rPr>
          <w:rFonts w:ascii="Arial" w:hAnsi="Arial" w:cs="Arial"/>
          <w:sz w:val="24"/>
          <w:szCs w:val="24"/>
        </w:rPr>
        <w:t>P</w:t>
      </w:r>
      <w:r w:rsidR="00DE079D" w:rsidRPr="005E247A">
        <w:rPr>
          <w:rFonts w:ascii="Arial" w:hAnsi="Arial" w:cs="Arial"/>
          <w:sz w:val="24"/>
          <w:szCs w:val="24"/>
        </w:rPr>
        <w:t>rojeto</w:t>
      </w:r>
      <w:r w:rsidR="008C6679">
        <w:rPr>
          <w:rFonts w:ascii="Arial" w:hAnsi="Arial" w:cs="Arial"/>
          <w:sz w:val="24"/>
          <w:szCs w:val="24"/>
        </w:rPr>
        <w:t xml:space="preserve">  </w:t>
      </w:r>
    </w:p>
    <w:p w14:paraId="44D328D7" w14:textId="77777777" w:rsidR="00743A47" w:rsidRPr="005E247A" w:rsidRDefault="00743A47" w:rsidP="00743A47">
      <w:pPr>
        <w:jc w:val="both"/>
        <w:rPr>
          <w:rFonts w:ascii="Arial" w:hAnsi="Arial" w:cs="Arial"/>
          <w:sz w:val="24"/>
          <w:szCs w:val="24"/>
        </w:rPr>
      </w:pPr>
    </w:p>
    <w:sdt>
      <w:sdtPr>
        <w:rPr>
          <w:rFonts w:ascii="Arial" w:hAnsi="Arial" w:cs="Arial"/>
          <w:sz w:val="24"/>
          <w:szCs w:val="24"/>
        </w:rPr>
        <w:alias w:val="Assunto"/>
        <w:tag w:val=""/>
        <w:id w:val="1053584212"/>
        <w:placeholder>
          <w:docPart w:val="81E8367CAD394A17AFFED41ABCC82FC0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D211111" w14:textId="3326E790" w:rsidR="00383AD7" w:rsidRPr="005E247A" w:rsidRDefault="00B44672" w:rsidP="00743A47">
          <w:pPr>
            <w:jc w:val="both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Melhoria na Campanha de Selos – Parâmetro de Valor Mínimo para Selos em Dobro e Acúmulo com Cartão +Amigo</w:t>
          </w:r>
        </w:p>
      </w:sdtContent>
    </w:sdt>
    <w:p w14:paraId="0B77DFCD" w14:textId="77777777" w:rsidR="00743A47" w:rsidRPr="005E247A" w:rsidRDefault="00743A47" w:rsidP="00743A47">
      <w:pPr>
        <w:jc w:val="both"/>
        <w:rPr>
          <w:rFonts w:ascii="Arial" w:hAnsi="Arial" w:cs="Arial"/>
          <w:sz w:val="24"/>
          <w:szCs w:val="24"/>
        </w:rPr>
      </w:pPr>
    </w:p>
    <w:p w14:paraId="15BC38C8" w14:textId="77777777" w:rsidR="00183997" w:rsidRPr="005E247A" w:rsidRDefault="00720AA3" w:rsidP="003A0634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884"/>
        </w:tabs>
        <w:autoSpaceDE w:val="0"/>
        <w:autoSpaceDN w:val="0"/>
        <w:spacing w:before="59" w:line="240" w:lineRule="auto"/>
        <w:ind w:left="426" w:hanging="284"/>
        <w:rPr>
          <w:rFonts w:ascii="Arial" w:hAnsi="Arial" w:cs="Arial"/>
          <w:sz w:val="24"/>
          <w:szCs w:val="24"/>
        </w:rPr>
      </w:pPr>
      <w:r w:rsidRPr="005E247A">
        <w:rPr>
          <w:rFonts w:ascii="Arial" w:hAnsi="Arial" w:cs="Arial"/>
          <w:sz w:val="24"/>
          <w:szCs w:val="24"/>
        </w:rPr>
        <w:t xml:space="preserve">- </w:t>
      </w:r>
      <w:r w:rsidR="003A0634" w:rsidRPr="005E247A">
        <w:rPr>
          <w:rFonts w:ascii="Arial" w:hAnsi="Arial" w:cs="Arial"/>
          <w:sz w:val="24"/>
          <w:szCs w:val="24"/>
        </w:rPr>
        <w:t>Escopo</w:t>
      </w:r>
    </w:p>
    <w:p w14:paraId="70DB106B" w14:textId="66305DA6" w:rsidR="00E83BEA" w:rsidRPr="005E247A" w:rsidRDefault="00E83BEA" w:rsidP="00BC1F98">
      <w:pPr>
        <w:jc w:val="both"/>
        <w:rPr>
          <w:rFonts w:ascii="Arial" w:hAnsi="Arial" w:cs="Arial"/>
          <w:sz w:val="24"/>
          <w:szCs w:val="24"/>
        </w:rPr>
      </w:pPr>
    </w:p>
    <w:p w14:paraId="4F8A5847" w14:textId="5A7CC480" w:rsidR="00175686" w:rsidRPr="00090060" w:rsidRDefault="000E3F36" w:rsidP="00090060">
      <w:pPr>
        <w:jc w:val="both"/>
        <w:rPr>
          <w:rFonts w:ascii="Arial" w:eastAsia="Times New Roman" w:hAnsi="Arial" w:cs="Arial"/>
          <w:sz w:val="24"/>
          <w:szCs w:val="24"/>
        </w:rPr>
      </w:pPr>
      <w:r w:rsidRPr="005E247A">
        <w:rPr>
          <w:rFonts w:ascii="Arial" w:eastAsia="Times New Roman" w:hAnsi="Arial" w:cs="Arial"/>
          <w:sz w:val="24"/>
          <w:szCs w:val="24"/>
        </w:rPr>
        <w:t xml:space="preserve">Este documento tem por objetivo atender as necessidades do cliente </w:t>
      </w:r>
      <w:sdt>
        <w:sdtPr>
          <w:rPr>
            <w:rFonts w:ascii="Arial" w:eastAsia="Times New Roman" w:hAnsi="Arial" w:cs="Arial"/>
            <w:sz w:val="24"/>
            <w:szCs w:val="24"/>
          </w:rPr>
          <w:alias w:val="Empresa"/>
          <w:tag w:val=""/>
          <w:id w:val="1765421504"/>
          <w:placeholder>
            <w:docPart w:val="71BB8B5434AF4C7495776E97859EB705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EndPr/>
        <w:sdtContent>
          <w:r w:rsidR="004D47B5">
            <w:rPr>
              <w:rFonts w:ascii="Arial" w:eastAsia="Times New Roman" w:hAnsi="Arial" w:cs="Arial"/>
              <w:sz w:val="24"/>
              <w:szCs w:val="24"/>
            </w:rPr>
            <w:t>Boa Supermercados</w:t>
          </w:r>
        </w:sdtContent>
      </w:sdt>
      <w:r w:rsidR="00AC3E3C" w:rsidRPr="005E247A">
        <w:rPr>
          <w:rFonts w:ascii="Arial" w:eastAsia="Times New Roman" w:hAnsi="Arial" w:cs="Arial"/>
          <w:sz w:val="24"/>
          <w:szCs w:val="24"/>
        </w:rPr>
        <w:t xml:space="preserve"> no que tange </w:t>
      </w:r>
      <w:r w:rsidR="005E247A" w:rsidRPr="005E247A">
        <w:rPr>
          <w:rFonts w:ascii="Arial" w:eastAsia="Times New Roman" w:hAnsi="Arial" w:cs="Arial"/>
          <w:sz w:val="24"/>
          <w:szCs w:val="24"/>
        </w:rPr>
        <w:t xml:space="preserve">à </w:t>
      </w:r>
      <w:sdt>
        <w:sdtPr>
          <w:rPr>
            <w:rFonts w:ascii="Arial" w:eastAsia="Times New Roman" w:hAnsi="Arial" w:cs="Arial"/>
            <w:sz w:val="24"/>
            <w:szCs w:val="24"/>
          </w:rPr>
          <w:alias w:val="Assunto"/>
          <w:tag w:val=""/>
          <w:id w:val="1161974030"/>
          <w:placeholder>
            <w:docPart w:val="CFBBAC77CC7942C4B578ADC4F73D3936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B44672">
            <w:rPr>
              <w:rFonts w:ascii="Arial" w:eastAsia="Times New Roman" w:hAnsi="Arial" w:cs="Arial"/>
              <w:sz w:val="24"/>
              <w:szCs w:val="24"/>
            </w:rPr>
            <w:t>Melhoria na Campanha de Selos – Parâmetro de Valor Mínimo para Selos em Dobro e Acúmulo com Cartão +Amigo</w:t>
          </w:r>
        </w:sdtContent>
      </w:sdt>
      <w:r w:rsidR="009C6312">
        <w:rPr>
          <w:rFonts w:ascii="Arial" w:eastAsia="Times New Roman" w:hAnsi="Arial" w:cs="Arial"/>
          <w:sz w:val="24"/>
          <w:szCs w:val="24"/>
        </w:rPr>
        <w:t>, conforme solicitação efetuada através do chamado</w:t>
      </w:r>
      <w:r w:rsidR="00196A34">
        <w:rPr>
          <w:rFonts w:ascii="Arial" w:eastAsia="Times New Roman" w:hAnsi="Arial" w:cs="Arial"/>
          <w:sz w:val="24"/>
          <w:szCs w:val="24"/>
        </w:rPr>
        <w:t xml:space="preserve"> </w:t>
      </w:r>
      <w:sdt>
        <w:sdtPr>
          <w:rPr>
            <w:b/>
            <w:sz w:val="28"/>
          </w:rPr>
          <w:alias w:val="Título"/>
          <w:tag w:val=""/>
          <w:id w:val="-1612119374"/>
          <w:placeholder>
            <w:docPart w:val="95D4E3904C0342889827A21CFC98F947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B44672">
            <w:rPr>
              <w:b/>
              <w:sz w:val="28"/>
            </w:rPr>
            <w:t>30336</w:t>
          </w:r>
        </w:sdtContent>
      </w:sdt>
      <w:r w:rsidR="005E247A" w:rsidRPr="005E247A">
        <w:rPr>
          <w:rFonts w:ascii="Arial" w:eastAsia="Times New Roman" w:hAnsi="Arial" w:cs="Arial"/>
          <w:sz w:val="24"/>
          <w:szCs w:val="24"/>
        </w:rPr>
        <w:t>.</w:t>
      </w:r>
    </w:p>
    <w:p w14:paraId="341D2D4B" w14:textId="77777777" w:rsidR="00C9271B" w:rsidRPr="005E247A" w:rsidRDefault="00C9271B" w:rsidP="00175686">
      <w:pPr>
        <w:pStyle w:val="PargrafodaLista"/>
        <w:ind w:left="1440"/>
        <w:jc w:val="both"/>
        <w:rPr>
          <w:rFonts w:ascii="Arial" w:eastAsia="Times New Roman" w:hAnsi="Arial" w:cs="Arial"/>
          <w:sz w:val="24"/>
          <w:szCs w:val="24"/>
        </w:rPr>
      </w:pPr>
    </w:p>
    <w:p w14:paraId="1B331363" w14:textId="77777777" w:rsidR="003A0634" w:rsidRPr="005E247A" w:rsidRDefault="00720AA3" w:rsidP="003A0634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884"/>
        </w:tabs>
        <w:autoSpaceDE w:val="0"/>
        <w:autoSpaceDN w:val="0"/>
        <w:spacing w:before="59" w:line="240" w:lineRule="auto"/>
        <w:ind w:left="426" w:hanging="284"/>
        <w:rPr>
          <w:rFonts w:ascii="Arial" w:hAnsi="Arial" w:cs="Arial"/>
          <w:sz w:val="24"/>
          <w:szCs w:val="24"/>
        </w:rPr>
      </w:pPr>
      <w:r w:rsidRPr="005E247A">
        <w:rPr>
          <w:rFonts w:ascii="Arial" w:hAnsi="Arial" w:cs="Arial"/>
          <w:sz w:val="24"/>
          <w:szCs w:val="24"/>
        </w:rPr>
        <w:t>-</w:t>
      </w:r>
      <w:r w:rsidR="0063352F" w:rsidRPr="005E247A">
        <w:rPr>
          <w:rFonts w:ascii="Arial" w:hAnsi="Arial" w:cs="Arial"/>
          <w:sz w:val="24"/>
          <w:szCs w:val="24"/>
        </w:rPr>
        <w:t xml:space="preserve"> </w:t>
      </w:r>
      <w:r w:rsidR="003A0634" w:rsidRPr="005E247A">
        <w:rPr>
          <w:rFonts w:ascii="Arial" w:hAnsi="Arial" w:cs="Arial"/>
          <w:sz w:val="24"/>
          <w:szCs w:val="24"/>
        </w:rPr>
        <w:t>Premissas</w:t>
      </w:r>
    </w:p>
    <w:p w14:paraId="117B8340" w14:textId="00B5777F" w:rsidR="00720AA3" w:rsidRPr="005E247A" w:rsidRDefault="00720AA3" w:rsidP="00720AA3">
      <w:pPr>
        <w:rPr>
          <w:rFonts w:ascii="Arial" w:hAnsi="Arial" w:cs="Arial"/>
          <w:sz w:val="24"/>
          <w:szCs w:val="24"/>
        </w:rPr>
      </w:pPr>
    </w:p>
    <w:p w14:paraId="64691B6C" w14:textId="290EEAFF" w:rsidR="000E3F36" w:rsidRPr="005E247A" w:rsidRDefault="000E3F36" w:rsidP="004B7904">
      <w:pPr>
        <w:rPr>
          <w:rFonts w:ascii="Arial" w:hAnsi="Arial" w:cs="Arial"/>
          <w:sz w:val="24"/>
          <w:szCs w:val="24"/>
        </w:rPr>
      </w:pPr>
      <w:r w:rsidRPr="005E247A">
        <w:rPr>
          <w:rFonts w:ascii="Arial" w:hAnsi="Arial" w:cs="Arial"/>
          <w:sz w:val="24"/>
          <w:szCs w:val="24"/>
        </w:rPr>
        <w:t xml:space="preserve">Para devido </w:t>
      </w:r>
      <w:r w:rsidR="00640FCE">
        <w:rPr>
          <w:rFonts w:ascii="Arial" w:hAnsi="Arial" w:cs="Arial"/>
          <w:sz w:val="24"/>
          <w:szCs w:val="24"/>
        </w:rPr>
        <w:t>atendimento</w:t>
      </w:r>
      <w:r w:rsidRPr="005E247A">
        <w:rPr>
          <w:rFonts w:ascii="Arial" w:hAnsi="Arial" w:cs="Arial"/>
          <w:sz w:val="24"/>
          <w:szCs w:val="24"/>
        </w:rPr>
        <w:t xml:space="preserve"> das tarefas envolvidas no atendimento </w:t>
      </w:r>
      <w:r w:rsidR="00640FCE">
        <w:rPr>
          <w:rFonts w:ascii="Arial" w:hAnsi="Arial" w:cs="Arial"/>
          <w:sz w:val="24"/>
          <w:szCs w:val="24"/>
        </w:rPr>
        <w:t>da solicitação efetuada pelo cliente</w:t>
      </w:r>
      <w:r w:rsidRPr="005E247A">
        <w:rPr>
          <w:rFonts w:ascii="Arial" w:hAnsi="Arial" w:cs="Arial"/>
          <w:sz w:val="24"/>
          <w:szCs w:val="24"/>
        </w:rPr>
        <w:t xml:space="preserve">, ficam estabelecidas as premissas abaixo: </w:t>
      </w:r>
    </w:p>
    <w:p w14:paraId="15757371" w14:textId="77777777" w:rsidR="004B7904" w:rsidRPr="005E247A" w:rsidRDefault="004B7904" w:rsidP="004B7904">
      <w:pPr>
        <w:pStyle w:val="PargrafodaLista"/>
        <w:jc w:val="both"/>
        <w:rPr>
          <w:rFonts w:ascii="Arial" w:eastAsia="Times New Roman" w:hAnsi="Arial" w:cs="Arial"/>
          <w:sz w:val="24"/>
          <w:szCs w:val="24"/>
        </w:rPr>
      </w:pPr>
    </w:p>
    <w:p w14:paraId="784E3A67" w14:textId="665F7823" w:rsidR="004B7904" w:rsidRDefault="00550184" w:rsidP="00A870F1">
      <w:pPr>
        <w:pStyle w:val="PargrafodaLista"/>
        <w:numPr>
          <w:ilvl w:val="0"/>
          <w:numId w:val="41"/>
        </w:numPr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O cliente deverá disponibilizar </w:t>
      </w:r>
      <w:r w:rsidR="008F30D4">
        <w:rPr>
          <w:rFonts w:ascii="Arial" w:eastAsia="Times New Roman" w:hAnsi="Arial" w:cs="Arial"/>
          <w:sz w:val="24"/>
          <w:szCs w:val="24"/>
        </w:rPr>
        <w:t>um recurso para acompanhar as tarefas executadas pelo profissional Visual Mix.</w:t>
      </w:r>
    </w:p>
    <w:p w14:paraId="7790BC8A" w14:textId="7A82E343" w:rsidR="00D72097" w:rsidRDefault="00D72097" w:rsidP="00A870F1">
      <w:pPr>
        <w:pStyle w:val="PargrafodaLista"/>
        <w:numPr>
          <w:ilvl w:val="0"/>
          <w:numId w:val="41"/>
        </w:numPr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O cliente deverá disponibilizar </w:t>
      </w:r>
      <w:r w:rsidR="008B7B6F">
        <w:rPr>
          <w:rFonts w:ascii="Arial" w:eastAsia="Times New Roman" w:hAnsi="Arial" w:cs="Arial"/>
          <w:sz w:val="24"/>
          <w:szCs w:val="24"/>
        </w:rPr>
        <w:t xml:space="preserve">o ambiente de homologação para validação </w:t>
      </w:r>
    </w:p>
    <w:p w14:paraId="0A558870" w14:textId="6FE3C619" w:rsidR="00407DD4" w:rsidRDefault="00B6251D" w:rsidP="00A870F1">
      <w:pPr>
        <w:pStyle w:val="PargrafodaLista"/>
        <w:numPr>
          <w:ilvl w:val="0"/>
          <w:numId w:val="41"/>
        </w:numPr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As tarefas deste projeto serão executadas de forma remota.</w:t>
      </w:r>
    </w:p>
    <w:p w14:paraId="4EA6AA75" w14:textId="4BCF8858" w:rsidR="008D6F1E" w:rsidRPr="00E26DE0" w:rsidRDefault="0074735A" w:rsidP="00E26DE0">
      <w:pPr>
        <w:pStyle w:val="PargrafodaLista"/>
        <w:numPr>
          <w:ilvl w:val="0"/>
          <w:numId w:val="41"/>
        </w:numPr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O escopo deste projeto é baseado no documento </w:t>
      </w:r>
      <w:hyperlink r:id="rId11" w:history="1">
        <w:r w:rsidRPr="00E26DE0">
          <w:rPr>
            <w:rStyle w:val="Hyperlink"/>
            <w:rFonts w:ascii="Arial" w:eastAsia="Times New Roman" w:hAnsi="Arial" w:cs="Arial"/>
            <w:sz w:val="24"/>
            <w:szCs w:val="24"/>
          </w:rPr>
          <w:t>DEF001c</w:t>
        </w:r>
        <w:r w:rsidR="00C9122E" w:rsidRPr="00E26DE0">
          <w:rPr>
            <w:rStyle w:val="Hyperlink"/>
            <w:rFonts w:ascii="Arial" w:eastAsia="Times New Roman" w:hAnsi="Arial" w:cs="Arial"/>
            <w:sz w:val="24"/>
            <w:szCs w:val="24"/>
          </w:rPr>
          <w:t>30336</w:t>
        </w:r>
        <w:r w:rsidRPr="00E26DE0">
          <w:rPr>
            <w:rStyle w:val="Hyperlink"/>
            <w:rFonts w:ascii="Arial" w:eastAsia="Times New Roman" w:hAnsi="Arial" w:cs="Arial"/>
            <w:sz w:val="24"/>
            <w:szCs w:val="24"/>
          </w:rPr>
          <w:t>v01.pdf</w:t>
        </w:r>
      </w:hyperlink>
      <w:r w:rsidRPr="00C9122E">
        <w:rPr>
          <w:rFonts w:ascii="Arial" w:eastAsia="Times New Roman" w:hAnsi="Arial" w:cs="Arial"/>
          <w:sz w:val="24"/>
          <w:szCs w:val="24"/>
        </w:rPr>
        <w:t>,</w:t>
      </w:r>
      <w:r>
        <w:rPr>
          <w:rFonts w:ascii="Arial" w:eastAsia="Times New Roman" w:hAnsi="Arial" w:cs="Arial"/>
          <w:sz w:val="24"/>
          <w:szCs w:val="24"/>
        </w:rPr>
        <w:t xml:space="preserve"> previamente aprovado pelo </w:t>
      </w:r>
      <w:sdt>
        <w:sdtPr>
          <w:rPr>
            <w:rFonts w:ascii="Arial" w:eastAsia="Times New Roman" w:hAnsi="Arial" w:cs="Arial"/>
            <w:sz w:val="24"/>
            <w:szCs w:val="24"/>
          </w:rPr>
          <w:alias w:val="Empresa"/>
          <w:tag w:val=""/>
          <w:id w:val="2007553198"/>
          <w:placeholder>
            <w:docPart w:val="B6846A7E04B941F7BC55C9A6C0D48164"/>
          </w:placeholder>
          <w:dataBinding w:prefixMappings="xmlns:ns0='http://schemas.openxmlformats.org/officeDocument/2006/extended-properties' " w:xpath="/ns0:Properties[1]/ns0:Company[1]" w:storeItemID="{6668398D-A668-4E3E-A5EB-62B293D839F1}"/>
          <w:text/>
        </w:sdtPr>
        <w:sdtContent>
          <w:r>
            <w:rPr>
              <w:rFonts w:ascii="Arial" w:eastAsia="Times New Roman" w:hAnsi="Arial" w:cs="Arial"/>
              <w:sz w:val="24"/>
              <w:szCs w:val="24"/>
            </w:rPr>
            <w:t>Boa Supermercados</w:t>
          </w:r>
        </w:sdtContent>
      </w:sdt>
      <w:r>
        <w:rPr>
          <w:rFonts w:ascii="Arial" w:eastAsia="Times New Roman" w:hAnsi="Arial" w:cs="Arial"/>
          <w:sz w:val="24"/>
          <w:szCs w:val="24"/>
        </w:rPr>
        <w:t>.</w:t>
      </w:r>
    </w:p>
    <w:p w14:paraId="134B5D2E" w14:textId="71861842" w:rsidR="00CB32E3" w:rsidRDefault="00BA0C29" w:rsidP="00A870F1">
      <w:pPr>
        <w:pStyle w:val="PargrafodaLista"/>
        <w:numPr>
          <w:ilvl w:val="0"/>
          <w:numId w:val="41"/>
        </w:numPr>
        <w:jc w:val="both"/>
        <w:rPr>
          <w:rFonts w:ascii="Arial" w:eastAsia="Times New Roman" w:hAnsi="Arial" w:cs="Arial"/>
          <w:sz w:val="24"/>
          <w:szCs w:val="24"/>
        </w:rPr>
      </w:pPr>
      <w:r w:rsidRPr="005E247A">
        <w:rPr>
          <w:rFonts w:ascii="Arial" w:eastAsia="Times New Roman" w:hAnsi="Arial" w:cs="Arial"/>
          <w:sz w:val="24"/>
          <w:szCs w:val="24"/>
        </w:rPr>
        <w:t xml:space="preserve">Eventuais alterações </w:t>
      </w:r>
      <w:r w:rsidR="00EC70C9">
        <w:rPr>
          <w:rFonts w:ascii="Arial" w:eastAsia="Times New Roman" w:hAnsi="Arial" w:cs="Arial"/>
          <w:sz w:val="24"/>
          <w:szCs w:val="24"/>
        </w:rPr>
        <w:t xml:space="preserve">de escopo </w:t>
      </w:r>
      <w:r w:rsidR="00D61D4D" w:rsidRPr="005E247A">
        <w:rPr>
          <w:rFonts w:ascii="Arial" w:eastAsia="Times New Roman" w:hAnsi="Arial" w:cs="Arial"/>
          <w:sz w:val="24"/>
          <w:szCs w:val="24"/>
        </w:rPr>
        <w:t>serão tratadas como novas solicitações, após a respectiva aprovação de especificação e proposta comercial.</w:t>
      </w:r>
    </w:p>
    <w:p w14:paraId="5C321345" w14:textId="68C263C1" w:rsidR="000E3F36" w:rsidRPr="005C2F5B" w:rsidRDefault="00DD58DE" w:rsidP="00A870F1">
      <w:pPr>
        <w:pStyle w:val="PargrafodaLista"/>
        <w:numPr>
          <w:ilvl w:val="0"/>
          <w:numId w:val="41"/>
        </w:numPr>
        <w:jc w:val="both"/>
        <w:rPr>
          <w:rFonts w:ascii="Arial" w:eastAsia="Times New Roman" w:hAnsi="Arial" w:cs="Arial"/>
          <w:sz w:val="24"/>
          <w:szCs w:val="24"/>
        </w:rPr>
      </w:pPr>
      <w:r w:rsidRPr="00042476">
        <w:rPr>
          <w:rFonts w:ascii="Arial" w:eastAsia="Times New Roman" w:hAnsi="Arial" w:cs="Arial"/>
          <w:sz w:val="24"/>
          <w:szCs w:val="24"/>
        </w:rPr>
        <w:t xml:space="preserve">O valor/hora praticado pela Visual Mix é de R$ </w:t>
      </w:r>
      <w:r w:rsidR="00520873">
        <w:rPr>
          <w:rFonts w:ascii="Arial" w:eastAsia="Times New Roman" w:hAnsi="Arial" w:cs="Arial"/>
          <w:sz w:val="24"/>
          <w:szCs w:val="24"/>
        </w:rPr>
        <w:fldChar w:fldCharType="begin">
          <w:ffData>
            <w:name w:val="vlrhora"/>
            <w:enabled/>
            <w:calcOnExit w:val="0"/>
            <w:textInput>
              <w:type w:val="number"/>
              <w:default w:val="162,94"/>
              <w:format w:val="#.##0,00"/>
            </w:textInput>
          </w:ffData>
        </w:fldChar>
      </w:r>
      <w:bookmarkStart w:id="0" w:name="vlrhora"/>
      <w:r w:rsidR="00520873">
        <w:rPr>
          <w:rFonts w:ascii="Arial" w:eastAsia="Times New Roman" w:hAnsi="Arial" w:cs="Arial"/>
          <w:sz w:val="24"/>
          <w:szCs w:val="24"/>
        </w:rPr>
        <w:instrText xml:space="preserve"> FORMTEXT </w:instrText>
      </w:r>
      <w:r w:rsidR="00520873">
        <w:rPr>
          <w:rFonts w:ascii="Arial" w:eastAsia="Times New Roman" w:hAnsi="Arial" w:cs="Arial"/>
          <w:sz w:val="24"/>
          <w:szCs w:val="24"/>
        </w:rPr>
      </w:r>
      <w:r w:rsidR="00520873">
        <w:rPr>
          <w:rFonts w:ascii="Arial" w:eastAsia="Times New Roman" w:hAnsi="Arial" w:cs="Arial"/>
          <w:sz w:val="24"/>
          <w:szCs w:val="24"/>
        </w:rPr>
        <w:fldChar w:fldCharType="separate"/>
      </w:r>
      <w:r w:rsidR="00520873">
        <w:rPr>
          <w:rFonts w:ascii="Arial" w:eastAsia="Times New Roman" w:hAnsi="Arial" w:cs="Arial"/>
          <w:noProof/>
          <w:sz w:val="24"/>
          <w:szCs w:val="24"/>
        </w:rPr>
        <w:t>162,94</w:t>
      </w:r>
      <w:r w:rsidR="00520873">
        <w:rPr>
          <w:rFonts w:ascii="Arial" w:eastAsia="Times New Roman" w:hAnsi="Arial" w:cs="Arial"/>
          <w:sz w:val="24"/>
          <w:szCs w:val="24"/>
        </w:rPr>
        <w:fldChar w:fldCharType="end"/>
      </w:r>
      <w:bookmarkEnd w:id="0"/>
      <w:r w:rsidR="000E5DFB" w:rsidRPr="00042476">
        <w:rPr>
          <w:rFonts w:ascii="Arial" w:eastAsia="Times New Roman" w:hAnsi="Arial" w:cs="Arial"/>
          <w:sz w:val="24"/>
          <w:szCs w:val="24"/>
        </w:rPr>
        <w:t xml:space="preserve"> </w:t>
      </w:r>
      <w:r w:rsidR="00145DB8">
        <w:rPr>
          <w:rFonts w:ascii="Arial" w:eastAsia="Times New Roman" w:hAnsi="Arial" w:cs="Arial"/>
          <w:sz w:val="24"/>
          <w:szCs w:val="24"/>
        </w:rPr>
        <w:t>(</w:t>
      </w:r>
      <w:r w:rsidR="00042476">
        <w:rPr>
          <w:rFonts w:ascii="Arial" w:eastAsia="Times New Roman" w:hAnsi="Arial" w:cs="Arial"/>
          <w:sz w:val="24"/>
          <w:szCs w:val="24"/>
        </w:rPr>
        <w:fldChar w:fldCharType="begin"/>
      </w:r>
      <w:r w:rsidR="00145DB8">
        <w:rPr>
          <w:rFonts w:ascii="Arial" w:eastAsia="Times New Roman" w:hAnsi="Arial" w:cs="Arial"/>
          <w:sz w:val="24"/>
          <w:szCs w:val="24"/>
        </w:rPr>
        <w:instrText>=</w:instrText>
      </w:r>
      <w:r w:rsidR="00042476">
        <w:rPr>
          <w:rFonts w:ascii="Arial" w:eastAsia="Times New Roman" w:hAnsi="Arial" w:cs="Arial"/>
          <w:sz w:val="24"/>
          <w:szCs w:val="24"/>
        </w:rPr>
        <w:instrText xml:space="preserve">vlrhora\*CardText\*lower </w:instrText>
      </w:r>
      <w:r w:rsidR="00042476">
        <w:rPr>
          <w:rFonts w:ascii="Arial" w:eastAsia="Times New Roman" w:hAnsi="Arial" w:cs="Arial"/>
          <w:sz w:val="24"/>
          <w:szCs w:val="24"/>
        </w:rPr>
        <w:fldChar w:fldCharType="separate"/>
      </w:r>
      <w:r w:rsidR="00750C35">
        <w:rPr>
          <w:rFonts w:ascii="Arial" w:eastAsia="Times New Roman" w:hAnsi="Arial" w:cs="Arial"/>
          <w:noProof/>
          <w:sz w:val="24"/>
          <w:szCs w:val="24"/>
        </w:rPr>
        <w:t>cento e sessenta e</w:t>
      </w:r>
      <w:r w:rsidR="00042476">
        <w:rPr>
          <w:rFonts w:ascii="Arial" w:eastAsia="Times New Roman" w:hAnsi="Arial" w:cs="Arial"/>
          <w:sz w:val="24"/>
          <w:szCs w:val="24"/>
        </w:rPr>
        <w:fldChar w:fldCharType="end"/>
      </w:r>
      <w:r w:rsidR="00750C35">
        <w:rPr>
          <w:rFonts w:ascii="Arial" w:eastAsia="Times New Roman" w:hAnsi="Arial" w:cs="Arial"/>
          <w:sz w:val="24"/>
          <w:szCs w:val="24"/>
        </w:rPr>
        <w:t xml:space="preserve"> </w:t>
      </w:r>
      <w:r w:rsidR="00120B2B">
        <w:rPr>
          <w:rFonts w:ascii="Arial" w:eastAsia="Times New Roman" w:hAnsi="Arial" w:cs="Arial"/>
          <w:sz w:val="24"/>
          <w:szCs w:val="24"/>
        </w:rPr>
        <w:t>dois reais</w:t>
      </w:r>
      <w:r w:rsidR="00145DB8">
        <w:rPr>
          <w:rFonts w:ascii="Arial" w:eastAsia="Times New Roman" w:hAnsi="Arial" w:cs="Arial"/>
          <w:sz w:val="24"/>
          <w:szCs w:val="24"/>
        </w:rPr>
        <w:t xml:space="preserve">), valor este corrigido anualmente </w:t>
      </w:r>
      <w:r w:rsidR="00DA34C6" w:rsidRPr="00971791">
        <w:rPr>
          <w:rFonts w:ascii="Arial" w:hAnsi="Arial" w:cs="Arial"/>
          <w:sz w:val="24"/>
          <w:szCs w:val="24"/>
        </w:rPr>
        <w:t>pelo IGP-M (Índice Geral de Preços – Mercado), calculado pelo Instituto Brasileiro de Economia da Fundação Getúlio V</w:t>
      </w:r>
      <w:r w:rsidR="00DA34C6">
        <w:rPr>
          <w:rFonts w:ascii="Arial" w:hAnsi="Arial" w:cs="Arial"/>
          <w:sz w:val="24"/>
          <w:szCs w:val="24"/>
        </w:rPr>
        <w:t>a</w:t>
      </w:r>
      <w:r w:rsidR="00DA34C6" w:rsidRPr="00971791">
        <w:rPr>
          <w:rFonts w:ascii="Arial" w:hAnsi="Arial" w:cs="Arial"/>
          <w:sz w:val="24"/>
          <w:szCs w:val="24"/>
        </w:rPr>
        <w:t>rgas (FGV IBRE).</w:t>
      </w:r>
    </w:p>
    <w:p w14:paraId="7D02241E" w14:textId="546D8767" w:rsidR="004F69B7" w:rsidRPr="00090060" w:rsidRDefault="004F69B7" w:rsidP="00090060">
      <w:pPr>
        <w:jc w:val="both"/>
        <w:rPr>
          <w:rFonts w:ascii="Arial" w:eastAsia="Times New Roman" w:hAnsi="Arial" w:cs="Arial"/>
          <w:sz w:val="24"/>
          <w:szCs w:val="24"/>
        </w:rPr>
      </w:pPr>
    </w:p>
    <w:p w14:paraId="5E4A6842" w14:textId="77777777" w:rsidR="005C2F5B" w:rsidRPr="00042476" w:rsidRDefault="005C2F5B" w:rsidP="005C2F5B">
      <w:pPr>
        <w:pStyle w:val="PargrafodaLista"/>
        <w:jc w:val="both"/>
        <w:rPr>
          <w:rFonts w:ascii="Arial" w:eastAsia="Times New Roman" w:hAnsi="Arial" w:cs="Arial"/>
          <w:sz w:val="24"/>
          <w:szCs w:val="24"/>
        </w:rPr>
      </w:pPr>
    </w:p>
    <w:p w14:paraId="4AA4B13F" w14:textId="400A8A13" w:rsidR="00A721CA" w:rsidRPr="005E247A" w:rsidRDefault="00465B3B" w:rsidP="00CF198F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884"/>
        </w:tabs>
        <w:autoSpaceDE w:val="0"/>
        <w:autoSpaceDN w:val="0"/>
        <w:spacing w:before="59" w:line="240" w:lineRule="auto"/>
        <w:ind w:left="426" w:hanging="284"/>
        <w:rPr>
          <w:rFonts w:ascii="Arial" w:hAnsi="Arial" w:cs="Arial"/>
          <w:sz w:val="24"/>
          <w:szCs w:val="24"/>
        </w:rPr>
      </w:pPr>
      <w:r w:rsidRPr="005E247A">
        <w:rPr>
          <w:rFonts w:ascii="Arial" w:hAnsi="Arial" w:cs="Arial"/>
          <w:sz w:val="24"/>
          <w:szCs w:val="24"/>
        </w:rPr>
        <w:t>– Estimativa de esforço</w:t>
      </w:r>
    </w:p>
    <w:p w14:paraId="3BA722A1" w14:textId="5A623FBB" w:rsidR="00465B3B" w:rsidRPr="005E247A" w:rsidRDefault="00465B3B" w:rsidP="00465B3B">
      <w:pPr>
        <w:rPr>
          <w:rFonts w:ascii="Arial" w:hAnsi="Arial" w:cs="Arial"/>
          <w:sz w:val="24"/>
          <w:szCs w:val="24"/>
        </w:rPr>
      </w:pPr>
    </w:p>
    <w:p w14:paraId="0925A5FC" w14:textId="6042C066" w:rsidR="00EB1AF7" w:rsidRDefault="00FC44D6" w:rsidP="004F69B7">
      <w:pPr>
        <w:jc w:val="both"/>
        <w:rPr>
          <w:rFonts w:ascii="Arial" w:eastAsia="Times New Roman" w:hAnsi="Arial" w:cs="Arial"/>
          <w:sz w:val="24"/>
          <w:szCs w:val="24"/>
        </w:rPr>
      </w:pPr>
      <w:r w:rsidRPr="005E247A">
        <w:rPr>
          <w:rFonts w:ascii="Arial" w:eastAsia="Times New Roman" w:hAnsi="Arial" w:cs="Arial"/>
          <w:sz w:val="24"/>
          <w:szCs w:val="24"/>
        </w:rPr>
        <w:t xml:space="preserve">O esforço necessário para execução </w:t>
      </w:r>
      <w:r w:rsidR="000B01DA">
        <w:rPr>
          <w:rFonts w:ascii="Arial" w:eastAsia="Times New Roman" w:hAnsi="Arial" w:cs="Arial"/>
          <w:sz w:val="24"/>
          <w:szCs w:val="24"/>
        </w:rPr>
        <w:t>da implantação</w:t>
      </w:r>
      <w:r w:rsidR="002908F7">
        <w:rPr>
          <w:rFonts w:ascii="Arial" w:eastAsia="Times New Roman" w:hAnsi="Arial" w:cs="Arial"/>
          <w:sz w:val="24"/>
          <w:szCs w:val="24"/>
        </w:rPr>
        <w:t>,</w:t>
      </w:r>
      <w:r w:rsidR="00677F43">
        <w:rPr>
          <w:rFonts w:ascii="Arial" w:eastAsia="Times New Roman" w:hAnsi="Arial" w:cs="Arial"/>
          <w:sz w:val="24"/>
          <w:szCs w:val="24"/>
        </w:rPr>
        <w:t xml:space="preserve"> testes e acompanhamento da virada em produção</w:t>
      </w:r>
      <w:r w:rsidRPr="005E247A">
        <w:rPr>
          <w:rFonts w:ascii="Arial" w:eastAsia="Times New Roman" w:hAnsi="Arial" w:cs="Arial"/>
          <w:sz w:val="24"/>
          <w:szCs w:val="24"/>
        </w:rPr>
        <w:t xml:space="preserve">, </w:t>
      </w:r>
      <w:r w:rsidR="002908F7">
        <w:rPr>
          <w:rFonts w:ascii="Arial" w:eastAsia="Times New Roman" w:hAnsi="Arial" w:cs="Arial"/>
          <w:sz w:val="24"/>
          <w:szCs w:val="24"/>
        </w:rPr>
        <w:t xml:space="preserve">serviços </w:t>
      </w:r>
      <w:r w:rsidR="006F2449">
        <w:rPr>
          <w:rFonts w:ascii="Arial" w:eastAsia="Times New Roman" w:hAnsi="Arial" w:cs="Arial"/>
          <w:sz w:val="24"/>
          <w:szCs w:val="24"/>
        </w:rPr>
        <w:t xml:space="preserve">estes </w:t>
      </w:r>
      <w:r w:rsidR="002908F7">
        <w:rPr>
          <w:rFonts w:ascii="Arial" w:eastAsia="Times New Roman" w:hAnsi="Arial" w:cs="Arial"/>
          <w:sz w:val="24"/>
          <w:szCs w:val="24"/>
        </w:rPr>
        <w:t xml:space="preserve">a serem realizados de forma remota, </w:t>
      </w:r>
      <w:r w:rsidRPr="005E247A">
        <w:rPr>
          <w:rFonts w:ascii="Arial" w:eastAsia="Times New Roman" w:hAnsi="Arial" w:cs="Arial"/>
          <w:sz w:val="24"/>
          <w:szCs w:val="24"/>
        </w:rPr>
        <w:t xml:space="preserve">é </w:t>
      </w:r>
      <w:r w:rsidR="008B05C5" w:rsidRPr="005E247A">
        <w:rPr>
          <w:rFonts w:ascii="Arial" w:eastAsia="Times New Roman" w:hAnsi="Arial" w:cs="Arial"/>
          <w:sz w:val="24"/>
          <w:szCs w:val="24"/>
        </w:rPr>
        <w:t>estimado em</w:t>
      </w:r>
      <w:r w:rsidR="00215E46">
        <w:rPr>
          <w:rFonts w:ascii="Arial" w:eastAsia="Times New Roman" w:hAnsi="Arial" w:cs="Arial"/>
          <w:sz w:val="24"/>
          <w:szCs w:val="24"/>
        </w:rPr>
        <w:t xml:space="preserve"> </w:t>
      </w:r>
      <w:r w:rsidR="00B44672">
        <w:rPr>
          <w:rFonts w:ascii="Arial" w:eastAsia="Times New Roman" w:hAnsi="Arial" w:cs="Arial"/>
          <w:sz w:val="24"/>
          <w:szCs w:val="24"/>
        </w:rPr>
        <w:fldChar w:fldCharType="begin">
          <w:ffData>
            <w:name w:val="qtdehora"/>
            <w:enabled/>
            <w:calcOnExit w:val="0"/>
            <w:textInput>
              <w:type w:val="number"/>
              <w:default w:val="72"/>
              <w:format w:val="0"/>
            </w:textInput>
          </w:ffData>
        </w:fldChar>
      </w:r>
      <w:bookmarkStart w:id="1" w:name="qtdehora"/>
      <w:r w:rsidR="00B44672">
        <w:rPr>
          <w:rFonts w:ascii="Arial" w:eastAsia="Times New Roman" w:hAnsi="Arial" w:cs="Arial"/>
          <w:sz w:val="24"/>
          <w:szCs w:val="24"/>
        </w:rPr>
        <w:instrText xml:space="preserve"> FORMTEXT </w:instrText>
      </w:r>
      <w:r w:rsidR="00B44672">
        <w:rPr>
          <w:rFonts w:ascii="Arial" w:eastAsia="Times New Roman" w:hAnsi="Arial" w:cs="Arial"/>
          <w:sz w:val="24"/>
          <w:szCs w:val="24"/>
        </w:rPr>
      </w:r>
      <w:r w:rsidR="00B44672">
        <w:rPr>
          <w:rFonts w:ascii="Arial" w:eastAsia="Times New Roman" w:hAnsi="Arial" w:cs="Arial"/>
          <w:sz w:val="24"/>
          <w:szCs w:val="24"/>
        </w:rPr>
        <w:fldChar w:fldCharType="separate"/>
      </w:r>
      <w:r w:rsidR="00B44672">
        <w:rPr>
          <w:rFonts w:ascii="Arial" w:eastAsia="Times New Roman" w:hAnsi="Arial" w:cs="Arial"/>
          <w:noProof/>
          <w:sz w:val="24"/>
          <w:szCs w:val="24"/>
        </w:rPr>
        <w:t>72</w:t>
      </w:r>
      <w:r w:rsidR="00B44672">
        <w:rPr>
          <w:rFonts w:ascii="Arial" w:eastAsia="Times New Roman" w:hAnsi="Arial" w:cs="Arial"/>
          <w:sz w:val="24"/>
          <w:szCs w:val="24"/>
        </w:rPr>
        <w:fldChar w:fldCharType="end"/>
      </w:r>
      <w:bookmarkEnd w:id="1"/>
      <w:r w:rsidR="002F18BC">
        <w:rPr>
          <w:rFonts w:ascii="Arial" w:eastAsia="Times New Roman" w:hAnsi="Arial" w:cs="Arial"/>
          <w:sz w:val="24"/>
          <w:szCs w:val="24"/>
        </w:rPr>
        <w:t xml:space="preserve"> </w:t>
      </w:r>
      <w:r w:rsidRPr="005E247A">
        <w:rPr>
          <w:rFonts w:ascii="Arial" w:eastAsia="Times New Roman" w:hAnsi="Arial" w:cs="Arial"/>
          <w:sz w:val="24"/>
          <w:szCs w:val="24"/>
        </w:rPr>
        <w:t>horas.</w:t>
      </w:r>
      <w:r w:rsidR="004F69B7">
        <w:rPr>
          <w:rFonts w:ascii="Arial" w:eastAsia="Times New Roman" w:hAnsi="Arial" w:cs="Arial"/>
          <w:sz w:val="24"/>
          <w:szCs w:val="24"/>
        </w:rPr>
        <w:br/>
      </w:r>
    </w:p>
    <w:p w14:paraId="058AE332" w14:textId="268D6128" w:rsidR="005C2F5B" w:rsidRDefault="00E26DE0" w:rsidP="004F69B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63360" behindDoc="1" locked="0" layoutInCell="1" allowOverlap="1" wp14:anchorId="1B9C2540" wp14:editId="1AD9DEC4">
            <wp:simplePos x="0" y="0"/>
            <wp:positionH relativeFrom="column">
              <wp:posOffset>-505460</wp:posOffset>
            </wp:positionH>
            <wp:positionV relativeFrom="paragraph">
              <wp:posOffset>-930592</wp:posOffset>
            </wp:positionV>
            <wp:extent cx="7521575" cy="10608310"/>
            <wp:effectExtent l="0" t="0" r="3175" b="2540"/>
            <wp:wrapNone/>
            <wp:docPr id="179479783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97833" name="Imagem 17947978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1575" cy="106083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69B7">
        <w:rPr>
          <w:rFonts w:ascii="Arial" w:eastAsia="Times New Roman" w:hAnsi="Arial" w:cs="Arial"/>
          <w:sz w:val="24"/>
          <w:szCs w:val="24"/>
        </w:rPr>
        <w:br/>
      </w:r>
    </w:p>
    <w:p w14:paraId="2CB84C51" w14:textId="378FE693" w:rsidR="002D2111" w:rsidRPr="005E247A" w:rsidRDefault="002D2111" w:rsidP="004F69B7">
      <w:pPr>
        <w:jc w:val="both"/>
        <w:rPr>
          <w:rFonts w:ascii="Arial" w:hAnsi="Arial" w:cs="Arial"/>
          <w:sz w:val="24"/>
          <w:szCs w:val="24"/>
        </w:rPr>
      </w:pPr>
    </w:p>
    <w:p w14:paraId="5C72F63E" w14:textId="0F54B69C" w:rsidR="003A0634" w:rsidRPr="005E247A" w:rsidRDefault="001644A7" w:rsidP="001644A7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884"/>
        </w:tabs>
        <w:autoSpaceDE w:val="0"/>
        <w:autoSpaceDN w:val="0"/>
        <w:spacing w:before="59" w:line="240" w:lineRule="auto"/>
        <w:ind w:left="426" w:hanging="284"/>
        <w:rPr>
          <w:rFonts w:ascii="Arial" w:hAnsi="Arial" w:cs="Arial"/>
          <w:sz w:val="24"/>
          <w:szCs w:val="24"/>
        </w:rPr>
      </w:pPr>
      <w:r w:rsidRPr="005E247A">
        <w:rPr>
          <w:rFonts w:ascii="Arial" w:hAnsi="Arial" w:cs="Arial"/>
          <w:sz w:val="24"/>
          <w:szCs w:val="24"/>
        </w:rPr>
        <w:t>-</w:t>
      </w:r>
      <w:r w:rsidR="00720AA3" w:rsidRPr="005E247A">
        <w:rPr>
          <w:rFonts w:ascii="Arial" w:hAnsi="Arial" w:cs="Arial"/>
          <w:sz w:val="24"/>
          <w:szCs w:val="24"/>
        </w:rPr>
        <w:t xml:space="preserve"> </w:t>
      </w:r>
      <w:r w:rsidR="00510E8C" w:rsidRPr="005E247A">
        <w:rPr>
          <w:rFonts w:ascii="Arial" w:hAnsi="Arial" w:cs="Arial"/>
          <w:sz w:val="24"/>
          <w:szCs w:val="24"/>
        </w:rPr>
        <w:t>Custos de projeto</w:t>
      </w:r>
    </w:p>
    <w:p w14:paraId="415D825D" w14:textId="27EB0627" w:rsidR="00720AA3" w:rsidRPr="005E247A" w:rsidRDefault="00720AA3" w:rsidP="00720AA3">
      <w:pPr>
        <w:rPr>
          <w:rFonts w:ascii="Arial" w:hAnsi="Arial" w:cs="Arial"/>
          <w:sz w:val="24"/>
          <w:szCs w:val="24"/>
        </w:rPr>
      </w:pPr>
    </w:p>
    <w:p w14:paraId="3B5EFB75" w14:textId="11485E01" w:rsidR="004D0EF9" w:rsidRPr="005E247A" w:rsidRDefault="00922472" w:rsidP="004B5F68">
      <w:pPr>
        <w:jc w:val="both"/>
        <w:rPr>
          <w:rFonts w:ascii="Arial" w:eastAsia="Times New Roman" w:hAnsi="Arial" w:cs="Arial"/>
          <w:sz w:val="24"/>
          <w:szCs w:val="24"/>
        </w:rPr>
      </w:pPr>
      <w:r w:rsidRPr="005E247A">
        <w:rPr>
          <w:rFonts w:ascii="Arial" w:eastAsia="Times New Roman" w:hAnsi="Arial" w:cs="Arial"/>
          <w:sz w:val="24"/>
          <w:szCs w:val="24"/>
        </w:rPr>
        <w:t>Em termos de custos do projeto coberto no escopo</w:t>
      </w:r>
      <w:r w:rsidR="00C81002" w:rsidRPr="005E247A">
        <w:rPr>
          <w:rFonts w:ascii="Arial" w:eastAsia="Times New Roman" w:hAnsi="Arial" w:cs="Arial"/>
          <w:sz w:val="24"/>
          <w:szCs w:val="24"/>
        </w:rPr>
        <w:t xml:space="preserve">, assumiremos um pacote no valor </w:t>
      </w:r>
      <w:r w:rsidR="004B7904" w:rsidRPr="005E247A">
        <w:rPr>
          <w:rFonts w:ascii="Arial" w:eastAsia="Times New Roman" w:hAnsi="Arial" w:cs="Arial"/>
          <w:sz w:val="24"/>
          <w:szCs w:val="24"/>
        </w:rPr>
        <w:t xml:space="preserve">de </w:t>
      </w:r>
      <w:r w:rsidR="006E6B09">
        <w:rPr>
          <w:rFonts w:ascii="Arial" w:eastAsia="Times New Roman" w:hAnsi="Arial" w:cs="Arial"/>
          <w:sz w:val="24"/>
          <w:szCs w:val="24"/>
        </w:rPr>
        <w:fldChar w:fldCharType="begin"/>
      </w:r>
      <w:r w:rsidR="006E6B09">
        <w:rPr>
          <w:rFonts w:ascii="Arial" w:eastAsia="Times New Roman" w:hAnsi="Arial" w:cs="Arial"/>
          <w:sz w:val="24"/>
          <w:szCs w:val="24"/>
        </w:rPr>
        <w:instrText xml:space="preserve"> =qtdehora \# "0" </w:instrText>
      </w:r>
      <w:r w:rsidR="006E6B09">
        <w:rPr>
          <w:rFonts w:ascii="Arial" w:eastAsia="Times New Roman" w:hAnsi="Arial" w:cs="Arial"/>
          <w:sz w:val="24"/>
          <w:szCs w:val="24"/>
        </w:rPr>
        <w:fldChar w:fldCharType="separate"/>
      </w:r>
      <w:r w:rsidR="00B44672">
        <w:rPr>
          <w:rFonts w:ascii="Arial" w:eastAsia="Times New Roman" w:hAnsi="Arial" w:cs="Arial"/>
          <w:noProof/>
          <w:sz w:val="24"/>
          <w:szCs w:val="24"/>
        </w:rPr>
        <w:t>72</w:t>
      </w:r>
      <w:r w:rsidR="006E6B09">
        <w:rPr>
          <w:rFonts w:ascii="Arial" w:eastAsia="Times New Roman" w:hAnsi="Arial" w:cs="Arial"/>
          <w:sz w:val="24"/>
          <w:szCs w:val="24"/>
        </w:rPr>
        <w:fldChar w:fldCharType="end"/>
      </w:r>
      <w:r w:rsidR="002F18BC">
        <w:rPr>
          <w:rFonts w:ascii="Arial" w:eastAsia="Times New Roman" w:hAnsi="Arial" w:cs="Arial"/>
          <w:sz w:val="24"/>
          <w:szCs w:val="24"/>
        </w:rPr>
        <w:t xml:space="preserve"> </w:t>
      </w:r>
      <w:r w:rsidR="004B7904" w:rsidRPr="005E247A">
        <w:rPr>
          <w:rFonts w:ascii="Arial" w:eastAsia="Times New Roman" w:hAnsi="Arial" w:cs="Arial"/>
          <w:sz w:val="24"/>
          <w:szCs w:val="24"/>
        </w:rPr>
        <w:t>horas</w:t>
      </w:r>
      <w:r w:rsidR="00C81002" w:rsidRPr="005E247A">
        <w:rPr>
          <w:rFonts w:ascii="Arial" w:eastAsia="Times New Roman" w:hAnsi="Arial" w:cs="Arial"/>
          <w:sz w:val="24"/>
          <w:szCs w:val="24"/>
        </w:rPr>
        <w:t>, ou seja, em caso de eventual aumento das horas consumidas, desde que não haja mudança no escopo, manteremos o valor aqui definido</w:t>
      </w:r>
      <w:r w:rsidR="003E70A5" w:rsidRPr="005E247A">
        <w:rPr>
          <w:rFonts w:ascii="Arial" w:eastAsia="Times New Roman" w:hAnsi="Arial" w:cs="Arial"/>
          <w:sz w:val="24"/>
          <w:szCs w:val="24"/>
        </w:rPr>
        <w:t xml:space="preserve">. </w:t>
      </w:r>
    </w:p>
    <w:p w14:paraId="2C509232" w14:textId="01C2F6B0" w:rsidR="003F658D" w:rsidRDefault="000E17A2" w:rsidP="004B5F68">
      <w:pPr>
        <w:pStyle w:val="Corpodetexto"/>
        <w:spacing w:before="1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5E247A">
        <w:rPr>
          <w:rFonts w:ascii="Arial" w:hAnsi="Arial" w:cs="Arial"/>
          <w:sz w:val="24"/>
          <w:szCs w:val="24"/>
          <w:lang w:val="pt-BR"/>
        </w:rPr>
        <w:t>Nossos custos são calculados de acordo com o nível e função dos profissionais envolvidos no projeto</w:t>
      </w:r>
      <w:r w:rsidR="007F388F" w:rsidRPr="005E247A">
        <w:rPr>
          <w:rFonts w:ascii="Arial" w:hAnsi="Arial" w:cs="Arial"/>
          <w:sz w:val="24"/>
          <w:szCs w:val="24"/>
          <w:lang w:val="pt-BR"/>
        </w:rPr>
        <w:t xml:space="preserve">, assim sendo, estimamos o valor total do pacote de </w:t>
      </w:r>
      <w:r w:rsidR="0073610F">
        <w:rPr>
          <w:rFonts w:ascii="Arial" w:hAnsi="Arial" w:cs="Arial"/>
          <w:sz w:val="24"/>
          <w:szCs w:val="24"/>
        </w:rPr>
        <w:fldChar w:fldCharType="begin"/>
      </w:r>
      <w:r w:rsidR="0073610F" w:rsidRPr="0073610F">
        <w:rPr>
          <w:rFonts w:ascii="Arial" w:hAnsi="Arial" w:cs="Arial"/>
          <w:sz w:val="24"/>
          <w:szCs w:val="24"/>
          <w:lang w:val="pt-BR"/>
        </w:rPr>
        <w:instrText xml:space="preserve"> =qtdehora \# "0" </w:instrText>
      </w:r>
      <w:r w:rsidR="0073610F">
        <w:rPr>
          <w:rFonts w:ascii="Arial" w:hAnsi="Arial" w:cs="Arial"/>
          <w:sz w:val="24"/>
          <w:szCs w:val="24"/>
        </w:rPr>
        <w:fldChar w:fldCharType="separate"/>
      </w:r>
      <w:r w:rsidR="00B44672">
        <w:rPr>
          <w:rFonts w:ascii="Arial" w:hAnsi="Arial" w:cs="Arial"/>
          <w:noProof/>
          <w:sz w:val="24"/>
          <w:szCs w:val="24"/>
          <w:lang w:val="pt-BR"/>
        </w:rPr>
        <w:t>72</w:t>
      </w:r>
      <w:r w:rsidR="0073610F">
        <w:rPr>
          <w:rFonts w:ascii="Arial" w:hAnsi="Arial" w:cs="Arial"/>
          <w:sz w:val="24"/>
          <w:szCs w:val="24"/>
        </w:rPr>
        <w:fldChar w:fldCharType="end"/>
      </w:r>
      <w:r w:rsidR="0073610F" w:rsidRPr="0073610F">
        <w:rPr>
          <w:rFonts w:ascii="Arial" w:hAnsi="Arial" w:cs="Arial"/>
          <w:sz w:val="24"/>
          <w:szCs w:val="24"/>
          <w:lang w:val="pt-BR"/>
        </w:rPr>
        <w:t xml:space="preserve"> </w:t>
      </w:r>
      <w:r w:rsidR="007F388F" w:rsidRPr="005E247A">
        <w:rPr>
          <w:rFonts w:ascii="Arial" w:hAnsi="Arial" w:cs="Arial"/>
          <w:sz w:val="24"/>
          <w:szCs w:val="24"/>
          <w:lang w:val="pt-BR"/>
        </w:rPr>
        <w:t>horas deste projeto em</w:t>
      </w:r>
      <w:r w:rsidR="003F658D" w:rsidRPr="005E247A">
        <w:rPr>
          <w:rFonts w:ascii="Arial" w:hAnsi="Arial" w:cs="Arial"/>
          <w:sz w:val="24"/>
          <w:szCs w:val="24"/>
          <w:lang w:val="pt-BR"/>
        </w:rPr>
        <w:t xml:space="preserve"> </w:t>
      </w:r>
      <w:r w:rsidR="003F658D" w:rsidRPr="00006C5C">
        <w:rPr>
          <w:rFonts w:ascii="Arial" w:hAnsi="Arial" w:cs="Arial"/>
          <w:b/>
          <w:bCs/>
          <w:sz w:val="24"/>
          <w:szCs w:val="24"/>
          <w:lang w:val="pt-BR"/>
        </w:rPr>
        <w:t xml:space="preserve">R$ </w:t>
      </w:r>
      <w:r w:rsidR="00ED1ACC" w:rsidRPr="00006C5C">
        <w:rPr>
          <w:rFonts w:ascii="Arial" w:hAnsi="Arial" w:cs="Arial"/>
          <w:b/>
          <w:bCs/>
          <w:sz w:val="24"/>
          <w:szCs w:val="24"/>
          <w:lang w:val="pt-BR"/>
        </w:rPr>
        <w:fldChar w:fldCharType="begin"/>
      </w:r>
      <w:r w:rsidR="00ED1ACC" w:rsidRPr="00006C5C">
        <w:rPr>
          <w:rFonts w:ascii="Arial" w:hAnsi="Arial" w:cs="Arial"/>
          <w:b/>
          <w:bCs/>
          <w:sz w:val="24"/>
          <w:szCs w:val="24"/>
          <w:lang w:val="pt-BR"/>
        </w:rPr>
        <w:instrText xml:space="preserve"> =qtdehora*vlrhora \# "#.##0,00" </w:instrText>
      </w:r>
      <w:r w:rsidR="00ED1ACC" w:rsidRPr="00006C5C">
        <w:rPr>
          <w:rFonts w:ascii="Arial" w:hAnsi="Arial" w:cs="Arial"/>
          <w:b/>
          <w:bCs/>
          <w:sz w:val="24"/>
          <w:szCs w:val="24"/>
          <w:lang w:val="pt-BR"/>
        </w:rPr>
        <w:fldChar w:fldCharType="separate"/>
      </w:r>
      <w:r w:rsidR="00B44672">
        <w:rPr>
          <w:rFonts w:ascii="Arial" w:hAnsi="Arial" w:cs="Arial"/>
          <w:b/>
          <w:bCs/>
          <w:noProof/>
          <w:sz w:val="24"/>
          <w:szCs w:val="24"/>
          <w:lang w:val="pt-BR"/>
        </w:rPr>
        <w:t>11.731,68</w:t>
      </w:r>
      <w:r w:rsidR="00ED1ACC" w:rsidRPr="00006C5C">
        <w:rPr>
          <w:rFonts w:ascii="Arial" w:hAnsi="Arial" w:cs="Arial"/>
          <w:b/>
          <w:bCs/>
          <w:sz w:val="24"/>
          <w:szCs w:val="24"/>
          <w:lang w:val="pt-BR"/>
        </w:rPr>
        <w:fldChar w:fldCharType="end"/>
      </w:r>
      <w:r w:rsidR="00D47634">
        <w:rPr>
          <w:rFonts w:ascii="Arial" w:hAnsi="Arial" w:cs="Arial"/>
          <w:sz w:val="24"/>
          <w:szCs w:val="24"/>
          <w:lang w:val="pt-BR"/>
        </w:rPr>
        <w:t xml:space="preserve"> </w:t>
      </w:r>
      <w:r w:rsidR="004B7904" w:rsidRPr="005E247A">
        <w:rPr>
          <w:rFonts w:ascii="Arial" w:hAnsi="Arial" w:cs="Arial"/>
          <w:sz w:val="24"/>
          <w:szCs w:val="24"/>
          <w:lang w:val="pt-BR"/>
        </w:rPr>
        <w:t>(</w:t>
      </w:r>
      <w:r w:rsidR="003E08A5">
        <w:rPr>
          <w:rFonts w:ascii="Arial" w:hAnsi="Arial" w:cs="Arial"/>
          <w:sz w:val="24"/>
          <w:szCs w:val="24"/>
          <w:lang w:val="pt-BR"/>
        </w:rPr>
        <w:fldChar w:fldCharType="begin"/>
      </w:r>
      <w:r w:rsidR="003E08A5">
        <w:rPr>
          <w:rFonts w:ascii="Arial" w:hAnsi="Arial" w:cs="Arial"/>
          <w:sz w:val="24"/>
          <w:szCs w:val="24"/>
          <w:lang w:val="pt-BR"/>
        </w:rPr>
        <w:instrText xml:space="preserve"> </w:instrText>
      </w:r>
      <w:r w:rsidR="001B3530">
        <w:rPr>
          <w:rFonts w:ascii="Arial" w:hAnsi="Arial" w:cs="Arial"/>
          <w:sz w:val="24"/>
          <w:szCs w:val="24"/>
          <w:lang w:val="pt-BR"/>
        </w:rPr>
        <w:instrText>=qtdehora*</w:instrText>
      </w:r>
      <w:r w:rsidR="00ED1ACC">
        <w:rPr>
          <w:rFonts w:ascii="Arial" w:hAnsi="Arial" w:cs="Arial"/>
          <w:sz w:val="24"/>
          <w:szCs w:val="24"/>
          <w:lang w:val="pt-BR"/>
        </w:rPr>
        <w:instrText>vlrhora</w:instrText>
      </w:r>
      <w:r w:rsidR="001B3530">
        <w:rPr>
          <w:rFonts w:ascii="Arial" w:hAnsi="Arial" w:cs="Arial"/>
          <w:sz w:val="24"/>
          <w:szCs w:val="24"/>
          <w:lang w:val="pt-BR"/>
        </w:rPr>
        <w:instrText>\*CardText\*lower</w:instrText>
      </w:r>
      <w:r w:rsidR="003E08A5">
        <w:rPr>
          <w:rFonts w:ascii="Arial" w:hAnsi="Arial" w:cs="Arial"/>
          <w:sz w:val="24"/>
          <w:szCs w:val="24"/>
          <w:lang w:val="pt-BR"/>
        </w:rPr>
        <w:fldChar w:fldCharType="separate"/>
      </w:r>
      <w:r w:rsidR="00B44672">
        <w:rPr>
          <w:rFonts w:ascii="Arial" w:hAnsi="Arial" w:cs="Arial"/>
          <w:noProof/>
          <w:sz w:val="24"/>
          <w:szCs w:val="24"/>
          <w:lang w:val="pt-BR"/>
        </w:rPr>
        <w:t>onze mil setecentos e trinta e dois</w:t>
      </w:r>
      <w:r w:rsidR="003E08A5">
        <w:rPr>
          <w:rFonts w:ascii="Arial" w:hAnsi="Arial" w:cs="Arial"/>
          <w:sz w:val="24"/>
          <w:szCs w:val="24"/>
          <w:lang w:val="pt-BR"/>
        </w:rPr>
        <w:fldChar w:fldCharType="end"/>
      </w:r>
      <w:r w:rsidR="00E45080">
        <w:rPr>
          <w:rFonts w:ascii="Arial" w:hAnsi="Arial" w:cs="Arial"/>
          <w:sz w:val="24"/>
          <w:szCs w:val="24"/>
          <w:lang w:val="pt-BR"/>
        </w:rPr>
        <w:t xml:space="preserve"> </w:t>
      </w:r>
      <w:r w:rsidR="00EB5DDA" w:rsidRPr="005E247A">
        <w:rPr>
          <w:rFonts w:ascii="Arial" w:hAnsi="Arial" w:cs="Arial"/>
          <w:sz w:val="24"/>
          <w:szCs w:val="24"/>
          <w:lang w:val="pt-BR"/>
        </w:rPr>
        <w:t>reais</w:t>
      </w:r>
      <w:r w:rsidR="003F658D" w:rsidRPr="005E247A">
        <w:rPr>
          <w:rFonts w:ascii="Arial" w:hAnsi="Arial" w:cs="Arial"/>
          <w:sz w:val="24"/>
          <w:szCs w:val="24"/>
          <w:lang w:val="pt-BR"/>
        </w:rPr>
        <w:t>).</w:t>
      </w:r>
    </w:p>
    <w:p w14:paraId="655F5203" w14:textId="77777777" w:rsidR="005C030D" w:rsidRDefault="005C030D" w:rsidP="004B5F68">
      <w:pPr>
        <w:pStyle w:val="Corpodetexto"/>
        <w:spacing w:before="1"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61016932" w14:textId="18447460" w:rsidR="005C030D" w:rsidRDefault="005C030D" w:rsidP="005C030D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884"/>
        </w:tabs>
        <w:autoSpaceDE w:val="0"/>
        <w:autoSpaceDN w:val="0"/>
        <w:spacing w:before="59" w:line="240" w:lineRule="auto"/>
        <w:rPr>
          <w:rFonts w:ascii="Arial" w:hAnsi="Arial" w:cs="Arial"/>
          <w:sz w:val="24"/>
          <w:szCs w:val="24"/>
        </w:rPr>
      </w:pPr>
      <w:bookmarkStart w:id="2" w:name="_Hlk147931286"/>
      <w:r>
        <w:rPr>
          <w:rFonts w:ascii="Arial" w:hAnsi="Arial" w:cs="Arial"/>
          <w:sz w:val="24"/>
          <w:szCs w:val="24"/>
        </w:rPr>
        <w:t>–</w:t>
      </w:r>
      <w:r w:rsidRPr="005E247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Forma de pagamento</w:t>
      </w:r>
    </w:p>
    <w:p w14:paraId="4D6D5FB9" w14:textId="77777777" w:rsidR="00A53B69" w:rsidRPr="00A53B69" w:rsidRDefault="00A53B69" w:rsidP="00A53B69"/>
    <w:bookmarkEnd w:id="2" w:displacedByCustomXml="next"/>
    <w:sdt>
      <w:sdtPr>
        <w:rPr>
          <w:rFonts w:ascii="Arial" w:hAnsi="Arial" w:cs="Arial"/>
          <w:b/>
          <w:bCs/>
          <w:sz w:val="24"/>
          <w:szCs w:val="24"/>
          <w:lang w:val="pt-BR"/>
        </w:rPr>
        <w:alias w:val="Definir forma de pagamento"/>
        <w:tag w:val="Definir forma de pagamento"/>
        <w:id w:val="1638371176"/>
        <w:placeholder>
          <w:docPart w:val="25CDD99F9F794F4DA482440333AD7603"/>
        </w:placeholder>
        <w:comboBox>
          <w:listItem w:displayText="Em prol da parceria entre as empresas, a Visual Mix disponibiliza o parcelamento do total do projeto em 2 vezes sem juros, sendo a primeira parcela em 5 dias após o aceite da proposta e respectivo faturamento e a segunda em 30 dias." w:value="2x (5d e 30d)"/>
          <w:listItem w:displayText="Em prol da parceria entre as empresas, a Visual Mix disponibiliza o parcelamento do total do projeto em 2 vezes sem juros, sendo a primeira parcela em 10 dias após o aceite da proposta e respectivo faturamento e a segunda em 30 dias." w:value="2x (10d e 30d)"/>
          <w:listItem w:displayText="Em prol da parceria entre as empresas, a Visual Mix disponibiliza o parcelamento do total do projeto em 3 vezes sem juros, sendo a primeira parcela em 5 dias após o aceite da proposta e respectivo faturamento e as parcelas subsequentes em intervalos de 30 " w:value="3x (5/30/60d)"/>
          <w:listItem w:displayText="Em prol da parceria entre as empresas, a Visual Mix disponibiliza o parcelamento do total do projeto em 3 vezes sem juros, sendo a primeira parcela em 10 dias após o aceite da proposta e respectivo faturamento e as parcelas subsequentes em intervalos de 30" w:value="3x (10/30/60d)"/>
          <w:listItem w:displayText="Em prol da parceria entre as empresas, a Visual Mix disponibiliza o parcelamento do total do projeto em 4 vezes sem juros, sendo a primeira parcela em 5 dias após o aceite da proposta e respectivo faturamento e as parcelas subsequentes em intervalos de 30 " w:value="4x (5/30/60/90d)"/>
          <w:listItem w:displayText="Em prol da parceria entre as empresas, a Visual Mix disponibiliza o parcelamento do total do projeto em 4 vezes sem juros, sendo a primeira parcela em 10 dias após o aceite da proposta e respectivo faturamento e as parcelas subsequentes em intervalos de 30" w:value="4x (10/30/60/90d)"/>
          <w:listItem w:displayText="Em termos de condição de pagamento, fica estabelecido que o mesmo será efetuado 10 dias a partir da data de faturamento." w:value="10 dias"/>
          <w:listItem w:displayText="Em termos de condição de pagamento, fica estabelecido que o mesmo será efetuado 30 dias a partir da data de faturamento." w:value="30 dias"/>
          <w:listItem w:displayText="Em termos de condição de pagamento, fica estabelecido que o mesmo será efetuado 60 dias a partir da data de faturamento." w:value="60 dias"/>
        </w:comboBox>
      </w:sdtPr>
      <w:sdtEndPr/>
      <w:sdtContent>
        <w:bookmarkStart w:id="3" w:name="_Hlk103177211" w:displacedByCustomXml="prev"/>
        <w:p w14:paraId="19FA5393" w14:textId="7F2D3B4B" w:rsidR="00A53B69" w:rsidRPr="008E598F" w:rsidRDefault="00B1538F" w:rsidP="00A53B69">
          <w:pPr>
            <w:pStyle w:val="Corpodetexto"/>
            <w:spacing w:before="1" w:line="276" w:lineRule="auto"/>
            <w:jc w:val="both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  <w:lang w:val="pt-BR"/>
            </w:rPr>
            <w:t>Em prol da parceria entre as empresas, a Visual Mix disponibiliza o parcelamento do total do projeto em 2 vezes sem juros, sendo a primeira parcela em 15 dias após o aceite da proposta e respectivo faturamento e a segunda em 30 dias.</w:t>
          </w:r>
        </w:p>
      </w:sdtContent>
    </w:sdt>
    <w:bookmarkEnd w:id="3" w:displacedByCustomXml="prev"/>
    <w:p w14:paraId="3FBA3761" w14:textId="0C596A36" w:rsidR="00E85BE4" w:rsidRPr="005E247A" w:rsidRDefault="00E85BE4" w:rsidP="00CB450D">
      <w:pPr>
        <w:pStyle w:val="Corpodetexto"/>
        <w:spacing w:before="1" w:line="276" w:lineRule="auto"/>
        <w:jc w:val="both"/>
        <w:rPr>
          <w:rFonts w:ascii="Arial" w:hAnsi="Arial" w:cs="Arial"/>
          <w:sz w:val="24"/>
          <w:szCs w:val="24"/>
          <w:lang w:val="pt-BR"/>
        </w:rPr>
      </w:pPr>
      <w:bookmarkStart w:id="4" w:name="_Hlk172713261"/>
    </w:p>
    <w:bookmarkEnd w:id="4"/>
    <w:p w14:paraId="7A1F2534" w14:textId="77777777" w:rsidR="00CE0B08" w:rsidRPr="005E247A" w:rsidRDefault="00CE0B08" w:rsidP="009C0329">
      <w:pPr>
        <w:pStyle w:val="Corpodetexto"/>
        <w:spacing w:before="1" w:line="276" w:lineRule="auto"/>
        <w:jc w:val="both"/>
        <w:rPr>
          <w:rFonts w:ascii="Arial" w:hAnsi="Arial" w:cs="Arial"/>
          <w:sz w:val="24"/>
          <w:szCs w:val="24"/>
          <w:lang w:val="pt-BR"/>
        </w:rPr>
      </w:pPr>
    </w:p>
    <w:p w14:paraId="48245AF7" w14:textId="3DDE2E49" w:rsidR="00824F36" w:rsidRPr="005E247A" w:rsidRDefault="00720AA3" w:rsidP="005C030D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884"/>
        </w:tabs>
        <w:autoSpaceDE w:val="0"/>
        <w:autoSpaceDN w:val="0"/>
        <w:spacing w:before="59" w:line="240" w:lineRule="auto"/>
        <w:ind w:left="426" w:hanging="284"/>
        <w:rPr>
          <w:rFonts w:ascii="Arial" w:hAnsi="Arial" w:cs="Arial"/>
          <w:sz w:val="24"/>
          <w:szCs w:val="24"/>
        </w:rPr>
      </w:pPr>
      <w:r w:rsidRPr="005E247A">
        <w:rPr>
          <w:rFonts w:ascii="Arial" w:hAnsi="Arial" w:cs="Arial"/>
          <w:sz w:val="24"/>
          <w:szCs w:val="24"/>
        </w:rPr>
        <w:t>-</w:t>
      </w:r>
      <w:r w:rsidR="00824F36" w:rsidRPr="005E247A">
        <w:rPr>
          <w:rFonts w:ascii="Arial" w:hAnsi="Arial" w:cs="Arial"/>
          <w:sz w:val="24"/>
          <w:szCs w:val="24"/>
        </w:rPr>
        <w:t xml:space="preserve"> Prazo de validade</w:t>
      </w:r>
    </w:p>
    <w:p w14:paraId="35C283CF" w14:textId="77777777" w:rsidR="00720AA3" w:rsidRPr="005E247A" w:rsidRDefault="00720AA3" w:rsidP="00720AA3">
      <w:pPr>
        <w:rPr>
          <w:rFonts w:ascii="Arial" w:hAnsi="Arial" w:cs="Arial"/>
          <w:sz w:val="24"/>
          <w:szCs w:val="24"/>
        </w:rPr>
      </w:pPr>
    </w:p>
    <w:p w14:paraId="72CC3A2B" w14:textId="25CF4D78" w:rsidR="007D4181" w:rsidRPr="007D4181" w:rsidRDefault="00295CCB" w:rsidP="00295CCB">
      <w:pPr>
        <w:jc w:val="both"/>
        <w:rPr>
          <w:rFonts w:ascii="Arial" w:eastAsia="Times New Roman" w:hAnsi="Arial" w:cs="Arial"/>
          <w:sz w:val="24"/>
          <w:szCs w:val="24"/>
        </w:rPr>
      </w:pPr>
      <w:r w:rsidRPr="00295CCB">
        <w:rPr>
          <w:rFonts w:ascii="Arial" w:eastAsia="Times New Roman" w:hAnsi="Arial" w:cs="Arial"/>
          <w:sz w:val="24"/>
          <w:szCs w:val="24"/>
        </w:rPr>
        <w:t xml:space="preserve">O projeto sendo aprovado até o dia </w:t>
      </w:r>
      <w:r w:rsidR="007F6366">
        <w:rPr>
          <w:rFonts w:ascii="Arial" w:eastAsia="Times New Roman" w:hAnsi="Arial" w:cs="Arial"/>
          <w:sz w:val="24"/>
          <w:szCs w:val="24"/>
        </w:rPr>
        <w:t>30</w:t>
      </w:r>
      <w:r w:rsidRPr="00295CCB">
        <w:rPr>
          <w:rFonts w:ascii="Arial" w:eastAsia="Times New Roman" w:hAnsi="Arial" w:cs="Arial"/>
          <w:sz w:val="24"/>
          <w:szCs w:val="24"/>
        </w:rPr>
        <w:t>/</w:t>
      </w:r>
      <w:r>
        <w:rPr>
          <w:rFonts w:ascii="Arial" w:eastAsia="Times New Roman" w:hAnsi="Arial" w:cs="Arial"/>
          <w:sz w:val="24"/>
          <w:szCs w:val="24"/>
        </w:rPr>
        <w:t>10</w:t>
      </w:r>
      <w:r w:rsidRPr="00295CCB">
        <w:rPr>
          <w:rFonts w:ascii="Arial" w:eastAsia="Times New Roman" w:hAnsi="Arial" w:cs="Arial"/>
          <w:sz w:val="24"/>
          <w:szCs w:val="24"/>
        </w:rPr>
        <w:t xml:space="preserve"> a programação para início das atividades no </w:t>
      </w:r>
      <w:r w:rsidRPr="00C12A13">
        <w:rPr>
          <w:rFonts w:ascii="Arial" w:eastAsia="Times New Roman" w:hAnsi="Arial" w:cs="Arial"/>
          <w:b/>
          <w:bCs/>
          <w:sz w:val="24"/>
          <w:szCs w:val="24"/>
        </w:rPr>
        <w:t>ambiente</w:t>
      </w:r>
      <w:r w:rsidR="00C12A13" w:rsidRPr="00C12A13">
        <w:rPr>
          <w:rFonts w:ascii="Arial" w:eastAsia="Times New Roman" w:hAnsi="Arial" w:cs="Arial"/>
          <w:b/>
          <w:bCs/>
          <w:sz w:val="24"/>
          <w:szCs w:val="24"/>
        </w:rPr>
        <w:t xml:space="preserve"> de homologação</w:t>
      </w:r>
      <w:r w:rsidRPr="00C12A13">
        <w:rPr>
          <w:rFonts w:ascii="Arial" w:eastAsia="Times New Roman" w:hAnsi="Arial" w:cs="Arial"/>
          <w:b/>
          <w:bCs/>
          <w:sz w:val="24"/>
          <w:szCs w:val="24"/>
        </w:rPr>
        <w:t xml:space="preserve"> do cliente é no dia </w:t>
      </w:r>
      <w:r w:rsidR="000424D4">
        <w:rPr>
          <w:rFonts w:ascii="Arial" w:eastAsia="Times New Roman" w:hAnsi="Arial" w:cs="Arial"/>
          <w:b/>
          <w:bCs/>
          <w:sz w:val="24"/>
          <w:szCs w:val="24"/>
        </w:rPr>
        <w:t>23</w:t>
      </w:r>
      <w:r w:rsidRPr="00C12A13">
        <w:rPr>
          <w:rFonts w:ascii="Arial" w:eastAsia="Times New Roman" w:hAnsi="Arial" w:cs="Arial"/>
          <w:b/>
          <w:bCs/>
          <w:sz w:val="24"/>
          <w:szCs w:val="24"/>
        </w:rPr>
        <w:t xml:space="preserve"> de </w:t>
      </w:r>
      <w:r w:rsidR="007F6366">
        <w:rPr>
          <w:rFonts w:ascii="Arial" w:eastAsia="Times New Roman" w:hAnsi="Arial" w:cs="Arial"/>
          <w:b/>
          <w:bCs/>
          <w:sz w:val="24"/>
          <w:szCs w:val="24"/>
        </w:rPr>
        <w:t>novembro</w:t>
      </w:r>
      <w:r w:rsidRPr="00C12A13">
        <w:rPr>
          <w:rFonts w:ascii="Arial" w:eastAsia="Times New Roman" w:hAnsi="Arial" w:cs="Arial"/>
          <w:b/>
          <w:bCs/>
          <w:sz w:val="24"/>
          <w:szCs w:val="24"/>
        </w:rPr>
        <w:t xml:space="preserve"> de 2026</w:t>
      </w:r>
      <w:r w:rsidRPr="00295CCB">
        <w:rPr>
          <w:rFonts w:ascii="Arial" w:eastAsia="Times New Roman" w:hAnsi="Arial" w:cs="Arial"/>
          <w:sz w:val="24"/>
          <w:szCs w:val="24"/>
        </w:rPr>
        <w:t>.</w:t>
      </w:r>
    </w:p>
    <w:p w14:paraId="06551FAD" w14:textId="68AB7F04" w:rsidR="004A6687" w:rsidRPr="005E247A" w:rsidRDefault="007D4181" w:rsidP="00A807DE">
      <w:pPr>
        <w:jc w:val="both"/>
        <w:rPr>
          <w:rFonts w:ascii="Arial" w:eastAsia="Times New Roman" w:hAnsi="Arial" w:cs="Arial"/>
          <w:sz w:val="24"/>
          <w:szCs w:val="24"/>
        </w:rPr>
      </w:pPr>
      <w:r w:rsidRPr="007D4181">
        <w:rPr>
          <w:rFonts w:ascii="Arial" w:eastAsia="Times New Roman" w:hAnsi="Arial" w:cs="Arial"/>
          <w:sz w:val="24"/>
          <w:szCs w:val="24"/>
        </w:rPr>
        <w:t xml:space="preserve">Após a conclusão do desenvolvimento, serão planejadas e executadas as etapas de instalação, homologação e validação da solução em conjunto com </w:t>
      </w:r>
      <w:r w:rsidR="00FC7C12">
        <w:rPr>
          <w:rFonts w:ascii="Arial" w:eastAsia="Times New Roman" w:hAnsi="Arial" w:cs="Arial"/>
          <w:sz w:val="24"/>
          <w:szCs w:val="24"/>
        </w:rPr>
        <w:t>a equipe de implantação e g</w:t>
      </w:r>
      <w:r w:rsidRPr="007D4181">
        <w:rPr>
          <w:rFonts w:ascii="Arial" w:eastAsia="Times New Roman" w:hAnsi="Arial" w:cs="Arial"/>
          <w:sz w:val="24"/>
          <w:szCs w:val="24"/>
        </w:rPr>
        <w:t>erente de Projetos da Visual Mix e a equipe do cliente, conforme cronograma a ser definido entre as partes.</w:t>
      </w:r>
      <w:r w:rsidR="004A6687" w:rsidRPr="005E247A">
        <w:rPr>
          <w:rFonts w:ascii="Arial" w:hAnsi="Arial" w:cs="Arial"/>
          <w:sz w:val="24"/>
          <w:szCs w:val="24"/>
        </w:rPr>
        <w:br w:type="page"/>
      </w:r>
    </w:p>
    <w:p w14:paraId="0AACE9A0" w14:textId="02FE1602" w:rsidR="004A6687" w:rsidRPr="005E247A" w:rsidRDefault="005D6D80" w:rsidP="00824F36">
      <w:pPr>
        <w:pStyle w:val="Corpodetexto"/>
        <w:spacing w:before="1" w:line="276" w:lineRule="auto"/>
        <w:ind w:left="142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noProof/>
          <w:sz w:val="24"/>
          <w:szCs w:val="24"/>
          <w:lang w:val="pt-BR"/>
        </w:rPr>
        <w:lastRenderedPageBreak/>
        <w:drawing>
          <wp:anchor distT="0" distB="0" distL="114300" distR="114300" simplePos="0" relativeHeight="251664384" behindDoc="1" locked="0" layoutInCell="1" allowOverlap="1" wp14:anchorId="689EF3C9" wp14:editId="0CFA5EAE">
            <wp:simplePos x="0" y="0"/>
            <wp:positionH relativeFrom="column">
              <wp:posOffset>-540385</wp:posOffset>
            </wp:positionH>
            <wp:positionV relativeFrom="paragraph">
              <wp:posOffset>-1503045</wp:posOffset>
            </wp:positionV>
            <wp:extent cx="7554686" cy="10655018"/>
            <wp:effectExtent l="0" t="0" r="8255" b="0"/>
            <wp:wrapNone/>
            <wp:docPr id="113983833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8339" name="Imagem 11398383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686" cy="106550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8B44F5" w14:textId="73F250DD" w:rsidR="00824F36" w:rsidRPr="005E247A" w:rsidRDefault="00720AA3" w:rsidP="005A3325">
      <w:pPr>
        <w:pStyle w:val="Ttulo1"/>
        <w:keepNext w:val="0"/>
        <w:keepLines w:val="0"/>
        <w:widowControl w:val="0"/>
        <w:numPr>
          <w:ilvl w:val="0"/>
          <w:numId w:val="11"/>
        </w:numPr>
        <w:tabs>
          <w:tab w:val="left" w:pos="884"/>
        </w:tabs>
        <w:autoSpaceDE w:val="0"/>
        <w:autoSpaceDN w:val="0"/>
        <w:spacing w:before="59" w:line="240" w:lineRule="auto"/>
        <w:rPr>
          <w:rFonts w:ascii="Arial" w:hAnsi="Arial" w:cs="Arial"/>
          <w:sz w:val="24"/>
          <w:szCs w:val="24"/>
        </w:rPr>
      </w:pPr>
      <w:r w:rsidRPr="005E247A">
        <w:rPr>
          <w:rFonts w:ascii="Arial" w:hAnsi="Arial" w:cs="Arial"/>
          <w:sz w:val="24"/>
          <w:szCs w:val="24"/>
        </w:rPr>
        <w:t>-</w:t>
      </w:r>
      <w:r w:rsidR="00824F36" w:rsidRPr="005E247A">
        <w:rPr>
          <w:rFonts w:ascii="Arial" w:hAnsi="Arial" w:cs="Arial"/>
          <w:sz w:val="24"/>
          <w:szCs w:val="24"/>
        </w:rPr>
        <w:t xml:space="preserve"> Confirmação de Pedido</w:t>
      </w:r>
    </w:p>
    <w:p w14:paraId="47E12B2C" w14:textId="77777777" w:rsidR="00DA1852" w:rsidRPr="005E247A" w:rsidRDefault="00DA1852" w:rsidP="00DA1852">
      <w:pPr>
        <w:pStyle w:val="PargrafodaLista"/>
        <w:ind w:left="883"/>
        <w:rPr>
          <w:rFonts w:ascii="Arial" w:hAnsi="Arial" w:cs="Arial"/>
          <w:sz w:val="24"/>
          <w:szCs w:val="24"/>
        </w:rPr>
      </w:pPr>
    </w:p>
    <w:tbl>
      <w:tblPr>
        <w:tblW w:w="1015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71" w:type="dxa"/>
          <w:right w:w="71" w:type="dxa"/>
        </w:tblCellMar>
        <w:tblLook w:val="04A0" w:firstRow="1" w:lastRow="0" w:firstColumn="1" w:lastColumn="0" w:noHBand="0" w:noVBand="1"/>
      </w:tblPr>
      <w:tblGrid>
        <w:gridCol w:w="937"/>
        <w:gridCol w:w="105"/>
        <w:gridCol w:w="284"/>
        <w:gridCol w:w="138"/>
        <w:gridCol w:w="275"/>
        <w:gridCol w:w="137"/>
        <w:gridCol w:w="403"/>
        <w:gridCol w:w="2815"/>
        <w:gridCol w:w="820"/>
        <w:gridCol w:w="1441"/>
        <w:gridCol w:w="716"/>
        <w:gridCol w:w="2080"/>
      </w:tblGrid>
      <w:tr w:rsidR="00DA1852" w:rsidRPr="005E247A" w14:paraId="2D2A4995" w14:textId="77777777" w:rsidTr="00605B53">
        <w:tc>
          <w:tcPr>
            <w:tcW w:w="153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20476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bookmarkStart w:id="5" w:name="_Hlk512861470"/>
            <w:r w:rsidRPr="005E247A">
              <w:rPr>
                <w:rFonts w:ascii="Arial" w:hAnsi="Arial" w:cs="Arial"/>
                <w:sz w:val="24"/>
                <w:szCs w:val="24"/>
              </w:rPr>
              <w:t>Razão Social:</w:t>
            </w:r>
          </w:p>
        </w:tc>
        <w:tc>
          <w:tcPr>
            <w:tcW w:w="861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3B1F5AA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4B615CC8" w14:textId="77777777" w:rsidTr="00605B53">
        <w:tc>
          <w:tcPr>
            <w:tcW w:w="167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55B644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Nome Fantasia:</w:t>
            </w:r>
          </w:p>
        </w:tc>
        <w:tc>
          <w:tcPr>
            <w:tcW w:w="847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3E2013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2C44448F" w14:textId="77777777" w:rsidTr="00605B53">
        <w:tc>
          <w:tcPr>
            <w:tcW w:w="11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31435D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Endereço:</w:t>
            </w:r>
          </w:p>
        </w:tc>
        <w:tc>
          <w:tcPr>
            <w:tcW w:w="9035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F23768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4324A9CF" w14:textId="77777777" w:rsidTr="00605B53">
        <w:tc>
          <w:tcPr>
            <w:tcW w:w="8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06E921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Bairro:</w:t>
            </w:r>
          </w:p>
        </w:tc>
        <w:tc>
          <w:tcPr>
            <w:tcW w:w="655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2A8641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6D61B3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CEP: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49F40F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5A1800BA" w14:textId="77777777" w:rsidTr="00605B53">
        <w:tc>
          <w:tcPr>
            <w:tcW w:w="83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3332D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Cidade:</w:t>
            </w:r>
          </w:p>
        </w:tc>
        <w:tc>
          <w:tcPr>
            <w:tcW w:w="655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1F4267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434966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UF: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63C20B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0B3B7398" w14:textId="77777777" w:rsidTr="00605B53">
        <w:tc>
          <w:tcPr>
            <w:tcW w:w="72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E0CC84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CNPJ:</w:t>
            </w:r>
          </w:p>
        </w:tc>
        <w:tc>
          <w:tcPr>
            <w:tcW w:w="4323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C12C1D6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A31F6E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I.E:</w:t>
            </w:r>
          </w:p>
        </w:tc>
        <w:tc>
          <w:tcPr>
            <w:tcW w:w="427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F9C65B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4C9C74BF" w14:textId="77777777" w:rsidTr="00605B53">
        <w:tc>
          <w:tcPr>
            <w:tcW w:w="11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CE3C4E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Contato:</w:t>
            </w:r>
          </w:p>
        </w:tc>
        <w:tc>
          <w:tcPr>
            <w:tcW w:w="39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C24A6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6C382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E-mail:</w:t>
            </w:r>
          </w:p>
        </w:tc>
        <w:tc>
          <w:tcPr>
            <w:tcW w:w="427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C71C7C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420D05EE" w14:textId="77777777" w:rsidTr="00605B53">
        <w:tc>
          <w:tcPr>
            <w:tcW w:w="11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37A9F7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Telefone:</w:t>
            </w:r>
          </w:p>
        </w:tc>
        <w:tc>
          <w:tcPr>
            <w:tcW w:w="393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8035C1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B22D3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Fax:</w:t>
            </w:r>
          </w:p>
        </w:tc>
        <w:tc>
          <w:tcPr>
            <w:tcW w:w="42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693E035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2B066E80" w14:textId="77777777" w:rsidTr="00605B53">
        <w:trPr>
          <w:cantSplit/>
        </w:trPr>
        <w:tc>
          <w:tcPr>
            <w:tcW w:w="209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A9498A" w14:textId="77777777" w:rsidR="00DA1852" w:rsidRPr="005E247A" w:rsidRDefault="00DA1852" w:rsidP="00605B53">
            <w:pPr>
              <w:pStyle w:val="Ttulo6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005E247A">
              <w:rPr>
                <w:rFonts w:ascii="Arial" w:hAnsi="Arial" w:cs="Arial"/>
                <w:i w:val="0"/>
                <w:color w:val="auto"/>
                <w:sz w:val="24"/>
                <w:szCs w:val="24"/>
              </w:rPr>
              <w:t>Representante Legal:</w:t>
            </w:r>
          </w:p>
        </w:tc>
        <w:tc>
          <w:tcPr>
            <w:tcW w:w="8054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76F0F2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4409E2CC" w14:textId="77777777" w:rsidTr="00605B53">
        <w:trPr>
          <w:trHeight w:val="526"/>
        </w:trPr>
        <w:tc>
          <w:tcPr>
            <w:tcW w:w="125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C9DE45" w14:textId="77777777" w:rsidR="00DA1852" w:rsidRPr="005E247A" w:rsidRDefault="00DA1852" w:rsidP="00605B53">
            <w:pPr>
              <w:spacing w:before="120" w:after="120"/>
              <w:rPr>
                <w:rFonts w:ascii="Arial" w:hAnsi="Arial" w:cs="Arial"/>
                <w:bCs/>
                <w:sz w:val="24"/>
                <w:szCs w:val="24"/>
              </w:rPr>
            </w:pPr>
            <w:r w:rsidRPr="005E247A">
              <w:rPr>
                <w:rFonts w:ascii="Arial" w:hAnsi="Arial" w:cs="Arial"/>
                <w:bCs/>
                <w:sz w:val="24"/>
                <w:szCs w:val="24"/>
              </w:rPr>
              <w:t>Assinatura</w:t>
            </w:r>
          </w:p>
        </w:tc>
        <w:tc>
          <w:tcPr>
            <w:tcW w:w="6075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60D8A1" w14:textId="77777777" w:rsidR="00DA1852" w:rsidRPr="005E247A" w:rsidRDefault="00DA1852" w:rsidP="00605B53">
            <w:pPr>
              <w:spacing w:before="120" w:after="6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6370FA" w14:textId="77777777" w:rsidR="00DA1852" w:rsidRPr="005E247A" w:rsidRDefault="00DA1852" w:rsidP="00605B53">
            <w:pPr>
              <w:pStyle w:val="Ttulo6"/>
              <w:tabs>
                <w:tab w:val="center" w:pos="1322"/>
              </w:tabs>
              <w:rPr>
                <w:rFonts w:ascii="Arial" w:hAnsi="Arial" w:cs="Arial"/>
                <w:i w:val="0"/>
                <w:color w:val="auto"/>
                <w:sz w:val="24"/>
                <w:szCs w:val="24"/>
              </w:rPr>
            </w:pPr>
            <w:r w:rsidRPr="005E247A">
              <w:rPr>
                <w:rFonts w:ascii="Arial" w:hAnsi="Arial" w:cs="Arial"/>
                <w:i w:val="0"/>
                <w:color w:val="auto"/>
                <w:sz w:val="24"/>
                <w:szCs w:val="24"/>
              </w:rPr>
              <w:t xml:space="preserve">Data: </w:t>
            </w:r>
          </w:p>
        </w:tc>
        <w:tc>
          <w:tcPr>
            <w:tcW w:w="21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F21484" w14:textId="77777777" w:rsidR="00DA1852" w:rsidRPr="005E247A" w:rsidRDefault="00DA1852" w:rsidP="00605B53">
            <w:pPr>
              <w:pStyle w:val="Ttulo6"/>
              <w:tabs>
                <w:tab w:val="center" w:pos="1322"/>
              </w:tabs>
              <w:rPr>
                <w:rFonts w:ascii="Arial" w:hAnsi="Arial" w:cs="Arial"/>
                <w:i w:val="0"/>
                <w:color w:val="auto"/>
                <w:sz w:val="24"/>
                <w:szCs w:val="24"/>
              </w:rPr>
            </w:pPr>
          </w:p>
        </w:tc>
      </w:tr>
      <w:bookmarkEnd w:id="5"/>
    </w:tbl>
    <w:p w14:paraId="4A4E7397" w14:textId="77777777" w:rsidR="00DA1852" w:rsidRPr="005E247A" w:rsidRDefault="00DA1852" w:rsidP="00DA1852">
      <w:pPr>
        <w:ind w:right="-180"/>
        <w:rPr>
          <w:rFonts w:ascii="Arial" w:hAnsi="Arial" w:cs="Arial"/>
          <w:sz w:val="24"/>
          <w:szCs w:val="24"/>
        </w:rPr>
      </w:pPr>
    </w:p>
    <w:tbl>
      <w:tblPr>
        <w:tblW w:w="10207" w:type="dxa"/>
        <w:tblInd w:w="-34" w:type="dxa"/>
        <w:tblLook w:val="04A0" w:firstRow="1" w:lastRow="0" w:firstColumn="1" w:lastColumn="0" w:noHBand="0" w:noVBand="1"/>
      </w:tblPr>
      <w:tblGrid>
        <w:gridCol w:w="1242"/>
        <w:gridCol w:w="1594"/>
        <w:gridCol w:w="1275"/>
        <w:gridCol w:w="2452"/>
        <w:gridCol w:w="3644"/>
      </w:tblGrid>
      <w:tr w:rsidR="00DA1852" w:rsidRPr="005E247A" w14:paraId="459BEFAB" w14:textId="77777777" w:rsidTr="00605B53">
        <w:tc>
          <w:tcPr>
            <w:tcW w:w="2836" w:type="dxa"/>
            <w:gridSpan w:val="2"/>
            <w:vAlign w:val="center"/>
            <w:hideMark/>
          </w:tcPr>
          <w:p w14:paraId="3EB54CA2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Representante Comercial:</w:t>
            </w:r>
          </w:p>
        </w:tc>
        <w:tc>
          <w:tcPr>
            <w:tcW w:w="7371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49C874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18051DC9" w14:textId="77777777" w:rsidTr="00605B53">
        <w:tc>
          <w:tcPr>
            <w:tcW w:w="1242" w:type="dxa"/>
            <w:vAlign w:val="center"/>
          </w:tcPr>
          <w:p w14:paraId="0A4651AF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69" w:type="dxa"/>
            <w:gridSpan w:val="2"/>
            <w:vAlign w:val="center"/>
          </w:tcPr>
          <w:p w14:paraId="46B862E4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2" w:type="dxa"/>
            <w:vAlign w:val="center"/>
          </w:tcPr>
          <w:p w14:paraId="2AB6A723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644" w:type="dxa"/>
            <w:vAlign w:val="center"/>
          </w:tcPr>
          <w:p w14:paraId="3C36A92E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A1852" w:rsidRPr="005E247A" w14:paraId="104D4ABF" w14:textId="77777777" w:rsidTr="00605B53">
        <w:tc>
          <w:tcPr>
            <w:tcW w:w="1242" w:type="dxa"/>
            <w:vAlign w:val="center"/>
            <w:hideMark/>
          </w:tcPr>
          <w:p w14:paraId="175453DB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Data da Visita:</w:t>
            </w:r>
          </w:p>
        </w:tc>
        <w:tc>
          <w:tcPr>
            <w:tcW w:w="286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21B601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52" w:type="dxa"/>
            <w:vAlign w:val="center"/>
            <w:hideMark/>
          </w:tcPr>
          <w:p w14:paraId="3D4FF5BE" w14:textId="77777777" w:rsidR="00DA1852" w:rsidRPr="005E247A" w:rsidRDefault="00DA1852" w:rsidP="00605B53">
            <w:pPr>
              <w:pStyle w:val="SemEspaamento"/>
              <w:keepNext/>
              <w:rPr>
                <w:rFonts w:ascii="Arial" w:hAnsi="Arial" w:cs="Arial"/>
                <w:sz w:val="24"/>
                <w:szCs w:val="24"/>
              </w:rPr>
            </w:pPr>
            <w:r w:rsidRPr="005E247A">
              <w:rPr>
                <w:rFonts w:ascii="Arial" w:hAnsi="Arial" w:cs="Arial"/>
                <w:sz w:val="24"/>
                <w:szCs w:val="24"/>
              </w:rPr>
              <w:t>Data da Proposta:</w:t>
            </w:r>
          </w:p>
        </w:tc>
        <w:sdt>
          <w:sdtPr>
            <w:rPr>
              <w:rFonts w:ascii="Arial" w:hAnsi="Arial" w:cs="Arial"/>
              <w:sz w:val="24"/>
              <w:szCs w:val="24"/>
            </w:rPr>
            <w:alias w:val="Data de Publicação"/>
            <w:tag w:val=""/>
            <w:id w:val="692645671"/>
            <w:placeholder>
              <w:docPart w:val="0518652D68BC44709064132BA558883C"/>
            </w:placeholder>
            <w:dataBinding w:prefixMappings="xmlns:ns0='http://schemas.microsoft.com/office/2006/coverPageProps' " w:xpath="/ns0:CoverPageProperties[1]/ns0:PublishDate[1]" w:storeItemID="{55AF091B-3C7A-41E3-B477-F2FDAA23CFDA}"/>
            <w:date w:fullDate="2026-10-23T00:00:00Z">
              <w:dateFormat w:val="dd/MM/yyyy"/>
              <w:lid w:val="pt-BR"/>
              <w:storeMappedDataAs w:val="dateTime"/>
              <w:calendar w:val="gregorian"/>
            </w:date>
          </w:sdtPr>
          <w:sdtEndPr/>
          <w:sdtContent>
            <w:tc>
              <w:tcPr>
                <w:tcW w:w="3644" w:type="dxa"/>
                <w:tcBorders>
                  <w:top w:val="nil"/>
                  <w:left w:val="nil"/>
                  <w:bottom w:val="single" w:sz="4" w:space="0" w:color="auto"/>
                  <w:right w:val="nil"/>
                </w:tcBorders>
                <w:vAlign w:val="center"/>
              </w:tcPr>
              <w:p w14:paraId="3F934866" w14:textId="040064E0" w:rsidR="00DA1852" w:rsidRPr="005E247A" w:rsidRDefault="00C25883" w:rsidP="00605B53">
                <w:pPr>
                  <w:pStyle w:val="SemEspaamento"/>
                  <w:keepNext/>
                  <w:jc w:val="center"/>
                  <w:rPr>
                    <w:rFonts w:ascii="Arial" w:hAnsi="Arial" w:cs="Arial"/>
                    <w:sz w:val="24"/>
                    <w:szCs w:val="24"/>
                  </w:rPr>
                </w:pPr>
                <w:r>
                  <w:rPr>
                    <w:rFonts w:ascii="Arial" w:hAnsi="Arial" w:cs="Arial"/>
                    <w:sz w:val="24"/>
                    <w:szCs w:val="24"/>
                  </w:rPr>
                  <w:t>23/10/2026</w:t>
                </w:r>
              </w:p>
            </w:tc>
          </w:sdtContent>
        </w:sdt>
      </w:tr>
    </w:tbl>
    <w:p w14:paraId="00394520" w14:textId="77777777" w:rsidR="00DA1852" w:rsidRPr="005E247A" w:rsidRDefault="00DA1852" w:rsidP="00DA1852">
      <w:pPr>
        <w:pStyle w:val="SemEspaamento"/>
        <w:keepNext/>
        <w:ind w:left="883"/>
        <w:rPr>
          <w:rFonts w:ascii="Arial" w:hAnsi="Arial" w:cs="Arial"/>
          <w:b/>
          <w:sz w:val="24"/>
          <w:szCs w:val="24"/>
        </w:rPr>
      </w:pPr>
    </w:p>
    <w:p w14:paraId="301D97E5" w14:textId="3D0182F3" w:rsidR="00F903EE" w:rsidRPr="005E247A" w:rsidRDefault="00F903EE" w:rsidP="00F903EE">
      <w:pPr>
        <w:rPr>
          <w:rFonts w:ascii="Arial" w:hAnsi="Arial" w:cs="Arial"/>
          <w:sz w:val="24"/>
          <w:szCs w:val="24"/>
        </w:rPr>
      </w:pPr>
    </w:p>
    <w:p w14:paraId="7E09896D" w14:textId="4EEA230B" w:rsidR="0089122B" w:rsidRPr="005E247A" w:rsidRDefault="0089122B" w:rsidP="0089122B">
      <w:pPr>
        <w:rPr>
          <w:rFonts w:ascii="Arial" w:hAnsi="Arial" w:cs="Arial"/>
          <w:sz w:val="24"/>
          <w:szCs w:val="24"/>
        </w:rPr>
      </w:pPr>
    </w:p>
    <w:p w14:paraId="074F2DFF" w14:textId="03A450AE" w:rsidR="0089122B" w:rsidRPr="005E247A" w:rsidRDefault="0089122B" w:rsidP="0089122B">
      <w:pPr>
        <w:rPr>
          <w:rFonts w:ascii="Arial" w:hAnsi="Arial" w:cs="Arial"/>
          <w:sz w:val="24"/>
          <w:szCs w:val="24"/>
        </w:rPr>
      </w:pPr>
    </w:p>
    <w:sectPr w:rsidR="0089122B" w:rsidRPr="005E247A" w:rsidSect="00EB1AF7">
      <w:headerReference w:type="even" r:id="rId12"/>
      <w:headerReference w:type="default" r:id="rId13"/>
      <w:footerReference w:type="default" r:id="rId14"/>
      <w:pgSz w:w="11906" w:h="16838"/>
      <w:pgMar w:top="0" w:right="1133" w:bottom="993" w:left="851" w:header="708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BC96A" w14:textId="77777777" w:rsidR="00374A4F" w:rsidRDefault="00374A4F" w:rsidP="00B82920">
      <w:pPr>
        <w:spacing w:after="0" w:line="240" w:lineRule="auto"/>
      </w:pPr>
      <w:r>
        <w:separator/>
      </w:r>
    </w:p>
  </w:endnote>
  <w:endnote w:type="continuationSeparator" w:id="0">
    <w:p w14:paraId="29CD1664" w14:textId="77777777" w:rsidR="00374A4F" w:rsidRDefault="00374A4F" w:rsidP="00B82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8FF0" w14:textId="7062CDB6" w:rsidR="004861AB" w:rsidRPr="00F76E43" w:rsidRDefault="00AD40BB" w:rsidP="00BC59B2">
    <w:pPr>
      <w:pStyle w:val="Rodap"/>
      <w:tabs>
        <w:tab w:val="clear" w:pos="4252"/>
        <w:tab w:val="center" w:pos="4820"/>
      </w:tabs>
      <w:ind w:left="-567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  <w:lang w:eastAsia="pt-BR"/>
      </w:rPr>
      <mc:AlternateContent>
        <mc:Choice Requires="wps">
          <w:drawing>
            <wp:anchor distT="4294967294" distB="4294967294" distL="114300" distR="114300" simplePos="0" relativeHeight="251657216" behindDoc="0" locked="0" layoutInCell="1" allowOverlap="1" wp14:anchorId="2C7B7AD9" wp14:editId="1824A12A">
              <wp:simplePos x="0" y="0"/>
              <wp:positionH relativeFrom="column">
                <wp:posOffset>-810260</wp:posOffset>
              </wp:positionH>
              <wp:positionV relativeFrom="paragraph">
                <wp:posOffset>-46991</wp:posOffset>
              </wp:positionV>
              <wp:extent cx="7572375" cy="0"/>
              <wp:effectExtent l="0" t="0" r="0" b="0"/>
              <wp:wrapNone/>
              <wp:docPr id="14" name="Conector reto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5723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5266EB57" id="Conector reto 14" o:spid="_x0000_s1026" style="position:absolute;z-index:25165670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63.8pt,-3.7pt" to="532.45pt,-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" strokecolor="#4579b8 [3044]">
              <o:lock v:ext="edit" shapetype="f"/>
            </v:line>
          </w:pict>
        </mc:Fallback>
      </mc:AlternateContent>
    </w:r>
    <w:sdt>
      <w:sdtPr>
        <w:rPr>
          <w:rFonts w:ascii="Arial" w:hAnsi="Arial" w:cs="Arial"/>
          <w:sz w:val="20"/>
          <w:szCs w:val="20"/>
        </w:rPr>
        <w:alias w:val="Assunto"/>
        <w:tag w:val=""/>
        <w:id w:val="-2113264816"/>
        <w:placeholder>
          <w:docPart w:val="3CA6A4CE6C8D4EAE9C2A21A1E93390D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r w:rsidR="00B44672">
          <w:rPr>
            <w:rFonts w:ascii="Arial" w:hAnsi="Arial" w:cs="Arial"/>
            <w:sz w:val="20"/>
            <w:szCs w:val="20"/>
          </w:rPr>
          <w:t>Melhoria na Campanha de Selos – Parâmetro de Valor Mínimo para Selos em Dobro e Acúmulo com Cartão +Amigo</w:t>
        </w:r>
      </w:sdtContent>
    </w:sdt>
    <w:r w:rsidR="004861AB" w:rsidRPr="00F76E43">
      <w:rPr>
        <w:rFonts w:ascii="Arial" w:hAnsi="Arial" w:cs="Arial"/>
        <w:sz w:val="20"/>
        <w:szCs w:val="20"/>
      </w:rPr>
      <w:tab/>
    </w:r>
    <w:sdt>
      <w:sdtPr>
        <w:rPr>
          <w:rFonts w:ascii="Arial" w:hAnsi="Arial" w:cs="Arial"/>
          <w:sz w:val="20"/>
          <w:szCs w:val="20"/>
        </w:rPr>
        <w:alias w:val="Data de Publicação"/>
        <w:tag w:val=""/>
        <w:id w:val="419453044"/>
        <w:placeholder>
          <w:docPart w:val="19F31E73A0674F74867EABEE9A624AEA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10-23T00:00:00Z">
          <w:dateFormat w:val="dd/MM/yyyy"/>
          <w:lid w:val="pt-BR"/>
          <w:storeMappedDataAs w:val="dateTime"/>
          <w:calendar w:val="gregorian"/>
        </w:date>
      </w:sdtPr>
      <w:sdtEndPr/>
      <w:sdtContent>
        <w:r w:rsidR="00C25883">
          <w:rPr>
            <w:rFonts w:ascii="Arial" w:hAnsi="Arial" w:cs="Arial"/>
            <w:sz w:val="20"/>
            <w:szCs w:val="20"/>
          </w:rPr>
          <w:t>23/10/2026</w:t>
        </w:r>
      </w:sdtContent>
    </w:sdt>
    <w:r w:rsidR="00BE7A07">
      <w:rPr>
        <w:rFonts w:ascii="Arial" w:hAnsi="Arial" w:cs="Arial"/>
        <w:sz w:val="20"/>
        <w:szCs w:val="20"/>
      </w:rPr>
      <w:tab/>
    </w:r>
    <w:r w:rsidR="004861AB" w:rsidRPr="00F76E43">
      <w:rPr>
        <w:rFonts w:ascii="Arial" w:hAnsi="Arial" w:cs="Arial"/>
        <w:sz w:val="20"/>
        <w:szCs w:val="20"/>
      </w:rPr>
      <w:ptab w:relativeTo="margin" w:alignment="right" w:leader="none"/>
    </w:r>
    <w:sdt>
      <w:sdtPr>
        <w:rPr>
          <w:rFonts w:ascii="Arial" w:hAnsi="Arial" w:cs="Arial"/>
          <w:sz w:val="20"/>
          <w:szCs w:val="20"/>
        </w:rPr>
        <w:id w:val="-952931930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20"/>
              <w:szCs w:val="20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="00F358E3" w:rsidRPr="00C1463E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4861AB" w:rsidRPr="00C1463E">
              <w:rPr>
                <w:rFonts w:ascii="Arial" w:hAnsi="Arial" w:cs="Arial"/>
                <w:b/>
                <w:bCs/>
                <w:sz w:val="20"/>
                <w:szCs w:val="20"/>
              </w:rPr>
              <w:instrText>PAGE</w:instrText>
            </w:r>
            <w:r w:rsidR="00F358E3" w:rsidRPr="00C1463E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1F744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4</w:t>
            </w:r>
            <w:r w:rsidR="00F358E3" w:rsidRPr="00C1463E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  <w:r w:rsidR="004861AB" w:rsidRPr="00C1463E">
              <w:rPr>
                <w:rFonts w:ascii="Arial" w:hAnsi="Arial" w:cs="Arial"/>
                <w:sz w:val="20"/>
                <w:szCs w:val="20"/>
              </w:rPr>
              <w:t xml:space="preserve"> de </w:t>
            </w:r>
            <w:r w:rsidR="00F358E3" w:rsidRPr="00C1463E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begin"/>
            </w:r>
            <w:r w:rsidR="004861AB" w:rsidRPr="00C1463E">
              <w:rPr>
                <w:rFonts w:ascii="Arial" w:hAnsi="Arial" w:cs="Arial"/>
                <w:b/>
                <w:bCs/>
                <w:sz w:val="20"/>
                <w:szCs w:val="20"/>
              </w:rPr>
              <w:instrText>NUMPAGES</w:instrText>
            </w:r>
            <w:r w:rsidR="00F358E3" w:rsidRPr="00C1463E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separate"/>
            </w:r>
            <w:r w:rsidR="001F744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4</w:t>
            </w:r>
            <w:r w:rsidR="00F358E3" w:rsidRPr="00C1463E">
              <w:rPr>
                <w:rFonts w:ascii="Arial" w:hAnsi="Arial" w:cs="Arial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  <w:p w14:paraId="661BA36E" w14:textId="77777777" w:rsidR="004861AB" w:rsidRDefault="004861AB" w:rsidP="00B9379E">
    <w:pPr>
      <w:pStyle w:val="Rodap"/>
      <w:rPr>
        <w:rFonts w:ascii="Arial" w:hAnsi="Arial" w:cs="Arial"/>
        <w:sz w:val="20"/>
        <w:szCs w:val="20"/>
      </w:rPr>
    </w:pPr>
  </w:p>
  <w:p w14:paraId="4D59AA79" w14:textId="77777777" w:rsidR="00BE7A07" w:rsidRPr="00F76E43" w:rsidRDefault="00B149DF" w:rsidP="00B149DF">
    <w:pPr>
      <w:pStyle w:val="Rodap"/>
      <w:tabs>
        <w:tab w:val="clear" w:pos="4252"/>
        <w:tab w:val="clear" w:pos="8504"/>
        <w:tab w:val="left" w:pos="6165"/>
      </w:tabs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ab/>
    </w:r>
  </w:p>
  <w:p w14:paraId="03EDB2EF" w14:textId="77777777" w:rsidR="004861AB" w:rsidRPr="00F039D9" w:rsidRDefault="004861AB">
    <w:pPr>
      <w:rPr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A7069" w14:textId="77777777" w:rsidR="00374A4F" w:rsidRDefault="00374A4F" w:rsidP="00B82920">
      <w:pPr>
        <w:spacing w:after="0" w:line="240" w:lineRule="auto"/>
      </w:pPr>
      <w:r>
        <w:separator/>
      </w:r>
    </w:p>
  </w:footnote>
  <w:footnote w:type="continuationSeparator" w:id="0">
    <w:p w14:paraId="5596ED01" w14:textId="77777777" w:rsidR="00374A4F" w:rsidRDefault="00374A4F" w:rsidP="00B82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AE810" w14:textId="77777777" w:rsidR="004861AB" w:rsidRDefault="00374A4F">
    <w:pPr>
      <w:pStyle w:val="Cabealho"/>
    </w:pPr>
    <w:r>
      <w:rPr>
        <w:noProof/>
        <w:lang w:eastAsia="pt-BR"/>
      </w:rPr>
      <w:pict w14:anchorId="4703E3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5575985" o:spid="_x0000_s1172" type="#_x0000_t75" style="position:absolute;margin-left:0;margin-top:0;width:601.15pt;height:850.3pt;z-index:-251658240;mso-position-horizontal:center;mso-position-horizontal-relative:margin;mso-position-vertical:center;mso-position-vertical-relative:margin" o:allowincell="f">
          <v:imagedata r:id="rId1" o:title="Oficial2"/>
          <w10:wrap anchorx="margin" anchory="margin"/>
        </v:shape>
      </w:pict>
    </w:r>
  </w:p>
  <w:p w14:paraId="2155A972" w14:textId="77777777" w:rsidR="004861AB" w:rsidRDefault="004861A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DA66C" w14:textId="1B811B7A" w:rsidR="004861AB" w:rsidRDefault="004861AB" w:rsidP="00451623">
    <w:pPr>
      <w:pStyle w:val="Cabealho"/>
      <w:tabs>
        <w:tab w:val="clear" w:pos="4252"/>
        <w:tab w:val="clear" w:pos="8504"/>
        <w:tab w:val="left" w:pos="993"/>
        <w:tab w:val="left" w:pos="6676"/>
      </w:tabs>
    </w:pPr>
    <w:r>
      <w:tab/>
    </w:r>
    <w:r>
      <w:tab/>
    </w:r>
  </w:p>
  <w:p w14:paraId="1D76793E" w14:textId="77777777" w:rsidR="004861AB" w:rsidRDefault="004861AB" w:rsidP="00354B26">
    <w:pPr>
      <w:tabs>
        <w:tab w:val="left" w:pos="429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9C6"/>
    <w:multiLevelType w:val="hybridMultilevel"/>
    <w:tmpl w:val="3528C7D8"/>
    <w:lvl w:ilvl="0" w:tplc="0416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56A6593"/>
    <w:multiLevelType w:val="multilevel"/>
    <w:tmpl w:val="4AC8436A"/>
    <w:lvl w:ilvl="0">
      <w:start w:val="10"/>
      <w:numFmt w:val="decimal"/>
      <w:lvlText w:val="%1-"/>
      <w:lvlJc w:val="left"/>
      <w:pPr>
        <w:ind w:left="1116" w:hanging="445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234" w:hanging="563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</w:rPr>
    </w:lvl>
    <w:lvl w:ilvl="2">
      <w:numFmt w:val="bullet"/>
      <w:lvlText w:val="•"/>
      <w:lvlJc w:val="left"/>
      <w:pPr>
        <w:ind w:left="2291" w:hanging="563"/>
      </w:pPr>
      <w:rPr>
        <w:rFonts w:hint="default"/>
      </w:rPr>
    </w:lvl>
    <w:lvl w:ilvl="3">
      <w:numFmt w:val="bullet"/>
      <w:lvlText w:val="•"/>
      <w:lvlJc w:val="left"/>
      <w:pPr>
        <w:ind w:left="3343" w:hanging="563"/>
      </w:pPr>
      <w:rPr>
        <w:rFonts w:hint="default"/>
      </w:rPr>
    </w:lvl>
    <w:lvl w:ilvl="4">
      <w:numFmt w:val="bullet"/>
      <w:lvlText w:val="•"/>
      <w:lvlJc w:val="left"/>
      <w:pPr>
        <w:ind w:left="4395" w:hanging="563"/>
      </w:pPr>
      <w:rPr>
        <w:rFonts w:hint="default"/>
      </w:rPr>
    </w:lvl>
    <w:lvl w:ilvl="5">
      <w:numFmt w:val="bullet"/>
      <w:lvlText w:val="•"/>
      <w:lvlJc w:val="left"/>
      <w:pPr>
        <w:ind w:left="5447" w:hanging="563"/>
      </w:pPr>
      <w:rPr>
        <w:rFonts w:hint="default"/>
      </w:rPr>
    </w:lvl>
    <w:lvl w:ilvl="6">
      <w:numFmt w:val="bullet"/>
      <w:lvlText w:val="•"/>
      <w:lvlJc w:val="left"/>
      <w:pPr>
        <w:ind w:left="6499" w:hanging="563"/>
      </w:pPr>
      <w:rPr>
        <w:rFonts w:hint="default"/>
      </w:rPr>
    </w:lvl>
    <w:lvl w:ilvl="7">
      <w:numFmt w:val="bullet"/>
      <w:lvlText w:val="•"/>
      <w:lvlJc w:val="left"/>
      <w:pPr>
        <w:ind w:left="7550" w:hanging="563"/>
      </w:pPr>
      <w:rPr>
        <w:rFonts w:hint="default"/>
      </w:rPr>
    </w:lvl>
    <w:lvl w:ilvl="8">
      <w:numFmt w:val="bullet"/>
      <w:lvlText w:val="•"/>
      <w:lvlJc w:val="left"/>
      <w:pPr>
        <w:ind w:left="8602" w:hanging="563"/>
      </w:pPr>
      <w:rPr>
        <w:rFonts w:hint="default"/>
      </w:rPr>
    </w:lvl>
  </w:abstractNum>
  <w:abstractNum w:abstractNumId="2" w15:restartNumberingAfterBreak="0">
    <w:nsid w:val="07DE0F32"/>
    <w:multiLevelType w:val="hybridMultilevel"/>
    <w:tmpl w:val="25C66894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3CA"/>
    <w:multiLevelType w:val="hybridMultilevel"/>
    <w:tmpl w:val="9E42C74A"/>
    <w:lvl w:ilvl="0" w:tplc="FFFFFFFF">
      <w:start w:val="1"/>
      <w:numFmt w:val="decimal"/>
      <w:lvlText w:val="%1"/>
      <w:lvlJc w:val="left"/>
      <w:pPr>
        <w:ind w:left="496" w:hanging="212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1" w:tplc="FFFFFFFF">
      <w:numFmt w:val="bullet"/>
      <w:lvlText w:val=""/>
      <w:lvlJc w:val="left"/>
      <w:pPr>
        <w:ind w:left="1072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FFFFFFFF">
      <w:numFmt w:val="bullet"/>
      <w:lvlText w:val=""/>
      <w:lvlJc w:val="left"/>
      <w:pPr>
        <w:ind w:left="1785" w:hanging="420"/>
      </w:pPr>
      <w:rPr>
        <w:rFonts w:hint="default"/>
        <w:w w:val="100"/>
      </w:rPr>
    </w:lvl>
    <w:lvl w:ilvl="3" w:tplc="FFFFFFFF">
      <w:numFmt w:val="bullet"/>
      <w:lvlText w:val=""/>
      <w:lvlJc w:val="left"/>
      <w:pPr>
        <w:ind w:left="2512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FFFFFFFF">
      <w:numFmt w:val="bullet"/>
      <w:lvlText w:val="•"/>
      <w:lvlJc w:val="left"/>
      <w:pPr>
        <w:ind w:left="1793" w:hanging="420"/>
      </w:pPr>
      <w:rPr>
        <w:rFonts w:hint="default"/>
      </w:rPr>
    </w:lvl>
    <w:lvl w:ilvl="5" w:tplc="FFFFFFFF">
      <w:numFmt w:val="bullet"/>
      <w:lvlText w:val="•"/>
      <w:lvlJc w:val="left"/>
      <w:pPr>
        <w:ind w:left="2053" w:hanging="420"/>
      </w:pPr>
      <w:rPr>
        <w:rFonts w:hint="default"/>
      </w:rPr>
    </w:lvl>
    <w:lvl w:ilvl="6" w:tplc="FFFFFFFF">
      <w:numFmt w:val="bullet"/>
      <w:lvlText w:val="•"/>
      <w:lvlJc w:val="left"/>
      <w:pPr>
        <w:ind w:left="2153" w:hanging="420"/>
      </w:pPr>
      <w:rPr>
        <w:rFonts w:hint="default"/>
      </w:rPr>
    </w:lvl>
    <w:lvl w:ilvl="7" w:tplc="FFFFFFFF">
      <w:numFmt w:val="bullet"/>
      <w:lvlText w:val="•"/>
      <w:lvlJc w:val="left"/>
      <w:pPr>
        <w:ind w:left="2453" w:hanging="420"/>
      </w:pPr>
      <w:rPr>
        <w:rFonts w:hint="default"/>
      </w:rPr>
    </w:lvl>
    <w:lvl w:ilvl="8" w:tplc="FFFFFFFF">
      <w:numFmt w:val="bullet"/>
      <w:lvlText w:val="•"/>
      <w:lvlJc w:val="left"/>
      <w:pPr>
        <w:ind w:left="2513" w:hanging="420"/>
      </w:pPr>
      <w:rPr>
        <w:rFonts w:hint="default"/>
      </w:rPr>
    </w:lvl>
  </w:abstractNum>
  <w:abstractNum w:abstractNumId="4" w15:restartNumberingAfterBreak="0">
    <w:nsid w:val="0D1C198D"/>
    <w:multiLevelType w:val="hybridMultilevel"/>
    <w:tmpl w:val="D4D8F8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A52242"/>
    <w:multiLevelType w:val="multilevel"/>
    <w:tmpl w:val="07D4AC4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4FE7E7F"/>
    <w:multiLevelType w:val="hybridMultilevel"/>
    <w:tmpl w:val="9410AE4A"/>
    <w:lvl w:ilvl="0" w:tplc="02EA4812">
      <w:start w:val="1"/>
      <w:numFmt w:val="decimal"/>
      <w:lvlText w:val="%1"/>
      <w:lvlJc w:val="left"/>
      <w:pPr>
        <w:ind w:left="883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2AF8E98A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2172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899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2180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2440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540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840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900" w:hanging="420"/>
      </w:pPr>
      <w:rPr>
        <w:rFonts w:hint="default"/>
      </w:rPr>
    </w:lvl>
  </w:abstractNum>
  <w:abstractNum w:abstractNumId="7" w15:restartNumberingAfterBreak="0">
    <w:nsid w:val="15383791"/>
    <w:multiLevelType w:val="hybridMultilevel"/>
    <w:tmpl w:val="DCC62C32"/>
    <w:lvl w:ilvl="0" w:tplc="98569740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F354F"/>
    <w:multiLevelType w:val="hybridMultilevel"/>
    <w:tmpl w:val="9E42C74A"/>
    <w:lvl w:ilvl="0" w:tplc="06AEB4B6">
      <w:start w:val="1"/>
      <w:numFmt w:val="decimal"/>
      <w:lvlText w:val="%1"/>
      <w:lvlJc w:val="left"/>
      <w:pPr>
        <w:ind w:left="496" w:hanging="212"/>
      </w:pPr>
      <w:rPr>
        <w:rFonts w:ascii="Arial" w:eastAsia="Times New Roman" w:hAnsi="Arial" w:cs="Arial" w:hint="default"/>
        <w:b/>
        <w:bCs/>
        <w:w w:val="100"/>
        <w:sz w:val="24"/>
        <w:szCs w:val="24"/>
      </w:rPr>
    </w:lvl>
    <w:lvl w:ilvl="1" w:tplc="2AF8E98A">
      <w:numFmt w:val="bullet"/>
      <w:lvlText w:val=""/>
      <w:lvlJc w:val="left"/>
      <w:pPr>
        <w:ind w:left="1072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1785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512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1793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2053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153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453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513" w:hanging="420"/>
      </w:pPr>
      <w:rPr>
        <w:rFonts w:hint="default"/>
      </w:rPr>
    </w:lvl>
  </w:abstractNum>
  <w:abstractNum w:abstractNumId="9" w15:restartNumberingAfterBreak="0">
    <w:nsid w:val="1E124F28"/>
    <w:multiLevelType w:val="multilevel"/>
    <w:tmpl w:val="F6EAF41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E6E1F57"/>
    <w:multiLevelType w:val="hybridMultilevel"/>
    <w:tmpl w:val="3244B006"/>
    <w:lvl w:ilvl="0" w:tplc="1F6CD9F0">
      <w:start w:val="1"/>
      <w:numFmt w:val="decimal"/>
      <w:lvlText w:val="%1"/>
      <w:lvlJc w:val="left"/>
      <w:pPr>
        <w:ind w:left="883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2AF8E98A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2172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899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2180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2440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540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840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900" w:hanging="420"/>
      </w:pPr>
      <w:rPr>
        <w:rFonts w:hint="default"/>
      </w:rPr>
    </w:lvl>
  </w:abstractNum>
  <w:abstractNum w:abstractNumId="11" w15:restartNumberingAfterBreak="0">
    <w:nsid w:val="20EE710A"/>
    <w:multiLevelType w:val="hybridMultilevel"/>
    <w:tmpl w:val="A586AF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A821AF"/>
    <w:multiLevelType w:val="multilevel"/>
    <w:tmpl w:val="44B66F90"/>
    <w:lvl w:ilvl="0">
      <w:start w:val="9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0"/>
      <w:numFmt w:val="decimal"/>
      <w:lvlText w:val="%2"/>
      <w:lvlJc w:val="left"/>
      <w:pPr>
        <w:ind w:left="1391" w:hanging="7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5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8" w:hanging="2160"/>
      </w:pPr>
      <w:rPr>
        <w:rFonts w:hint="default"/>
      </w:rPr>
    </w:lvl>
  </w:abstractNum>
  <w:abstractNum w:abstractNumId="13" w15:restartNumberingAfterBreak="0">
    <w:nsid w:val="2A355EDC"/>
    <w:multiLevelType w:val="multilevel"/>
    <w:tmpl w:val="F2B0F8B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2AFD5918"/>
    <w:multiLevelType w:val="hybridMultilevel"/>
    <w:tmpl w:val="770804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902877"/>
    <w:multiLevelType w:val="multilevel"/>
    <w:tmpl w:val="4954959E"/>
    <w:lvl w:ilvl="0">
      <w:start w:val="9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9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5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8" w:hanging="2160"/>
      </w:pPr>
      <w:rPr>
        <w:rFonts w:hint="default"/>
      </w:rPr>
    </w:lvl>
  </w:abstractNum>
  <w:abstractNum w:abstractNumId="16" w15:restartNumberingAfterBreak="0">
    <w:nsid w:val="30142FC9"/>
    <w:multiLevelType w:val="hybridMultilevel"/>
    <w:tmpl w:val="FE4432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C046D"/>
    <w:multiLevelType w:val="hybridMultilevel"/>
    <w:tmpl w:val="ECF41546"/>
    <w:lvl w:ilvl="0" w:tplc="758CFAA2">
      <w:start w:val="1"/>
      <w:numFmt w:val="decimal"/>
      <w:lvlText w:val="%1"/>
      <w:lvlJc w:val="left"/>
      <w:pPr>
        <w:ind w:left="883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2AF8E98A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2172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899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2180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2440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540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840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900" w:hanging="420"/>
      </w:pPr>
      <w:rPr>
        <w:rFonts w:hint="default"/>
      </w:rPr>
    </w:lvl>
  </w:abstractNum>
  <w:abstractNum w:abstractNumId="18" w15:restartNumberingAfterBreak="0">
    <w:nsid w:val="33046006"/>
    <w:multiLevelType w:val="hybridMultilevel"/>
    <w:tmpl w:val="1FB26D82"/>
    <w:lvl w:ilvl="0" w:tplc="04160001">
      <w:start w:val="1"/>
      <w:numFmt w:val="bullet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345A14F6"/>
    <w:multiLevelType w:val="hybridMultilevel"/>
    <w:tmpl w:val="BB5A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8000E5"/>
    <w:multiLevelType w:val="hybridMultilevel"/>
    <w:tmpl w:val="FC6AF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56361"/>
    <w:multiLevelType w:val="multilevel"/>
    <w:tmpl w:val="7B1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FB2876"/>
    <w:multiLevelType w:val="hybridMultilevel"/>
    <w:tmpl w:val="064E5360"/>
    <w:lvl w:ilvl="0" w:tplc="0416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" w15:restartNumberingAfterBreak="0">
    <w:nsid w:val="44570A44"/>
    <w:multiLevelType w:val="hybridMultilevel"/>
    <w:tmpl w:val="FDA8D87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6B1377B"/>
    <w:multiLevelType w:val="multilevel"/>
    <w:tmpl w:val="46D860B0"/>
    <w:lvl w:ilvl="0">
      <w:start w:val="9"/>
      <w:numFmt w:val="decimal"/>
      <w:lvlText w:val="%1-"/>
      <w:lvlJc w:val="left"/>
      <w:pPr>
        <w:ind w:left="1116" w:hanging="445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234" w:hanging="563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</w:rPr>
    </w:lvl>
    <w:lvl w:ilvl="2">
      <w:numFmt w:val="bullet"/>
      <w:lvlText w:val="•"/>
      <w:lvlJc w:val="left"/>
      <w:pPr>
        <w:ind w:left="2291" w:hanging="563"/>
      </w:pPr>
      <w:rPr>
        <w:rFonts w:hint="default"/>
      </w:rPr>
    </w:lvl>
    <w:lvl w:ilvl="3">
      <w:numFmt w:val="bullet"/>
      <w:lvlText w:val="•"/>
      <w:lvlJc w:val="left"/>
      <w:pPr>
        <w:ind w:left="3343" w:hanging="563"/>
      </w:pPr>
      <w:rPr>
        <w:rFonts w:hint="default"/>
      </w:rPr>
    </w:lvl>
    <w:lvl w:ilvl="4">
      <w:numFmt w:val="bullet"/>
      <w:lvlText w:val="•"/>
      <w:lvlJc w:val="left"/>
      <w:pPr>
        <w:ind w:left="4395" w:hanging="563"/>
      </w:pPr>
      <w:rPr>
        <w:rFonts w:hint="default"/>
      </w:rPr>
    </w:lvl>
    <w:lvl w:ilvl="5">
      <w:numFmt w:val="bullet"/>
      <w:lvlText w:val="•"/>
      <w:lvlJc w:val="left"/>
      <w:pPr>
        <w:ind w:left="5447" w:hanging="563"/>
      </w:pPr>
      <w:rPr>
        <w:rFonts w:hint="default"/>
      </w:rPr>
    </w:lvl>
    <w:lvl w:ilvl="6">
      <w:numFmt w:val="bullet"/>
      <w:lvlText w:val="•"/>
      <w:lvlJc w:val="left"/>
      <w:pPr>
        <w:ind w:left="6499" w:hanging="563"/>
      </w:pPr>
      <w:rPr>
        <w:rFonts w:hint="default"/>
      </w:rPr>
    </w:lvl>
    <w:lvl w:ilvl="7">
      <w:numFmt w:val="bullet"/>
      <w:lvlText w:val="•"/>
      <w:lvlJc w:val="left"/>
      <w:pPr>
        <w:ind w:left="7550" w:hanging="563"/>
      </w:pPr>
      <w:rPr>
        <w:rFonts w:hint="default"/>
      </w:rPr>
    </w:lvl>
    <w:lvl w:ilvl="8">
      <w:numFmt w:val="bullet"/>
      <w:lvlText w:val="•"/>
      <w:lvlJc w:val="left"/>
      <w:pPr>
        <w:ind w:left="8602" w:hanging="563"/>
      </w:pPr>
      <w:rPr>
        <w:rFonts w:hint="default"/>
      </w:rPr>
    </w:lvl>
  </w:abstractNum>
  <w:abstractNum w:abstractNumId="25" w15:restartNumberingAfterBreak="0">
    <w:nsid w:val="46FE4323"/>
    <w:multiLevelType w:val="multilevel"/>
    <w:tmpl w:val="AD54F0B4"/>
    <w:lvl w:ilvl="0">
      <w:start w:val="6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-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4FBC12ED"/>
    <w:multiLevelType w:val="hybridMultilevel"/>
    <w:tmpl w:val="798C90C4"/>
    <w:lvl w:ilvl="0" w:tplc="04160013">
      <w:start w:val="1"/>
      <w:numFmt w:val="upperRoman"/>
      <w:lvlText w:val="%1."/>
      <w:lvlJc w:val="right"/>
      <w:pPr>
        <w:ind w:left="883" w:hanging="212"/>
      </w:pPr>
      <w:rPr>
        <w:rFonts w:hint="default"/>
        <w:b/>
        <w:bCs/>
        <w:w w:val="100"/>
        <w:sz w:val="28"/>
        <w:szCs w:val="28"/>
      </w:rPr>
    </w:lvl>
    <w:lvl w:ilvl="1" w:tplc="2AF8E98A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2172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899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2180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2440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540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840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900" w:hanging="420"/>
      </w:pPr>
      <w:rPr>
        <w:rFonts w:hint="default"/>
      </w:rPr>
    </w:lvl>
  </w:abstractNum>
  <w:abstractNum w:abstractNumId="27" w15:restartNumberingAfterBreak="0">
    <w:nsid w:val="506A3C15"/>
    <w:multiLevelType w:val="hybridMultilevel"/>
    <w:tmpl w:val="7422CFC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6A5321"/>
    <w:multiLevelType w:val="multilevel"/>
    <w:tmpl w:val="E09E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AC168E"/>
    <w:multiLevelType w:val="multilevel"/>
    <w:tmpl w:val="D166F0A8"/>
    <w:lvl w:ilvl="0">
      <w:start w:val="2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9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5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8" w:hanging="2160"/>
      </w:pPr>
      <w:rPr>
        <w:rFonts w:hint="default"/>
      </w:rPr>
    </w:lvl>
  </w:abstractNum>
  <w:abstractNum w:abstractNumId="30" w15:restartNumberingAfterBreak="0">
    <w:nsid w:val="594033DE"/>
    <w:multiLevelType w:val="hybridMultilevel"/>
    <w:tmpl w:val="509AB21E"/>
    <w:lvl w:ilvl="0" w:tplc="02EA4812">
      <w:start w:val="1"/>
      <w:numFmt w:val="decimal"/>
      <w:lvlText w:val="%1"/>
      <w:lvlJc w:val="left"/>
      <w:pPr>
        <w:ind w:left="883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2AF8E98A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2405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899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2180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2440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540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840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900" w:hanging="420"/>
      </w:pPr>
      <w:rPr>
        <w:rFonts w:hint="default"/>
      </w:rPr>
    </w:lvl>
  </w:abstractNum>
  <w:abstractNum w:abstractNumId="31" w15:restartNumberingAfterBreak="0">
    <w:nsid w:val="5D071E3E"/>
    <w:multiLevelType w:val="multilevel"/>
    <w:tmpl w:val="FA24E130"/>
    <w:lvl w:ilvl="0">
      <w:start w:val="10"/>
      <w:numFmt w:val="decimal"/>
      <w:lvlText w:val="%1-"/>
      <w:lvlJc w:val="left"/>
      <w:pPr>
        <w:ind w:left="1116" w:hanging="445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234" w:hanging="563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</w:rPr>
    </w:lvl>
    <w:lvl w:ilvl="2">
      <w:numFmt w:val="bullet"/>
      <w:lvlText w:val="•"/>
      <w:lvlJc w:val="left"/>
      <w:pPr>
        <w:ind w:left="2291" w:hanging="563"/>
      </w:pPr>
      <w:rPr>
        <w:rFonts w:hint="default"/>
      </w:rPr>
    </w:lvl>
    <w:lvl w:ilvl="3">
      <w:numFmt w:val="bullet"/>
      <w:lvlText w:val="•"/>
      <w:lvlJc w:val="left"/>
      <w:pPr>
        <w:ind w:left="3343" w:hanging="563"/>
      </w:pPr>
      <w:rPr>
        <w:rFonts w:hint="default"/>
      </w:rPr>
    </w:lvl>
    <w:lvl w:ilvl="4">
      <w:numFmt w:val="bullet"/>
      <w:lvlText w:val="•"/>
      <w:lvlJc w:val="left"/>
      <w:pPr>
        <w:ind w:left="4395" w:hanging="563"/>
      </w:pPr>
      <w:rPr>
        <w:rFonts w:hint="default"/>
      </w:rPr>
    </w:lvl>
    <w:lvl w:ilvl="5">
      <w:numFmt w:val="bullet"/>
      <w:lvlText w:val="•"/>
      <w:lvlJc w:val="left"/>
      <w:pPr>
        <w:ind w:left="5447" w:hanging="563"/>
      </w:pPr>
      <w:rPr>
        <w:rFonts w:hint="default"/>
      </w:rPr>
    </w:lvl>
    <w:lvl w:ilvl="6">
      <w:numFmt w:val="bullet"/>
      <w:lvlText w:val="•"/>
      <w:lvlJc w:val="left"/>
      <w:pPr>
        <w:ind w:left="6499" w:hanging="563"/>
      </w:pPr>
      <w:rPr>
        <w:rFonts w:hint="default"/>
      </w:rPr>
    </w:lvl>
    <w:lvl w:ilvl="7">
      <w:numFmt w:val="bullet"/>
      <w:lvlText w:val="•"/>
      <w:lvlJc w:val="left"/>
      <w:pPr>
        <w:ind w:left="7550" w:hanging="563"/>
      </w:pPr>
      <w:rPr>
        <w:rFonts w:hint="default"/>
      </w:rPr>
    </w:lvl>
    <w:lvl w:ilvl="8">
      <w:numFmt w:val="bullet"/>
      <w:lvlText w:val="•"/>
      <w:lvlJc w:val="left"/>
      <w:pPr>
        <w:ind w:left="8602" w:hanging="563"/>
      </w:pPr>
      <w:rPr>
        <w:rFonts w:hint="default"/>
      </w:rPr>
    </w:lvl>
  </w:abstractNum>
  <w:abstractNum w:abstractNumId="32" w15:restartNumberingAfterBreak="0">
    <w:nsid w:val="5DFD00F4"/>
    <w:multiLevelType w:val="multilevel"/>
    <w:tmpl w:val="44B66F90"/>
    <w:lvl w:ilvl="0">
      <w:start w:val="9"/>
      <w:numFmt w:val="decimal"/>
      <w:lvlText w:val="%1"/>
      <w:lvlJc w:val="left"/>
      <w:pPr>
        <w:ind w:left="1061" w:hanging="390"/>
      </w:pPr>
      <w:rPr>
        <w:rFonts w:hint="default"/>
      </w:rPr>
    </w:lvl>
    <w:lvl w:ilvl="1">
      <w:start w:val="10"/>
      <w:numFmt w:val="decimal"/>
      <w:lvlText w:val="%2"/>
      <w:lvlJc w:val="left"/>
      <w:pPr>
        <w:ind w:left="2062" w:hanging="72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273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76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9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6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97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2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9" w:hanging="2160"/>
      </w:pPr>
      <w:rPr>
        <w:rFonts w:hint="default"/>
      </w:rPr>
    </w:lvl>
  </w:abstractNum>
  <w:abstractNum w:abstractNumId="33" w15:restartNumberingAfterBreak="0">
    <w:nsid w:val="5E80311F"/>
    <w:multiLevelType w:val="hybridMultilevel"/>
    <w:tmpl w:val="9D1851AA"/>
    <w:lvl w:ilvl="0" w:tplc="758CFAA2">
      <w:start w:val="1"/>
      <w:numFmt w:val="decimal"/>
      <w:lvlText w:val="%1"/>
      <w:lvlJc w:val="left"/>
      <w:pPr>
        <w:ind w:left="353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2AF8E98A">
      <w:numFmt w:val="bullet"/>
      <w:lvlText w:val=""/>
      <w:lvlJc w:val="left"/>
      <w:pPr>
        <w:ind w:left="92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1642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369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1650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1910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010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310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370" w:hanging="420"/>
      </w:pPr>
      <w:rPr>
        <w:rFonts w:hint="default"/>
      </w:rPr>
    </w:lvl>
  </w:abstractNum>
  <w:abstractNum w:abstractNumId="34" w15:restartNumberingAfterBreak="0">
    <w:nsid w:val="617E7929"/>
    <w:multiLevelType w:val="hybridMultilevel"/>
    <w:tmpl w:val="CCDCCE3A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3F46449"/>
    <w:multiLevelType w:val="multilevel"/>
    <w:tmpl w:val="8FAE9D66"/>
    <w:lvl w:ilvl="0">
      <w:start w:val="9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39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9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2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57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8" w:hanging="2160"/>
      </w:pPr>
      <w:rPr>
        <w:rFonts w:hint="default"/>
      </w:rPr>
    </w:lvl>
  </w:abstractNum>
  <w:abstractNum w:abstractNumId="36" w15:restartNumberingAfterBreak="0">
    <w:nsid w:val="679054A0"/>
    <w:multiLevelType w:val="hybridMultilevel"/>
    <w:tmpl w:val="6F709F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9664EA"/>
    <w:multiLevelType w:val="hybridMultilevel"/>
    <w:tmpl w:val="3572C2F2"/>
    <w:lvl w:ilvl="0" w:tplc="0F103922">
      <w:numFmt w:val="bullet"/>
      <w:lvlText w:val=""/>
      <w:lvlJc w:val="left"/>
      <w:pPr>
        <w:ind w:left="1068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C8F09D6"/>
    <w:multiLevelType w:val="multilevel"/>
    <w:tmpl w:val="4AC8436A"/>
    <w:lvl w:ilvl="0">
      <w:start w:val="10"/>
      <w:numFmt w:val="decimal"/>
      <w:lvlText w:val="%1-"/>
      <w:lvlJc w:val="left"/>
      <w:pPr>
        <w:ind w:left="1116" w:hanging="445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234" w:hanging="563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</w:rPr>
    </w:lvl>
    <w:lvl w:ilvl="2">
      <w:numFmt w:val="bullet"/>
      <w:lvlText w:val="•"/>
      <w:lvlJc w:val="left"/>
      <w:pPr>
        <w:ind w:left="2291" w:hanging="563"/>
      </w:pPr>
      <w:rPr>
        <w:rFonts w:hint="default"/>
      </w:rPr>
    </w:lvl>
    <w:lvl w:ilvl="3">
      <w:numFmt w:val="bullet"/>
      <w:lvlText w:val="•"/>
      <w:lvlJc w:val="left"/>
      <w:pPr>
        <w:ind w:left="3343" w:hanging="563"/>
      </w:pPr>
      <w:rPr>
        <w:rFonts w:hint="default"/>
      </w:rPr>
    </w:lvl>
    <w:lvl w:ilvl="4">
      <w:numFmt w:val="bullet"/>
      <w:lvlText w:val="•"/>
      <w:lvlJc w:val="left"/>
      <w:pPr>
        <w:ind w:left="4395" w:hanging="563"/>
      </w:pPr>
      <w:rPr>
        <w:rFonts w:hint="default"/>
      </w:rPr>
    </w:lvl>
    <w:lvl w:ilvl="5">
      <w:numFmt w:val="bullet"/>
      <w:lvlText w:val="•"/>
      <w:lvlJc w:val="left"/>
      <w:pPr>
        <w:ind w:left="5447" w:hanging="563"/>
      </w:pPr>
      <w:rPr>
        <w:rFonts w:hint="default"/>
      </w:rPr>
    </w:lvl>
    <w:lvl w:ilvl="6">
      <w:numFmt w:val="bullet"/>
      <w:lvlText w:val="•"/>
      <w:lvlJc w:val="left"/>
      <w:pPr>
        <w:ind w:left="6499" w:hanging="563"/>
      </w:pPr>
      <w:rPr>
        <w:rFonts w:hint="default"/>
      </w:rPr>
    </w:lvl>
    <w:lvl w:ilvl="7">
      <w:numFmt w:val="bullet"/>
      <w:lvlText w:val="•"/>
      <w:lvlJc w:val="left"/>
      <w:pPr>
        <w:ind w:left="7550" w:hanging="563"/>
      </w:pPr>
      <w:rPr>
        <w:rFonts w:hint="default"/>
      </w:rPr>
    </w:lvl>
    <w:lvl w:ilvl="8">
      <w:numFmt w:val="bullet"/>
      <w:lvlText w:val="•"/>
      <w:lvlJc w:val="left"/>
      <w:pPr>
        <w:ind w:left="8602" w:hanging="563"/>
      </w:pPr>
      <w:rPr>
        <w:rFonts w:hint="default"/>
      </w:rPr>
    </w:lvl>
  </w:abstractNum>
  <w:abstractNum w:abstractNumId="39" w15:restartNumberingAfterBreak="0">
    <w:nsid w:val="70750B9E"/>
    <w:multiLevelType w:val="hybridMultilevel"/>
    <w:tmpl w:val="DF52CB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12E3C86"/>
    <w:multiLevelType w:val="singleLevel"/>
    <w:tmpl w:val="0416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1" w15:restartNumberingAfterBreak="0">
    <w:nsid w:val="74066A74"/>
    <w:multiLevelType w:val="hybridMultilevel"/>
    <w:tmpl w:val="6AD8418C"/>
    <w:lvl w:ilvl="0" w:tplc="0416000F">
      <w:start w:val="1"/>
      <w:numFmt w:val="decimal"/>
      <w:lvlText w:val="%1."/>
      <w:lvlJc w:val="left"/>
      <w:pPr>
        <w:ind w:left="883" w:hanging="212"/>
      </w:pPr>
      <w:rPr>
        <w:rFonts w:hint="default"/>
        <w:b/>
        <w:bCs/>
        <w:w w:val="100"/>
        <w:sz w:val="28"/>
        <w:szCs w:val="28"/>
      </w:rPr>
    </w:lvl>
    <w:lvl w:ilvl="1" w:tplc="2AF8E98A">
      <w:numFmt w:val="bullet"/>
      <w:lvlText w:val=""/>
      <w:lvlJc w:val="left"/>
      <w:pPr>
        <w:ind w:left="1459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2" w:tplc="0B8C3612">
      <w:numFmt w:val="bullet"/>
      <w:lvlText w:val=""/>
      <w:lvlJc w:val="left"/>
      <w:pPr>
        <w:ind w:left="2172" w:hanging="420"/>
      </w:pPr>
      <w:rPr>
        <w:rFonts w:hint="default"/>
        <w:w w:val="100"/>
      </w:rPr>
    </w:lvl>
    <w:lvl w:ilvl="3" w:tplc="CE7AA28E">
      <w:numFmt w:val="bullet"/>
      <w:lvlText w:val=""/>
      <w:lvlJc w:val="left"/>
      <w:pPr>
        <w:ind w:left="2899" w:hanging="420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4" w:tplc="8DA2138E">
      <w:numFmt w:val="bullet"/>
      <w:lvlText w:val="•"/>
      <w:lvlJc w:val="left"/>
      <w:pPr>
        <w:ind w:left="2180" w:hanging="420"/>
      </w:pPr>
      <w:rPr>
        <w:rFonts w:hint="default"/>
      </w:rPr>
    </w:lvl>
    <w:lvl w:ilvl="5" w:tplc="955E9CA6">
      <w:numFmt w:val="bullet"/>
      <w:lvlText w:val="•"/>
      <w:lvlJc w:val="left"/>
      <w:pPr>
        <w:ind w:left="2440" w:hanging="420"/>
      </w:pPr>
      <w:rPr>
        <w:rFonts w:hint="default"/>
      </w:rPr>
    </w:lvl>
    <w:lvl w:ilvl="6" w:tplc="FB884A02">
      <w:numFmt w:val="bullet"/>
      <w:lvlText w:val="•"/>
      <w:lvlJc w:val="left"/>
      <w:pPr>
        <w:ind w:left="2540" w:hanging="420"/>
      </w:pPr>
      <w:rPr>
        <w:rFonts w:hint="default"/>
      </w:rPr>
    </w:lvl>
    <w:lvl w:ilvl="7" w:tplc="A2588ECA">
      <w:numFmt w:val="bullet"/>
      <w:lvlText w:val="•"/>
      <w:lvlJc w:val="left"/>
      <w:pPr>
        <w:ind w:left="2840" w:hanging="420"/>
      </w:pPr>
      <w:rPr>
        <w:rFonts w:hint="default"/>
      </w:rPr>
    </w:lvl>
    <w:lvl w:ilvl="8" w:tplc="3FE45C1A">
      <w:numFmt w:val="bullet"/>
      <w:lvlText w:val="•"/>
      <w:lvlJc w:val="left"/>
      <w:pPr>
        <w:ind w:left="2900" w:hanging="420"/>
      </w:pPr>
      <w:rPr>
        <w:rFonts w:hint="default"/>
      </w:rPr>
    </w:lvl>
  </w:abstractNum>
  <w:abstractNum w:abstractNumId="42" w15:restartNumberingAfterBreak="0">
    <w:nsid w:val="744959E9"/>
    <w:multiLevelType w:val="hybridMultilevel"/>
    <w:tmpl w:val="1B7CDD7E"/>
    <w:lvl w:ilvl="0" w:tplc="C2106D6A">
      <w:start w:val="11"/>
      <w:numFmt w:val="decimal"/>
      <w:lvlText w:val="%1"/>
      <w:lvlJc w:val="left"/>
      <w:pPr>
        <w:ind w:left="212" w:hanging="21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</w:rPr>
    </w:lvl>
    <w:lvl w:ilvl="1" w:tplc="04160019" w:tentative="1">
      <w:start w:val="1"/>
      <w:numFmt w:val="lowerLetter"/>
      <w:lvlText w:val="%2."/>
      <w:lvlJc w:val="left"/>
      <w:pPr>
        <w:ind w:left="769" w:hanging="360"/>
      </w:pPr>
    </w:lvl>
    <w:lvl w:ilvl="2" w:tplc="0416001B" w:tentative="1">
      <w:start w:val="1"/>
      <w:numFmt w:val="lowerRoman"/>
      <w:lvlText w:val="%3."/>
      <w:lvlJc w:val="right"/>
      <w:pPr>
        <w:ind w:left="1489" w:hanging="180"/>
      </w:pPr>
    </w:lvl>
    <w:lvl w:ilvl="3" w:tplc="0416000F" w:tentative="1">
      <w:start w:val="1"/>
      <w:numFmt w:val="decimal"/>
      <w:lvlText w:val="%4."/>
      <w:lvlJc w:val="left"/>
      <w:pPr>
        <w:ind w:left="2209" w:hanging="360"/>
      </w:pPr>
    </w:lvl>
    <w:lvl w:ilvl="4" w:tplc="04160019" w:tentative="1">
      <w:start w:val="1"/>
      <w:numFmt w:val="lowerLetter"/>
      <w:lvlText w:val="%5."/>
      <w:lvlJc w:val="left"/>
      <w:pPr>
        <w:ind w:left="2929" w:hanging="360"/>
      </w:pPr>
    </w:lvl>
    <w:lvl w:ilvl="5" w:tplc="0416001B" w:tentative="1">
      <w:start w:val="1"/>
      <w:numFmt w:val="lowerRoman"/>
      <w:lvlText w:val="%6."/>
      <w:lvlJc w:val="right"/>
      <w:pPr>
        <w:ind w:left="3649" w:hanging="180"/>
      </w:pPr>
    </w:lvl>
    <w:lvl w:ilvl="6" w:tplc="0416000F" w:tentative="1">
      <w:start w:val="1"/>
      <w:numFmt w:val="decimal"/>
      <w:lvlText w:val="%7."/>
      <w:lvlJc w:val="left"/>
      <w:pPr>
        <w:ind w:left="4369" w:hanging="360"/>
      </w:pPr>
    </w:lvl>
    <w:lvl w:ilvl="7" w:tplc="04160019" w:tentative="1">
      <w:start w:val="1"/>
      <w:numFmt w:val="lowerLetter"/>
      <w:lvlText w:val="%8."/>
      <w:lvlJc w:val="left"/>
      <w:pPr>
        <w:ind w:left="5089" w:hanging="360"/>
      </w:pPr>
    </w:lvl>
    <w:lvl w:ilvl="8" w:tplc="0416001B" w:tentative="1">
      <w:start w:val="1"/>
      <w:numFmt w:val="lowerRoman"/>
      <w:lvlText w:val="%9."/>
      <w:lvlJc w:val="right"/>
      <w:pPr>
        <w:ind w:left="5809" w:hanging="180"/>
      </w:pPr>
    </w:lvl>
  </w:abstractNum>
  <w:abstractNum w:abstractNumId="43" w15:restartNumberingAfterBreak="0">
    <w:nsid w:val="75AB721D"/>
    <w:multiLevelType w:val="multilevel"/>
    <w:tmpl w:val="436C01B2"/>
    <w:lvl w:ilvl="0">
      <w:start w:val="1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78227122"/>
    <w:multiLevelType w:val="multilevel"/>
    <w:tmpl w:val="4AC8436A"/>
    <w:lvl w:ilvl="0">
      <w:start w:val="10"/>
      <w:numFmt w:val="decimal"/>
      <w:lvlText w:val="%1-"/>
      <w:lvlJc w:val="left"/>
      <w:pPr>
        <w:ind w:left="1116" w:hanging="445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234" w:hanging="563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</w:rPr>
    </w:lvl>
    <w:lvl w:ilvl="2">
      <w:numFmt w:val="bullet"/>
      <w:lvlText w:val="•"/>
      <w:lvlJc w:val="left"/>
      <w:pPr>
        <w:ind w:left="2291" w:hanging="563"/>
      </w:pPr>
      <w:rPr>
        <w:rFonts w:hint="default"/>
      </w:rPr>
    </w:lvl>
    <w:lvl w:ilvl="3">
      <w:numFmt w:val="bullet"/>
      <w:lvlText w:val="•"/>
      <w:lvlJc w:val="left"/>
      <w:pPr>
        <w:ind w:left="3343" w:hanging="563"/>
      </w:pPr>
      <w:rPr>
        <w:rFonts w:hint="default"/>
      </w:rPr>
    </w:lvl>
    <w:lvl w:ilvl="4">
      <w:numFmt w:val="bullet"/>
      <w:lvlText w:val="•"/>
      <w:lvlJc w:val="left"/>
      <w:pPr>
        <w:ind w:left="4395" w:hanging="563"/>
      </w:pPr>
      <w:rPr>
        <w:rFonts w:hint="default"/>
      </w:rPr>
    </w:lvl>
    <w:lvl w:ilvl="5">
      <w:numFmt w:val="bullet"/>
      <w:lvlText w:val="•"/>
      <w:lvlJc w:val="left"/>
      <w:pPr>
        <w:ind w:left="5447" w:hanging="563"/>
      </w:pPr>
      <w:rPr>
        <w:rFonts w:hint="default"/>
      </w:rPr>
    </w:lvl>
    <w:lvl w:ilvl="6">
      <w:numFmt w:val="bullet"/>
      <w:lvlText w:val="•"/>
      <w:lvlJc w:val="left"/>
      <w:pPr>
        <w:ind w:left="6499" w:hanging="563"/>
      </w:pPr>
      <w:rPr>
        <w:rFonts w:hint="default"/>
      </w:rPr>
    </w:lvl>
    <w:lvl w:ilvl="7">
      <w:numFmt w:val="bullet"/>
      <w:lvlText w:val="•"/>
      <w:lvlJc w:val="left"/>
      <w:pPr>
        <w:ind w:left="7550" w:hanging="563"/>
      </w:pPr>
      <w:rPr>
        <w:rFonts w:hint="default"/>
      </w:rPr>
    </w:lvl>
    <w:lvl w:ilvl="8">
      <w:numFmt w:val="bullet"/>
      <w:lvlText w:val="•"/>
      <w:lvlJc w:val="left"/>
      <w:pPr>
        <w:ind w:left="8602" w:hanging="563"/>
      </w:pPr>
      <w:rPr>
        <w:rFonts w:hint="default"/>
      </w:rPr>
    </w:lvl>
  </w:abstractNum>
  <w:num w:numId="1" w16cid:durableId="367724670">
    <w:abstractNumId w:val="40"/>
  </w:num>
  <w:num w:numId="2" w16cid:durableId="1152716189">
    <w:abstractNumId w:val="25"/>
  </w:num>
  <w:num w:numId="3" w16cid:durableId="611910058">
    <w:abstractNumId w:val="13"/>
  </w:num>
  <w:num w:numId="4" w16cid:durableId="1241283390">
    <w:abstractNumId w:val="9"/>
  </w:num>
  <w:num w:numId="5" w16cid:durableId="1042174953">
    <w:abstractNumId w:val="5"/>
  </w:num>
  <w:num w:numId="6" w16cid:durableId="191189151">
    <w:abstractNumId w:val="18"/>
  </w:num>
  <w:num w:numId="7" w16cid:durableId="346372626">
    <w:abstractNumId w:val="16"/>
  </w:num>
  <w:num w:numId="8" w16cid:durableId="2063166426">
    <w:abstractNumId w:val="27"/>
  </w:num>
  <w:num w:numId="9" w16cid:durableId="966736035">
    <w:abstractNumId w:val="43"/>
  </w:num>
  <w:num w:numId="10" w16cid:durableId="1885870427">
    <w:abstractNumId w:val="2"/>
  </w:num>
  <w:num w:numId="11" w16cid:durableId="561603789">
    <w:abstractNumId w:val="8"/>
  </w:num>
  <w:num w:numId="12" w16cid:durableId="430323293">
    <w:abstractNumId w:val="6"/>
  </w:num>
  <w:num w:numId="13" w16cid:durableId="1347440342">
    <w:abstractNumId w:val="30"/>
  </w:num>
  <w:num w:numId="14" w16cid:durableId="1644460621">
    <w:abstractNumId w:val="29"/>
  </w:num>
  <w:num w:numId="15" w16cid:durableId="1811289856">
    <w:abstractNumId w:val="10"/>
  </w:num>
  <w:num w:numId="16" w16cid:durableId="2064131698">
    <w:abstractNumId w:val="15"/>
  </w:num>
  <w:num w:numId="17" w16cid:durableId="329992925">
    <w:abstractNumId w:val="35"/>
  </w:num>
  <w:num w:numId="18" w16cid:durableId="1595282953">
    <w:abstractNumId w:val="12"/>
  </w:num>
  <w:num w:numId="19" w16cid:durableId="1582136546">
    <w:abstractNumId w:val="38"/>
  </w:num>
  <w:num w:numId="20" w16cid:durableId="1063067468">
    <w:abstractNumId w:val="31"/>
  </w:num>
  <w:num w:numId="21" w16cid:durableId="2082824858">
    <w:abstractNumId w:val="24"/>
  </w:num>
  <w:num w:numId="22" w16cid:durableId="1731074908">
    <w:abstractNumId w:val="44"/>
  </w:num>
  <w:num w:numId="23" w16cid:durableId="120349124">
    <w:abstractNumId w:val="32"/>
  </w:num>
  <w:num w:numId="24" w16cid:durableId="575668584">
    <w:abstractNumId w:val="1"/>
  </w:num>
  <w:num w:numId="25" w16cid:durableId="1742949236">
    <w:abstractNumId w:val="42"/>
  </w:num>
  <w:num w:numId="26" w16cid:durableId="1492480404">
    <w:abstractNumId w:val="22"/>
  </w:num>
  <w:num w:numId="27" w16cid:durableId="1296787962">
    <w:abstractNumId w:val="14"/>
  </w:num>
  <w:num w:numId="28" w16cid:durableId="1768574998">
    <w:abstractNumId w:val="4"/>
  </w:num>
  <w:num w:numId="29" w16cid:durableId="1386678147">
    <w:abstractNumId w:val="17"/>
  </w:num>
  <w:num w:numId="30" w16cid:durableId="1856453721">
    <w:abstractNumId w:val="19"/>
  </w:num>
  <w:num w:numId="31" w16cid:durableId="2144077212">
    <w:abstractNumId w:val="20"/>
  </w:num>
  <w:num w:numId="32" w16cid:durableId="1127625455">
    <w:abstractNumId w:val="41"/>
  </w:num>
  <w:num w:numId="33" w16cid:durableId="989405409">
    <w:abstractNumId w:val="26"/>
  </w:num>
  <w:num w:numId="34" w16cid:durableId="55325779">
    <w:abstractNumId w:val="11"/>
  </w:num>
  <w:num w:numId="35" w16cid:durableId="462426070">
    <w:abstractNumId w:val="36"/>
  </w:num>
  <w:num w:numId="36" w16cid:durableId="811874304">
    <w:abstractNumId w:val="39"/>
  </w:num>
  <w:num w:numId="37" w16cid:durableId="263348997">
    <w:abstractNumId w:val="33"/>
  </w:num>
  <w:num w:numId="38" w16cid:durableId="354692200">
    <w:abstractNumId w:val="0"/>
  </w:num>
  <w:num w:numId="39" w16cid:durableId="1333610121">
    <w:abstractNumId w:val="34"/>
  </w:num>
  <w:num w:numId="40" w16cid:durableId="1709060653">
    <w:abstractNumId w:val="37"/>
  </w:num>
  <w:num w:numId="41" w16cid:durableId="240065706">
    <w:abstractNumId w:val="7"/>
  </w:num>
  <w:num w:numId="42" w16cid:durableId="1489830077">
    <w:abstractNumId w:val="3"/>
  </w:num>
  <w:num w:numId="43" w16cid:durableId="2064016949">
    <w:abstractNumId w:val="23"/>
  </w:num>
  <w:num w:numId="44" w16cid:durableId="1145926237">
    <w:abstractNumId w:val="28"/>
  </w:num>
  <w:num w:numId="45" w16cid:durableId="175893821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20"/>
    <w:rsid w:val="00002FF8"/>
    <w:rsid w:val="00003426"/>
    <w:rsid w:val="00003485"/>
    <w:rsid w:val="00006C5C"/>
    <w:rsid w:val="00020C6F"/>
    <w:rsid w:val="00021698"/>
    <w:rsid w:val="00026FB3"/>
    <w:rsid w:val="00031EB5"/>
    <w:rsid w:val="0003298A"/>
    <w:rsid w:val="000365A1"/>
    <w:rsid w:val="00037105"/>
    <w:rsid w:val="00041720"/>
    <w:rsid w:val="00042476"/>
    <w:rsid w:val="000424D4"/>
    <w:rsid w:val="00043499"/>
    <w:rsid w:val="00043769"/>
    <w:rsid w:val="000466DD"/>
    <w:rsid w:val="00047289"/>
    <w:rsid w:val="0006106E"/>
    <w:rsid w:val="0006371A"/>
    <w:rsid w:val="000662E5"/>
    <w:rsid w:val="00072B2B"/>
    <w:rsid w:val="00074E32"/>
    <w:rsid w:val="00075447"/>
    <w:rsid w:val="000772DE"/>
    <w:rsid w:val="00081C22"/>
    <w:rsid w:val="0008200F"/>
    <w:rsid w:val="00086B33"/>
    <w:rsid w:val="00087F84"/>
    <w:rsid w:val="00090060"/>
    <w:rsid w:val="00090782"/>
    <w:rsid w:val="00093FA3"/>
    <w:rsid w:val="00094EFA"/>
    <w:rsid w:val="000970D6"/>
    <w:rsid w:val="000A124E"/>
    <w:rsid w:val="000A141A"/>
    <w:rsid w:val="000A46A9"/>
    <w:rsid w:val="000A4AD9"/>
    <w:rsid w:val="000B01DA"/>
    <w:rsid w:val="000B219A"/>
    <w:rsid w:val="000C0BF3"/>
    <w:rsid w:val="000C248B"/>
    <w:rsid w:val="000C2AAC"/>
    <w:rsid w:val="000C46F3"/>
    <w:rsid w:val="000C60F2"/>
    <w:rsid w:val="000D1EB7"/>
    <w:rsid w:val="000D28D6"/>
    <w:rsid w:val="000E17A2"/>
    <w:rsid w:val="000E3F36"/>
    <w:rsid w:val="000E5DFB"/>
    <w:rsid w:val="000F010A"/>
    <w:rsid w:val="000F0CCF"/>
    <w:rsid w:val="000F1FCB"/>
    <w:rsid w:val="000F2393"/>
    <w:rsid w:val="000F2D2C"/>
    <w:rsid w:val="000F5E09"/>
    <w:rsid w:val="000F7736"/>
    <w:rsid w:val="0010776B"/>
    <w:rsid w:val="00112B1E"/>
    <w:rsid w:val="00115AAD"/>
    <w:rsid w:val="001165E5"/>
    <w:rsid w:val="00116E4B"/>
    <w:rsid w:val="00120B2B"/>
    <w:rsid w:val="0012414F"/>
    <w:rsid w:val="001242E5"/>
    <w:rsid w:val="00124DF8"/>
    <w:rsid w:val="00131256"/>
    <w:rsid w:val="00132067"/>
    <w:rsid w:val="001327E6"/>
    <w:rsid w:val="0013302C"/>
    <w:rsid w:val="001333B3"/>
    <w:rsid w:val="00142BFD"/>
    <w:rsid w:val="001448B6"/>
    <w:rsid w:val="00145DB8"/>
    <w:rsid w:val="00147067"/>
    <w:rsid w:val="001478EC"/>
    <w:rsid w:val="001502A0"/>
    <w:rsid w:val="00150946"/>
    <w:rsid w:val="00150AE6"/>
    <w:rsid w:val="00150D7B"/>
    <w:rsid w:val="0015438A"/>
    <w:rsid w:val="00155E03"/>
    <w:rsid w:val="00156DB2"/>
    <w:rsid w:val="00160679"/>
    <w:rsid w:val="00161DAF"/>
    <w:rsid w:val="00162075"/>
    <w:rsid w:val="00162440"/>
    <w:rsid w:val="00162CED"/>
    <w:rsid w:val="00163A3D"/>
    <w:rsid w:val="001644A7"/>
    <w:rsid w:val="001644E7"/>
    <w:rsid w:val="00165B86"/>
    <w:rsid w:val="00166B66"/>
    <w:rsid w:val="00166F1D"/>
    <w:rsid w:val="00170035"/>
    <w:rsid w:val="00171982"/>
    <w:rsid w:val="00175686"/>
    <w:rsid w:val="00175B8A"/>
    <w:rsid w:val="00177584"/>
    <w:rsid w:val="0018104B"/>
    <w:rsid w:val="00183997"/>
    <w:rsid w:val="00184103"/>
    <w:rsid w:val="00186154"/>
    <w:rsid w:val="00191236"/>
    <w:rsid w:val="0019392E"/>
    <w:rsid w:val="0019469E"/>
    <w:rsid w:val="00196A34"/>
    <w:rsid w:val="00197AC3"/>
    <w:rsid w:val="001A0AE4"/>
    <w:rsid w:val="001A1DAE"/>
    <w:rsid w:val="001A5661"/>
    <w:rsid w:val="001B276C"/>
    <w:rsid w:val="001B3530"/>
    <w:rsid w:val="001B7899"/>
    <w:rsid w:val="001C0DB7"/>
    <w:rsid w:val="001C1B43"/>
    <w:rsid w:val="001C1C5F"/>
    <w:rsid w:val="001C4DE6"/>
    <w:rsid w:val="001D7358"/>
    <w:rsid w:val="001E1750"/>
    <w:rsid w:val="001E3688"/>
    <w:rsid w:val="001E54CA"/>
    <w:rsid w:val="001E7149"/>
    <w:rsid w:val="001F21F8"/>
    <w:rsid w:val="001F5317"/>
    <w:rsid w:val="001F744D"/>
    <w:rsid w:val="00201058"/>
    <w:rsid w:val="00205CCB"/>
    <w:rsid w:val="002073CB"/>
    <w:rsid w:val="0021433A"/>
    <w:rsid w:val="0021536C"/>
    <w:rsid w:val="00215E46"/>
    <w:rsid w:val="002208A7"/>
    <w:rsid w:val="002248F4"/>
    <w:rsid w:val="002277BD"/>
    <w:rsid w:val="002305AF"/>
    <w:rsid w:val="00234ACE"/>
    <w:rsid w:val="00235398"/>
    <w:rsid w:val="002364AE"/>
    <w:rsid w:val="00237ADD"/>
    <w:rsid w:val="00243FD4"/>
    <w:rsid w:val="002443D8"/>
    <w:rsid w:val="00245472"/>
    <w:rsid w:val="0024627F"/>
    <w:rsid w:val="00250244"/>
    <w:rsid w:val="00251554"/>
    <w:rsid w:val="00252F7A"/>
    <w:rsid w:val="00253AFA"/>
    <w:rsid w:val="002559A5"/>
    <w:rsid w:val="00255DD1"/>
    <w:rsid w:val="002561D1"/>
    <w:rsid w:val="0025626F"/>
    <w:rsid w:val="00263B90"/>
    <w:rsid w:val="00263F7E"/>
    <w:rsid w:val="00264939"/>
    <w:rsid w:val="0026510A"/>
    <w:rsid w:val="0027328A"/>
    <w:rsid w:val="002754C7"/>
    <w:rsid w:val="00275754"/>
    <w:rsid w:val="00280EE5"/>
    <w:rsid w:val="002834F4"/>
    <w:rsid w:val="002857A3"/>
    <w:rsid w:val="002908F7"/>
    <w:rsid w:val="0029392A"/>
    <w:rsid w:val="00295CCB"/>
    <w:rsid w:val="00296128"/>
    <w:rsid w:val="00296A33"/>
    <w:rsid w:val="0029769D"/>
    <w:rsid w:val="002A6799"/>
    <w:rsid w:val="002B2442"/>
    <w:rsid w:val="002B2A82"/>
    <w:rsid w:val="002B6507"/>
    <w:rsid w:val="002B6894"/>
    <w:rsid w:val="002B7143"/>
    <w:rsid w:val="002C0013"/>
    <w:rsid w:val="002C1C55"/>
    <w:rsid w:val="002C1CBC"/>
    <w:rsid w:val="002C440B"/>
    <w:rsid w:val="002C4FD5"/>
    <w:rsid w:val="002C6F57"/>
    <w:rsid w:val="002D2111"/>
    <w:rsid w:val="002E089C"/>
    <w:rsid w:val="002E0B25"/>
    <w:rsid w:val="002E3D89"/>
    <w:rsid w:val="002F02F2"/>
    <w:rsid w:val="002F18BC"/>
    <w:rsid w:val="002F3CAD"/>
    <w:rsid w:val="002F3ECA"/>
    <w:rsid w:val="00312727"/>
    <w:rsid w:val="0031379F"/>
    <w:rsid w:val="00313FFE"/>
    <w:rsid w:val="00314843"/>
    <w:rsid w:val="00315783"/>
    <w:rsid w:val="00321902"/>
    <w:rsid w:val="003219D3"/>
    <w:rsid w:val="00322B8B"/>
    <w:rsid w:val="00323EA4"/>
    <w:rsid w:val="003275F7"/>
    <w:rsid w:val="00330F94"/>
    <w:rsid w:val="00331C3A"/>
    <w:rsid w:val="00331FE5"/>
    <w:rsid w:val="0033311B"/>
    <w:rsid w:val="00333132"/>
    <w:rsid w:val="00334AD7"/>
    <w:rsid w:val="00334AFD"/>
    <w:rsid w:val="00335E86"/>
    <w:rsid w:val="003377CF"/>
    <w:rsid w:val="00340024"/>
    <w:rsid w:val="0034141D"/>
    <w:rsid w:val="00341953"/>
    <w:rsid w:val="00342347"/>
    <w:rsid w:val="00344450"/>
    <w:rsid w:val="003444A8"/>
    <w:rsid w:val="003456FA"/>
    <w:rsid w:val="0034645F"/>
    <w:rsid w:val="003475C7"/>
    <w:rsid w:val="00347897"/>
    <w:rsid w:val="00347B9C"/>
    <w:rsid w:val="00352CEB"/>
    <w:rsid w:val="00354B26"/>
    <w:rsid w:val="00355232"/>
    <w:rsid w:val="00355C26"/>
    <w:rsid w:val="00364002"/>
    <w:rsid w:val="00364482"/>
    <w:rsid w:val="003650F5"/>
    <w:rsid w:val="003655F2"/>
    <w:rsid w:val="00372880"/>
    <w:rsid w:val="00374577"/>
    <w:rsid w:val="00374A4F"/>
    <w:rsid w:val="00383AD7"/>
    <w:rsid w:val="003872AB"/>
    <w:rsid w:val="00390FEF"/>
    <w:rsid w:val="00392723"/>
    <w:rsid w:val="00393268"/>
    <w:rsid w:val="00393AE7"/>
    <w:rsid w:val="00396361"/>
    <w:rsid w:val="00396D40"/>
    <w:rsid w:val="00397E78"/>
    <w:rsid w:val="003A0634"/>
    <w:rsid w:val="003A40BA"/>
    <w:rsid w:val="003A5D0C"/>
    <w:rsid w:val="003A69F7"/>
    <w:rsid w:val="003A7E37"/>
    <w:rsid w:val="003B6199"/>
    <w:rsid w:val="003B6B4B"/>
    <w:rsid w:val="003C0DC1"/>
    <w:rsid w:val="003C44C7"/>
    <w:rsid w:val="003C569A"/>
    <w:rsid w:val="003D2F6F"/>
    <w:rsid w:val="003E08A5"/>
    <w:rsid w:val="003E0C74"/>
    <w:rsid w:val="003E46F3"/>
    <w:rsid w:val="003E5237"/>
    <w:rsid w:val="003E70A5"/>
    <w:rsid w:val="003F0557"/>
    <w:rsid w:val="003F658D"/>
    <w:rsid w:val="003F7265"/>
    <w:rsid w:val="003F72BA"/>
    <w:rsid w:val="00403AD2"/>
    <w:rsid w:val="00405934"/>
    <w:rsid w:val="00407DD4"/>
    <w:rsid w:val="004133F5"/>
    <w:rsid w:val="00413FB4"/>
    <w:rsid w:val="0041766E"/>
    <w:rsid w:val="004215A0"/>
    <w:rsid w:val="00423E20"/>
    <w:rsid w:val="004252DE"/>
    <w:rsid w:val="00426A48"/>
    <w:rsid w:val="0042766E"/>
    <w:rsid w:val="004374C7"/>
    <w:rsid w:val="004379D2"/>
    <w:rsid w:val="00441F80"/>
    <w:rsid w:val="00442771"/>
    <w:rsid w:val="00442BA8"/>
    <w:rsid w:val="004430D0"/>
    <w:rsid w:val="00446E88"/>
    <w:rsid w:val="00451623"/>
    <w:rsid w:val="00455577"/>
    <w:rsid w:val="004615C9"/>
    <w:rsid w:val="00462253"/>
    <w:rsid w:val="00464480"/>
    <w:rsid w:val="00465B3B"/>
    <w:rsid w:val="00474D4E"/>
    <w:rsid w:val="00475A4C"/>
    <w:rsid w:val="004859D6"/>
    <w:rsid w:val="004861AB"/>
    <w:rsid w:val="004876A3"/>
    <w:rsid w:val="00491A9C"/>
    <w:rsid w:val="00494AA4"/>
    <w:rsid w:val="004A1C00"/>
    <w:rsid w:val="004A65F8"/>
    <w:rsid w:val="004A6687"/>
    <w:rsid w:val="004A7D61"/>
    <w:rsid w:val="004B054C"/>
    <w:rsid w:val="004B078E"/>
    <w:rsid w:val="004B5DE0"/>
    <w:rsid w:val="004B5EAB"/>
    <w:rsid w:val="004B5F68"/>
    <w:rsid w:val="004B60F9"/>
    <w:rsid w:val="004B705C"/>
    <w:rsid w:val="004B7904"/>
    <w:rsid w:val="004C0FD1"/>
    <w:rsid w:val="004C2191"/>
    <w:rsid w:val="004C3F04"/>
    <w:rsid w:val="004D067C"/>
    <w:rsid w:val="004D0EF9"/>
    <w:rsid w:val="004D222F"/>
    <w:rsid w:val="004D23BD"/>
    <w:rsid w:val="004D47B5"/>
    <w:rsid w:val="004D5D8C"/>
    <w:rsid w:val="004D5F32"/>
    <w:rsid w:val="004E35A8"/>
    <w:rsid w:val="004E5002"/>
    <w:rsid w:val="004F3367"/>
    <w:rsid w:val="004F3FD2"/>
    <w:rsid w:val="004F6468"/>
    <w:rsid w:val="004F69B7"/>
    <w:rsid w:val="005009AE"/>
    <w:rsid w:val="00500E9D"/>
    <w:rsid w:val="00502538"/>
    <w:rsid w:val="00510E8C"/>
    <w:rsid w:val="00515DBD"/>
    <w:rsid w:val="00515E6B"/>
    <w:rsid w:val="00517B19"/>
    <w:rsid w:val="00520873"/>
    <w:rsid w:val="005210DA"/>
    <w:rsid w:val="0052237A"/>
    <w:rsid w:val="005247E2"/>
    <w:rsid w:val="005257D7"/>
    <w:rsid w:val="00530020"/>
    <w:rsid w:val="00534E65"/>
    <w:rsid w:val="0053558C"/>
    <w:rsid w:val="005405EE"/>
    <w:rsid w:val="00543174"/>
    <w:rsid w:val="0054656A"/>
    <w:rsid w:val="00546822"/>
    <w:rsid w:val="005478DD"/>
    <w:rsid w:val="00550184"/>
    <w:rsid w:val="005515F6"/>
    <w:rsid w:val="00553391"/>
    <w:rsid w:val="00555E63"/>
    <w:rsid w:val="0056125D"/>
    <w:rsid w:val="00561D41"/>
    <w:rsid w:val="00565AC2"/>
    <w:rsid w:val="005669D4"/>
    <w:rsid w:val="005815E9"/>
    <w:rsid w:val="00581D4C"/>
    <w:rsid w:val="00585985"/>
    <w:rsid w:val="0058627C"/>
    <w:rsid w:val="00590D8E"/>
    <w:rsid w:val="00591EBE"/>
    <w:rsid w:val="00594886"/>
    <w:rsid w:val="00597F7F"/>
    <w:rsid w:val="005A0032"/>
    <w:rsid w:val="005A10EC"/>
    <w:rsid w:val="005A3325"/>
    <w:rsid w:val="005A35BD"/>
    <w:rsid w:val="005A6045"/>
    <w:rsid w:val="005B259A"/>
    <w:rsid w:val="005B30A1"/>
    <w:rsid w:val="005B3D90"/>
    <w:rsid w:val="005B715D"/>
    <w:rsid w:val="005B73CA"/>
    <w:rsid w:val="005C0302"/>
    <w:rsid w:val="005C030D"/>
    <w:rsid w:val="005C2F5B"/>
    <w:rsid w:val="005C7613"/>
    <w:rsid w:val="005C7D63"/>
    <w:rsid w:val="005D0FBD"/>
    <w:rsid w:val="005D6D80"/>
    <w:rsid w:val="005D76DF"/>
    <w:rsid w:val="005E0CFA"/>
    <w:rsid w:val="005E247A"/>
    <w:rsid w:val="005E3321"/>
    <w:rsid w:val="005E3AE6"/>
    <w:rsid w:val="005F313D"/>
    <w:rsid w:val="005F63D3"/>
    <w:rsid w:val="005F6D33"/>
    <w:rsid w:val="005F7FAB"/>
    <w:rsid w:val="0060170F"/>
    <w:rsid w:val="0060210D"/>
    <w:rsid w:val="00605032"/>
    <w:rsid w:val="00605232"/>
    <w:rsid w:val="006055CE"/>
    <w:rsid w:val="006127BE"/>
    <w:rsid w:val="00612E9E"/>
    <w:rsid w:val="0062219A"/>
    <w:rsid w:val="00633231"/>
    <w:rsid w:val="0063352F"/>
    <w:rsid w:val="00640FCE"/>
    <w:rsid w:val="00644A17"/>
    <w:rsid w:val="00646F53"/>
    <w:rsid w:val="00647495"/>
    <w:rsid w:val="00655304"/>
    <w:rsid w:val="00655D07"/>
    <w:rsid w:val="00662704"/>
    <w:rsid w:val="00663BB6"/>
    <w:rsid w:val="0066640D"/>
    <w:rsid w:val="00674242"/>
    <w:rsid w:val="00676F78"/>
    <w:rsid w:val="00676FA1"/>
    <w:rsid w:val="00677F43"/>
    <w:rsid w:val="00677FD1"/>
    <w:rsid w:val="00680298"/>
    <w:rsid w:val="00685DF0"/>
    <w:rsid w:val="00687067"/>
    <w:rsid w:val="00690C68"/>
    <w:rsid w:val="00693B45"/>
    <w:rsid w:val="0069568F"/>
    <w:rsid w:val="0069703A"/>
    <w:rsid w:val="006A015F"/>
    <w:rsid w:val="006A0258"/>
    <w:rsid w:val="006A2099"/>
    <w:rsid w:val="006A76B7"/>
    <w:rsid w:val="006A7BEF"/>
    <w:rsid w:val="006B12B7"/>
    <w:rsid w:val="006B150D"/>
    <w:rsid w:val="006B49A9"/>
    <w:rsid w:val="006B5B13"/>
    <w:rsid w:val="006B7BD5"/>
    <w:rsid w:val="006B7BEE"/>
    <w:rsid w:val="006C069F"/>
    <w:rsid w:val="006C2B67"/>
    <w:rsid w:val="006C37B5"/>
    <w:rsid w:val="006C5179"/>
    <w:rsid w:val="006C68A4"/>
    <w:rsid w:val="006C7BC8"/>
    <w:rsid w:val="006D09D7"/>
    <w:rsid w:val="006D0D40"/>
    <w:rsid w:val="006D15A1"/>
    <w:rsid w:val="006D40B5"/>
    <w:rsid w:val="006D5B3B"/>
    <w:rsid w:val="006D5EFB"/>
    <w:rsid w:val="006D6819"/>
    <w:rsid w:val="006D6AAB"/>
    <w:rsid w:val="006E05BC"/>
    <w:rsid w:val="006E32AF"/>
    <w:rsid w:val="006E61D9"/>
    <w:rsid w:val="006E6B09"/>
    <w:rsid w:val="006F2449"/>
    <w:rsid w:val="006F6950"/>
    <w:rsid w:val="007046E2"/>
    <w:rsid w:val="00705680"/>
    <w:rsid w:val="00712C8A"/>
    <w:rsid w:val="00713332"/>
    <w:rsid w:val="007179F0"/>
    <w:rsid w:val="00717B52"/>
    <w:rsid w:val="00720AA3"/>
    <w:rsid w:val="00720D97"/>
    <w:rsid w:val="00721877"/>
    <w:rsid w:val="00730B4D"/>
    <w:rsid w:val="007321F3"/>
    <w:rsid w:val="0073589C"/>
    <w:rsid w:val="007358DB"/>
    <w:rsid w:val="0073610F"/>
    <w:rsid w:val="00736F34"/>
    <w:rsid w:val="00740E88"/>
    <w:rsid w:val="00741C29"/>
    <w:rsid w:val="00743A47"/>
    <w:rsid w:val="00744793"/>
    <w:rsid w:val="007448C4"/>
    <w:rsid w:val="007451A5"/>
    <w:rsid w:val="00746BF9"/>
    <w:rsid w:val="0074735A"/>
    <w:rsid w:val="007503ED"/>
    <w:rsid w:val="00750C35"/>
    <w:rsid w:val="00754982"/>
    <w:rsid w:val="00757A53"/>
    <w:rsid w:val="0076048B"/>
    <w:rsid w:val="00761689"/>
    <w:rsid w:val="007619E9"/>
    <w:rsid w:val="00766E8A"/>
    <w:rsid w:val="007709AC"/>
    <w:rsid w:val="00772FC6"/>
    <w:rsid w:val="007816F7"/>
    <w:rsid w:val="00783F6C"/>
    <w:rsid w:val="00791D3F"/>
    <w:rsid w:val="00797057"/>
    <w:rsid w:val="007A1C15"/>
    <w:rsid w:val="007A2B7F"/>
    <w:rsid w:val="007A3FA8"/>
    <w:rsid w:val="007B02F3"/>
    <w:rsid w:val="007B2FA7"/>
    <w:rsid w:val="007B3C5A"/>
    <w:rsid w:val="007B4825"/>
    <w:rsid w:val="007C36F9"/>
    <w:rsid w:val="007C5941"/>
    <w:rsid w:val="007C66A5"/>
    <w:rsid w:val="007C682D"/>
    <w:rsid w:val="007D152F"/>
    <w:rsid w:val="007D248F"/>
    <w:rsid w:val="007D4181"/>
    <w:rsid w:val="007D46DC"/>
    <w:rsid w:val="007D4B9D"/>
    <w:rsid w:val="007E1731"/>
    <w:rsid w:val="007E2651"/>
    <w:rsid w:val="007E2C6F"/>
    <w:rsid w:val="007F1DE9"/>
    <w:rsid w:val="007F2131"/>
    <w:rsid w:val="007F336C"/>
    <w:rsid w:val="007F388F"/>
    <w:rsid w:val="007F6366"/>
    <w:rsid w:val="008001A0"/>
    <w:rsid w:val="008005F8"/>
    <w:rsid w:val="00802439"/>
    <w:rsid w:val="00803FA2"/>
    <w:rsid w:val="0080409A"/>
    <w:rsid w:val="00804614"/>
    <w:rsid w:val="00804970"/>
    <w:rsid w:val="008073D6"/>
    <w:rsid w:val="0081453F"/>
    <w:rsid w:val="00824F36"/>
    <w:rsid w:val="00825187"/>
    <w:rsid w:val="00825F0F"/>
    <w:rsid w:val="0082797A"/>
    <w:rsid w:val="008302F9"/>
    <w:rsid w:val="0083102A"/>
    <w:rsid w:val="0083568B"/>
    <w:rsid w:val="00835A0A"/>
    <w:rsid w:val="00837D10"/>
    <w:rsid w:val="00840D6B"/>
    <w:rsid w:val="00842EA4"/>
    <w:rsid w:val="00844DC1"/>
    <w:rsid w:val="00856C13"/>
    <w:rsid w:val="00863107"/>
    <w:rsid w:val="00871849"/>
    <w:rsid w:val="00872022"/>
    <w:rsid w:val="008748D0"/>
    <w:rsid w:val="00876E86"/>
    <w:rsid w:val="008814FC"/>
    <w:rsid w:val="00881F08"/>
    <w:rsid w:val="008844F2"/>
    <w:rsid w:val="0088478F"/>
    <w:rsid w:val="00887E43"/>
    <w:rsid w:val="00890470"/>
    <w:rsid w:val="0089122B"/>
    <w:rsid w:val="00892582"/>
    <w:rsid w:val="00893C58"/>
    <w:rsid w:val="00894811"/>
    <w:rsid w:val="0089735E"/>
    <w:rsid w:val="008A0C08"/>
    <w:rsid w:val="008A357C"/>
    <w:rsid w:val="008A4675"/>
    <w:rsid w:val="008A6F34"/>
    <w:rsid w:val="008B05C5"/>
    <w:rsid w:val="008B4B87"/>
    <w:rsid w:val="008B626C"/>
    <w:rsid w:val="008B7942"/>
    <w:rsid w:val="008B7B6F"/>
    <w:rsid w:val="008C140E"/>
    <w:rsid w:val="008C1F2C"/>
    <w:rsid w:val="008C2B80"/>
    <w:rsid w:val="008C6679"/>
    <w:rsid w:val="008C6F0A"/>
    <w:rsid w:val="008D1E59"/>
    <w:rsid w:val="008D2616"/>
    <w:rsid w:val="008D292C"/>
    <w:rsid w:val="008D6F1E"/>
    <w:rsid w:val="008E2840"/>
    <w:rsid w:val="008E5706"/>
    <w:rsid w:val="008E598F"/>
    <w:rsid w:val="008E629E"/>
    <w:rsid w:val="008E719F"/>
    <w:rsid w:val="008E794D"/>
    <w:rsid w:val="008F2C4A"/>
    <w:rsid w:val="008F30D4"/>
    <w:rsid w:val="00901279"/>
    <w:rsid w:val="009014E8"/>
    <w:rsid w:val="00901A8F"/>
    <w:rsid w:val="009050FA"/>
    <w:rsid w:val="0091011A"/>
    <w:rsid w:val="00911E70"/>
    <w:rsid w:val="00920A85"/>
    <w:rsid w:val="00922472"/>
    <w:rsid w:val="0092742C"/>
    <w:rsid w:val="00930904"/>
    <w:rsid w:val="009312B2"/>
    <w:rsid w:val="00932EBE"/>
    <w:rsid w:val="009359A8"/>
    <w:rsid w:val="009424E1"/>
    <w:rsid w:val="00943089"/>
    <w:rsid w:val="00943AB6"/>
    <w:rsid w:val="00944A63"/>
    <w:rsid w:val="00944A7F"/>
    <w:rsid w:val="00951928"/>
    <w:rsid w:val="00960EF5"/>
    <w:rsid w:val="00962586"/>
    <w:rsid w:val="00963A9D"/>
    <w:rsid w:val="00965067"/>
    <w:rsid w:val="0096766F"/>
    <w:rsid w:val="00971A78"/>
    <w:rsid w:val="009830A6"/>
    <w:rsid w:val="00986BC4"/>
    <w:rsid w:val="009A0E79"/>
    <w:rsid w:val="009A2340"/>
    <w:rsid w:val="009A3C4E"/>
    <w:rsid w:val="009A75CA"/>
    <w:rsid w:val="009B0C36"/>
    <w:rsid w:val="009B1E0C"/>
    <w:rsid w:val="009C0329"/>
    <w:rsid w:val="009C4A74"/>
    <w:rsid w:val="009C6312"/>
    <w:rsid w:val="009C6FA1"/>
    <w:rsid w:val="009D48CF"/>
    <w:rsid w:val="009E0931"/>
    <w:rsid w:val="009E74D2"/>
    <w:rsid w:val="009F1713"/>
    <w:rsid w:val="00A0037D"/>
    <w:rsid w:val="00A0083F"/>
    <w:rsid w:val="00A019A0"/>
    <w:rsid w:val="00A02710"/>
    <w:rsid w:val="00A03602"/>
    <w:rsid w:val="00A05109"/>
    <w:rsid w:val="00A068CC"/>
    <w:rsid w:val="00A158EE"/>
    <w:rsid w:val="00A20EC8"/>
    <w:rsid w:val="00A226F1"/>
    <w:rsid w:val="00A2535E"/>
    <w:rsid w:val="00A27723"/>
    <w:rsid w:val="00A323F2"/>
    <w:rsid w:val="00A32BB9"/>
    <w:rsid w:val="00A331BC"/>
    <w:rsid w:val="00A34DA0"/>
    <w:rsid w:val="00A3523B"/>
    <w:rsid w:val="00A3612C"/>
    <w:rsid w:val="00A36489"/>
    <w:rsid w:val="00A516D2"/>
    <w:rsid w:val="00A5299F"/>
    <w:rsid w:val="00A53B69"/>
    <w:rsid w:val="00A56256"/>
    <w:rsid w:val="00A5627C"/>
    <w:rsid w:val="00A572D7"/>
    <w:rsid w:val="00A635B6"/>
    <w:rsid w:val="00A721CA"/>
    <w:rsid w:val="00A73B47"/>
    <w:rsid w:val="00A765CE"/>
    <w:rsid w:val="00A76E8E"/>
    <w:rsid w:val="00A807DE"/>
    <w:rsid w:val="00A819DD"/>
    <w:rsid w:val="00A81A5E"/>
    <w:rsid w:val="00A85398"/>
    <w:rsid w:val="00A85CEF"/>
    <w:rsid w:val="00A86E20"/>
    <w:rsid w:val="00A870F1"/>
    <w:rsid w:val="00A920F1"/>
    <w:rsid w:val="00A94F26"/>
    <w:rsid w:val="00A95041"/>
    <w:rsid w:val="00A978AA"/>
    <w:rsid w:val="00AA13DB"/>
    <w:rsid w:val="00AA3018"/>
    <w:rsid w:val="00AA4922"/>
    <w:rsid w:val="00AB019C"/>
    <w:rsid w:val="00AB2096"/>
    <w:rsid w:val="00AB464A"/>
    <w:rsid w:val="00AC2EDB"/>
    <w:rsid w:val="00AC3DF9"/>
    <w:rsid w:val="00AC3E3C"/>
    <w:rsid w:val="00AD1035"/>
    <w:rsid w:val="00AD1A4A"/>
    <w:rsid w:val="00AD3C5A"/>
    <w:rsid w:val="00AD40BB"/>
    <w:rsid w:val="00AD410C"/>
    <w:rsid w:val="00AD5EC0"/>
    <w:rsid w:val="00AD69B4"/>
    <w:rsid w:val="00AD6B52"/>
    <w:rsid w:val="00AE1A15"/>
    <w:rsid w:val="00AE2B76"/>
    <w:rsid w:val="00AE2CEB"/>
    <w:rsid w:val="00AE4234"/>
    <w:rsid w:val="00AF1878"/>
    <w:rsid w:val="00AF20C7"/>
    <w:rsid w:val="00AF369A"/>
    <w:rsid w:val="00B03436"/>
    <w:rsid w:val="00B03A98"/>
    <w:rsid w:val="00B03F5F"/>
    <w:rsid w:val="00B149DF"/>
    <w:rsid w:val="00B1538F"/>
    <w:rsid w:val="00B16988"/>
    <w:rsid w:val="00B20AE8"/>
    <w:rsid w:val="00B226D4"/>
    <w:rsid w:val="00B23F85"/>
    <w:rsid w:val="00B30A48"/>
    <w:rsid w:val="00B3144B"/>
    <w:rsid w:val="00B355D5"/>
    <w:rsid w:val="00B3693E"/>
    <w:rsid w:val="00B401B3"/>
    <w:rsid w:val="00B41767"/>
    <w:rsid w:val="00B42567"/>
    <w:rsid w:val="00B44672"/>
    <w:rsid w:val="00B45261"/>
    <w:rsid w:val="00B503BB"/>
    <w:rsid w:val="00B53ECE"/>
    <w:rsid w:val="00B53FD1"/>
    <w:rsid w:val="00B54C1F"/>
    <w:rsid w:val="00B57897"/>
    <w:rsid w:val="00B6251D"/>
    <w:rsid w:val="00B639FA"/>
    <w:rsid w:val="00B6539F"/>
    <w:rsid w:val="00B663EF"/>
    <w:rsid w:val="00B74090"/>
    <w:rsid w:val="00B745B6"/>
    <w:rsid w:val="00B826E6"/>
    <w:rsid w:val="00B82920"/>
    <w:rsid w:val="00B9185A"/>
    <w:rsid w:val="00B9379E"/>
    <w:rsid w:val="00B950C3"/>
    <w:rsid w:val="00B96778"/>
    <w:rsid w:val="00BA0C29"/>
    <w:rsid w:val="00BA2B1F"/>
    <w:rsid w:val="00BA37AD"/>
    <w:rsid w:val="00BA4660"/>
    <w:rsid w:val="00BA4B97"/>
    <w:rsid w:val="00BA50CB"/>
    <w:rsid w:val="00BA797B"/>
    <w:rsid w:val="00BB0E2C"/>
    <w:rsid w:val="00BB0FD8"/>
    <w:rsid w:val="00BB224D"/>
    <w:rsid w:val="00BB32EF"/>
    <w:rsid w:val="00BB4EE0"/>
    <w:rsid w:val="00BC1F98"/>
    <w:rsid w:val="00BC3481"/>
    <w:rsid w:val="00BC59B2"/>
    <w:rsid w:val="00BC5BAC"/>
    <w:rsid w:val="00BC7057"/>
    <w:rsid w:val="00BD1B59"/>
    <w:rsid w:val="00BD4224"/>
    <w:rsid w:val="00BD4935"/>
    <w:rsid w:val="00BD7FF2"/>
    <w:rsid w:val="00BE0C96"/>
    <w:rsid w:val="00BE42B2"/>
    <w:rsid w:val="00BE6363"/>
    <w:rsid w:val="00BE6E9B"/>
    <w:rsid w:val="00BE7A07"/>
    <w:rsid w:val="00BF14BA"/>
    <w:rsid w:val="00BF241D"/>
    <w:rsid w:val="00BF2BEC"/>
    <w:rsid w:val="00C02208"/>
    <w:rsid w:val="00C062FC"/>
    <w:rsid w:val="00C12A13"/>
    <w:rsid w:val="00C13C7E"/>
    <w:rsid w:val="00C13D70"/>
    <w:rsid w:val="00C1463E"/>
    <w:rsid w:val="00C15F3C"/>
    <w:rsid w:val="00C1624E"/>
    <w:rsid w:val="00C16DCE"/>
    <w:rsid w:val="00C17512"/>
    <w:rsid w:val="00C178E5"/>
    <w:rsid w:val="00C23324"/>
    <w:rsid w:val="00C25755"/>
    <w:rsid w:val="00C25883"/>
    <w:rsid w:val="00C35A9E"/>
    <w:rsid w:val="00C47FB1"/>
    <w:rsid w:val="00C53BF3"/>
    <w:rsid w:val="00C54438"/>
    <w:rsid w:val="00C562BE"/>
    <w:rsid w:val="00C609D5"/>
    <w:rsid w:val="00C63151"/>
    <w:rsid w:val="00C709D8"/>
    <w:rsid w:val="00C74A92"/>
    <w:rsid w:val="00C81002"/>
    <w:rsid w:val="00C81EAE"/>
    <w:rsid w:val="00C82D94"/>
    <w:rsid w:val="00C83133"/>
    <w:rsid w:val="00C9122E"/>
    <w:rsid w:val="00C9271B"/>
    <w:rsid w:val="00C935E1"/>
    <w:rsid w:val="00C94E9B"/>
    <w:rsid w:val="00CA101F"/>
    <w:rsid w:val="00CA10D3"/>
    <w:rsid w:val="00CA6A95"/>
    <w:rsid w:val="00CA6CA5"/>
    <w:rsid w:val="00CB0EDF"/>
    <w:rsid w:val="00CB14BD"/>
    <w:rsid w:val="00CB32E3"/>
    <w:rsid w:val="00CB450D"/>
    <w:rsid w:val="00CB65DE"/>
    <w:rsid w:val="00CC1C5B"/>
    <w:rsid w:val="00CC322F"/>
    <w:rsid w:val="00CD00AE"/>
    <w:rsid w:val="00CD197D"/>
    <w:rsid w:val="00CE0B08"/>
    <w:rsid w:val="00CE5D59"/>
    <w:rsid w:val="00CE76C3"/>
    <w:rsid w:val="00CE77C1"/>
    <w:rsid w:val="00CF08F2"/>
    <w:rsid w:val="00CF1486"/>
    <w:rsid w:val="00CF198F"/>
    <w:rsid w:val="00D035E9"/>
    <w:rsid w:val="00D03B87"/>
    <w:rsid w:val="00D041AA"/>
    <w:rsid w:val="00D057CF"/>
    <w:rsid w:val="00D079C9"/>
    <w:rsid w:val="00D13991"/>
    <w:rsid w:val="00D1400B"/>
    <w:rsid w:val="00D15EB9"/>
    <w:rsid w:val="00D17E9B"/>
    <w:rsid w:val="00D223A9"/>
    <w:rsid w:val="00D22BE9"/>
    <w:rsid w:val="00D250F9"/>
    <w:rsid w:val="00D267AE"/>
    <w:rsid w:val="00D27539"/>
    <w:rsid w:val="00D27FD9"/>
    <w:rsid w:val="00D32753"/>
    <w:rsid w:val="00D35D46"/>
    <w:rsid w:val="00D36377"/>
    <w:rsid w:val="00D369C5"/>
    <w:rsid w:val="00D36EC8"/>
    <w:rsid w:val="00D37377"/>
    <w:rsid w:val="00D47634"/>
    <w:rsid w:val="00D5132D"/>
    <w:rsid w:val="00D514F0"/>
    <w:rsid w:val="00D53969"/>
    <w:rsid w:val="00D56937"/>
    <w:rsid w:val="00D61D4D"/>
    <w:rsid w:val="00D63DF6"/>
    <w:rsid w:val="00D645D7"/>
    <w:rsid w:val="00D678ED"/>
    <w:rsid w:val="00D67F76"/>
    <w:rsid w:val="00D71DB4"/>
    <w:rsid w:val="00D72097"/>
    <w:rsid w:val="00D77985"/>
    <w:rsid w:val="00D846A4"/>
    <w:rsid w:val="00D85A22"/>
    <w:rsid w:val="00D91378"/>
    <w:rsid w:val="00D94988"/>
    <w:rsid w:val="00D96D93"/>
    <w:rsid w:val="00DA1852"/>
    <w:rsid w:val="00DA34C6"/>
    <w:rsid w:val="00DA398D"/>
    <w:rsid w:val="00DA3C77"/>
    <w:rsid w:val="00DA3D6A"/>
    <w:rsid w:val="00DA4F90"/>
    <w:rsid w:val="00DA60A7"/>
    <w:rsid w:val="00DA6BAE"/>
    <w:rsid w:val="00DA7F2C"/>
    <w:rsid w:val="00DB29AD"/>
    <w:rsid w:val="00DB2DCD"/>
    <w:rsid w:val="00DB7383"/>
    <w:rsid w:val="00DC0477"/>
    <w:rsid w:val="00DC1F57"/>
    <w:rsid w:val="00DD0C3A"/>
    <w:rsid w:val="00DD10F0"/>
    <w:rsid w:val="00DD2EFA"/>
    <w:rsid w:val="00DD58DE"/>
    <w:rsid w:val="00DE079D"/>
    <w:rsid w:val="00DE120D"/>
    <w:rsid w:val="00DE2EB5"/>
    <w:rsid w:val="00DE45A6"/>
    <w:rsid w:val="00DE4724"/>
    <w:rsid w:val="00DE472C"/>
    <w:rsid w:val="00DE6696"/>
    <w:rsid w:val="00DF0E20"/>
    <w:rsid w:val="00DF5A28"/>
    <w:rsid w:val="00DF6154"/>
    <w:rsid w:val="00E0126C"/>
    <w:rsid w:val="00E03847"/>
    <w:rsid w:val="00E03B97"/>
    <w:rsid w:val="00E03CA5"/>
    <w:rsid w:val="00E048DB"/>
    <w:rsid w:val="00E04965"/>
    <w:rsid w:val="00E067F2"/>
    <w:rsid w:val="00E16D4B"/>
    <w:rsid w:val="00E211AA"/>
    <w:rsid w:val="00E218CE"/>
    <w:rsid w:val="00E229E7"/>
    <w:rsid w:val="00E22D9F"/>
    <w:rsid w:val="00E2582F"/>
    <w:rsid w:val="00E26DE0"/>
    <w:rsid w:val="00E3222C"/>
    <w:rsid w:val="00E339ED"/>
    <w:rsid w:val="00E35783"/>
    <w:rsid w:val="00E4123B"/>
    <w:rsid w:val="00E42B18"/>
    <w:rsid w:val="00E45080"/>
    <w:rsid w:val="00E5468F"/>
    <w:rsid w:val="00E560AF"/>
    <w:rsid w:val="00E5632D"/>
    <w:rsid w:val="00E629FF"/>
    <w:rsid w:val="00E70A00"/>
    <w:rsid w:val="00E70F95"/>
    <w:rsid w:val="00E81929"/>
    <w:rsid w:val="00E81B1C"/>
    <w:rsid w:val="00E83BEA"/>
    <w:rsid w:val="00E85BE4"/>
    <w:rsid w:val="00E86181"/>
    <w:rsid w:val="00E876A3"/>
    <w:rsid w:val="00E90E6C"/>
    <w:rsid w:val="00E913CB"/>
    <w:rsid w:val="00E965CB"/>
    <w:rsid w:val="00E96CA0"/>
    <w:rsid w:val="00E96ED1"/>
    <w:rsid w:val="00E97221"/>
    <w:rsid w:val="00EA2474"/>
    <w:rsid w:val="00EA26A4"/>
    <w:rsid w:val="00EA2969"/>
    <w:rsid w:val="00EB1AF7"/>
    <w:rsid w:val="00EB3538"/>
    <w:rsid w:val="00EB39C6"/>
    <w:rsid w:val="00EB5DDA"/>
    <w:rsid w:val="00EB7388"/>
    <w:rsid w:val="00EC03E7"/>
    <w:rsid w:val="00EC268A"/>
    <w:rsid w:val="00EC580A"/>
    <w:rsid w:val="00EC5A7F"/>
    <w:rsid w:val="00EC70C9"/>
    <w:rsid w:val="00ED1ACC"/>
    <w:rsid w:val="00ED39B2"/>
    <w:rsid w:val="00ED6A39"/>
    <w:rsid w:val="00EE0900"/>
    <w:rsid w:val="00EE0D3A"/>
    <w:rsid w:val="00EE40E8"/>
    <w:rsid w:val="00EE6DC6"/>
    <w:rsid w:val="00EE7EDB"/>
    <w:rsid w:val="00EF2304"/>
    <w:rsid w:val="00EF2CD7"/>
    <w:rsid w:val="00EF6F5D"/>
    <w:rsid w:val="00F036BA"/>
    <w:rsid w:val="00F039D9"/>
    <w:rsid w:val="00F06AB4"/>
    <w:rsid w:val="00F10AE3"/>
    <w:rsid w:val="00F12DFE"/>
    <w:rsid w:val="00F14E17"/>
    <w:rsid w:val="00F157C0"/>
    <w:rsid w:val="00F170DA"/>
    <w:rsid w:val="00F272C9"/>
    <w:rsid w:val="00F3063A"/>
    <w:rsid w:val="00F30EE7"/>
    <w:rsid w:val="00F315C6"/>
    <w:rsid w:val="00F31735"/>
    <w:rsid w:val="00F358E3"/>
    <w:rsid w:val="00F36E4C"/>
    <w:rsid w:val="00F36FF4"/>
    <w:rsid w:val="00F400A0"/>
    <w:rsid w:val="00F42FA5"/>
    <w:rsid w:val="00F435D5"/>
    <w:rsid w:val="00F46149"/>
    <w:rsid w:val="00F47D2E"/>
    <w:rsid w:val="00F5152F"/>
    <w:rsid w:val="00F51D7D"/>
    <w:rsid w:val="00F54FE8"/>
    <w:rsid w:val="00F56BB3"/>
    <w:rsid w:val="00F67023"/>
    <w:rsid w:val="00F74CDF"/>
    <w:rsid w:val="00F74D76"/>
    <w:rsid w:val="00F76E43"/>
    <w:rsid w:val="00F7703D"/>
    <w:rsid w:val="00F77AC9"/>
    <w:rsid w:val="00F80235"/>
    <w:rsid w:val="00F80631"/>
    <w:rsid w:val="00F837C5"/>
    <w:rsid w:val="00F840BA"/>
    <w:rsid w:val="00F903EE"/>
    <w:rsid w:val="00F90CF0"/>
    <w:rsid w:val="00F96B7B"/>
    <w:rsid w:val="00FA10ED"/>
    <w:rsid w:val="00FA698D"/>
    <w:rsid w:val="00FA6AA9"/>
    <w:rsid w:val="00FA7A68"/>
    <w:rsid w:val="00FB4602"/>
    <w:rsid w:val="00FB5926"/>
    <w:rsid w:val="00FC0403"/>
    <w:rsid w:val="00FC32E9"/>
    <w:rsid w:val="00FC44D6"/>
    <w:rsid w:val="00FC5450"/>
    <w:rsid w:val="00FC5B04"/>
    <w:rsid w:val="00FC7C12"/>
    <w:rsid w:val="00FD07FA"/>
    <w:rsid w:val="00FD3F5E"/>
    <w:rsid w:val="00FD4DDE"/>
    <w:rsid w:val="00FD77E3"/>
    <w:rsid w:val="00FE1DE7"/>
    <w:rsid w:val="00FE4CC2"/>
    <w:rsid w:val="00FE6935"/>
    <w:rsid w:val="00FE773C"/>
    <w:rsid w:val="00FE78C2"/>
    <w:rsid w:val="00FF2A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6F0F71"/>
  <w15:docId w15:val="{A5E93748-576A-4101-84AA-63F03343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D4E"/>
  </w:style>
  <w:style w:type="paragraph" w:styleId="Ttulo1">
    <w:name w:val="heading 1"/>
    <w:basedOn w:val="Normal"/>
    <w:next w:val="Normal"/>
    <w:link w:val="Ttulo1Char"/>
    <w:uiPriority w:val="9"/>
    <w:qFormat/>
    <w:rsid w:val="00474D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74D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645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59A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59A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645D7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474D4E"/>
    <w:pPr>
      <w:spacing w:after="0" w:line="240" w:lineRule="auto"/>
    </w:pPr>
  </w:style>
  <w:style w:type="paragraph" w:styleId="Cabealho">
    <w:name w:val="header"/>
    <w:basedOn w:val="Normal"/>
    <w:link w:val="CabealhoChar"/>
    <w:unhideWhenUsed/>
    <w:rsid w:val="00B829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82920"/>
  </w:style>
  <w:style w:type="paragraph" w:styleId="Rodap">
    <w:name w:val="footer"/>
    <w:basedOn w:val="Normal"/>
    <w:link w:val="RodapChar"/>
    <w:uiPriority w:val="99"/>
    <w:unhideWhenUsed/>
    <w:rsid w:val="00B829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82920"/>
  </w:style>
  <w:style w:type="paragraph" w:styleId="Textodebalo">
    <w:name w:val="Balloon Text"/>
    <w:basedOn w:val="Normal"/>
    <w:link w:val="TextodebaloChar"/>
    <w:uiPriority w:val="99"/>
    <w:semiHidden/>
    <w:unhideWhenUsed/>
    <w:rsid w:val="00B829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82920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qFormat/>
    <w:rsid w:val="00474D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474D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911E70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qFormat/>
    <w:rsid w:val="00911E70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911E70"/>
    <w:rPr>
      <w:color w:val="0000FF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semiHidden/>
    <w:unhideWhenUsed/>
    <w:qFormat/>
    <w:rsid w:val="00911E70"/>
    <w:pPr>
      <w:spacing w:after="100"/>
    </w:pPr>
    <w:rPr>
      <w:rFonts w:eastAsiaTheme="minorEastAsia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911E70"/>
    <w:pPr>
      <w:spacing w:after="100"/>
      <w:ind w:left="440"/>
    </w:pPr>
    <w:rPr>
      <w:rFonts w:eastAsiaTheme="minorEastAsia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D645D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3Char">
    <w:name w:val="Título 3 Char"/>
    <w:basedOn w:val="Fontepargpadro"/>
    <w:link w:val="Ttulo3"/>
    <w:uiPriority w:val="9"/>
    <w:rsid w:val="00D645D7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egenda">
    <w:name w:val="caption"/>
    <w:basedOn w:val="Normal"/>
    <w:next w:val="Normal"/>
    <w:uiPriority w:val="35"/>
    <w:unhideWhenUsed/>
    <w:qFormat/>
    <w:rsid w:val="00D645D7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elacomgrade">
    <w:name w:val="Table Grid"/>
    <w:basedOn w:val="Tabelanormal"/>
    <w:uiPriority w:val="59"/>
    <w:rsid w:val="00D645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645D7"/>
    <w:pPr>
      <w:ind w:left="720"/>
      <w:contextualSpacing/>
    </w:pPr>
  </w:style>
  <w:style w:type="table" w:customStyle="1" w:styleId="ListaMdia1-nfase11">
    <w:name w:val="Lista Média 1 - Ênfase 11"/>
    <w:basedOn w:val="Tabelanormal"/>
    <w:uiPriority w:val="65"/>
    <w:rsid w:val="0010776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character" w:customStyle="1" w:styleId="Ttulo4Char">
    <w:name w:val="Título 4 Char"/>
    <w:basedOn w:val="Fontepargpadro"/>
    <w:link w:val="Ttulo4"/>
    <w:uiPriority w:val="9"/>
    <w:semiHidden/>
    <w:rsid w:val="002559A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59A5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Corpodetexto2">
    <w:name w:val="Body Text 2"/>
    <w:basedOn w:val="Normal"/>
    <w:link w:val="Corpodetexto2Char"/>
    <w:rsid w:val="002559A5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US" w:eastAsia="pt-BR"/>
    </w:rPr>
  </w:style>
  <w:style w:type="character" w:customStyle="1" w:styleId="Corpodetexto2Char">
    <w:name w:val="Corpo de texto 2 Char"/>
    <w:basedOn w:val="Fontepargpadro"/>
    <w:link w:val="Corpodetexto2"/>
    <w:semiHidden/>
    <w:rsid w:val="002559A5"/>
    <w:rPr>
      <w:rFonts w:ascii="Times New Roman" w:eastAsia="Times New Roman" w:hAnsi="Times New Roman" w:cs="Times New Roman"/>
      <w:sz w:val="24"/>
      <w:szCs w:val="20"/>
      <w:lang w:val="en-US" w:eastAsia="pt-BR"/>
    </w:rPr>
  </w:style>
  <w:style w:type="table" w:customStyle="1" w:styleId="SombreamentoClaro1">
    <w:name w:val="Sombreamento Claro1"/>
    <w:basedOn w:val="Tabelanormal"/>
    <w:uiPriority w:val="60"/>
    <w:rsid w:val="00093FA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Normal">
    <w:name w:val="Table Normal"/>
    <w:uiPriority w:val="2"/>
    <w:semiHidden/>
    <w:unhideWhenUsed/>
    <w:qFormat/>
    <w:rsid w:val="0018399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8399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Corpodetexto">
    <w:name w:val="Body Text"/>
    <w:basedOn w:val="Normal"/>
    <w:link w:val="CorpodetextoChar"/>
    <w:uiPriority w:val="1"/>
    <w:unhideWhenUsed/>
    <w:qFormat/>
    <w:rsid w:val="00183997"/>
    <w:pPr>
      <w:widowControl w:val="0"/>
      <w:autoSpaceDE w:val="0"/>
      <w:autoSpaceDN w:val="0"/>
      <w:spacing w:after="120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83997"/>
    <w:rPr>
      <w:rFonts w:ascii="Times New Roman" w:eastAsia="Times New Roman" w:hAnsi="Times New Roman" w:cs="Times New Roman"/>
      <w:lang w:val="en-US"/>
    </w:rPr>
  </w:style>
  <w:style w:type="character" w:styleId="MenoPendente">
    <w:name w:val="Unresolved Mention"/>
    <w:basedOn w:val="Fontepargpadro"/>
    <w:uiPriority w:val="99"/>
    <w:semiHidden/>
    <w:unhideWhenUsed/>
    <w:rsid w:val="00712C8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F02F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F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TextodoEspaoReservado">
    <w:name w:val="Placeholder Text"/>
    <w:basedOn w:val="Fontepargpadro"/>
    <w:uiPriority w:val="99"/>
    <w:semiHidden/>
    <w:rsid w:val="00791D3F"/>
    <w:rPr>
      <w:color w:val="808080"/>
    </w:rPr>
  </w:style>
  <w:style w:type="paragraph" w:customStyle="1" w:styleId="xmsolistparagraph">
    <w:name w:val="x_msolistparagraph"/>
    <w:basedOn w:val="Normal"/>
    <w:rsid w:val="00BE0C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5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1drv.ms/b/c/5ceafb541ae35337/IQA1IIjtwnVnRoiI3bcryyuWAWpT6_OshC3Yx6IClZh8n0c?e=fr1KLh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1E8367CAD394A17AFFED41ABCC82FC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2B0DF60-60AE-470A-BA19-B4C46FF242A8}"/>
      </w:docPartPr>
      <w:docPartBody>
        <w:p w:rsidR="00615EE9" w:rsidRDefault="00F24BE6" w:rsidP="00F24BE6">
          <w:pPr>
            <w:pStyle w:val="81E8367CAD394A17AFFED41ABCC82FC0"/>
          </w:pPr>
          <w:r w:rsidRPr="003D0A51">
            <w:rPr>
              <w:rStyle w:val="TextodoEspaoReservado"/>
            </w:rPr>
            <w:t>[Assunto]</w:t>
          </w:r>
        </w:p>
      </w:docPartBody>
    </w:docPart>
    <w:docPart>
      <w:docPartPr>
        <w:name w:val="71BB8B5434AF4C7495776E97859EB70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0DF2570-00EA-45A8-BA35-4EEC445467DC}"/>
      </w:docPartPr>
      <w:docPartBody>
        <w:p w:rsidR="00615EE9" w:rsidRDefault="00F24BE6" w:rsidP="00F24BE6">
          <w:pPr>
            <w:pStyle w:val="71BB8B5434AF4C7495776E97859EB705"/>
          </w:pPr>
          <w:r w:rsidRPr="003D0A51">
            <w:rPr>
              <w:rStyle w:val="TextodoEspaoReservado"/>
            </w:rPr>
            <w:t>[Empresa]</w:t>
          </w:r>
        </w:p>
      </w:docPartBody>
    </w:docPart>
    <w:docPart>
      <w:docPartPr>
        <w:name w:val="CFBBAC77CC7942C4B578ADC4F73D39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DAB56E0-CD94-4E06-A659-59856F13DE89}"/>
      </w:docPartPr>
      <w:docPartBody>
        <w:p w:rsidR="00615EE9" w:rsidRDefault="00F24BE6" w:rsidP="00F24BE6">
          <w:pPr>
            <w:pStyle w:val="CFBBAC77CC7942C4B578ADC4F73D3936"/>
          </w:pPr>
          <w:r w:rsidRPr="003D0A51">
            <w:rPr>
              <w:rStyle w:val="TextodoEspaoReservado"/>
            </w:rPr>
            <w:t>[Assunto]</w:t>
          </w:r>
        </w:p>
      </w:docPartBody>
    </w:docPart>
    <w:docPart>
      <w:docPartPr>
        <w:name w:val="19F31E73A0674F74867EABEE9A624A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59F481-6E17-423C-BC50-A19144845BD5}"/>
      </w:docPartPr>
      <w:docPartBody>
        <w:p w:rsidR="00615EE9" w:rsidRDefault="00F24BE6" w:rsidP="00F24BE6">
          <w:pPr>
            <w:pStyle w:val="19F31E73A0674F74867EABEE9A624AEA"/>
          </w:pPr>
          <w:r w:rsidRPr="003D0A51">
            <w:rPr>
              <w:rStyle w:val="TextodoEspaoReservado"/>
            </w:rPr>
            <w:t>[Data de Publicação]</w:t>
          </w:r>
        </w:p>
      </w:docPartBody>
    </w:docPart>
    <w:docPart>
      <w:docPartPr>
        <w:name w:val="3CA6A4CE6C8D4EAE9C2A21A1E93390D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3AEEA6-7194-40B0-8FF3-02B1FEC5AFF5}"/>
      </w:docPartPr>
      <w:docPartBody>
        <w:p w:rsidR="00615EE9" w:rsidRDefault="00F24BE6" w:rsidP="00F24BE6">
          <w:pPr>
            <w:pStyle w:val="3CA6A4CE6C8D4EAE9C2A21A1E93390D7"/>
          </w:pPr>
          <w:r w:rsidRPr="003D0A51">
            <w:rPr>
              <w:rStyle w:val="TextodoEspaoReservado"/>
            </w:rPr>
            <w:t>[Assunto]</w:t>
          </w:r>
        </w:p>
      </w:docPartBody>
    </w:docPart>
    <w:docPart>
      <w:docPartPr>
        <w:name w:val="0518652D68BC44709064132BA55888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8C74FF-4029-40D5-A2F2-C7B5A02651EB}"/>
      </w:docPartPr>
      <w:docPartBody>
        <w:p w:rsidR="00615EE9" w:rsidRDefault="00F24BE6" w:rsidP="00F24BE6">
          <w:pPr>
            <w:pStyle w:val="0518652D68BC44709064132BA558883C"/>
          </w:pPr>
          <w:r w:rsidRPr="003D0A51">
            <w:rPr>
              <w:rStyle w:val="TextodoEspaoReservado"/>
            </w:rPr>
            <w:t>[Data de Publicação]</w:t>
          </w:r>
        </w:p>
      </w:docPartBody>
    </w:docPart>
    <w:docPart>
      <w:docPartPr>
        <w:name w:val="95D4E3904C0342889827A21CFC98F94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F22928-77B7-4300-89ED-43CBFBDB2DA9}"/>
      </w:docPartPr>
      <w:docPartBody>
        <w:p w:rsidR="00274091" w:rsidRDefault="00F24BE6" w:rsidP="00F24BE6">
          <w:pPr>
            <w:pStyle w:val="95D4E3904C0342889827A21CFC98F9471"/>
          </w:pPr>
          <w:r w:rsidRPr="009F008C">
            <w:rPr>
              <w:rStyle w:val="TextodoEspaoReservado"/>
            </w:rPr>
            <w:t>[Título]</w:t>
          </w:r>
        </w:p>
      </w:docPartBody>
    </w:docPart>
    <w:docPart>
      <w:docPartPr>
        <w:name w:val="25CDD99F9F794F4DA482440333AD760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F744C36-A939-4593-8EE2-DD6EE19B665B}"/>
      </w:docPartPr>
      <w:docPartBody>
        <w:p w:rsidR="00BF27CF" w:rsidRDefault="00D82DF8" w:rsidP="00D82DF8">
          <w:pPr>
            <w:pStyle w:val="25CDD99F9F794F4DA482440333AD7603"/>
          </w:pPr>
          <w:r w:rsidRPr="009F008C">
            <w:rPr>
              <w:rStyle w:val="TextodoEspaoReservado"/>
            </w:rPr>
            <w:t>Escolher um item.</w:t>
          </w:r>
        </w:p>
      </w:docPartBody>
    </w:docPart>
    <w:docPart>
      <w:docPartPr>
        <w:name w:val="B6846A7E04B941F7BC55C9A6C0D4816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66B30D7-112B-4B55-98DC-2CD634C5C417}"/>
      </w:docPartPr>
      <w:docPartBody>
        <w:p w:rsidR="005402BA" w:rsidRDefault="00E550F0" w:rsidP="00E550F0">
          <w:pPr>
            <w:pStyle w:val="B6846A7E04B941F7BC55C9A6C0D48164"/>
          </w:pPr>
          <w:r w:rsidRPr="00F70602">
            <w:rPr>
              <w:rStyle w:val="TextodoEspaoReservado"/>
            </w:rPr>
            <w:t>[Empresa]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178"/>
    <w:rsid w:val="00052482"/>
    <w:rsid w:val="000B42EB"/>
    <w:rsid w:val="000F0CCF"/>
    <w:rsid w:val="001165E5"/>
    <w:rsid w:val="001326CA"/>
    <w:rsid w:val="00156DB2"/>
    <w:rsid w:val="00186154"/>
    <w:rsid w:val="001C3261"/>
    <w:rsid w:val="001C7582"/>
    <w:rsid w:val="0022197D"/>
    <w:rsid w:val="00274091"/>
    <w:rsid w:val="002945EF"/>
    <w:rsid w:val="003136CC"/>
    <w:rsid w:val="003A3052"/>
    <w:rsid w:val="003A6EBD"/>
    <w:rsid w:val="00464F95"/>
    <w:rsid w:val="00492954"/>
    <w:rsid w:val="004961F7"/>
    <w:rsid w:val="004C3F04"/>
    <w:rsid w:val="005402BA"/>
    <w:rsid w:val="0058627C"/>
    <w:rsid w:val="00615EE9"/>
    <w:rsid w:val="00666146"/>
    <w:rsid w:val="006736E8"/>
    <w:rsid w:val="006B7BEE"/>
    <w:rsid w:val="006D40B5"/>
    <w:rsid w:val="007358DB"/>
    <w:rsid w:val="00741B53"/>
    <w:rsid w:val="007D716A"/>
    <w:rsid w:val="00825F0F"/>
    <w:rsid w:val="00861B43"/>
    <w:rsid w:val="00904178"/>
    <w:rsid w:val="009312B2"/>
    <w:rsid w:val="00943844"/>
    <w:rsid w:val="009714FA"/>
    <w:rsid w:val="009E6E05"/>
    <w:rsid w:val="00A25386"/>
    <w:rsid w:val="00A43F13"/>
    <w:rsid w:val="00A978AA"/>
    <w:rsid w:val="00AD3C5A"/>
    <w:rsid w:val="00AF20C7"/>
    <w:rsid w:val="00B81499"/>
    <w:rsid w:val="00BB32EF"/>
    <w:rsid w:val="00BF27CF"/>
    <w:rsid w:val="00C13771"/>
    <w:rsid w:val="00C23324"/>
    <w:rsid w:val="00C35A9E"/>
    <w:rsid w:val="00C42029"/>
    <w:rsid w:val="00C74A92"/>
    <w:rsid w:val="00CB3288"/>
    <w:rsid w:val="00D20883"/>
    <w:rsid w:val="00D31BF8"/>
    <w:rsid w:val="00D53D87"/>
    <w:rsid w:val="00D82DF8"/>
    <w:rsid w:val="00D846A4"/>
    <w:rsid w:val="00D95C27"/>
    <w:rsid w:val="00DC3DEC"/>
    <w:rsid w:val="00E550F0"/>
    <w:rsid w:val="00E77845"/>
    <w:rsid w:val="00F11620"/>
    <w:rsid w:val="00F24BE6"/>
    <w:rsid w:val="00F65D29"/>
    <w:rsid w:val="00F7703D"/>
    <w:rsid w:val="00FA10ED"/>
    <w:rsid w:val="00FE5512"/>
    <w:rsid w:val="00FE6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178"/>
    <w:rPr>
      <w:rFonts w:cs="Times New Roman"/>
      <w:sz w:val="3276"/>
      <w:szCs w:val="327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550F0"/>
    <w:rPr>
      <w:color w:val="808080"/>
    </w:rPr>
  </w:style>
  <w:style w:type="paragraph" w:customStyle="1" w:styleId="81E8367CAD394A17AFFED41ABCC82FC0">
    <w:name w:val="81E8367CAD394A17AFFED41ABCC82FC0"/>
    <w:rsid w:val="00F24BE6"/>
    <w:pPr>
      <w:spacing w:after="200" w:line="276" w:lineRule="auto"/>
    </w:pPr>
    <w:rPr>
      <w:rFonts w:eastAsiaTheme="minorHAnsi"/>
      <w:lang w:eastAsia="en-US"/>
    </w:rPr>
  </w:style>
  <w:style w:type="paragraph" w:customStyle="1" w:styleId="71BB8B5434AF4C7495776E97859EB705">
    <w:name w:val="71BB8B5434AF4C7495776E97859EB705"/>
    <w:rsid w:val="00F24BE6"/>
    <w:pPr>
      <w:spacing w:after="200" w:line="276" w:lineRule="auto"/>
    </w:pPr>
    <w:rPr>
      <w:rFonts w:eastAsiaTheme="minorHAnsi"/>
      <w:lang w:eastAsia="en-US"/>
    </w:rPr>
  </w:style>
  <w:style w:type="paragraph" w:customStyle="1" w:styleId="CFBBAC77CC7942C4B578ADC4F73D3936">
    <w:name w:val="CFBBAC77CC7942C4B578ADC4F73D3936"/>
    <w:rsid w:val="00F24BE6"/>
    <w:pPr>
      <w:spacing w:after="200" w:line="276" w:lineRule="auto"/>
    </w:pPr>
    <w:rPr>
      <w:rFonts w:eastAsiaTheme="minorHAnsi"/>
      <w:lang w:eastAsia="en-US"/>
    </w:rPr>
  </w:style>
  <w:style w:type="paragraph" w:customStyle="1" w:styleId="95D4E3904C0342889827A21CFC98F9471">
    <w:name w:val="95D4E3904C0342889827A21CFC98F9471"/>
    <w:rsid w:val="00F24BE6"/>
    <w:pPr>
      <w:spacing w:after="200" w:line="276" w:lineRule="auto"/>
    </w:pPr>
    <w:rPr>
      <w:rFonts w:eastAsiaTheme="minorHAnsi"/>
      <w:lang w:eastAsia="en-US"/>
    </w:rPr>
  </w:style>
  <w:style w:type="paragraph" w:customStyle="1" w:styleId="0518652D68BC44709064132BA558883C">
    <w:name w:val="0518652D68BC44709064132BA558883C"/>
    <w:rsid w:val="00F24BE6"/>
    <w:pPr>
      <w:spacing w:after="0" w:line="240" w:lineRule="auto"/>
    </w:pPr>
    <w:rPr>
      <w:rFonts w:eastAsiaTheme="minorHAnsi"/>
      <w:lang w:eastAsia="en-US"/>
    </w:rPr>
  </w:style>
  <w:style w:type="paragraph" w:customStyle="1" w:styleId="3CA6A4CE6C8D4EAE9C2A21A1E93390D7">
    <w:name w:val="3CA6A4CE6C8D4EAE9C2A21A1E93390D7"/>
    <w:rsid w:val="00F24BE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19F31E73A0674F74867EABEE9A624AEA">
    <w:name w:val="19F31E73A0674F74867EABEE9A624AEA"/>
    <w:rsid w:val="00F24BE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paragraph" w:customStyle="1" w:styleId="25CDD99F9F794F4DA482440333AD7603">
    <w:name w:val="25CDD99F9F794F4DA482440333AD7603"/>
    <w:rsid w:val="00D82DF8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6846A7E04B941F7BC55C9A6C0D48164">
    <w:name w:val="B6846A7E04B941F7BC55C9A6C0D48164"/>
    <w:rsid w:val="00E550F0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6FCDF3-E8AE-4D79-9E85-EE52ACBC8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4</Pages>
  <Words>513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29657</vt:lpstr>
    </vt:vector>
  </TitlesOfParts>
  <Company>Boa Supermercados</Company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30336</dc:title>
  <dc:subject>Melhoria na Campanha de Selos – Parâmetro de Valor Mínimo para Selos em Dobro e Acúmulo com Cartão +Amigo</dc:subject>
  <dc:creator>Pedro Fernandes</dc:creator>
  <dc:description>30336</dc:description>
  <cp:lastModifiedBy>Pedro Visual Mix</cp:lastModifiedBy>
  <cp:revision>267</cp:revision>
  <cp:lastPrinted>2026-10-23T17:27:00Z</cp:lastPrinted>
  <dcterms:created xsi:type="dcterms:W3CDTF">2019-10-01T20:58:00Z</dcterms:created>
  <dcterms:modified xsi:type="dcterms:W3CDTF">2026-10-23T17:31:00Z</dcterms:modified>
  <cp:category>Fabio Salvatore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