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C2DD6" w14:textId="4109DB3F" w:rsidR="002D4E4E" w:rsidRDefault="007F25EE">
      <w:r w:rsidRPr="007F25EE">
        <w:drawing>
          <wp:inline distT="0" distB="0" distL="0" distR="0" wp14:anchorId="322CDB4D" wp14:editId="3203501E">
            <wp:extent cx="5612130" cy="7353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9BCB" w14:textId="77777777" w:rsidR="007F25EE" w:rsidRDefault="007F25EE" w:rsidP="007F2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numeroprimo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D28D78" w14:textId="77777777" w:rsidR="007F25EE" w:rsidRDefault="007F25EE" w:rsidP="007F2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89FC74" w14:textId="77777777" w:rsidR="007F25EE" w:rsidRDefault="007F25EE" w:rsidP="007F2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A6A909" w14:textId="77777777" w:rsidR="007F25EE" w:rsidRDefault="007F25EE" w:rsidP="007F2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SumaPrimos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CAF8F45" w14:textId="77777777" w:rsidR="007F25EE" w:rsidRDefault="007F25EE" w:rsidP="007F2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6181692" w14:textId="77777777" w:rsidR="007F25EE" w:rsidRDefault="007F25EE" w:rsidP="007F2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26A3F9" w14:textId="77777777" w:rsidR="007F25EE" w:rsidRDefault="007F25EE" w:rsidP="007F2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"Ingresa un numero: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6D657E" w14:textId="77777777" w:rsidR="007F25EE" w:rsidRDefault="007F25EE" w:rsidP="007F2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numero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DDB6B09" w14:textId="77777777" w:rsidR="007F25EE" w:rsidRDefault="007F25EE" w:rsidP="007F2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5A6376D" w14:textId="77777777" w:rsidR="007F25EE" w:rsidRDefault="007F25EE" w:rsidP="007F2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A90D84" w14:textId="77777777" w:rsidR="007F25EE" w:rsidRDefault="007F25EE" w:rsidP="007F2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04784E48" w14:textId="77777777" w:rsidR="007F25EE" w:rsidRDefault="007F25EE" w:rsidP="007F2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</w:rPr>
        <w:t>numero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165FE505" w14:textId="77777777" w:rsidR="007F25EE" w:rsidRDefault="007F25EE" w:rsidP="007F2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esPrimo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77E1A184" w14:textId="77777777" w:rsidR="007F25EE" w:rsidRDefault="007F25EE" w:rsidP="007F2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FE47B4" w14:textId="77777777" w:rsidR="007F25EE" w:rsidRDefault="007F25EE" w:rsidP="007F2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27119CE2" w14:textId="77777777" w:rsidR="007F25EE" w:rsidRDefault="007F25EE" w:rsidP="007F2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9BC516E" w14:textId="77777777" w:rsidR="007F25EE" w:rsidRDefault="007F25EE" w:rsidP="007F2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8CE62A" w14:textId="77777777" w:rsidR="007F25EE" w:rsidRDefault="007F25EE" w:rsidP="007F2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"La suma de los numeros primos menores o iguales a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numero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es: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66C71A" w14:textId="77777777" w:rsidR="007F25EE" w:rsidRDefault="007F25EE" w:rsidP="007F2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1F11560" w14:textId="77777777" w:rsidR="007F25EE" w:rsidRDefault="007F25EE" w:rsidP="007F2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CDD10D" w14:textId="77777777" w:rsidR="007F25EE" w:rsidRDefault="007F25EE" w:rsidP="007F2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esPrimo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numero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AD9BD02" w14:textId="77777777" w:rsidR="007F25EE" w:rsidRDefault="007F25EE" w:rsidP="007F2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numero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1) {</w:t>
      </w:r>
    </w:p>
    <w:p w14:paraId="4E34D509" w14:textId="77777777" w:rsidR="007F25EE" w:rsidRDefault="007F25EE" w:rsidP="007F2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DD95E8" w14:textId="77777777" w:rsidR="007F25EE" w:rsidRDefault="007F25EE" w:rsidP="007F2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ECCC4BD" w14:textId="77777777" w:rsidR="007F25EE" w:rsidRDefault="007F25EE" w:rsidP="007F2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numero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70A4703B" w14:textId="77777777" w:rsidR="007F25EE" w:rsidRDefault="007F25EE" w:rsidP="007F2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numero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%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0) {</w:t>
      </w:r>
    </w:p>
    <w:p w14:paraId="6F728503" w14:textId="77777777" w:rsidR="007F25EE" w:rsidRDefault="007F25EE" w:rsidP="007F2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65AE6A" w14:textId="77777777" w:rsidR="007F25EE" w:rsidRDefault="007F25EE" w:rsidP="007F2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32E0E8C2" w14:textId="77777777" w:rsidR="007F25EE" w:rsidRDefault="007F25EE" w:rsidP="007F2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94E228E" w14:textId="77777777" w:rsidR="007F25EE" w:rsidRDefault="007F25EE" w:rsidP="007F2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9097BF" w14:textId="77777777" w:rsidR="007F25EE" w:rsidRDefault="007F25EE" w:rsidP="007F2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71A6575" w14:textId="77777777" w:rsidR="007F25EE" w:rsidRDefault="007F25EE" w:rsidP="007F2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AB32900" w14:textId="77777777" w:rsidR="007F25EE" w:rsidRDefault="007F25EE" w:rsidP="007F25EE"/>
    <w:p w14:paraId="3638A344" w14:textId="77777777" w:rsidR="007F25EE" w:rsidRDefault="007F25EE" w:rsidP="007F25EE"/>
    <w:p w14:paraId="35DC3F5F" w14:textId="77777777" w:rsidR="007F25EE" w:rsidRDefault="007F25EE" w:rsidP="007F25EE">
      <w:pPr>
        <w:pBdr>
          <w:bottom w:val="dotted" w:sz="24" w:space="1" w:color="auto"/>
        </w:pBdr>
      </w:pPr>
    </w:p>
    <w:p w14:paraId="5D77E6EB" w14:textId="77777777" w:rsidR="007F25EE" w:rsidRDefault="007F25EE" w:rsidP="007F25EE">
      <w:r>
        <w:t xml:space="preserve">Primero, el programa solicita al usuario que ingrese un número. Luego, se recorre un bucle desde 2 hasta ese número, verificando si cada número es primo usando el método </w:t>
      </w:r>
      <w:proofErr w:type="spellStart"/>
      <w:r>
        <w:t>esPrimo</w:t>
      </w:r>
      <w:proofErr w:type="spellEnd"/>
      <w:r>
        <w:t xml:space="preserve"> que mencioné en mi respuesta anterior. Si un número es primo, se agrega a la suma. Finalmente, se imprime el resultado.</w:t>
      </w:r>
    </w:p>
    <w:p w14:paraId="5BE2A32E" w14:textId="77777777" w:rsidR="007F25EE" w:rsidRDefault="007F25EE" w:rsidP="007F25EE"/>
    <w:p w14:paraId="2E68B021" w14:textId="44254EE3" w:rsidR="007F25EE" w:rsidRPr="007F25EE" w:rsidRDefault="007F25EE" w:rsidP="007F25EE">
      <w:r>
        <w:t>Por ejemplo, si el usuario ingresa el número 10, el programa calcula la suma de los números primos menores o iguales a 10 (2 + 3 + 5 + 7), que es 17, y lo muestra en la consola.</w:t>
      </w:r>
    </w:p>
    <w:sectPr w:rsidR="007F25EE" w:rsidRPr="007F25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EE"/>
    <w:rsid w:val="00297BAF"/>
    <w:rsid w:val="007F25EE"/>
    <w:rsid w:val="00F526C7"/>
    <w:rsid w:val="00F8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9ACF83"/>
  <w15:chartTrackingRefBased/>
  <w15:docId w15:val="{8806892C-13DD-4DBA-9DF3-E8F36F12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129149 - PEDRO DANIEL VASQUEZ CHAMALE</dc:creator>
  <cp:keywords/>
  <dc:description/>
  <cp:lastModifiedBy>129149 - PEDRO DANIEL VASQUEZ CHAMALE</cp:lastModifiedBy>
  <cp:revision>1</cp:revision>
  <dcterms:created xsi:type="dcterms:W3CDTF">2023-02-17T03:21:00Z</dcterms:created>
  <dcterms:modified xsi:type="dcterms:W3CDTF">2023-02-17T03:23:00Z</dcterms:modified>
</cp:coreProperties>
</file>