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B" w:rsidRDefault="00133B42" w:rsidP="007F04A8">
      <w:pPr>
        <w:ind w:left="284"/>
        <w:jc w:val="center"/>
        <w:rPr>
          <w:b/>
          <w:u w:val="single"/>
        </w:rPr>
      </w:pPr>
      <w:r w:rsidRPr="00D91D6B">
        <w:rPr>
          <w:b/>
          <w:u w:val="single"/>
        </w:rPr>
        <w:t>LISTA DE CASOS DE USO PARA O SISTEMA DE GESTÃO ACADÊMICA DO ETEOT</w:t>
      </w:r>
    </w:p>
    <w:p w:rsidR="009A6AF3" w:rsidRPr="00D91D6B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SECRETARIA</w:t>
      </w:r>
    </w:p>
    <w:p w:rsidR="000029D9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aluno;</w:t>
      </w:r>
      <w:r w:rsidR="00C5702D" w:rsidRPr="00C5702D">
        <w:rPr>
          <w:color w:val="00B0F0"/>
        </w:rPr>
        <w:t xml:space="preserve"> </w:t>
      </w:r>
    </w:p>
    <w:p w:rsidR="00BD3CEA" w:rsidRPr="00C5702D" w:rsidRDefault="00BD3CE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responsável;</w:t>
      </w:r>
    </w:p>
    <w:p w:rsidR="001A16C6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disciplina;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Atualizar turmas sem horário</w:t>
      </w:r>
      <w:r>
        <w:rPr>
          <w:color w:val="00B0F0"/>
        </w:rPr>
        <w:t xml:space="preserve"> ou professor</w:t>
      </w:r>
      <w:r w:rsidRPr="003029C3">
        <w:rPr>
          <w:color w:val="00B0F0"/>
        </w:rPr>
        <w:t>;</w:t>
      </w:r>
    </w:p>
    <w:p w:rsidR="00774F5A" w:rsidRPr="00C5702D" w:rsidRDefault="00774F5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UE;</w:t>
      </w:r>
    </w:p>
    <w:p w:rsidR="00774F5A" w:rsidRPr="00C5702D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Matricular aluno </w:t>
      </w:r>
      <w:r w:rsidR="00380243" w:rsidRPr="00C5702D">
        <w:rPr>
          <w:color w:val="00B0F0"/>
        </w:rPr>
        <w:t xml:space="preserve">de </w:t>
      </w:r>
      <w:r w:rsidRPr="00C5702D">
        <w:rPr>
          <w:color w:val="00B0F0"/>
        </w:rPr>
        <w:t>1º Ano;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3029C3">
        <w:rPr>
          <w:color w:val="00B0F0"/>
        </w:rPr>
        <w:t>Matricular aluno</w:t>
      </w:r>
      <w:r w:rsidR="00380243" w:rsidRPr="003029C3">
        <w:rPr>
          <w:color w:val="00B0F0"/>
        </w:rPr>
        <w:t xml:space="preserve"> de</w:t>
      </w:r>
      <w:r w:rsidR="00833A15" w:rsidRPr="003029C3">
        <w:rPr>
          <w:color w:val="00B0F0"/>
        </w:rPr>
        <w:t xml:space="preserve"> 2º e 3º anos;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</w:pPr>
      <w:r w:rsidRPr="003029C3">
        <w:t>Matricular aluno em APE;</w:t>
      </w:r>
    </w:p>
    <w:p w:rsidR="003029C3" w:rsidRPr="003029C3" w:rsidRDefault="003029C3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>
        <w:rPr>
          <w:color w:val="00B0F0"/>
        </w:rPr>
        <w:t>Gerar boletim individual;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Imprimir boletim individual;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>
        <w:t>Imprimir boletim de turmas/curso/geral por turma;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Lançar nota trimestral separadamente;</w:t>
      </w:r>
    </w:p>
    <w:p w:rsidR="00774F5A" w:rsidRPr="006128D0" w:rsidRDefault="00380243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3029C3">
        <w:rPr>
          <w:color w:val="00B0F0"/>
        </w:rPr>
        <w:t xml:space="preserve">Listar disciplinas </w:t>
      </w:r>
      <w:r w:rsidR="00D937DE" w:rsidRPr="003029C3">
        <w:rPr>
          <w:color w:val="00B0F0"/>
        </w:rPr>
        <w:t xml:space="preserve">por </w:t>
      </w:r>
      <w:r w:rsidRPr="003029C3">
        <w:rPr>
          <w:color w:val="00B0F0"/>
        </w:rPr>
        <w:t xml:space="preserve">aluno </w:t>
      </w:r>
      <w:r w:rsidR="00D937DE" w:rsidRPr="003029C3">
        <w:rPr>
          <w:color w:val="00B0F0"/>
        </w:rPr>
        <w:t>– Turma</w:t>
      </w:r>
      <w:r w:rsidR="00D937DE" w:rsidRPr="006128D0">
        <w:rPr>
          <w:color w:val="ED7D31" w:themeColor="accent2"/>
        </w:rPr>
        <w:t xml:space="preserve"> – Status de Situação Acadêmica</w:t>
      </w:r>
      <w:r w:rsidRPr="006128D0">
        <w:rPr>
          <w:color w:val="ED7D31" w:themeColor="accent2"/>
        </w:rPr>
        <w:t>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Relatório de rendimento da turma;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matriculados por ano letivo;</w:t>
      </w:r>
    </w:p>
    <w:p w:rsidR="003029C3" w:rsidRDefault="003029C3" w:rsidP="007F04A8">
      <w:pPr>
        <w:pStyle w:val="PargrafodaLista"/>
        <w:numPr>
          <w:ilvl w:val="0"/>
          <w:numId w:val="1"/>
        </w:numPr>
        <w:ind w:left="284"/>
      </w:pPr>
      <w:r>
        <w:t>Relatório de alunos em APE;</w:t>
      </w:r>
    </w:p>
    <w:p w:rsidR="000E48EA" w:rsidRDefault="007475AD" w:rsidP="007F04A8">
      <w:pPr>
        <w:pStyle w:val="PargrafodaLista"/>
        <w:numPr>
          <w:ilvl w:val="0"/>
          <w:numId w:val="1"/>
        </w:numPr>
        <w:ind w:left="284"/>
      </w:pPr>
      <w:r>
        <w:t>Transferir aluno de turma</w:t>
      </w:r>
      <w:r w:rsidR="00C24658">
        <w:t>;</w:t>
      </w:r>
    </w:p>
    <w:p w:rsidR="00C24658" w:rsidRDefault="0046539C" w:rsidP="007F04A8">
      <w:pPr>
        <w:pStyle w:val="PargrafodaLista"/>
        <w:numPr>
          <w:ilvl w:val="0"/>
          <w:numId w:val="1"/>
        </w:numPr>
        <w:ind w:left="284"/>
      </w:pPr>
      <w:r>
        <w:t xml:space="preserve">Transferir aluno de U.E. </w:t>
      </w:r>
      <w:r w:rsidR="006128D0">
        <w:t xml:space="preserve"> (Registrar transferências apenas de saídas ou também de entrada</w:t>
      </w:r>
      <w:proofErr w:type="gramStart"/>
      <w:r w:rsidR="006128D0">
        <w:t>???</w:t>
      </w:r>
      <w:proofErr w:type="gramEnd"/>
      <w:r w:rsidR="006128D0">
        <w:t>)</w:t>
      </w:r>
      <w:r>
        <w:t>;</w:t>
      </w:r>
      <w:bookmarkStart w:id="0" w:name="_GoBack"/>
      <w:bookmarkEnd w:id="0"/>
    </w:p>
    <w:p w:rsidR="001A16C6" w:rsidRDefault="001A16C6" w:rsidP="00D347E9">
      <w:pPr>
        <w:jc w:val="both"/>
      </w:pPr>
      <w:r>
        <w:t>OBS</w:t>
      </w:r>
      <w:r w:rsidR="00CE27A6">
        <w:t>¹</w:t>
      </w:r>
      <w:proofErr w:type="gramStart"/>
      <w:r>
        <w:t>.:</w:t>
      </w:r>
      <w:proofErr w:type="gramEnd"/>
      <w:r>
        <w:t xml:space="preserve"> Para todo CRUD Básico será</w:t>
      </w:r>
      <w:r w:rsidR="00816204">
        <w:t xml:space="preserve"> utilizada a palavra ATUALIZAR significando o complexo inserir, editar e excluir;</w:t>
      </w:r>
    </w:p>
    <w:p w:rsidR="00D73CD9" w:rsidRDefault="00D73CD9" w:rsidP="00D347E9">
      <w:pPr>
        <w:jc w:val="both"/>
      </w:pPr>
      <w:r>
        <w:t>OBS².: Os casos de uso “Listar [NOME_TABELA]” não serão incluídos na lista, apenas nos diagramas. Contudo será</w:t>
      </w:r>
      <w:r w:rsidR="00D30BA6">
        <w:t xml:space="preserve"> representado de forma genérica e aplicada a </w:t>
      </w:r>
      <w:r w:rsidR="00BF2296">
        <w:t xml:space="preserve">sistemática </w:t>
      </w:r>
      <w:r w:rsidR="00D30BA6">
        <w:t>aos Casos</w:t>
      </w:r>
      <w:r w:rsidR="00E34B7A">
        <w:t xml:space="preserve"> de Uso</w:t>
      </w:r>
      <w:r w:rsidR="00D30BA6">
        <w:t xml:space="preserve"> semelhantes;</w:t>
      </w:r>
    </w:p>
    <w:p w:rsidR="008C5190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PROFESSOR</w:t>
      </w:r>
    </w:p>
    <w:p w:rsidR="00DA29F2" w:rsidRDefault="00B96E95" w:rsidP="007F04A8">
      <w:pPr>
        <w:pStyle w:val="PargrafodaLista"/>
        <w:numPr>
          <w:ilvl w:val="0"/>
          <w:numId w:val="1"/>
        </w:numPr>
        <w:ind w:left="284"/>
      </w:pPr>
      <w:r>
        <w:t xml:space="preserve">Lançar </w:t>
      </w:r>
      <w:r w:rsidR="00627FAB">
        <w:t xml:space="preserve">no diário a </w:t>
      </w:r>
      <w:r>
        <w:t>frequência d</w:t>
      </w:r>
      <w:r w:rsidR="00627FAB">
        <w:t>os</w:t>
      </w:r>
      <w:r>
        <w:t xml:space="preserve"> alunos </w:t>
      </w:r>
      <w:r w:rsidR="00627FAB">
        <w:t>da</w:t>
      </w:r>
      <w:r>
        <w:t xml:space="preserve"> turma;</w:t>
      </w:r>
    </w:p>
    <w:p w:rsidR="00627FAB" w:rsidRDefault="00627FAB" w:rsidP="007F04A8">
      <w:pPr>
        <w:pStyle w:val="PargrafodaLista"/>
        <w:numPr>
          <w:ilvl w:val="0"/>
          <w:numId w:val="1"/>
        </w:numPr>
        <w:ind w:left="284"/>
      </w:pPr>
      <w:r>
        <w:t>Lançar no diário o conteúdo ministrado para turma;</w:t>
      </w:r>
    </w:p>
    <w:p w:rsidR="00D83F22" w:rsidRDefault="00D83F22" w:rsidP="007F04A8">
      <w:pPr>
        <w:pStyle w:val="PargrafodaLista"/>
        <w:numPr>
          <w:ilvl w:val="0"/>
          <w:numId w:val="1"/>
        </w:numPr>
        <w:ind w:left="284"/>
      </w:pPr>
      <w:r>
        <w:t>Lançar nota de avaliação</w:t>
      </w:r>
      <w:r w:rsidR="0086559B">
        <w:t>;</w:t>
      </w:r>
    </w:p>
    <w:p w:rsidR="006235BE" w:rsidRDefault="006235BE" w:rsidP="007F04A8">
      <w:pPr>
        <w:pStyle w:val="PargrafodaLista"/>
        <w:numPr>
          <w:ilvl w:val="0"/>
          <w:numId w:val="1"/>
        </w:numPr>
        <w:ind w:left="284"/>
      </w:pPr>
      <w:r>
        <w:t>Definir forma de cálculo de avaliação trimestral – Soma ou média;</w:t>
      </w:r>
    </w:p>
    <w:p w:rsidR="00CA36BA" w:rsidRDefault="00CA36BA" w:rsidP="007F04A8">
      <w:pPr>
        <w:pStyle w:val="PargrafodaLista"/>
        <w:numPr>
          <w:ilvl w:val="0"/>
          <w:numId w:val="1"/>
        </w:numPr>
        <w:ind w:left="284"/>
      </w:pPr>
      <w:r>
        <w:t>Preencher questionário para COC trimestral</w:t>
      </w:r>
      <w:r w:rsidR="004F6F37">
        <w:t>–</w:t>
      </w:r>
      <w:r w:rsidR="00AC66ED">
        <w:t xml:space="preserve"> turma</w:t>
      </w:r>
      <w:r w:rsidR="004F6F37">
        <w:t xml:space="preserve"> e /aluno</w:t>
      </w:r>
      <w:r>
        <w:t>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turma;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aluno;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disponibilidade para o ano letivo;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</w:t>
      </w:r>
      <w:r w:rsidR="00C93BDA">
        <w:t>ci</w:t>
      </w:r>
      <w:r>
        <w:t>plina que é habilitado lecionar;</w:t>
      </w:r>
    </w:p>
    <w:p w:rsidR="00C5702D" w:rsidRDefault="00C5702D" w:rsidP="00C5702D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DIRETORIA (MÁRCIA)</w:t>
      </w:r>
    </w:p>
    <w:p w:rsidR="00C5702D" w:rsidRPr="00C5702D" w:rsidRDefault="00C5702D" w:rsidP="00C5702D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C5702D">
        <w:rPr>
          <w:color w:val="ED7D31" w:themeColor="accent2"/>
        </w:rPr>
        <w:t>Atualizar turma</w:t>
      </w:r>
      <w:r w:rsidR="003029C3">
        <w:rPr>
          <w:color w:val="ED7D31" w:themeColor="accent2"/>
        </w:rPr>
        <w:t xml:space="preserve"> </w:t>
      </w:r>
      <w:proofErr w:type="gramStart"/>
      <w:r w:rsidR="003029C3">
        <w:rPr>
          <w:color w:val="ED7D31" w:themeColor="accent2"/>
        </w:rPr>
        <w:t>(horário (e professores?)</w:t>
      </w:r>
      <w:r w:rsidRPr="00C5702D">
        <w:rPr>
          <w:color w:val="ED7D31" w:themeColor="accent2"/>
        </w:rPr>
        <w:t xml:space="preserve">; </w:t>
      </w:r>
    </w:p>
    <w:p w:rsidR="00C5702D" w:rsidRDefault="00C5702D" w:rsidP="00C5702D">
      <w:pPr>
        <w:pStyle w:val="PargrafodaLista"/>
        <w:numPr>
          <w:ilvl w:val="0"/>
          <w:numId w:val="1"/>
        </w:numPr>
        <w:ind w:left="284"/>
      </w:pPr>
      <w:proofErr w:type="gramEnd"/>
      <w:r>
        <w:t>Atualizar horários das turmas;</w:t>
      </w:r>
    </w:p>
    <w:p w:rsidR="003029C3" w:rsidRPr="00C24658" w:rsidRDefault="003029C3" w:rsidP="003029C3">
      <w:pPr>
        <w:pStyle w:val="PargrafodaLista"/>
        <w:numPr>
          <w:ilvl w:val="0"/>
          <w:numId w:val="1"/>
        </w:numPr>
        <w:ind w:left="284"/>
      </w:pPr>
      <w:r>
        <w:t>Atualizar sala; (?)</w:t>
      </w:r>
    </w:p>
    <w:p w:rsidR="00DA29F2" w:rsidRDefault="00DA29F2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ALUNO</w:t>
      </w:r>
      <w:r w:rsidR="00220F10">
        <w:rPr>
          <w:b/>
          <w:u w:val="single"/>
        </w:rPr>
        <w:t xml:space="preserve"> / RESPONSÁVEL</w:t>
      </w:r>
    </w:p>
    <w:p w:rsidR="005C56F6" w:rsidRPr="003029C3" w:rsidRDefault="00F92109" w:rsidP="007F04A8">
      <w:pPr>
        <w:pStyle w:val="PargrafodaLista"/>
        <w:numPr>
          <w:ilvl w:val="0"/>
          <w:numId w:val="1"/>
        </w:numPr>
        <w:ind w:left="284"/>
        <w:rPr>
          <w:color w:val="C45911" w:themeColor="accent2" w:themeShade="BF"/>
        </w:rPr>
      </w:pPr>
      <w:r w:rsidRPr="003029C3">
        <w:rPr>
          <w:color w:val="C45911" w:themeColor="accent2" w:themeShade="BF"/>
        </w:rPr>
        <w:t xml:space="preserve">Visualizar </w:t>
      </w:r>
      <w:r w:rsidR="006B3281" w:rsidRPr="003029C3">
        <w:rPr>
          <w:color w:val="C45911" w:themeColor="accent2" w:themeShade="BF"/>
        </w:rPr>
        <w:t>boletim</w:t>
      </w:r>
      <w:r w:rsidR="00C60C48" w:rsidRPr="003029C3">
        <w:rPr>
          <w:color w:val="C45911" w:themeColor="accent2" w:themeShade="BF"/>
        </w:rPr>
        <w:t xml:space="preserve"> dos anos letivos</w:t>
      </w:r>
      <w:r w:rsidR="005C56F6" w:rsidRPr="003029C3">
        <w:rPr>
          <w:color w:val="C45911" w:themeColor="accent2" w:themeShade="BF"/>
        </w:rPr>
        <w:t>;</w:t>
      </w:r>
    </w:p>
    <w:p w:rsidR="006B48CE" w:rsidRDefault="006B48CE" w:rsidP="007F04A8">
      <w:pPr>
        <w:pStyle w:val="PargrafodaLista"/>
        <w:numPr>
          <w:ilvl w:val="0"/>
          <w:numId w:val="1"/>
        </w:numPr>
        <w:ind w:left="284"/>
      </w:pPr>
      <w:r>
        <w:t>Imprimir declaração de informações gerais;</w:t>
      </w:r>
    </w:p>
    <w:p w:rsidR="0081541A" w:rsidRDefault="0081541A" w:rsidP="007F04A8">
      <w:pPr>
        <w:pStyle w:val="PargrafodaLista"/>
        <w:numPr>
          <w:ilvl w:val="0"/>
          <w:numId w:val="1"/>
        </w:numPr>
        <w:ind w:left="284"/>
      </w:pPr>
      <w:r>
        <w:t>Solicitar declarações específicas à Secretaria;</w:t>
      </w:r>
    </w:p>
    <w:p w:rsidR="00887DA4" w:rsidRDefault="00887DA4" w:rsidP="007F04A8">
      <w:pPr>
        <w:pStyle w:val="PargrafodaLista"/>
        <w:numPr>
          <w:ilvl w:val="0"/>
          <w:numId w:val="1"/>
        </w:numPr>
        <w:ind w:left="284"/>
      </w:pPr>
      <w:r>
        <w:t>Agendar reunião com setor (Direção / OE / Supervisão / Coordenação);</w:t>
      </w:r>
    </w:p>
    <w:p w:rsidR="004F49E2" w:rsidRPr="004F49E2" w:rsidRDefault="004F49E2" w:rsidP="004F49E2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RH/SETOR DE PESSOAL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Funcionário;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Atualizar função; 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cargo;</w:t>
      </w:r>
    </w:p>
    <w:p w:rsidR="003029C3" w:rsidRDefault="00551E4D" w:rsidP="003029C3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lastRenderedPageBreak/>
        <w:t>Atualizar setor;</w:t>
      </w:r>
    </w:p>
    <w:p w:rsidR="003029C3" w:rsidRPr="003029C3" w:rsidRDefault="003029C3" w:rsidP="003029C3">
      <w:pPr>
        <w:rPr>
          <w:color w:val="00B0F0"/>
        </w:rPr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SUPERVISÃO</w:t>
      </w:r>
    </w:p>
    <w:p w:rsidR="004E01E3" w:rsidRDefault="008362EA" w:rsidP="00A0630E">
      <w:pPr>
        <w:pStyle w:val="PargrafodaLista"/>
        <w:numPr>
          <w:ilvl w:val="0"/>
          <w:numId w:val="1"/>
        </w:numPr>
        <w:ind w:left="284"/>
      </w:pPr>
      <w:r>
        <w:t xml:space="preserve">Validar </w:t>
      </w:r>
      <w:r w:rsidR="001D3680">
        <w:t>relatório</w:t>
      </w:r>
      <w:r w:rsidR="00666A7C">
        <w:t xml:space="preserve"> COC</w:t>
      </w:r>
      <w:r w:rsidR="00B62FF7">
        <w:t xml:space="preserve"> do trimestre;</w:t>
      </w:r>
    </w:p>
    <w:p w:rsidR="003029C3" w:rsidRDefault="003029C3" w:rsidP="00A0630E">
      <w:pPr>
        <w:pStyle w:val="PargrafodaLista"/>
        <w:numPr>
          <w:ilvl w:val="0"/>
          <w:numId w:val="1"/>
        </w:numPr>
        <w:ind w:left="284"/>
      </w:pPr>
      <w:r>
        <w:t>Matricular aluno em PPA;</w:t>
      </w:r>
    </w:p>
    <w:p w:rsidR="003029C3" w:rsidRDefault="003029C3" w:rsidP="003029C3">
      <w:pPr>
        <w:pStyle w:val="PargrafodaLista"/>
        <w:numPr>
          <w:ilvl w:val="0"/>
          <w:numId w:val="1"/>
        </w:numPr>
        <w:ind w:left="284"/>
      </w:pPr>
      <w:r>
        <w:t>Listar disciplinas que o aluno está em dependência;</w:t>
      </w:r>
    </w:p>
    <w:p w:rsidR="003029C3" w:rsidRPr="00A0630E" w:rsidRDefault="003029C3" w:rsidP="003029C3">
      <w:pPr>
        <w:ind w:left="-76"/>
      </w:pP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COORDENAÇÃO</w:t>
      </w:r>
    </w:p>
    <w:p w:rsidR="0060763D" w:rsidRDefault="00F256E5" w:rsidP="00A0630E">
      <w:pPr>
        <w:pStyle w:val="PargrafodaLista"/>
        <w:numPr>
          <w:ilvl w:val="0"/>
          <w:numId w:val="1"/>
        </w:numPr>
        <w:ind w:left="284"/>
      </w:pPr>
      <w:r>
        <w:t>Atualizar ementa disciplina;</w:t>
      </w:r>
    </w:p>
    <w:p w:rsidR="00F256E5" w:rsidRPr="00A0630E" w:rsidRDefault="006954AC" w:rsidP="00A0630E">
      <w:pPr>
        <w:pStyle w:val="PargrafodaLista"/>
        <w:numPr>
          <w:ilvl w:val="0"/>
          <w:numId w:val="1"/>
        </w:numPr>
        <w:ind w:left="284"/>
      </w:pPr>
      <w:r>
        <w:t>Visualizar status de preenchimento de diários</w:t>
      </w:r>
      <w:r w:rsidR="008007B8">
        <w:t xml:space="preserve"> do curso;</w:t>
      </w:r>
    </w:p>
    <w:p w:rsidR="0060763D" w:rsidRPr="00D91D6B" w:rsidRDefault="0060763D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ORIE</w:t>
      </w:r>
      <w:r w:rsidR="004D04CD">
        <w:rPr>
          <w:b/>
          <w:u w:val="single"/>
        </w:rPr>
        <w:t>N</w:t>
      </w:r>
      <w:r>
        <w:rPr>
          <w:b/>
          <w:u w:val="single"/>
        </w:rPr>
        <w:t>TAÇÃO EDUCACUIONAL</w:t>
      </w:r>
    </w:p>
    <w:p w:rsidR="00DA29F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aluno;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turma;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Atualizar providência</w:t>
      </w:r>
      <w:r w:rsidR="00D24289">
        <w:t>s</w:t>
      </w:r>
      <w:r>
        <w:t xml:space="preserve"> de ocorrência de aluno;</w:t>
      </w:r>
    </w:p>
    <w:p w:rsidR="0065633C" w:rsidRPr="00A0630E" w:rsidRDefault="0065633C" w:rsidP="0065633C">
      <w:pPr>
        <w:pStyle w:val="PargrafodaLista"/>
        <w:numPr>
          <w:ilvl w:val="0"/>
          <w:numId w:val="1"/>
        </w:numPr>
        <w:ind w:left="284"/>
      </w:pPr>
      <w:r>
        <w:t>Atualizar providências de ocorrência de turma;</w:t>
      </w:r>
    </w:p>
    <w:p w:rsidR="00551E4D" w:rsidRPr="00551E4D" w:rsidRDefault="00551E4D" w:rsidP="00551E4D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ADMINISTRADOR</w:t>
      </w:r>
    </w:p>
    <w:p w:rsidR="006F7E31" w:rsidRPr="00C5702D" w:rsidRDefault="006F7E31" w:rsidP="006F7E31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Usuário;</w:t>
      </w:r>
    </w:p>
    <w:p w:rsidR="0065633C" w:rsidRDefault="006F7E31" w:rsidP="00A0630E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Visualizar log de atividade dos usuários;</w:t>
      </w:r>
    </w:p>
    <w:p w:rsid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color w:val="00B0F0"/>
        </w:rPr>
      </w:pPr>
    </w:p>
    <w:p w:rsidR="006128D0" w:rsidRP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NÍVEIS DE ACESSO: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1 - ALUNO / RESPONSÁVEL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2 - ORIENTAÇÃO</w:t>
      </w:r>
      <w:proofErr w:type="gramEnd"/>
      <w:r>
        <w:rPr>
          <w:b/>
          <w:u w:val="single"/>
        </w:rPr>
        <w:t xml:space="preserve"> EDUCACIONAL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3 - SETOR</w:t>
      </w:r>
      <w:proofErr w:type="gramEnd"/>
      <w:r>
        <w:rPr>
          <w:b/>
          <w:u w:val="single"/>
        </w:rPr>
        <w:t xml:space="preserve"> DE PESSOAL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4 - INSPETORIA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5 - SUPERVISÃO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6 - COORDENAÇÃO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7 - CORPO</w:t>
      </w:r>
      <w:proofErr w:type="gramEnd"/>
      <w:r>
        <w:rPr>
          <w:b/>
          <w:u w:val="single"/>
        </w:rPr>
        <w:t xml:space="preserve"> DOCENTE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8 - SECRETARIA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9 - DIRETORIA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10 - ADMINISTRADOR</w:t>
      </w:r>
    </w:p>
    <w:p w:rsidR="006128D0" w:rsidRPr="00551E4D" w:rsidRDefault="006128D0" w:rsidP="006128D0">
      <w:pPr>
        <w:rPr>
          <w:b/>
        </w:rPr>
      </w:pPr>
    </w:p>
    <w:p w:rsidR="008C5190" w:rsidRDefault="008C5190" w:rsidP="007F04A8">
      <w:pPr>
        <w:ind w:left="284"/>
      </w:pPr>
    </w:p>
    <w:sectPr w:rsidR="008C5190" w:rsidSect="0000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2CE"/>
    <w:multiLevelType w:val="hybridMultilevel"/>
    <w:tmpl w:val="59F217AA"/>
    <w:lvl w:ilvl="0" w:tplc="441400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5B22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09B9"/>
    <w:multiLevelType w:val="hybridMultilevel"/>
    <w:tmpl w:val="BA2A9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29D9"/>
    <w:rsid w:val="000029D9"/>
    <w:rsid w:val="00015E0F"/>
    <w:rsid w:val="00021E3E"/>
    <w:rsid w:val="000C6F68"/>
    <w:rsid w:val="000E48EA"/>
    <w:rsid w:val="00116936"/>
    <w:rsid w:val="00133B42"/>
    <w:rsid w:val="001A16C6"/>
    <w:rsid w:val="001A393B"/>
    <w:rsid w:val="001A7208"/>
    <w:rsid w:val="001D3680"/>
    <w:rsid w:val="002045BC"/>
    <w:rsid w:val="00220F10"/>
    <w:rsid w:val="00241667"/>
    <w:rsid w:val="003029C3"/>
    <w:rsid w:val="00380243"/>
    <w:rsid w:val="0046539C"/>
    <w:rsid w:val="004749D7"/>
    <w:rsid w:val="00481E5E"/>
    <w:rsid w:val="004D04CD"/>
    <w:rsid w:val="004D597B"/>
    <w:rsid w:val="004E01E3"/>
    <w:rsid w:val="004F49E2"/>
    <w:rsid w:val="004F6F37"/>
    <w:rsid w:val="005018B1"/>
    <w:rsid w:val="0054687C"/>
    <w:rsid w:val="00551E4D"/>
    <w:rsid w:val="00594B0F"/>
    <w:rsid w:val="005A523C"/>
    <w:rsid w:val="005C56F6"/>
    <w:rsid w:val="0060763D"/>
    <w:rsid w:val="006128D0"/>
    <w:rsid w:val="006235BE"/>
    <w:rsid w:val="00627FAB"/>
    <w:rsid w:val="0065633C"/>
    <w:rsid w:val="00666A7C"/>
    <w:rsid w:val="006954AC"/>
    <w:rsid w:val="006B3281"/>
    <w:rsid w:val="006B48CE"/>
    <w:rsid w:val="006F7E31"/>
    <w:rsid w:val="007475AD"/>
    <w:rsid w:val="00774F5A"/>
    <w:rsid w:val="007F04A8"/>
    <w:rsid w:val="008007B8"/>
    <w:rsid w:val="00803C65"/>
    <w:rsid w:val="008120CA"/>
    <w:rsid w:val="0081541A"/>
    <w:rsid w:val="00816204"/>
    <w:rsid w:val="00833A15"/>
    <w:rsid w:val="008362EA"/>
    <w:rsid w:val="0086559B"/>
    <w:rsid w:val="00887DA4"/>
    <w:rsid w:val="008C5190"/>
    <w:rsid w:val="009004EE"/>
    <w:rsid w:val="009A6AF3"/>
    <w:rsid w:val="00A0630E"/>
    <w:rsid w:val="00A22A0C"/>
    <w:rsid w:val="00A60CE7"/>
    <w:rsid w:val="00AC66ED"/>
    <w:rsid w:val="00AD7085"/>
    <w:rsid w:val="00AE78BE"/>
    <w:rsid w:val="00B62FF7"/>
    <w:rsid w:val="00B96E95"/>
    <w:rsid w:val="00BD3CEA"/>
    <w:rsid w:val="00BD3E7E"/>
    <w:rsid w:val="00BF2296"/>
    <w:rsid w:val="00C24658"/>
    <w:rsid w:val="00C40C7D"/>
    <w:rsid w:val="00C5702D"/>
    <w:rsid w:val="00C60C48"/>
    <w:rsid w:val="00C85232"/>
    <w:rsid w:val="00C93BDA"/>
    <w:rsid w:val="00CA36BA"/>
    <w:rsid w:val="00CD5CD0"/>
    <w:rsid w:val="00CE27A6"/>
    <w:rsid w:val="00D24289"/>
    <w:rsid w:val="00D30BA6"/>
    <w:rsid w:val="00D347E9"/>
    <w:rsid w:val="00D73CD9"/>
    <w:rsid w:val="00D83F22"/>
    <w:rsid w:val="00D91D6B"/>
    <w:rsid w:val="00D937DE"/>
    <w:rsid w:val="00DA29F2"/>
    <w:rsid w:val="00DA334A"/>
    <w:rsid w:val="00E211FB"/>
    <w:rsid w:val="00E34B7A"/>
    <w:rsid w:val="00E526BB"/>
    <w:rsid w:val="00EB37A3"/>
    <w:rsid w:val="00F256E5"/>
    <w:rsid w:val="00F92109"/>
    <w:rsid w:val="00FE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 Freitas</dc:creator>
  <cp:keywords/>
  <dc:description/>
  <cp:lastModifiedBy>eteot</cp:lastModifiedBy>
  <cp:revision>59</cp:revision>
  <dcterms:created xsi:type="dcterms:W3CDTF">2018-07-17T14:00:00Z</dcterms:created>
  <dcterms:modified xsi:type="dcterms:W3CDTF">2018-09-06T14:36:00Z</dcterms:modified>
</cp:coreProperties>
</file>