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5427" w14:textId="62B1222B" w:rsidR="00570559" w:rsidRDefault="00570559">
      <w:r>
        <w:rPr>
          <w:noProof/>
        </w:rPr>
        <w:drawing>
          <wp:anchor distT="0" distB="0" distL="114300" distR="114300" simplePos="0" relativeHeight="251659264" behindDoc="0" locked="0" layoutInCell="1" allowOverlap="1" wp14:anchorId="40DD94C8" wp14:editId="475990B7">
            <wp:simplePos x="0" y="0"/>
            <wp:positionH relativeFrom="column">
              <wp:posOffset>114060</wp:posOffset>
            </wp:positionH>
            <wp:positionV relativeFrom="paragraph">
              <wp:posOffset>566</wp:posOffset>
            </wp:positionV>
            <wp:extent cx="5400040" cy="890270"/>
            <wp:effectExtent l="0" t="0" r="0" b="5080"/>
            <wp:wrapThrough wrapText="bothSides">
              <wp:wrapPolygon edited="0">
                <wp:start x="0" y="0"/>
                <wp:lineTo x="0" y="21261"/>
                <wp:lineTo x="21488" y="21261"/>
                <wp:lineTo x="21488" y="0"/>
                <wp:lineTo x="0" y="0"/>
              </wp:wrapPolygon>
            </wp:wrapThrough>
            <wp:docPr id="1250816685" name="Imagem 1" descr="Uma imagem com Software de multimédia, software, Software gráfic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6685" name="Imagem 1" descr="Uma imagem com Software de multimédia, software, Software gráfico, text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00A2A" w14:textId="0B802C40" w:rsidR="00570559" w:rsidRDefault="00570559">
      <w:r>
        <w:t xml:space="preserve">Aqui foi quando eu consegui colocar para filmar e pegar o som, tudo junto </w:t>
      </w:r>
      <w:r w:rsidR="00A67B14">
        <w:t>e bem mais fácil de editar.</w:t>
      </w:r>
    </w:p>
    <w:p w14:paraId="3E5913DD" w14:textId="1FDB89A1" w:rsidR="00A67B14" w:rsidRDefault="00A67B14">
      <w:r>
        <w:t xml:space="preserve">Usando o probrama OBS, consegui colocar duas cameras web cada uma emu ma entrada usb. Juntamente com isso coloquei  os mircrofones para testar, até agora deu tudo certo. </w:t>
      </w:r>
    </w:p>
    <w:p w14:paraId="3D932B77" w14:textId="77777777" w:rsidR="00A67B14" w:rsidRDefault="00A67B14"/>
    <w:p w14:paraId="13E5E378" w14:textId="58A004D1" w:rsidR="00A67B14" w:rsidRDefault="00A67B14">
      <w:r>
        <w:t>Tive um problema com o microfone maiorzinho e ele funcionou perfeitamente, depois paraou de funcionar.</w:t>
      </w:r>
    </w:p>
    <w:p w14:paraId="3AE4063B" w14:textId="2B23E16A" w:rsidR="00570559" w:rsidRDefault="00570559"/>
    <w:p w14:paraId="34F43ABF" w14:textId="3F7E1324" w:rsidR="00303A8A" w:rsidRDefault="00303A8A"/>
    <w:sectPr w:rsidR="00303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DE5B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69026412">
    <w:abstractNumId w:val="0"/>
  </w:num>
  <w:num w:numId="2" w16cid:durableId="76439682">
    <w:abstractNumId w:val="0"/>
  </w:num>
  <w:num w:numId="3" w16cid:durableId="2127847322">
    <w:abstractNumId w:val="0"/>
  </w:num>
  <w:num w:numId="4" w16cid:durableId="1232539442">
    <w:abstractNumId w:val="0"/>
  </w:num>
  <w:num w:numId="5" w16cid:durableId="1897475019">
    <w:abstractNumId w:val="0"/>
  </w:num>
  <w:num w:numId="6" w16cid:durableId="1924682877">
    <w:abstractNumId w:val="0"/>
  </w:num>
  <w:num w:numId="7" w16cid:durableId="2115517241">
    <w:abstractNumId w:val="0"/>
  </w:num>
  <w:num w:numId="8" w16cid:durableId="1304769576">
    <w:abstractNumId w:val="0"/>
  </w:num>
  <w:num w:numId="9" w16cid:durableId="93409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E9"/>
    <w:rsid w:val="00095135"/>
    <w:rsid w:val="000965B2"/>
    <w:rsid w:val="000E4798"/>
    <w:rsid w:val="001320C7"/>
    <w:rsid w:val="001357AD"/>
    <w:rsid w:val="0015460E"/>
    <w:rsid w:val="001A07D2"/>
    <w:rsid w:val="0023470E"/>
    <w:rsid w:val="00303A8A"/>
    <w:rsid w:val="00570559"/>
    <w:rsid w:val="006A110D"/>
    <w:rsid w:val="00717284"/>
    <w:rsid w:val="00751C7A"/>
    <w:rsid w:val="007915C4"/>
    <w:rsid w:val="007E47E9"/>
    <w:rsid w:val="007F3297"/>
    <w:rsid w:val="00822557"/>
    <w:rsid w:val="008A40EB"/>
    <w:rsid w:val="008B215C"/>
    <w:rsid w:val="008D0D57"/>
    <w:rsid w:val="009325E1"/>
    <w:rsid w:val="00986F98"/>
    <w:rsid w:val="009B265C"/>
    <w:rsid w:val="00A12733"/>
    <w:rsid w:val="00A67B14"/>
    <w:rsid w:val="00A9434F"/>
    <w:rsid w:val="00C96767"/>
    <w:rsid w:val="00D57522"/>
    <w:rsid w:val="00DA402F"/>
    <w:rsid w:val="00DE011F"/>
    <w:rsid w:val="00EB21F3"/>
    <w:rsid w:val="00FA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3545"/>
  <w15:chartTrackingRefBased/>
  <w15:docId w15:val="{5C92D2B8-433E-43F3-BEDF-E288B37B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F3"/>
    <w:pPr>
      <w:spacing w:after="200" w:line="276" w:lineRule="auto"/>
    </w:pPr>
    <w:rPr>
      <w:rFonts w:ascii="Arial Narrow" w:eastAsiaTheme="minorEastAsia" w:hAnsi="Arial Narrow"/>
      <w:sz w:val="22"/>
      <w:lang w:val="en-US"/>
    </w:rPr>
  </w:style>
  <w:style w:type="paragraph" w:styleId="Ttulo1">
    <w:name w:val="heading 1"/>
    <w:aliases w:val="Artigos"/>
    <w:basedOn w:val="Normal"/>
    <w:next w:val="Normal"/>
    <w:link w:val="Ttulo1Carter"/>
    <w:autoRedefine/>
    <w:qFormat/>
    <w:rsid w:val="007915C4"/>
    <w:pPr>
      <w:keepNext/>
      <w:numPr>
        <w:numId w:val="1"/>
      </w:numPr>
      <w:suppressAutoHyphens/>
      <w:spacing w:before="480" w:after="480"/>
      <w:jc w:val="both"/>
      <w:outlineLvl w:val="0"/>
    </w:pPr>
    <w:rPr>
      <w:rFonts w:eastAsia="Times New Roman" w:cs="Segoe UI"/>
      <w:bCs/>
      <w:color w:val="1E1E1E"/>
      <w:kern w:val="16"/>
      <w:szCs w:val="28"/>
      <w:shd w:val="clear" w:color="auto" w:fill="FFFFFF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47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47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47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47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47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47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47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tigos Caráter"/>
    <w:basedOn w:val="Tipodeletrapredefinidodopargrafo"/>
    <w:link w:val="Ttulo1"/>
    <w:rsid w:val="007915C4"/>
    <w:rPr>
      <w:rFonts w:ascii="Arial Narrow" w:eastAsia="Times New Roman" w:hAnsi="Arial Narrow" w:cs="Segoe UI"/>
      <w:bCs/>
      <w:color w:val="1E1E1E"/>
      <w:kern w:val="16"/>
      <w:sz w:val="28"/>
      <w:szCs w:val="28"/>
      <w:lang w:eastAsia="pt-BR"/>
    </w:rPr>
  </w:style>
  <w:style w:type="character" w:styleId="nfaseIntensa">
    <w:name w:val="Intense Emphasis"/>
    <w:basedOn w:val="Tipodeletrapredefinidodopargrafo"/>
    <w:uiPriority w:val="21"/>
    <w:qFormat/>
    <w:rsid w:val="00DE011F"/>
    <w:rPr>
      <w:rFonts w:ascii="Arial" w:hAnsi="Arial"/>
      <w:i/>
      <w:iCs/>
      <w:color w:val="5B9BD5" w:themeColor="accent1"/>
      <w:sz w:val="16"/>
      <w:bdr w:val="thinThickSmallGap" w:sz="12" w:space="0" w:color="auto" w:frame="1"/>
    </w:rPr>
  </w:style>
  <w:style w:type="paragraph" w:styleId="SemEspaamento">
    <w:name w:val="No Spacing"/>
    <w:uiPriority w:val="1"/>
    <w:qFormat/>
    <w:rsid w:val="00D57522"/>
    <w:pPr>
      <w:spacing w:after="0" w:line="240" w:lineRule="auto"/>
      <w:ind w:left="1440"/>
    </w:pPr>
    <w:rPr>
      <w:rFonts w:asciiTheme="minorHAnsi" w:eastAsiaTheme="minorEastAsia" w:hAnsiTheme="minorHAnsi"/>
      <w:sz w:val="22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47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47E9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47E9"/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47E9"/>
    <w:rPr>
      <w:rFonts w:asciiTheme="minorHAnsi" w:eastAsiaTheme="majorEastAsia" w:hAnsiTheme="minorHAnsi" w:cstheme="majorBidi"/>
      <w:color w:val="2E74B5" w:themeColor="accent1" w:themeShade="BF"/>
      <w:sz w:val="22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47E9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47E9"/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47E9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47E9"/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7E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47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47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47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7E4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47E9"/>
    <w:rPr>
      <w:rFonts w:ascii="Arial Narrow" w:eastAsiaTheme="minorEastAsia" w:hAnsi="Arial Narrow"/>
      <w:i/>
      <w:iCs/>
      <w:color w:val="404040" w:themeColor="text1" w:themeTint="BF"/>
      <w:sz w:val="22"/>
      <w:lang w:val="en-US"/>
    </w:rPr>
  </w:style>
  <w:style w:type="paragraph" w:styleId="PargrafodaLista">
    <w:name w:val="List Paragraph"/>
    <w:basedOn w:val="Normal"/>
    <w:uiPriority w:val="34"/>
    <w:qFormat/>
    <w:rsid w:val="007E47E9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47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47E9"/>
    <w:rPr>
      <w:rFonts w:ascii="Arial Narrow" w:eastAsiaTheme="minorEastAsia" w:hAnsi="Arial Narrow"/>
      <w:i/>
      <w:iCs/>
      <w:color w:val="2E74B5" w:themeColor="accent1" w:themeShade="BF"/>
      <w:sz w:val="22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7E47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Jorge</dc:creator>
  <cp:keywords/>
  <dc:description/>
  <cp:lastModifiedBy>Marcio Jorge</cp:lastModifiedBy>
  <cp:revision>3</cp:revision>
  <dcterms:created xsi:type="dcterms:W3CDTF">2026-03-01T16:38:00Z</dcterms:created>
  <dcterms:modified xsi:type="dcterms:W3CDTF">2026-03-01T16:44:00Z</dcterms:modified>
</cp:coreProperties>
</file>