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E525" w14:textId="4717BDE2" w:rsidR="00303A8A" w:rsidRDefault="0028008D">
      <w:r>
        <w:fldChar w:fldCharType="begin"/>
      </w:r>
      <w:r>
        <w:instrText>HYPERLINK "https://qtrypzzcjebvfcihiynt.supabase.co/storage/v1/object/public/base44-prod/public/696f65928fd8a74458d9f671/2e71e5b39_AJUSTE.mp3"</w:instrText>
      </w:r>
      <w:r>
        <w:fldChar w:fldCharType="separate"/>
      </w:r>
      <w:r w:rsidRPr="00887C0E">
        <w:rPr>
          <w:rStyle w:val="Hiperligao"/>
        </w:rPr>
        <w:t>https://qtrypzzcjebvfcihiynt.supabase.co/storage/v1/object/public/base44-prod/public/696f65928fd8a74458d9f671/2e71e5b39_AJUSTE.mp3</w:t>
      </w:r>
      <w:r>
        <w:fldChar w:fldCharType="end"/>
      </w:r>
    </w:p>
    <w:p w14:paraId="73BE1F72" w14:textId="7F52594B" w:rsidR="00797130" w:rsidRDefault="00797130">
      <w:r>
        <w:t xml:space="preserve">boas </w:t>
      </w:r>
      <w:proofErr w:type="spellStart"/>
      <w:r>
        <w:t>vindas</w:t>
      </w:r>
      <w:proofErr w:type="spellEnd"/>
    </w:p>
    <w:p w14:paraId="3C820754" w14:textId="77777777" w:rsidR="00797130" w:rsidRDefault="00797130"/>
    <w:p w14:paraId="7562B668" w14:textId="68288F8A" w:rsidR="00797130" w:rsidRDefault="00797130">
      <w:hyperlink r:id="rId5" w:history="1">
        <w:r w:rsidRPr="00B764E1">
          <w:rPr>
            <w:rStyle w:val="Hiperligao"/>
          </w:rPr>
          <w:t>https://qtrypzzcjebvfcihiynt.supabase.co/storage/v1/object/public/base44-prod/public/696f65928fd8a74458d9f671/c00fbe85f_LIA.mp3</w:t>
        </w:r>
      </w:hyperlink>
    </w:p>
    <w:p w14:paraId="3337FB7A" w14:textId="4E505B21" w:rsidR="00797130" w:rsidRDefault="00797130">
      <w:proofErr w:type="spellStart"/>
      <w:r>
        <w:t>quando</w:t>
      </w:r>
      <w:proofErr w:type="spellEnd"/>
      <w:r>
        <w:t xml:space="preserve"> </w:t>
      </w:r>
      <w:proofErr w:type="spellStart"/>
      <w:r>
        <w:t>quiser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o </w:t>
      </w:r>
      <w:proofErr w:type="spellStart"/>
      <w:r>
        <w:t>terreno</w:t>
      </w:r>
      <w:proofErr w:type="spellEnd"/>
    </w:p>
    <w:p w14:paraId="1A5ABF51" w14:textId="77777777" w:rsidR="00E618ED" w:rsidRDefault="00E618ED"/>
    <w:p w14:paraId="56F3C54B" w14:textId="1A9CFF06" w:rsidR="00E618ED" w:rsidRDefault="00E618E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F05922" wp14:editId="32844C2E">
            <wp:simplePos x="0" y="0"/>
            <wp:positionH relativeFrom="column">
              <wp:posOffset>0</wp:posOffset>
            </wp:positionH>
            <wp:positionV relativeFrom="paragraph">
              <wp:posOffset>945515</wp:posOffset>
            </wp:positionV>
            <wp:extent cx="5400040" cy="7941945"/>
            <wp:effectExtent l="0" t="0" r="0" b="1905"/>
            <wp:wrapThrough wrapText="bothSides">
              <wp:wrapPolygon edited="0">
                <wp:start x="0" y="0"/>
                <wp:lineTo x="0" y="21553"/>
                <wp:lineTo x="21488" y="21553"/>
                <wp:lineTo x="21488" y="0"/>
                <wp:lineTo x="0" y="0"/>
              </wp:wrapPolygon>
            </wp:wrapThrough>
            <wp:docPr id="833298192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98192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4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400BA" w14:textId="77777777" w:rsidR="00797130" w:rsidRDefault="00797130"/>
    <w:p w14:paraId="53D6D044" w14:textId="77777777" w:rsidR="00797130" w:rsidRDefault="00797130"/>
    <w:p w14:paraId="4A511825" w14:textId="77777777" w:rsidR="00E33FAF" w:rsidRDefault="00E33FAF"/>
    <w:p w14:paraId="4B1FB0BA" w14:textId="77777777" w:rsidR="00E33FAF" w:rsidRDefault="00E33FAF"/>
    <w:p w14:paraId="6B3D7996" w14:textId="77777777" w:rsidR="00200A58" w:rsidRDefault="00200A58"/>
    <w:p w14:paraId="13A3C0BF" w14:textId="77777777" w:rsidR="00200A58" w:rsidRDefault="00200A58"/>
    <w:p w14:paraId="79E2952A" w14:textId="77777777" w:rsidR="00C0308F" w:rsidRDefault="00C0308F"/>
    <w:p w14:paraId="718CFAD2" w14:textId="77777777" w:rsidR="00C0308F" w:rsidRDefault="00C0308F"/>
    <w:p w14:paraId="295BA9AF" w14:textId="77777777" w:rsidR="0028008D" w:rsidRDefault="0028008D"/>
    <w:sectPr w:rsidR="00280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CDE5B8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169026412">
    <w:abstractNumId w:val="0"/>
  </w:num>
  <w:num w:numId="2" w16cid:durableId="76439682">
    <w:abstractNumId w:val="0"/>
  </w:num>
  <w:num w:numId="3" w16cid:durableId="2127847322">
    <w:abstractNumId w:val="0"/>
  </w:num>
  <w:num w:numId="4" w16cid:durableId="1232539442">
    <w:abstractNumId w:val="0"/>
  </w:num>
  <w:num w:numId="5" w16cid:durableId="1897475019">
    <w:abstractNumId w:val="0"/>
  </w:num>
  <w:num w:numId="6" w16cid:durableId="1924682877">
    <w:abstractNumId w:val="0"/>
  </w:num>
  <w:num w:numId="7" w16cid:durableId="2115517241">
    <w:abstractNumId w:val="0"/>
  </w:num>
  <w:num w:numId="8" w16cid:durableId="1304769576">
    <w:abstractNumId w:val="0"/>
  </w:num>
  <w:num w:numId="9" w16cid:durableId="93409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D5"/>
    <w:rsid w:val="000055A6"/>
    <w:rsid w:val="00095135"/>
    <w:rsid w:val="000965B2"/>
    <w:rsid w:val="000E4798"/>
    <w:rsid w:val="001320C7"/>
    <w:rsid w:val="001357AD"/>
    <w:rsid w:val="0015460E"/>
    <w:rsid w:val="001A07D2"/>
    <w:rsid w:val="00200A58"/>
    <w:rsid w:val="0023470E"/>
    <w:rsid w:val="0028008D"/>
    <w:rsid w:val="00303A8A"/>
    <w:rsid w:val="00320707"/>
    <w:rsid w:val="00543B30"/>
    <w:rsid w:val="006A110D"/>
    <w:rsid w:val="006B7DC1"/>
    <w:rsid w:val="00717284"/>
    <w:rsid w:val="00751C7A"/>
    <w:rsid w:val="007915C4"/>
    <w:rsid w:val="00797130"/>
    <w:rsid w:val="007F3297"/>
    <w:rsid w:val="00822557"/>
    <w:rsid w:val="00845C29"/>
    <w:rsid w:val="008A40EB"/>
    <w:rsid w:val="008B215C"/>
    <w:rsid w:val="008D0D57"/>
    <w:rsid w:val="009325E1"/>
    <w:rsid w:val="00986F98"/>
    <w:rsid w:val="009B265C"/>
    <w:rsid w:val="00A12733"/>
    <w:rsid w:val="00A9434F"/>
    <w:rsid w:val="00C0308F"/>
    <w:rsid w:val="00C96767"/>
    <w:rsid w:val="00D57522"/>
    <w:rsid w:val="00DA402F"/>
    <w:rsid w:val="00DE011F"/>
    <w:rsid w:val="00E33FAF"/>
    <w:rsid w:val="00E618ED"/>
    <w:rsid w:val="00EB21F3"/>
    <w:rsid w:val="00F214D5"/>
    <w:rsid w:val="00FA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0276B"/>
  <w15:chartTrackingRefBased/>
  <w15:docId w15:val="{1CF1FC1D-68EC-4027-8485-A96EBE77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F3"/>
    <w:pPr>
      <w:spacing w:after="200" w:line="276" w:lineRule="auto"/>
    </w:pPr>
    <w:rPr>
      <w:rFonts w:ascii="Arial Narrow" w:eastAsiaTheme="minorEastAsia" w:hAnsi="Arial Narrow"/>
      <w:sz w:val="22"/>
      <w:lang w:val="en-US"/>
    </w:rPr>
  </w:style>
  <w:style w:type="paragraph" w:styleId="Ttulo1">
    <w:name w:val="heading 1"/>
    <w:aliases w:val="Artigos"/>
    <w:basedOn w:val="Normal"/>
    <w:next w:val="Normal"/>
    <w:link w:val="Ttulo1Carter"/>
    <w:autoRedefine/>
    <w:qFormat/>
    <w:rsid w:val="007915C4"/>
    <w:pPr>
      <w:keepNext/>
      <w:numPr>
        <w:numId w:val="1"/>
      </w:numPr>
      <w:suppressAutoHyphens/>
      <w:spacing w:before="480" w:after="480"/>
      <w:jc w:val="both"/>
      <w:outlineLvl w:val="0"/>
    </w:pPr>
    <w:rPr>
      <w:rFonts w:eastAsia="Times New Roman" w:cs="Segoe UI"/>
      <w:bCs/>
      <w:color w:val="1E1E1E"/>
      <w:kern w:val="16"/>
      <w:szCs w:val="28"/>
      <w:shd w:val="clear" w:color="auto" w:fill="FFFFFF"/>
      <w:lang w:val="pt-BR" w:eastAsia="pt-BR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2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214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214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214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214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214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214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214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Artigos Caráter"/>
    <w:basedOn w:val="Tipodeletrapredefinidodopargrafo"/>
    <w:link w:val="Ttulo1"/>
    <w:rsid w:val="007915C4"/>
    <w:rPr>
      <w:rFonts w:ascii="Arial Narrow" w:eastAsia="Times New Roman" w:hAnsi="Arial Narrow" w:cs="Segoe UI"/>
      <w:bCs/>
      <w:color w:val="1E1E1E"/>
      <w:kern w:val="16"/>
      <w:sz w:val="28"/>
      <w:szCs w:val="28"/>
      <w:lang w:eastAsia="pt-BR"/>
    </w:rPr>
  </w:style>
  <w:style w:type="character" w:styleId="nfaseIntensa">
    <w:name w:val="Intense Emphasis"/>
    <w:basedOn w:val="Tipodeletrapredefinidodopargrafo"/>
    <w:uiPriority w:val="21"/>
    <w:qFormat/>
    <w:rsid w:val="00DE011F"/>
    <w:rPr>
      <w:rFonts w:ascii="Arial" w:hAnsi="Arial"/>
      <w:i/>
      <w:iCs/>
      <w:color w:val="5B9BD5" w:themeColor="accent1"/>
      <w:sz w:val="16"/>
      <w:bdr w:val="thinThickSmallGap" w:sz="12" w:space="0" w:color="auto" w:frame="1"/>
    </w:rPr>
  </w:style>
  <w:style w:type="paragraph" w:styleId="SemEspaamento">
    <w:name w:val="No Spacing"/>
    <w:uiPriority w:val="1"/>
    <w:qFormat/>
    <w:rsid w:val="00D57522"/>
    <w:pPr>
      <w:spacing w:after="0" w:line="240" w:lineRule="auto"/>
      <w:ind w:left="1440"/>
    </w:pPr>
    <w:rPr>
      <w:rFonts w:asciiTheme="minorHAnsi" w:eastAsiaTheme="minorEastAsia" w:hAnsiTheme="minorHAnsi"/>
      <w:sz w:val="22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214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214D5"/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214D5"/>
    <w:rPr>
      <w:rFonts w:asciiTheme="minorHAnsi" w:eastAsiaTheme="majorEastAsia" w:hAnsiTheme="minorHAnsi" w:cstheme="majorBidi"/>
      <w:i/>
      <w:iCs/>
      <w:color w:val="2E74B5" w:themeColor="accent1" w:themeShade="BF"/>
      <w:sz w:val="22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214D5"/>
    <w:rPr>
      <w:rFonts w:asciiTheme="minorHAnsi" w:eastAsiaTheme="majorEastAsia" w:hAnsiTheme="minorHAnsi" w:cstheme="majorBidi"/>
      <w:color w:val="2E74B5" w:themeColor="accent1" w:themeShade="BF"/>
      <w:sz w:val="22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214D5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214D5"/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214D5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214D5"/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F2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214D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214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214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F214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214D5"/>
    <w:rPr>
      <w:rFonts w:ascii="Arial Narrow" w:eastAsiaTheme="minorEastAsia" w:hAnsi="Arial Narrow"/>
      <w:i/>
      <w:iCs/>
      <w:color w:val="404040" w:themeColor="text1" w:themeTint="BF"/>
      <w:sz w:val="22"/>
      <w:lang w:val="en-US"/>
    </w:rPr>
  </w:style>
  <w:style w:type="paragraph" w:styleId="PargrafodaLista">
    <w:name w:val="List Paragraph"/>
    <w:basedOn w:val="Normal"/>
    <w:uiPriority w:val="34"/>
    <w:qFormat/>
    <w:rsid w:val="00F214D5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214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214D5"/>
    <w:rPr>
      <w:rFonts w:ascii="Arial Narrow" w:eastAsiaTheme="minorEastAsia" w:hAnsi="Arial Narrow"/>
      <w:i/>
      <w:iCs/>
      <w:color w:val="2E74B5" w:themeColor="accent1" w:themeShade="BF"/>
      <w:sz w:val="22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F214D5"/>
    <w:rPr>
      <w:b/>
      <w:bCs/>
      <w:smallCaps/>
      <w:color w:val="2E74B5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8008D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8008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2800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qtrypzzcjebvfcihiynt.supabase.co/storage/v1/object/public/base44-prod/public/696f65928fd8a74458d9f671/c00fbe85f_LIA.mp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94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Jorge</dc:creator>
  <cp:keywords/>
  <dc:description/>
  <cp:lastModifiedBy>Marcio Jorge</cp:lastModifiedBy>
  <cp:revision>9</cp:revision>
  <dcterms:created xsi:type="dcterms:W3CDTF">2026-03-03T14:19:00Z</dcterms:created>
  <dcterms:modified xsi:type="dcterms:W3CDTF">2026-03-04T18:15:00Z</dcterms:modified>
</cp:coreProperties>
</file>