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A0B200" w14:textId="77777777" w:rsidR="0085561D" w:rsidRDefault="0085561D" w:rsidP="0085561D">
      <w:pPr>
        <w:pStyle w:val="NormalWeb"/>
        <w:jc w:val="center"/>
      </w:pPr>
      <w:r>
        <w:rPr>
          <w:rFonts w:ascii="Arial" w:hAnsi="Arial" w:cs="Arial"/>
          <w:b/>
          <w:bCs/>
          <w:color w:val="000000"/>
          <w:sz w:val="32"/>
          <w:szCs w:val="32"/>
        </w:rPr>
        <w:t>DECLARAÇÃO</w:t>
      </w:r>
    </w:p>
    <w:p w14:paraId="4AD992F9" w14:textId="77777777" w:rsidR="0085561D" w:rsidRDefault="0085561D" w:rsidP="0085561D">
      <w:pPr>
        <w:pStyle w:val="NormalWeb"/>
        <w:jc w:val="both"/>
      </w:pPr>
      <w:r>
        <w:t> </w:t>
      </w:r>
    </w:p>
    <w:p w14:paraId="17E846A8" w14:textId="77777777" w:rsidR="0085561D" w:rsidRDefault="0085561D" w:rsidP="0085561D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Declaro, para os fins que se fizerem necessários, e em conformidade com a alínea “b)” do subitem 4.2.1 da Instrução de Procedimentos 07 (IP07), aprovada pela RDE-066/16, de 30.03.2016, que os preços informados nesta “CPV Direta”, e que especificados na Requisição de Compra n.º </w:t>
      </w:r>
      <w:r>
        <w:rPr>
          <w:rFonts w:ascii="Arial" w:hAnsi="Arial" w:cs="Arial"/>
          <w:color w:val="000000"/>
          <w:u w:val="single"/>
        </w:rPr>
        <w:t>REQ-NUMBER</w:t>
      </w:r>
      <w:r>
        <w:rPr>
          <w:rFonts w:ascii="Arial" w:hAnsi="Arial" w:cs="Arial"/>
          <w:color w:val="000000"/>
        </w:rPr>
        <w:t>, estão compatíveis aos atuais praticados no mercado, sendo objeto, inclusive, de pesquisa prévia realizada por esta área requisitante.</w:t>
      </w:r>
    </w:p>
    <w:p w14:paraId="44EB5999" w14:textId="77777777" w:rsidR="0085561D" w:rsidRDefault="0085561D" w:rsidP="0085561D">
      <w:pPr>
        <w:jc w:val="both"/>
        <w:rPr>
          <w:rFonts w:ascii="Arial" w:hAnsi="Arial" w:cs="Arial"/>
          <w:color w:val="000000"/>
        </w:rPr>
      </w:pPr>
    </w:p>
    <w:p w14:paraId="13D90FC3" w14:textId="77777777" w:rsidR="0085561D" w:rsidRDefault="0085561D" w:rsidP="0085561D">
      <w:pPr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Por ser verdade, assino a presente DECLARAÇÃO.</w:t>
      </w:r>
    </w:p>
    <w:p w14:paraId="093E62C4" w14:textId="77777777" w:rsidR="0085561D" w:rsidRDefault="0085561D" w:rsidP="0085561D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  <w:color w:val="000000"/>
        </w:rPr>
      </w:pPr>
    </w:p>
    <w:p w14:paraId="395FB226" w14:textId="648A972C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Foz do Iguaçu, </w:t>
      </w:r>
      <w:r w:rsidR="002020F7">
        <w:rPr>
          <w:rFonts w:ascii="Arial" w:hAnsi="Arial" w:cs="Arial"/>
          <w:color w:val="000000"/>
        </w:rPr>
        <w:t>[</w:t>
      </w:r>
      <w:r w:rsidRPr="008C0C24">
        <w:rPr>
          <w:rFonts w:ascii="Arial" w:hAnsi="Arial" w:cs="Arial"/>
          <w:color w:val="000000"/>
        </w:rPr>
        <w:t>date</w:t>
      </w:r>
      <w:r w:rsidR="002020F7">
        <w:rPr>
          <w:rFonts w:ascii="Arial" w:hAnsi="Arial" w:cs="Arial"/>
          <w:color w:val="000000"/>
        </w:rPr>
        <w:t>]</w:t>
      </w:r>
      <w:r>
        <w:rPr>
          <w:rFonts w:ascii="Arial" w:hAnsi="Arial" w:cs="Arial"/>
          <w:color w:val="000000"/>
        </w:rPr>
        <w:t>.</w:t>
      </w:r>
    </w:p>
    <w:p w14:paraId="27423772" w14:textId="77777777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3255C983" w14:textId="77777777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202069CE" w14:textId="77777777" w:rsidR="0085561D" w:rsidRPr="008C0C24" w:rsidRDefault="0085561D" w:rsidP="0085561D">
      <w:pPr>
        <w:pStyle w:val="NormalWeb"/>
        <w:spacing w:before="0" w:beforeAutospacing="0" w:after="0" w:afterAutospacing="0"/>
        <w:jc w:val="both"/>
        <w:rPr>
          <w:u w:val="single"/>
        </w:rPr>
      </w:pPr>
    </w:p>
    <w:p w14:paraId="1687B4B1" w14:textId="0D2D3B3F" w:rsidR="0085561D" w:rsidRDefault="0085561D" w:rsidP="0085561D">
      <w:pPr>
        <w:pStyle w:val="NormalWeb"/>
        <w:spacing w:before="0" w:beforeAutospacing="0" w:after="0" w:afterAutospacing="0"/>
      </w:pPr>
      <w:r>
        <w:t xml:space="preserve">NOME : </w:t>
      </w:r>
      <w:r w:rsidR="00891B6E">
        <w:t>[RESPONSAVEL]</w:t>
      </w:r>
    </w:p>
    <w:p w14:paraId="6F2BAE42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79C91083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318B5938" w14:textId="77777777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49EA74E9" w14:textId="77777777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4293F7FE" w14:textId="77777777" w:rsidR="0085561D" w:rsidRDefault="0085561D" w:rsidP="0085561D">
      <w:pPr>
        <w:pStyle w:val="NormalWeb"/>
        <w:spacing w:before="0" w:beforeAutospacing="0" w:after="0" w:afterAutospacing="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 </w:t>
      </w:r>
    </w:p>
    <w:p w14:paraId="419DB3F3" w14:textId="77777777" w:rsidR="0085561D" w:rsidRDefault="0085561D" w:rsidP="0085561D">
      <w:pPr>
        <w:pStyle w:val="NormalWeb"/>
        <w:spacing w:before="0" w:beforeAutospacing="0" w:after="0" w:afterAutospacing="0"/>
      </w:pPr>
      <w:r>
        <w:t xml:space="preserve">GERENTE IMEDIATO:  </w:t>
      </w:r>
    </w:p>
    <w:p w14:paraId="5A0D4199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499A7FFF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472D2550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29FD5970" w14:textId="77777777" w:rsidR="0085561D" w:rsidRDefault="0085561D" w:rsidP="0085561D">
      <w:pPr>
        <w:pStyle w:val="NormalWeb"/>
        <w:spacing w:before="0" w:beforeAutospacing="0" w:after="0" w:afterAutospacing="0"/>
      </w:pPr>
    </w:p>
    <w:p w14:paraId="775CDC53" w14:textId="77777777" w:rsidR="0085561D" w:rsidRDefault="0085561D" w:rsidP="0085561D">
      <w:pPr>
        <w:pStyle w:val="NormalWeb"/>
        <w:spacing w:before="0" w:beforeAutospacing="0" w:after="0" w:afterAutospacing="0"/>
      </w:pPr>
      <w:r>
        <w:t>_____________________________________</w:t>
      </w:r>
    </w:p>
    <w:p w14:paraId="407D56A9" w14:textId="77777777" w:rsidR="0085561D" w:rsidRDefault="0085561D" w:rsidP="0085561D">
      <w:pPr>
        <w:jc w:val="both"/>
      </w:pPr>
    </w:p>
    <w:p w14:paraId="2132F77F" w14:textId="77777777" w:rsidR="00937EE5" w:rsidRPr="0085561D" w:rsidRDefault="00937EE5" w:rsidP="0085561D"/>
    <w:sectPr w:rsidR="00937EE5" w:rsidRPr="008556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55B44"/>
    <w:rsid w:val="00013133"/>
    <w:rsid w:val="00055B44"/>
    <w:rsid w:val="000A65CC"/>
    <w:rsid w:val="000F471C"/>
    <w:rsid w:val="00107D4D"/>
    <w:rsid w:val="00126E91"/>
    <w:rsid w:val="00135A06"/>
    <w:rsid w:val="00174037"/>
    <w:rsid w:val="0019630B"/>
    <w:rsid w:val="001D7350"/>
    <w:rsid w:val="002020F7"/>
    <w:rsid w:val="00214A2E"/>
    <w:rsid w:val="002728ED"/>
    <w:rsid w:val="002B28D1"/>
    <w:rsid w:val="00306290"/>
    <w:rsid w:val="00334CF7"/>
    <w:rsid w:val="00351F31"/>
    <w:rsid w:val="00360025"/>
    <w:rsid w:val="00367406"/>
    <w:rsid w:val="00370878"/>
    <w:rsid w:val="00381EE1"/>
    <w:rsid w:val="003C0FBF"/>
    <w:rsid w:val="003D5EDE"/>
    <w:rsid w:val="003F5EA8"/>
    <w:rsid w:val="00414E39"/>
    <w:rsid w:val="004263FA"/>
    <w:rsid w:val="0045457C"/>
    <w:rsid w:val="004A62E1"/>
    <w:rsid w:val="004D4894"/>
    <w:rsid w:val="00504E1B"/>
    <w:rsid w:val="00543AFB"/>
    <w:rsid w:val="005552E2"/>
    <w:rsid w:val="00595A11"/>
    <w:rsid w:val="005B014E"/>
    <w:rsid w:val="00605E38"/>
    <w:rsid w:val="0061783E"/>
    <w:rsid w:val="00625439"/>
    <w:rsid w:val="00684ED8"/>
    <w:rsid w:val="006913BD"/>
    <w:rsid w:val="00695EFE"/>
    <w:rsid w:val="006B4FD5"/>
    <w:rsid w:val="006F5DA8"/>
    <w:rsid w:val="007371B4"/>
    <w:rsid w:val="00763EF9"/>
    <w:rsid w:val="007D75BB"/>
    <w:rsid w:val="00825000"/>
    <w:rsid w:val="00827B38"/>
    <w:rsid w:val="0085561D"/>
    <w:rsid w:val="00857642"/>
    <w:rsid w:val="008657C5"/>
    <w:rsid w:val="00891B6E"/>
    <w:rsid w:val="008C0C24"/>
    <w:rsid w:val="008E2711"/>
    <w:rsid w:val="008E5C3D"/>
    <w:rsid w:val="008F1E35"/>
    <w:rsid w:val="008F368A"/>
    <w:rsid w:val="008F4666"/>
    <w:rsid w:val="00911602"/>
    <w:rsid w:val="00937EE5"/>
    <w:rsid w:val="00962BD1"/>
    <w:rsid w:val="009935B1"/>
    <w:rsid w:val="009C0315"/>
    <w:rsid w:val="00A30473"/>
    <w:rsid w:val="00A44655"/>
    <w:rsid w:val="00A57F44"/>
    <w:rsid w:val="00B37C0B"/>
    <w:rsid w:val="00B71FE8"/>
    <w:rsid w:val="00BC2DD1"/>
    <w:rsid w:val="00BD4F7B"/>
    <w:rsid w:val="00BF1582"/>
    <w:rsid w:val="00CA04A7"/>
    <w:rsid w:val="00CA6D18"/>
    <w:rsid w:val="00CB705C"/>
    <w:rsid w:val="00DA17D9"/>
    <w:rsid w:val="00DC729B"/>
    <w:rsid w:val="00E02C2C"/>
    <w:rsid w:val="00E17116"/>
    <w:rsid w:val="00E24FD2"/>
    <w:rsid w:val="00EF53AB"/>
    <w:rsid w:val="00F608B9"/>
    <w:rsid w:val="00F72BE0"/>
    <w:rsid w:val="00F91C1A"/>
    <w:rsid w:val="00F92834"/>
    <w:rsid w:val="00F971E9"/>
    <w:rsid w:val="00FA1357"/>
    <w:rsid w:val="00FD0551"/>
    <w:rsid w:val="00FD6F6B"/>
    <w:rsid w:val="00FE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A9A7F5B"/>
  <w15:chartTrackingRefBased/>
  <w15:docId w15:val="{521727CB-A6E9-428E-9342-968C393C3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055B44"/>
    <w:pPr>
      <w:spacing w:before="100" w:beforeAutospacing="1" w:after="100" w:afterAutospacing="1"/>
    </w:pPr>
  </w:style>
  <w:style w:type="character" w:styleId="Forte">
    <w:name w:val="Strong"/>
    <w:qFormat/>
    <w:rsid w:val="00055B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05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86</Words>
  <Characters>521</Characters>
  <Application>Microsoft Office Word</Application>
  <DocSecurity>0</DocSecurity>
  <Lines>21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DECLARAÇÃO</vt:lpstr>
      <vt:lpstr>DECLARAÇÃO</vt:lpstr>
    </vt:vector>
  </TitlesOfParts>
  <Company>Itaipu Binacional</Company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DECLARAÇÃO</dc:title>
  <dc:subject/>
  <dc:creator>PEDRO HENRIQUE VASCONCELOS BERTO</dc:creator>
  <cp:keywords/>
  <cp:lastModifiedBy>PEDRO HENRIQUE VASCONCELOS BERTO</cp:lastModifiedBy>
  <cp:revision>7</cp:revision>
  <cp:lastPrinted>2023-02-16T19:17:00Z</cp:lastPrinted>
  <dcterms:created xsi:type="dcterms:W3CDTF">2024-02-20T11:58:00Z</dcterms:created>
  <dcterms:modified xsi:type="dcterms:W3CDTF">2026-01-12T19:32:00Z</dcterms:modified>
</cp:coreProperties>
</file>