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E25E5" w14:textId="77777777" w:rsidR="00CB0574" w:rsidRPr="00F3199B" w:rsidRDefault="00DC2932">
      <w:pPr>
        <w:rPr>
          <w:lang w:val="es-CU"/>
        </w:rPr>
      </w:pPr>
      <w:r w:rsidRPr="00F3199B">
        <w:rPr>
          <w:lang w:val="es-CU"/>
        </w:rPr>
        <w:t>Resultados</w:t>
      </w:r>
    </w:p>
    <w:p w14:paraId="70B0C05E" w14:textId="77777777" w:rsidR="00BC5B7C" w:rsidRDefault="00BC5B7C" w:rsidP="00BC5B7C"/>
    <w:p w14:paraId="47D0D1DB" w14:textId="77777777" w:rsidR="00BC5B7C" w:rsidRDefault="00BC5B7C" w:rsidP="00BC5B7C">
      <w:r>
        <w:t>Análises exploratório dos dados.</w:t>
      </w:r>
    </w:p>
    <w:p w14:paraId="310F9434" w14:textId="7DD64353" w:rsidR="00BC5B7C" w:rsidRDefault="00BC5B7C" w:rsidP="00BC5B7C">
      <w:r>
        <w:t>Análises descritivo</w:t>
      </w:r>
    </w:p>
    <w:p w14:paraId="1FE1D1FF" w14:textId="77777777" w:rsidR="008763E4" w:rsidRDefault="008763E4" w:rsidP="00BC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db$PS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34F2D1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238 </w:t>
      </w:r>
    </w:p>
    <w:p w14:paraId="2C6C90A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252.2 </w:t>
      </w:r>
    </w:p>
    <w:p w14:paraId="5BF66C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244.7 </w:t>
      </w:r>
    </w:p>
    <w:p w14:paraId="179CF61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238 252.2 </w:t>
      </w:r>
    </w:p>
    <w:p w14:paraId="7B99740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5893094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db$O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0E14982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240.57 </w:t>
      </w:r>
    </w:p>
    <w:p w14:paraId="4A8D66A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223.339 257.513 </w:t>
      </w:r>
    </w:p>
    <w:p w14:paraId="2DA8848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096AE40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430E76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199.317 </w:t>
      </w:r>
    </w:p>
    <w:p w14:paraId="1CD3A82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201.2465 </w:t>
      </w:r>
    </w:p>
    <w:p w14:paraId="5DF0A93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186.356 208.218 </w:t>
      </w:r>
    </w:p>
    <w:p w14:paraId="7497FB9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FEC127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db$PQ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D29360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202.452 </w:t>
      </w:r>
    </w:p>
    <w:p w14:paraId="7BDEEF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188.944 208.175 </w:t>
      </w:r>
    </w:p>
    <w:p w14:paraId="32A5CEA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8DA5E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331ACE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172.37 </w:t>
      </w:r>
    </w:p>
    <w:p w14:paraId="4560882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185.6 </w:t>
      </w:r>
    </w:p>
    <w:p w14:paraId="2352FC1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180.955 </w:t>
      </w:r>
    </w:p>
    <w:p w14:paraId="419D7DE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172.37 185.6 </w:t>
      </w:r>
    </w:p>
    <w:p w14:paraId="51F403A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722A003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25390A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195.577 </w:t>
      </w:r>
    </w:p>
    <w:p w14:paraId="185E36F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191.85 </w:t>
      </w:r>
    </w:p>
    <w:p w14:paraId="4262FED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198.2 </w:t>
      </w:r>
    </w:p>
    <w:p w14:paraId="6AD7057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195.915 </w:t>
      </w:r>
    </w:p>
    <w:p w14:paraId="55F8DEF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191.85 198.2 </w:t>
      </w:r>
    </w:p>
    <w:p w14:paraId="478EDA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24DA1E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(db$X1400MHz)</w:t>
      </w:r>
    </w:p>
    <w:p w14:paraId="42B9A0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229.735 </w:t>
      </w:r>
    </w:p>
    <w:p w14:paraId="665BB45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226.2 </w:t>
      </w:r>
    </w:p>
    <w:p w14:paraId="47D8317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234.5 </w:t>
      </w:r>
    </w:p>
    <w:p w14:paraId="4BEF74D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Default="00CE52F2" w:rsidP="00CE52F2">
      <w:r>
        <w:t>Verifica a suposição de normalidade</w:t>
      </w:r>
    </w:p>
    <w:p w14:paraId="3E899214" w14:textId="43EFE66F" w:rsidR="00DC2932" w:rsidRDefault="00CE52F2">
      <w:r>
        <w:t>Grafico</w:t>
      </w:r>
    </w:p>
    <w:p w14:paraId="0D23639F" w14:textId="3524EDFC" w:rsidR="00CE52F2" w:rsidRDefault="00CE52F2">
      <w:bookmarkStart w:id="1" w:name="_GoBack"/>
      <w:bookmarkEnd w:id="1"/>
    </w:p>
    <w:p w14:paraId="64CAA06E" w14:textId="4C798B87" w:rsidR="00CE52F2" w:rsidRDefault="00CE52F2"/>
    <w:p w14:paraId="6DEAA5A3" w14:textId="77777777" w:rsidR="00CE52F2" w:rsidRDefault="00CE52F2"/>
    <w:p w14:paraId="2FCF0CA5" w14:textId="77777777" w:rsidR="00CE52F2" w:rsidRDefault="00CE52F2"/>
    <w:p w14:paraId="65680D88" w14:textId="21B17480" w:rsidR="00CE52F2" w:rsidRDefault="00CE52F2">
      <w:r>
        <w:t>Analisis de Kurtosis/</w:t>
      </w:r>
      <w:r w:rsidRPr="00CE52F2">
        <w:t xml:space="preserve"> </w:t>
      </w:r>
      <w:r>
        <w:t>skeweness</w:t>
      </w:r>
    </w:p>
    <w:p w14:paraId="5BF9C911" w14:textId="353F785A" w:rsidR="00CE52F2" w:rsidRDefault="00CE52F2" w:rsidP="00CE52F2">
      <w:r>
        <w:t xml:space="preserve">Test </w:t>
      </w:r>
      <w:r>
        <w:t>aderência</w:t>
      </w:r>
    </w:p>
    <w:p w14:paraId="3EB5D6F7" w14:textId="77777777" w:rsidR="00DC2932" w:rsidRDefault="00DC2932"/>
    <w:sectPr w:rsidR="00DC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Marrero Fernández" w:date="2015-11-27T12:00:00Z" w:initials="PMF">
    <w:p w14:paraId="556695A6" w14:textId="5E0E7092" w:rsidR="008763E4" w:rsidRDefault="008763E4">
      <w:pPr>
        <w:pStyle w:val="CommentText"/>
      </w:pPr>
      <w:r>
        <w:rPr>
          <w:rStyle w:val="CommentReference"/>
        </w:rPr>
        <w:annotationRef/>
      </w:r>
      <w:r>
        <w:t>Eu propongo este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695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Marrero Fernández">
    <w15:presenceInfo w15:providerId="Windows Live" w15:userId="83838a398ba53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6670C0"/>
    <w:rsid w:val="008763E4"/>
    <w:rsid w:val="009708C5"/>
    <w:rsid w:val="009E6A09"/>
    <w:rsid w:val="00BC5B7C"/>
    <w:rsid w:val="00CE52F2"/>
    <w:rsid w:val="00DC2932"/>
    <w:rsid w:val="00F11D6C"/>
    <w:rsid w:val="00F3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DefaultParagraphFont"/>
    <w:rsid w:val="00F3199B"/>
  </w:style>
  <w:style w:type="character" w:customStyle="1" w:styleId="gem3dmtclfb">
    <w:name w:val="gem3dmtclfb"/>
    <w:basedOn w:val="DefaultParagraphFont"/>
    <w:rsid w:val="00F3199B"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Pedro Marrero Fernández</cp:lastModifiedBy>
  <cp:revision>7</cp:revision>
  <dcterms:created xsi:type="dcterms:W3CDTF">2015-11-27T14:11:00Z</dcterms:created>
  <dcterms:modified xsi:type="dcterms:W3CDTF">2015-11-27T15:03:00Z</dcterms:modified>
</cp:coreProperties>
</file>