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Brincando com fatoriais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Gustavo Nunes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Nanael sempre foi muito maravilhado com matemática, mas uma coisa que sempre deixou ele de boca aberta foram os números gigantescos!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Nanael gosta particularmente dos fatoriais. Pra quem não sabe, o fatorial de um número N(representamos como N! ) é a multiplicação de todos os números positivos de 1 até N, ou seja, N! = 1 x 2 x 3 x 4 x ... x (N-1) x 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 dia na sua aula de matemática Nanael parou pra pensar e surgiu o seguinte problema: dado dois números P e Q, qual o menor número N, tal que N! é divisível por P^Q(P elevado a Q)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Nanael sabe que você é um ótimo programador, ele pediu pra resolver o problema pra vários P e Q.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caso de teste consiste de 2 inteiros P, Q, e termina com EOF.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cada caso de teste printe a resposta do problema de Nanael.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é primo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&lt;= P, Q &lt;= 10^12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caso de teste, é garantido que N &lt;= 10^18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entrada poderá conter até 10^4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