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CE6F" w14:textId="3149D040" w:rsidR="004E09AB" w:rsidRDefault="00BE6FA1" w:rsidP="00BE6FA1">
      <w:pPr>
        <w:jc w:val="center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Trabajo integrador Laboratorio 4</w:t>
      </w:r>
    </w:p>
    <w:p w14:paraId="77C6E3CA" w14:textId="532F057C" w:rsidR="00BE6FA1" w:rsidRPr="00BE6FA1" w:rsidRDefault="00BE6FA1" w:rsidP="00BE6FA1">
      <w:pPr>
        <w:jc w:val="center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Primera entrega Grupo 7</w:t>
      </w:r>
    </w:p>
    <w:p w14:paraId="2969CE70" w14:textId="77777777" w:rsidR="004E09AB" w:rsidRDefault="004E09AB">
      <w:pPr>
        <w:rPr>
          <w:rFonts w:ascii="Calibri" w:eastAsia="Calibri" w:hAnsi="Calibri" w:cs="Calibri"/>
        </w:rPr>
      </w:pPr>
    </w:p>
    <w:p w14:paraId="2969CE71" w14:textId="45B03153" w:rsidR="004E09AB" w:rsidRDefault="00BE6FA1" w:rsidP="00BE6FA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 w14:anchorId="26B41F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0.5pt;height:348pt">
            <v:imagedata r:id="rId5" o:title="UTN_logo"/>
          </v:shape>
        </w:pict>
      </w:r>
    </w:p>
    <w:p w14:paraId="2969CE72" w14:textId="77777777" w:rsidR="004E09AB" w:rsidRDefault="004E09AB">
      <w:pPr>
        <w:rPr>
          <w:rFonts w:ascii="Calibri" w:eastAsia="Calibri" w:hAnsi="Calibri" w:cs="Calibri"/>
        </w:rPr>
      </w:pPr>
    </w:p>
    <w:p w14:paraId="2969CE73" w14:textId="77777777" w:rsidR="004E09AB" w:rsidRDefault="004E09AB">
      <w:pPr>
        <w:rPr>
          <w:rFonts w:ascii="Calibri" w:eastAsia="Calibri" w:hAnsi="Calibri" w:cs="Calibri"/>
        </w:rPr>
      </w:pPr>
    </w:p>
    <w:p w14:paraId="2969CE74" w14:textId="77777777" w:rsidR="004E09AB" w:rsidRDefault="004E09AB">
      <w:pPr>
        <w:rPr>
          <w:rFonts w:ascii="Calibri" w:eastAsia="Calibri" w:hAnsi="Calibri" w:cs="Calibri"/>
        </w:rPr>
      </w:pPr>
    </w:p>
    <w:p w14:paraId="2969CE75" w14:textId="59DD661D" w:rsidR="004E09AB" w:rsidRDefault="00BE6FA1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Participantes:</w:t>
      </w:r>
    </w:p>
    <w:p w14:paraId="1DA355F5" w14:textId="26248888" w:rsidR="00BE6FA1" w:rsidRDefault="00BE6FA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Gabriel Baigorria</w:t>
      </w:r>
    </w:p>
    <w:p w14:paraId="6296990E" w14:textId="09A6211A" w:rsidR="00BE6FA1" w:rsidRDefault="00BE6FA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Tomas Francia</w:t>
      </w:r>
    </w:p>
    <w:p w14:paraId="45509758" w14:textId="2C469EEE" w:rsidR="00BE6FA1" w:rsidRDefault="00BE6FA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Mateo Coronel</w:t>
      </w:r>
    </w:p>
    <w:p w14:paraId="2C4BDBFD" w14:textId="71EE999B" w:rsidR="00BE6FA1" w:rsidRDefault="00BE6FA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Pedro </w:t>
      </w:r>
      <w:proofErr w:type="spellStart"/>
      <w:r>
        <w:rPr>
          <w:rFonts w:ascii="Calibri" w:eastAsia="Calibri" w:hAnsi="Calibri" w:cs="Calibri"/>
          <w:sz w:val="28"/>
          <w:szCs w:val="28"/>
        </w:rPr>
        <w:t>Dominguez</w:t>
      </w:r>
      <w:proofErr w:type="spellEnd"/>
    </w:p>
    <w:p w14:paraId="6987B941" w14:textId="547C106C" w:rsidR="00BE6FA1" w:rsidRPr="00BE6FA1" w:rsidRDefault="00BE6FA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Erik </w:t>
      </w:r>
      <w:r w:rsidRPr="00BE6FA1">
        <w:rPr>
          <w:rFonts w:ascii="Calibri" w:eastAsia="Calibri" w:hAnsi="Calibri" w:cs="Calibri"/>
          <w:sz w:val="28"/>
          <w:szCs w:val="28"/>
        </w:rPr>
        <w:t>Escalante</w:t>
      </w:r>
    </w:p>
    <w:p w14:paraId="4678793A" w14:textId="77777777" w:rsidR="00BE6FA1" w:rsidRDefault="00BE6FA1">
      <w:pPr>
        <w:rPr>
          <w:rFonts w:ascii="Calibri" w:eastAsia="Calibri" w:hAnsi="Calibri" w:cs="Calibri"/>
        </w:rPr>
      </w:pPr>
    </w:p>
    <w:p w14:paraId="2969CE8B" w14:textId="2554EF99" w:rsidR="004E09AB" w:rsidRDefault="005C2BB6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lastRenderedPageBreak/>
        <w:t>DER</w:t>
      </w:r>
    </w:p>
    <w:p w14:paraId="2969CE8C" w14:textId="77777777" w:rsidR="004E09AB" w:rsidRDefault="005C2BB6">
      <w:pPr>
        <w:spacing w:line="240" w:lineRule="auto"/>
        <w:rPr>
          <w:rFonts w:ascii="Calibri" w:eastAsia="Calibri" w:hAnsi="Calibri" w:cs="Calibri"/>
        </w:rPr>
      </w:pPr>
      <w:r>
        <w:object w:dxaOrig="8640" w:dyaOrig="7109" w14:anchorId="2969CEF6">
          <v:rect id="rectole0000000000" o:spid="_x0000_i1025" style="width:6in;height:355.5pt" o:ole="" o:preferrelative="t" stroked="f">
            <v:imagedata r:id="rId6" o:title=""/>
          </v:rect>
          <o:OLEObject Type="Embed" ProgID="StaticMetafile" ShapeID="rectole0000000000" DrawAspect="Content" ObjectID="_1759857664" r:id="rId7"/>
        </w:object>
      </w:r>
    </w:p>
    <w:p w14:paraId="2969CE8D" w14:textId="77777777" w:rsidR="004E09AB" w:rsidRDefault="004E09AB">
      <w:pPr>
        <w:rPr>
          <w:rFonts w:ascii="Calibri" w:eastAsia="Calibri" w:hAnsi="Calibri" w:cs="Calibri"/>
        </w:rPr>
      </w:pPr>
    </w:p>
    <w:p w14:paraId="2969CE8E" w14:textId="77777777" w:rsidR="004E09AB" w:rsidRDefault="004E09AB">
      <w:pPr>
        <w:rPr>
          <w:rFonts w:ascii="Calibri" w:eastAsia="Calibri" w:hAnsi="Calibri" w:cs="Calibri"/>
        </w:rPr>
      </w:pPr>
    </w:p>
    <w:p w14:paraId="2969CE8F" w14:textId="77777777" w:rsidR="004E09AB" w:rsidRDefault="004E09AB">
      <w:pPr>
        <w:rPr>
          <w:rFonts w:ascii="Calibri" w:eastAsia="Calibri" w:hAnsi="Calibri" w:cs="Calibri"/>
        </w:rPr>
      </w:pPr>
    </w:p>
    <w:p w14:paraId="2969CE90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Diccionario de Datos: </w:t>
      </w:r>
    </w:p>
    <w:p w14:paraId="2969CE91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Tipo Cuenta: </w:t>
      </w:r>
    </w:p>
    <w:p w14:paraId="2969CE92" w14:textId="77777777" w:rsidR="004E09AB" w:rsidRDefault="005C2BB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u w:val="single"/>
        </w:rPr>
        <w:t>NumeroCuentaTipo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-&gt;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autonumerico</w:t>
      </w:r>
      <w:proofErr w:type="spellEnd"/>
    </w:p>
    <w:p w14:paraId="2969CE93" w14:textId="77777777" w:rsidR="004E09AB" w:rsidRDefault="005C2BB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DescripcionCuenta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94" w14:textId="77777777" w:rsidR="004E09AB" w:rsidRDefault="004E09AB">
      <w:pPr>
        <w:rPr>
          <w:rFonts w:ascii="Calibri" w:eastAsia="Calibri" w:hAnsi="Calibri" w:cs="Calibri"/>
        </w:rPr>
      </w:pPr>
    </w:p>
    <w:p w14:paraId="2969CE95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Clientes</w:t>
      </w:r>
    </w:p>
    <w:p w14:paraId="2969CE96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DNI Cliente </w:t>
      </w:r>
      <w:r>
        <w:rPr>
          <w:rFonts w:ascii="Calibri" w:eastAsia="Calibri" w:hAnsi="Calibri" w:cs="Calibri"/>
        </w:rPr>
        <w:t xml:space="preserve">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97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98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Apellido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99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Sexo  -</w:t>
      </w:r>
      <w:proofErr w:type="gramEnd"/>
      <w:r>
        <w:rPr>
          <w:rFonts w:ascii="Calibri" w:eastAsia="Calibri" w:hAnsi="Calibri" w:cs="Calibri"/>
        </w:rPr>
        <w:t>&gt; M / F</w:t>
      </w:r>
    </w:p>
    <w:p w14:paraId="2969CE9A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Correo </w:t>
      </w:r>
      <w:proofErr w:type="spellStart"/>
      <w:r>
        <w:rPr>
          <w:rFonts w:ascii="Calibri" w:eastAsia="Calibri" w:hAnsi="Calibri" w:cs="Calibri"/>
        </w:rPr>
        <w:t>Electronico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9B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Nacionalidad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9C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Fecha  de</w:t>
      </w:r>
      <w:proofErr w:type="gramEnd"/>
      <w:r>
        <w:rPr>
          <w:rFonts w:ascii="Calibri" w:eastAsia="Calibri" w:hAnsi="Calibri" w:cs="Calibri"/>
        </w:rPr>
        <w:t xml:space="preserve"> nacimiento -&gt; </w:t>
      </w:r>
      <w:proofErr w:type="spellStart"/>
      <w:r>
        <w:rPr>
          <w:rFonts w:ascii="Calibri" w:eastAsia="Calibri" w:hAnsi="Calibri" w:cs="Calibri"/>
        </w:rPr>
        <w:t>Smalldatetime</w:t>
      </w:r>
      <w:proofErr w:type="spellEnd"/>
    </w:p>
    <w:p w14:paraId="2969CE9D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Direccion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9E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Localidad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9F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Provincia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A0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Telefono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A1" w14:textId="77777777" w:rsidR="004E09AB" w:rsidRDefault="005C2BB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Estado -&gt; True / False </w:t>
      </w:r>
    </w:p>
    <w:p w14:paraId="2969CEA2" w14:textId="77777777" w:rsidR="004E09AB" w:rsidRDefault="004E09AB">
      <w:pPr>
        <w:rPr>
          <w:rFonts w:ascii="Calibri" w:eastAsia="Calibri" w:hAnsi="Calibri" w:cs="Calibri"/>
        </w:rPr>
      </w:pPr>
    </w:p>
    <w:p w14:paraId="2969CEA3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Usuarios</w:t>
      </w:r>
    </w:p>
    <w:p w14:paraId="2969CEA4" w14:textId="77777777" w:rsidR="004E09AB" w:rsidRDefault="005C2BB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u w:val="single"/>
        </w:rPr>
        <w:t>numeroUsuario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-&gt;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autonumerico</w:t>
      </w:r>
      <w:proofErr w:type="spellEnd"/>
    </w:p>
    <w:p w14:paraId="2969CEA5" w14:textId="77777777" w:rsidR="004E09AB" w:rsidRDefault="005C2BB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DNI Cliente -&gt; FK Clientes</w:t>
      </w:r>
    </w:p>
    <w:p w14:paraId="2969CEA6" w14:textId="77777777" w:rsidR="004E09AB" w:rsidRDefault="005C2BB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nombreUsuario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A7" w14:textId="77777777" w:rsidR="004E09AB" w:rsidRDefault="005C2BB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ContraseñaUsuario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A8" w14:textId="77777777" w:rsidR="004E09AB" w:rsidRDefault="005C2BB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Estado -&gt; True / False </w:t>
      </w:r>
    </w:p>
    <w:p w14:paraId="2969CEA9" w14:textId="77777777" w:rsidR="004E09AB" w:rsidRDefault="004E09AB">
      <w:pPr>
        <w:rPr>
          <w:rFonts w:ascii="Calibri" w:eastAsia="Calibri" w:hAnsi="Calibri" w:cs="Calibri"/>
        </w:rPr>
      </w:pPr>
    </w:p>
    <w:p w14:paraId="2969CEAA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Usuario administrador</w:t>
      </w:r>
    </w:p>
    <w:p w14:paraId="2969CEAB" w14:textId="77777777" w:rsidR="004E09AB" w:rsidRDefault="005C2B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u w:val="single"/>
        </w:rPr>
        <w:t>numeroUsuarioAdministrador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-&gt;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autonumerico</w:t>
      </w:r>
      <w:proofErr w:type="spellEnd"/>
    </w:p>
    <w:p w14:paraId="2969CEAC" w14:textId="77777777" w:rsidR="004E09AB" w:rsidRDefault="005C2B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nombreUsuarioAdministrador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AD" w14:textId="77777777" w:rsidR="004E09AB" w:rsidRDefault="005C2B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ContraseñaUsuarioAdministrador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AE" w14:textId="77777777" w:rsidR="004E09AB" w:rsidRDefault="004E09AB">
      <w:pPr>
        <w:rPr>
          <w:rFonts w:ascii="Calibri" w:eastAsia="Calibri" w:hAnsi="Calibri" w:cs="Calibri"/>
        </w:rPr>
      </w:pPr>
    </w:p>
    <w:p w14:paraId="2969CEAF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Cuentas</w:t>
      </w:r>
    </w:p>
    <w:p w14:paraId="2969CEB0" w14:textId="77777777" w:rsidR="004E09AB" w:rsidRDefault="005C2BB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u w:val="single"/>
        </w:rPr>
        <w:t>Numero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de cuenta </w:t>
      </w:r>
      <w:r>
        <w:rPr>
          <w:rFonts w:ascii="Calibri" w:eastAsia="Calibri" w:hAnsi="Calibri" w:cs="Calibri"/>
        </w:rPr>
        <w:t xml:space="preserve">-&gt;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autonumerico</w:t>
      </w:r>
      <w:proofErr w:type="spellEnd"/>
    </w:p>
    <w:p w14:paraId="2969CEB1" w14:textId="77777777" w:rsidR="004E09AB" w:rsidRDefault="005C2BB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DNI Cliente -&gt; FK Clientes</w:t>
      </w:r>
    </w:p>
    <w:p w14:paraId="2969CEB2" w14:textId="77777777" w:rsidR="004E09AB" w:rsidRDefault="005C2BB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 Cliente -&gt; FK Usuario</w:t>
      </w:r>
    </w:p>
    <w:p w14:paraId="2969CEB3" w14:textId="77777777" w:rsidR="004E09AB" w:rsidRDefault="005C2BB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CBU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B4" w14:textId="77777777" w:rsidR="004E09AB" w:rsidRDefault="005C2BB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FechaDeCreacion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Smalldatetime</w:t>
      </w:r>
      <w:proofErr w:type="spellEnd"/>
    </w:p>
    <w:p w14:paraId="2969CEB5" w14:textId="77777777" w:rsidR="004E09AB" w:rsidRDefault="005C2BB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TipoDeCuenta</w:t>
      </w:r>
      <w:proofErr w:type="spellEnd"/>
      <w:r>
        <w:rPr>
          <w:rFonts w:ascii="Calibri" w:eastAsia="Calibri" w:hAnsi="Calibri" w:cs="Calibri"/>
        </w:rPr>
        <w:t xml:space="preserve"> -&gt; FK Tipo Cuenta</w:t>
      </w:r>
    </w:p>
    <w:p w14:paraId="2969CEB6" w14:textId="77777777" w:rsidR="004E09AB" w:rsidRDefault="005C2BB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Saldo -&gt; </w:t>
      </w:r>
      <w:proofErr w:type="spellStart"/>
      <w:r>
        <w:rPr>
          <w:rFonts w:ascii="Calibri" w:eastAsia="Calibri" w:hAnsi="Calibri" w:cs="Calibri"/>
        </w:rPr>
        <w:t>Integer</w:t>
      </w:r>
      <w:proofErr w:type="spellEnd"/>
    </w:p>
    <w:p w14:paraId="2969CEB7" w14:textId="77777777" w:rsidR="004E09AB" w:rsidRDefault="005C2BB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Estado -&gt; True / False</w:t>
      </w:r>
    </w:p>
    <w:p w14:paraId="2969CEB8" w14:textId="77777777" w:rsidR="004E09AB" w:rsidRDefault="004E09AB">
      <w:pPr>
        <w:rPr>
          <w:rFonts w:ascii="Calibri" w:eastAsia="Calibri" w:hAnsi="Calibri" w:cs="Calibri"/>
        </w:rPr>
      </w:pPr>
    </w:p>
    <w:p w14:paraId="2969CEB9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 Tipo Movimiento: </w:t>
      </w:r>
    </w:p>
    <w:p w14:paraId="2969CEBA" w14:textId="77777777" w:rsidR="004E09AB" w:rsidRDefault="005C2BB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u w:val="single"/>
        </w:rPr>
        <w:t>NumeroTipoMovimiento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-&gt;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autonumerico</w:t>
      </w:r>
      <w:proofErr w:type="spellEnd"/>
    </w:p>
    <w:p w14:paraId="2969CEBB" w14:textId="77777777" w:rsidR="004E09AB" w:rsidRDefault="005C2BB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DescripcionMovimiento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Char</w:t>
      </w:r>
      <w:proofErr w:type="spellEnd"/>
      <w:r>
        <w:rPr>
          <w:rFonts w:ascii="Calibri" w:eastAsia="Calibri" w:hAnsi="Calibri" w:cs="Calibri"/>
        </w:rPr>
        <w:t xml:space="preserve"> 32</w:t>
      </w:r>
    </w:p>
    <w:p w14:paraId="2969CEBC" w14:textId="77777777" w:rsidR="004E09AB" w:rsidRDefault="004E09AB">
      <w:pPr>
        <w:rPr>
          <w:rFonts w:ascii="Calibri" w:eastAsia="Calibri" w:hAnsi="Calibri" w:cs="Calibri"/>
        </w:rPr>
      </w:pPr>
    </w:p>
    <w:p w14:paraId="2969CEBD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Movimientos</w:t>
      </w:r>
    </w:p>
    <w:p w14:paraId="2969CEBE" w14:textId="77777777" w:rsidR="004E09AB" w:rsidRDefault="005C2B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Numero movimiento</w:t>
      </w:r>
      <w:r>
        <w:rPr>
          <w:rFonts w:ascii="Calibri" w:eastAsia="Calibri" w:hAnsi="Calibri" w:cs="Calibri"/>
        </w:rPr>
        <w:t xml:space="preserve">-&gt;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autonumerico</w:t>
      </w:r>
      <w:proofErr w:type="spellEnd"/>
    </w:p>
    <w:p w14:paraId="2969CEBF" w14:textId="77777777" w:rsidR="004E09AB" w:rsidRDefault="005C2B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Numero Cuenta -&gt; FK Cuentas</w:t>
      </w:r>
    </w:p>
    <w:p w14:paraId="2969CEC0" w14:textId="77777777" w:rsidR="004E09AB" w:rsidRDefault="005C2B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DNI Cliente -&gt; FK Clientes</w:t>
      </w:r>
    </w:p>
    <w:p w14:paraId="2969CEC1" w14:textId="77777777" w:rsidR="004E09AB" w:rsidRDefault="005C2B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FechaMovimiento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Smalldatetime</w:t>
      </w:r>
      <w:proofErr w:type="spellEnd"/>
    </w:p>
    <w:p w14:paraId="2969CEC2" w14:textId="77777777" w:rsidR="004E09AB" w:rsidRDefault="005C2B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Concepto -&gt;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</w:p>
    <w:p w14:paraId="2969CEC3" w14:textId="77777777" w:rsidR="004E09AB" w:rsidRDefault="005C2B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Importe -&gt; </w:t>
      </w:r>
      <w:proofErr w:type="spellStart"/>
      <w:r>
        <w:rPr>
          <w:rFonts w:ascii="Calibri" w:eastAsia="Calibri" w:hAnsi="Calibri" w:cs="Calibri"/>
        </w:rPr>
        <w:t>Integer</w:t>
      </w:r>
      <w:proofErr w:type="spellEnd"/>
    </w:p>
    <w:p w14:paraId="2969CEC4" w14:textId="77777777" w:rsidR="004E09AB" w:rsidRDefault="005C2BB6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TipoMovimiento</w:t>
      </w:r>
      <w:proofErr w:type="spellEnd"/>
      <w:r>
        <w:rPr>
          <w:rFonts w:ascii="Calibri" w:eastAsia="Calibri" w:hAnsi="Calibri" w:cs="Calibri"/>
        </w:rPr>
        <w:t xml:space="preserve"> -&gt; FK Tipo Movimiento</w:t>
      </w:r>
    </w:p>
    <w:p w14:paraId="2969CEC5" w14:textId="77777777" w:rsidR="004E09AB" w:rsidRDefault="004E09AB">
      <w:pPr>
        <w:rPr>
          <w:rFonts w:ascii="Calibri" w:eastAsia="Calibri" w:hAnsi="Calibri" w:cs="Calibri"/>
        </w:rPr>
      </w:pPr>
    </w:p>
    <w:p w14:paraId="2969CEC6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Prestamos</w:t>
      </w:r>
    </w:p>
    <w:p w14:paraId="2969CEC7" w14:textId="77777777" w:rsidR="004E09AB" w:rsidRDefault="005C2B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u w:val="single"/>
        </w:rPr>
        <w:t>NumeroPrestamo</w:t>
      </w:r>
      <w:proofErr w:type="spellEnd"/>
      <w:r>
        <w:rPr>
          <w:rFonts w:ascii="Calibri" w:eastAsia="Calibri" w:hAnsi="Calibri" w:cs="Calibri"/>
        </w:rPr>
        <w:t xml:space="preserve">-&gt;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autonumerico</w:t>
      </w:r>
      <w:proofErr w:type="spellEnd"/>
    </w:p>
    <w:p w14:paraId="2969CEC8" w14:textId="77777777" w:rsidR="004E09AB" w:rsidRDefault="005C2B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Numero Cuenta -&gt; FK Cuentas</w:t>
      </w:r>
    </w:p>
    <w:p w14:paraId="2969CEC9" w14:textId="77777777" w:rsidR="004E09AB" w:rsidRDefault="005C2B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DNI Cliente -&gt; FK Clientes</w:t>
      </w:r>
    </w:p>
    <w:p w14:paraId="2969CECA" w14:textId="77777777" w:rsidR="004E09AB" w:rsidRDefault="005C2B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FechaPrestamo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Smalldatetime</w:t>
      </w:r>
      <w:proofErr w:type="spellEnd"/>
    </w:p>
    <w:p w14:paraId="2969CECB" w14:textId="77777777" w:rsidR="004E09AB" w:rsidRDefault="005C2B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ImportePrestamoTotal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Prestamo</w:t>
      </w:r>
      <w:proofErr w:type="spellEnd"/>
      <w:r>
        <w:rPr>
          <w:rFonts w:ascii="Calibri" w:eastAsia="Calibri" w:hAnsi="Calibri" w:cs="Calibri"/>
        </w:rPr>
        <w:t xml:space="preserve"> con intereses) -&gt; </w:t>
      </w:r>
      <w:proofErr w:type="spellStart"/>
      <w:r>
        <w:rPr>
          <w:rFonts w:ascii="Calibri" w:eastAsia="Calibri" w:hAnsi="Calibri" w:cs="Calibri"/>
        </w:rPr>
        <w:t>Integer</w:t>
      </w:r>
      <w:proofErr w:type="spellEnd"/>
    </w:p>
    <w:p w14:paraId="2969CECC" w14:textId="77777777" w:rsidR="004E09AB" w:rsidRDefault="005C2B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ImportePrestamo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Prestamo</w:t>
      </w:r>
      <w:proofErr w:type="spellEnd"/>
      <w:r>
        <w:rPr>
          <w:rFonts w:ascii="Calibri" w:eastAsia="Calibri" w:hAnsi="Calibri" w:cs="Calibri"/>
        </w:rPr>
        <w:t xml:space="preserve"> pedido por el </w:t>
      </w:r>
      <w:proofErr w:type="gramStart"/>
      <w:r>
        <w:rPr>
          <w:rFonts w:ascii="Calibri" w:eastAsia="Calibri" w:hAnsi="Calibri" w:cs="Calibri"/>
        </w:rPr>
        <w:t>cliente)  -</w:t>
      </w:r>
      <w:proofErr w:type="gramEnd"/>
      <w:r>
        <w:rPr>
          <w:rFonts w:ascii="Calibri" w:eastAsia="Calibri" w:hAnsi="Calibri" w:cs="Calibri"/>
        </w:rPr>
        <w:t xml:space="preserve">&gt; </w:t>
      </w:r>
      <w:proofErr w:type="spellStart"/>
      <w:r>
        <w:rPr>
          <w:rFonts w:ascii="Calibri" w:eastAsia="Calibri" w:hAnsi="Calibri" w:cs="Calibri"/>
        </w:rPr>
        <w:t>Integer</w:t>
      </w:r>
      <w:proofErr w:type="spellEnd"/>
    </w:p>
    <w:p w14:paraId="2969CECD" w14:textId="77777777" w:rsidR="004E09AB" w:rsidRDefault="005C2B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PlazoDePago</w:t>
      </w:r>
      <w:proofErr w:type="spellEnd"/>
      <w:r>
        <w:rPr>
          <w:rFonts w:ascii="Calibri" w:eastAsia="Calibri" w:hAnsi="Calibri" w:cs="Calibri"/>
        </w:rPr>
        <w:t xml:space="preserve"> (Plazo de meses a pagar el </w:t>
      </w:r>
      <w:proofErr w:type="spellStart"/>
      <w:r>
        <w:rPr>
          <w:rFonts w:ascii="Calibri" w:eastAsia="Calibri" w:hAnsi="Calibri" w:cs="Calibri"/>
        </w:rPr>
        <w:t>prestamo</w:t>
      </w:r>
      <w:proofErr w:type="spellEnd"/>
      <w:r>
        <w:rPr>
          <w:rFonts w:ascii="Calibri" w:eastAsia="Calibri" w:hAnsi="Calibri" w:cs="Calibri"/>
        </w:rPr>
        <w:t>) -&gt; Date time</w:t>
      </w:r>
    </w:p>
    <w:p w14:paraId="2969CECE" w14:textId="77777777" w:rsidR="004E09AB" w:rsidRDefault="005C2BB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MontoDePago</w:t>
      </w:r>
      <w:proofErr w:type="spellEnd"/>
      <w:r>
        <w:rPr>
          <w:rFonts w:ascii="Calibri" w:eastAsia="Calibri" w:hAnsi="Calibri" w:cs="Calibri"/>
        </w:rPr>
        <w:t xml:space="preserve"> (Monto total de pago de manera mensual) -&gt; </w:t>
      </w:r>
      <w:proofErr w:type="spellStart"/>
      <w:r>
        <w:rPr>
          <w:rFonts w:ascii="Calibri" w:eastAsia="Calibri" w:hAnsi="Calibri" w:cs="Calibri"/>
        </w:rPr>
        <w:t>Integer</w:t>
      </w:r>
      <w:proofErr w:type="spellEnd"/>
    </w:p>
    <w:p w14:paraId="2969CECF" w14:textId="77777777" w:rsidR="004E09AB" w:rsidRDefault="004E09AB">
      <w:pPr>
        <w:rPr>
          <w:rFonts w:ascii="Calibri" w:eastAsia="Calibri" w:hAnsi="Calibri" w:cs="Calibri"/>
        </w:rPr>
      </w:pPr>
    </w:p>
    <w:p w14:paraId="2969CED0" w14:textId="77777777" w:rsidR="004E09AB" w:rsidRDefault="004E09AB">
      <w:pPr>
        <w:rPr>
          <w:rFonts w:ascii="Calibri" w:eastAsia="Calibri" w:hAnsi="Calibri" w:cs="Calibri"/>
        </w:rPr>
      </w:pPr>
    </w:p>
    <w:p w14:paraId="2969CED1" w14:textId="77777777" w:rsidR="004E09AB" w:rsidRDefault="004E09AB">
      <w:pPr>
        <w:rPr>
          <w:rFonts w:ascii="Calibri" w:eastAsia="Calibri" w:hAnsi="Calibri" w:cs="Calibri"/>
        </w:rPr>
      </w:pPr>
    </w:p>
    <w:p w14:paraId="2969CED2" w14:textId="77777777" w:rsidR="004E09AB" w:rsidRDefault="004E09AB">
      <w:pPr>
        <w:rPr>
          <w:rFonts w:ascii="Calibri" w:eastAsia="Calibri" w:hAnsi="Calibri" w:cs="Calibri"/>
        </w:rPr>
      </w:pPr>
    </w:p>
    <w:p w14:paraId="2969CED3" w14:textId="77777777" w:rsidR="004E09AB" w:rsidRDefault="004E09AB">
      <w:pPr>
        <w:rPr>
          <w:rFonts w:ascii="Calibri" w:eastAsia="Calibri" w:hAnsi="Calibri" w:cs="Calibri"/>
        </w:rPr>
      </w:pPr>
    </w:p>
    <w:p w14:paraId="2969CED4" w14:textId="77777777" w:rsidR="004E09AB" w:rsidRDefault="004E09AB">
      <w:pPr>
        <w:rPr>
          <w:rFonts w:ascii="Calibri" w:eastAsia="Calibri" w:hAnsi="Calibri" w:cs="Calibri"/>
        </w:rPr>
      </w:pPr>
    </w:p>
    <w:p w14:paraId="2969CED5" w14:textId="77777777" w:rsidR="004E09AB" w:rsidRDefault="004E09AB">
      <w:pPr>
        <w:rPr>
          <w:rFonts w:ascii="Calibri" w:eastAsia="Calibri" w:hAnsi="Calibri" w:cs="Calibri"/>
        </w:rPr>
      </w:pPr>
    </w:p>
    <w:p w14:paraId="2969CED6" w14:textId="77777777" w:rsidR="004E09AB" w:rsidRDefault="004E09AB">
      <w:pPr>
        <w:rPr>
          <w:rFonts w:ascii="Calibri" w:eastAsia="Calibri" w:hAnsi="Calibri" w:cs="Calibri"/>
        </w:rPr>
      </w:pPr>
    </w:p>
    <w:p w14:paraId="2969CEE5" w14:textId="495A99DB" w:rsidR="004E09AB" w:rsidRDefault="004E09AB">
      <w:pPr>
        <w:rPr>
          <w:rFonts w:ascii="Calibri" w:eastAsia="Calibri" w:hAnsi="Calibri" w:cs="Calibri"/>
        </w:rPr>
      </w:pPr>
    </w:p>
    <w:p w14:paraId="2969CEE6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Impresiones de pantalla</w:t>
      </w:r>
    </w:p>
    <w:p w14:paraId="2969CEE7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Log-In</w:t>
      </w:r>
    </w:p>
    <w:p w14:paraId="2969CEE8" w14:textId="77777777" w:rsidR="004E09AB" w:rsidRDefault="005C2BB6">
      <w:pPr>
        <w:rPr>
          <w:rFonts w:ascii="Calibri" w:eastAsia="Calibri" w:hAnsi="Calibri" w:cs="Calibri"/>
        </w:rPr>
      </w:pPr>
      <w:r>
        <w:object w:dxaOrig="4349" w:dyaOrig="1598" w14:anchorId="2969CEF7">
          <v:rect id="rectole0000000001" o:spid="_x0000_i1026" style="width:217.5pt;height:80.25pt" o:ole="" o:preferrelative="t" stroked="f">
            <v:imagedata r:id="rId8" o:title=""/>
          </v:rect>
          <o:OLEObject Type="Embed" ProgID="StaticMetafile" ShapeID="rectole0000000001" DrawAspect="Content" ObjectID="_1759857665" r:id="rId9"/>
        </w:object>
      </w:r>
    </w:p>
    <w:p w14:paraId="2969CEE9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esta pantalla </w:t>
      </w:r>
      <w:proofErr w:type="spellStart"/>
      <w:r>
        <w:rPr>
          <w:rFonts w:ascii="Calibri" w:eastAsia="Calibri" w:hAnsi="Calibri" w:cs="Calibri"/>
        </w:rPr>
        <w:t>Permitira</w:t>
      </w:r>
      <w:proofErr w:type="spellEnd"/>
      <w:r>
        <w:rPr>
          <w:rFonts w:ascii="Calibri" w:eastAsia="Calibri" w:hAnsi="Calibri" w:cs="Calibri"/>
        </w:rPr>
        <w:t xml:space="preserve"> al usuario poder iniciar </w:t>
      </w:r>
      <w:proofErr w:type="spellStart"/>
      <w:r>
        <w:rPr>
          <w:rFonts w:ascii="Calibri" w:eastAsia="Calibri" w:hAnsi="Calibri" w:cs="Calibri"/>
        </w:rPr>
        <w:t>sesion</w:t>
      </w:r>
      <w:proofErr w:type="spellEnd"/>
      <w:r>
        <w:rPr>
          <w:rFonts w:ascii="Calibri" w:eastAsia="Calibri" w:hAnsi="Calibri" w:cs="Calibri"/>
        </w:rPr>
        <w:t xml:space="preserve">. Y a su vez diferenciar si inicia </w:t>
      </w:r>
      <w:proofErr w:type="spellStart"/>
      <w:r>
        <w:rPr>
          <w:rFonts w:ascii="Calibri" w:eastAsia="Calibri" w:hAnsi="Calibri" w:cs="Calibri"/>
        </w:rPr>
        <w:t>sesion</w:t>
      </w:r>
      <w:proofErr w:type="spellEnd"/>
      <w:r>
        <w:rPr>
          <w:rFonts w:ascii="Calibri" w:eastAsia="Calibri" w:hAnsi="Calibri" w:cs="Calibri"/>
        </w:rPr>
        <w:t xml:space="preserve"> un Administrador o un cliente. Dependiendo de </w:t>
      </w:r>
      <w:proofErr w:type="spellStart"/>
      <w:r>
        <w:rPr>
          <w:rFonts w:ascii="Calibri" w:eastAsia="Calibri" w:hAnsi="Calibri" w:cs="Calibri"/>
        </w:rPr>
        <w:t>quien</w:t>
      </w:r>
      <w:proofErr w:type="spellEnd"/>
      <w:r>
        <w:rPr>
          <w:rFonts w:ascii="Calibri" w:eastAsia="Calibri" w:hAnsi="Calibri" w:cs="Calibri"/>
        </w:rPr>
        <w:t xml:space="preserve"> ingrese </w:t>
      </w:r>
      <w:proofErr w:type="spellStart"/>
      <w:r>
        <w:rPr>
          <w:rFonts w:ascii="Calibri" w:eastAsia="Calibri" w:hAnsi="Calibri" w:cs="Calibri"/>
        </w:rPr>
        <w:t>sera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pagina</w:t>
      </w:r>
      <w:proofErr w:type="spellEnd"/>
      <w:r>
        <w:rPr>
          <w:rFonts w:ascii="Calibri" w:eastAsia="Calibri" w:hAnsi="Calibri" w:cs="Calibri"/>
        </w:rPr>
        <w:t xml:space="preserve"> a la cual se re-Direccione.</w:t>
      </w:r>
    </w:p>
    <w:p w14:paraId="2969CEEA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Alta Cliente</w:t>
      </w:r>
    </w:p>
    <w:p w14:paraId="2969CEEB" w14:textId="77777777" w:rsidR="004E09AB" w:rsidRDefault="005C2BB6">
      <w:pPr>
        <w:rPr>
          <w:rFonts w:ascii="Calibri" w:eastAsia="Calibri" w:hAnsi="Calibri" w:cs="Calibri"/>
        </w:rPr>
      </w:pPr>
      <w:r>
        <w:object w:dxaOrig="4046" w:dyaOrig="2145" w14:anchorId="2969CEF8">
          <v:rect id="rectole0000000002" o:spid="_x0000_i1027" style="width:202.5pt;height:107.25pt" o:ole="" o:preferrelative="t" stroked="f">
            <v:imagedata r:id="rId10" o:title=""/>
          </v:rect>
          <o:OLEObject Type="Embed" ProgID="StaticMetafile" ShapeID="rectole0000000002" DrawAspect="Content" ObjectID="_1759857666" r:id="rId11"/>
        </w:object>
      </w:r>
    </w:p>
    <w:p w14:paraId="2969CEEC" w14:textId="26B67F28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Pantalla solo </w:t>
      </w:r>
      <w:proofErr w:type="spellStart"/>
      <w:r>
        <w:rPr>
          <w:rFonts w:ascii="Calibri" w:eastAsia="Calibri" w:hAnsi="Calibri" w:cs="Calibri"/>
        </w:rPr>
        <w:t>sera</w:t>
      </w:r>
      <w:proofErr w:type="spellEnd"/>
      <w:r>
        <w:rPr>
          <w:rFonts w:ascii="Calibri" w:eastAsia="Calibri" w:hAnsi="Calibri" w:cs="Calibri"/>
        </w:rPr>
        <w:t xml:space="preserve"> visible para el administrador ya que es el </w:t>
      </w:r>
      <w:proofErr w:type="spellStart"/>
      <w:r>
        <w:rPr>
          <w:rFonts w:ascii="Calibri" w:eastAsia="Calibri" w:hAnsi="Calibri" w:cs="Calibri"/>
        </w:rPr>
        <w:t>unico</w:t>
      </w:r>
      <w:proofErr w:type="spellEnd"/>
      <w:r>
        <w:rPr>
          <w:rFonts w:ascii="Calibri" w:eastAsia="Calibri" w:hAnsi="Calibri" w:cs="Calibri"/>
        </w:rPr>
        <w:t xml:space="preserve"> el cual </w:t>
      </w:r>
      <w:proofErr w:type="spellStart"/>
      <w:r>
        <w:rPr>
          <w:rFonts w:ascii="Calibri" w:eastAsia="Calibri" w:hAnsi="Calibri" w:cs="Calibri"/>
        </w:rPr>
        <w:t>podra</w:t>
      </w:r>
      <w:proofErr w:type="spellEnd"/>
      <w:r>
        <w:rPr>
          <w:rFonts w:ascii="Calibri" w:eastAsia="Calibri" w:hAnsi="Calibri" w:cs="Calibri"/>
        </w:rPr>
        <w:t xml:space="preserve"> dar de alta clientes. </w:t>
      </w:r>
    </w:p>
    <w:p w14:paraId="2C1756D8" w14:textId="33CD3F80" w:rsidR="00EA7220" w:rsidRDefault="00EA7220">
      <w:pPr>
        <w:rPr>
          <w:rFonts w:ascii="Calibri" w:eastAsia="Calibri" w:hAnsi="Calibri" w:cs="Calibri"/>
        </w:rPr>
      </w:pPr>
    </w:p>
    <w:p w14:paraId="2969CEED" w14:textId="77777777" w:rsidR="004E09AB" w:rsidRDefault="005C2B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Baja Clientes</w:t>
      </w:r>
    </w:p>
    <w:p w14:paraId="2969CEEE" w14:textId="77777777" w:rsidR="004E09AB" w:rsidRDefault="005C2BB6">
      <w:pPr>
        <w:rPr>
          <w:rFonts w:ascii="Calibri" w:eastAsia="Calibri" w:hAnsi="Calibri" w:cs="Calibri"/>
        </w:rPr>
      </w:pPr>
      <w:r>
        <w:object w:dxaOrig="6279" w:dyaOrig="1065" w14:anchorId="2969CEF9">
          <v:rect id="rectole0000000003" o:spid="_x0000_i1028" style="width:313.5pt;height:53.25pt" o:ole="" o:preferrelative="t" stroked="f">
            <v:imagedata r:id="rId12" o:title=""/>
          </v:rect>
          <o:OLEObject Type="Embed" ProgID="StaticMetafile" ShapeID="rectole0000000003" DrawAspect="Content" ObjectID="_1759857667" r:id="rId13"/>
        </w:object>
      </w:r>
    </w:p>
    <w:p w14:paraId="2969CEEF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Pantalla </w:t>
      </w:r>
      <w:proofErr w:type="spellStart"/>
      <w:r>
        <w:rPr>
          <w:rFonts w:ascii="Calibri" w:eastAsia="Calibri" w:hAnsi="Calibri" w:cs="Calibri"/>
        </w:rPr>
        <w:t>permitira</w:t>
      </w:r>
      <w:proofErr w:type="spellEnd"/>
      <w:r>
        <w:rPr>
          <w:rFonts w:ascii="Calibri" w:eastAsia="Calibri" w:hAnsi="Calibri" w:cs="Calibri"/>
        </w:rPr>
        <w:t xml:space="preserve"> al Administrador dar de baja </w:t>
      </w:r>
      <w:proofErr w:type="spellStart"/>
      <w:r>
        <w:rPr>
          <w:rFonts w:ascii="Calibri" w:eastAsia="Calibri" w:hAnsi="Calibri" w:cs="Calibri"/>
        </w:rPr>
        <w:t>logica</w:t>
      </w:r>
      <w:proofErr w:type="spellEnd"/>
      <w:r>
        <w:rPr>
          <w:rFonts w:ascii="Calibri" w:eastAsia="Calibri" w:hAnsi="Calibri" w:cs="Calibri"/>
        </w:rPr>
        <w:t xml:space="preserve"> a clientes los cuales ya hayan sido dados de alta.</w:t>
      </w:r>
    </w:p>
    <w:p w14:paraId="2969CEF0" w14:textId="77777777" w:rsidR="004E09AB" w:rsidRDefault="005C2BB6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Modificacion</w:t>
      </w:r>
      <w:proofErr w:type="spellEnd"/>
      <w:r>
        <w:rPr>
          <w:rFonts w:ascii="Calibri" w:eastAsia="Calibri" w:hAnsi="Calibri" w:cs="Calibri"/>
          <w:b/>
        </w:rPr>
        <w:t xml:space="preserve"> Cliente</w:t>
      </w:r>
    </w:p>
    <w:p w14:paraId="2969CEF1" w14:textId="41B195C6" w:rsidR="004E09AB" w:rsidRDefault="00D43188">
      <w:pPr>
        <w:rPr>
          <w:rFonts w:ascii="Calibri" w:eastAsia="Calibri" w:hAnsi="Calibri" w:cs="Calibri"/>
        </w:rPr>
      </w:pPr>
      <w:r w:rsidRPr="00D43188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4CBB408" wp14:editId="25C66E59">
            <wp:extent cx="2762636" cy="15432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EF2" w14:textId="6409DC4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esta pantalla el Administrador </w:t>
      </w:r>
      <w:proofErr w:type="spellStart"/>
      <w:r>
        <w:rPr>
          <w:rFonts w:ascii="Calibri" w:eastAsia="Calibri" w:hAnsi="Calibri" w:cs="Calibri"/>
        </w:rPr>
        <w:t>podra</w:t>
      </w:r>
      <w:proofErr w:type="spellEnd"/>
      <w:r>
        <w:rPr>
          <w:rFonts w:ascii="Calibri" w:eastAsia="Calibri" w:hAnsi="Calibri" w:cs="Calibri"/>
        </w:rPr>
        <w:t xml:space="preserve"> modificar los datos de los clientes.</w:t>
      </w:r>
    </w:p>
    <w:p w14:paraId="69547445" w14:textId="77777777" w:rsidR="00BE6FA1" w:rsidRPr="00D43188" w:rsidRDefault="00BE6FA1">
      <w:pPr>
        <w:rPr>
          <w:rFonts w:ascii="Calibri" w:eastAsia="Calibri" w:hAnsi="Calibri" w:cs="Calibri"/>
          <w:u w:val="single"/>
        </w:rPr>
      </w:pPr>
    </w:p>
    <w:p w14:paraId="2969CEF3" w14:textId="77777777" w:rsidR="004E09AB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Listar Clientes</w:t>
      </w:r>
    </w:p>
    <w:p w14:paraId="2969CEF4" w14:textId="7AD32AE3" w:rsidR="004E09AB" w:rsidRDefault="00D43188">
      <w:pPr>
        <w:rPr>
          <w:rFonts w:ascii="Calibri" w:eastAsia="Calibri" w:hAnsi="Calibri" w:cs="Calibri"/>
        </w:rPr>
      </w:pPr>
      <w:r w:rsidRPr="00D43188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12214E3D" wp14:editId="22C332BC">
            <wp:extent cx="4201111" cy="60015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5ADE" w14:textId="578DB89F" w:rsidR="00D43188" w:rsidRDefault="005C2BB6" w:rsidP="00D43188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Esta pantalla </w:t>
      </w:r>
      <w:proofErr w:type="spellStart"/>
      <w:r>
        <w:rPr>
          <w:rFonts w:ascii="Calibri" w:eastAsia="Calibri" w:hAnsi="Calibri" w:cs="Calibri"/>
        </w:rPr>
        <w:t>permitira</w:t>
      </w:r>
      <w:proofErr w:type="spellEnd"/>
      <w:r>
        <w:rPr>
          <w:rFonts w:ascii="Calibri" w:eastAsia="Calibri" w:hAnsi="Calibri" w:cs="Calibri"/>
        </w:rPr>
        <w:t xml:space="preserve"> al </w:t>
      </w:r>
      <w:r w:rsidR="00EA7220">
        <w:rPr>
          <w:rFonts w:ascii="Calibri" w:eastAsia="Calibri" w:hAnsi="Calibri" w:cs="Calibri"/>
        </w:rPr>
        <w:t>administrador poder ver todos l</w:t>
      </w:r>
      <w:r>
        <w:rPr>
          <w:rFonts w:ascii="Calibri" w:eastAsia="Calibri" w:hAnsi="Calibri" w:cs="Calibri"/>
        </w:rPr>
        <w:t>o</w:t>
      </w:r>
      <w:r w:rsidR="00EA722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clientes en la base de datos</w:t>
      </w:r>
      <w:proofErr w:type="gramStart"/>
      <w:r>
        <w:rPr>
          <w:rFonts w:ascii="Calibri" w:eastAsia="Calibri" w:hAnsi="Calibri" w:cs="Calibri"/>
        </w:rPr>
        <w:t>.</w:t>
      </w:r>
      <w:r w:rsidR="00D43188">
        <w:rPr>
          <w:rFonts w:ascii="Calibri" w:eastAsia="Calibri" w:hAnsi="Calibri" w:cs="Calibri"/>
        </w:rPr>
        <w:t xml:space="preserve"> ,</w:t>
      </w:r>
      <w:proofErr w:type="gramEnd"/>
      <w:r w:rsidR="00D43188">
        <w:rPr>
          <w:rFonts w:ascii="Calibri" w:eastAsia="Calibri" w:hAnsi="Calibri" w:cs="Calibri"/>
        </w:rPr>
        <w:t xml:space="preserve"> en la columna modificar habrá un botón en cada cuenta que cuando el Admin haga </w:t>
      </w:r>
      <w:proofErr w:type="spellStart"/>
      <w:r w:rsidR="00D43188">
        <w:rPr>
          <w:rFonts w:ascii="Calibri" w:eastAsia="Calibri" w:hAnsi="Calibri" w:cs="Calibri"/>
        </w:rPr>
        <w:t>click</w:t>
      </w:r>
      <w:proofErr w:type="spellEnd"/>
      <w:r w:rsidR="00D43188">
        <w:rPr>
          <w:rFonts w:ascii="Calibri" w:eastAsia="Calibri" w:hAnsi="Calibri" w:cs="Calibri"/>
        </w:rPr>
        <w:t xml:space="preserve"> sobre este, lo enviara al formulario de </w:t>
      </w:r>
      <w:r w:rsidR="00D43188" w:rsidRPr="00D43188">
        <w:rPr>
          <w:rFonts w:ascii="Calibri" w:eastAsia="Calibri" w:hAnsi="Calibri" w:cs="Calibri"/>
          <w:bCs/>
        </w:rPr>
        <w:t xml:space="preserve">Modificación de </w:t>
      </w:r>
      <w:r w:rsidR="00D43188">
        <w:rPr>
          <w:rFonts w:ascii="Calibri" w:eastAsia="Calibri" w:hAnsi="Calibri" w:cs="Calibri"/>
          <w:bCs/>
        </w:rPr>
        <w:t>Clientes</w:t>
      </w:r>
    </w:p>
    <w:p w14:paraId="2969CEF5" w14:textId="2142C593" w:rsidR="004E09AB" w:rsidRDefault="004E09AB">
      <w:pPr>
        <w:rPr>
          <w:rFonts w:ascii="Calibri" w:eastAsia="Calibri" w:hAnsi="Calibri" w:cs="Calibri"/>
        </w:rPr>
      </w:pPr>
    </w:p>
    <w:p w14:paraId="5EBEDADD" w14:textId="6D80282D" w:rsidR="0016275A" w:rsidRDefault="0016275A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Alta Cuentas</w:t>
      </w:r>
    </w:p>
    <w:p w14:paraId="4D8CCDB2" w14:textId="1F76A610" w:rsidR="0016275A" w:rsidRDefault="0016275A">
      <w:pPr>
        <w:rPr>
          <w:rFonts w:ascii="Calibri" w:eastAsia="Calibri" w:hAnsi="Calibri" w:cs="Calibri"/>
        </w:rPr>
      </w:pPr>
      <w:r w:rsidRPr="0016275A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5CD7A52" wp14:editId="56DA72B4">
            <wp:extent cx="3019846" cy="2162477"/>
            <wp:effectExtent l="0" t="0" r="0" b="9525"/>
            <wp:docPr id="1326366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688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6FFC" w14:textId="77777777" w:rsidR="00172B59" w:rsidRDefault="001627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pantalla permitirá dar de alta </w:t>
      </w:r>
      <w:r w:rsidR="00F5238F">
        <w:rPr>
          <w:rFonts w:ascii="Calibri" w:eastAsia="Calibri" w:hAnsi="Calibri" w:cs="Calibri"/>
        </w:rPr>
        <w:t xml:space="preserve">cuentas </w:t>
      </w:r>
      <w:r>
        <w:rPr>
          <w:rFonts w:ascii="Calibri" w:eastAsia="Calibri" w:hAnsi="Calibri" w:cs="Calibri"/>
        </w:rPr>
        <w:t xml:space="preserve">al Admin, solamente al </w:t>
      </w:r>
      <w:proofErr w:type="spellStart"/>
      <w:r>
        <w:rPr>
          <w:rFonts w:ascii="Calibri" w:eastAsia="Calibri" w:hAnsi="Calibri" w:cs="Calibri"/>
        </w:rPr>
        <w:t>a</w:t>
      </w:r>
      <w:r w:rsidR="00F5238F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min</w:t>
      </w:r>
      <w:proofErr w:type="spellEnd"/>
      <w:r>
        <w:rPr>
          <w:rFonts w:ascii="Calibri" w:eastAsia="Calibri" w:hAnsi="Calibri" w:cs="Calibri"/>
        </w:rPr>
        <w:t>,</w:t>
      </w:r>
      <w:r w:rsidR="00F5238F">
        <w:rPr>
          <w:rFonts w:ascii="Calibri" w:eastAsia="Calibri" w:hAnsi="Calibri" w:cs="Calibri"/>
        </w:rPr>
        <w:t xml:space="preserve"> con los respectivos campos que desee. </w:t>
      </w:r>
    </w:p>
    <w:p w14:paraId="7FD84155" w14:textId="77777777" w:rsidR="00172B59" w:rsidRDefault="00172B59">
      <w:pPr>
        <w:rPr>
          <w:rFonts w:ascii="Calibri" w:eastAsia="Calibri" w:hAnsi="Calibri" w:cs="Calibri"/>
        </w:rPr>
      </w:pPr>
    </w:p>
    <w:p w14:paraId="4D81C67A" w14:textId="77777777" w:rsidR="00172B59" w:rsidRDefault="00172B59">
      <w:pPr>
        <w:rPr>
          <w:rFonts w:ascii="Calibri" w:eastAsia="Calibri" w:hAnsi="Calibri" w:cs="Calibri"/>
        </w:rPr>
      </w:pPr>
    </w:p>
    <w:p w14:paraId="651F5A7C" w14:textId="77777777" w:rsidR="00172B59" w:rsidRDefault="00172B59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Baja Cuenta</w:t>
      </w:r>
    </w:p>
    <w:p w14:paraId="6912C503" w14:textId="461DDF94" w:rsidR="00172B59" w:rsidRDefault="00EA7220">
      <w:pPr>
        <w:rPr>
          <w:rFonts w:ascii="Calibri" w:eastAsia="Calibri" w:hAnsi="Calibri" w:cs="Calibri"/>
        </w:rPr>
      </w:pPr>
      <w:r w:rsidRPr="00EA7220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031707E9" wp14:editId="259732A3">
            <wp:extent cx="4020111" cy="8478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A38C" w14:textId="4EAECB0A" w:rsidR="0016275A" w:rsidRDefault="00172B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pantalla permitirá dar de baja lógica cuentas al 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. Ingresando el Id de la cuenta que se desee eliminar</w:t>
      </w:r>
      <w:r w:rsidR="00D30F62">
        <w:rPr>
          <w:rFonts w:ascii="Calibri" w:eastAsia="Calibri" w:hAnsi="Calibri" w:cs="Calibri"/>
        </w:rPr>
        <w:t xml:space="preserve"> y verificara que exista para poder dar de baja a esa cuenta.</w:t>
      </w:r>
      <w:r w:rsidR="0016275A">
        <w:rPr>
          <w:rFonts w:ascii="Calibri" w:eastAsia="Calibri" w:hAnsi="Calibri" w:cs="Calibri"/>
        </w:rPr>
        <w:t xml:space="preserve"> </w:t>
      </w:r>
    </w:p>
    <w:p w14:paraId="5A873550" w14:textId="77777777" w:rsidR="000B74A3" w:rsidRDefault="000B74A3">
      <w:pPr>
        <w:rPr>
          <w:rFonts w:ascii="Calibri" w:eastAsia="Calibri" w:hAnsi="Calibri" w:cs="Calibri"/>
        </w:rPr>
      </w:pPr>
    </w:p>
    <w:p w14:paraId="2D41AF09" w14:textId="0A9BDAAA" w:rsidR="000B74A3" w:rsidRDefault="000B74A3" w:rsidP="000B74A3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Listado de Cuentas</w:t>
      </w:r>
    </w:p>
    <w:p w14:paraId="4BE4C044" w14:textId="32C2B730" w:rsidR="000B74A3" w:rsidRDefault="00D43188" w:rsidP="000B74A3">
      <w:pPr>
        <w:rPr>
          <w:rFonts w:ascii="Calibri" w:eastAsia="Calibri" w:hAnsi="Calibri" w:cs="Calibri"/>
        </w:rPr>
      </w:pPr>
      <w:r w:rsidRPr="00D43188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72FA85C0" wp14:editId="1F2305F9">
            <wp:extent cx="5400040" cy="514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403B" w14:textId="75CFD4B5" w:rsidR="00D43188" w:rsidRDefault="000B74A3" w:rsidP="00D43188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lastRenderedPageBreak/>
        <w:t>Esta pantalla permiti</w:t>
      </w:r>
      <w:r w:rsidR="00D43188">
        <w:rPr>
          <w:rFonts w:ascii="Calibri" w:eastAsia="Calibri" w:hAnsi="Calibri" w:cs="Calibri"/>
        </w:rPr>
        <w:t xml:space="preserve">rá listar las cuentas al Admin, en la columna modificar habrá un botón en cada cuenta que cuando el Admin haga </w:t>
      </w:r>
      <w:proofErr w:type="spellStart"/>
      <w:r w:rsidR="00D43188">
        <w:rPr>
          <w:rFonts w:ascii="Calibri" w:eastAsia="Calibri" w:hAnsi="Calibri" w:cs="Calibri"/>
        </w:rPr>
        <w:t>click</w:t>
      </w:r>
      <w:proofErr w:type="spellEnd"/>
      <w:r w:rsidR="00D43188">
        <w:rPr>
          <w:rFonts w:ascii="Calibri" w:eastAsia="Calibri" w:hAnsi="Calibri" w:cs="Calibri"/>
        </w:rPr>
        <w:t xml:space="preserve"> sobre este, lo </w:t>
      </w:r>
      <w:proofErr w:type="gramStart"/>
      <w:r w:rsidR="00D43188">
        <w:rPr>
          <w:rFonts w:ascii="Calibri" w:eastAsia="Calibri" w:hAnsi="Calibri" w:cs="Calibri"/>
        </w:rPr>
        <w:t>enviara</w:t>
      </w:r>
      <w:proofErr w:type="gramEnd"/>
      <w:r w:rsidR="00D43188">
        <w:rPr>
          <w:rFonts w:ascii="Calibri" w:eastAsia="Calibri" w:hAnsi="Calibri" w:cs="Calibri"/>
        </w:rPr>
        <w:t xml:space="preserve"> al formulario de </w:t>
      </w:r>
      <w:r w:rsidR="00D43188" w:rsidRPr="00D43188">
        <w:rPr>
          <w:rFonts w:ascii="Calibri" w:eastAsia="Calibri" w:hAnsi="Calibri" w:cs="Calibri"/>
          <w:bCs/>
        </w:rPr>
        <w:t>Modificación de Cuentas</w:t>
      </w:r>
    </w:p>
    <w:p w14:paraId="4DFD7749" w14:textId="77777777" w:rsidR="000B74A3" w:rsidRPr="0016275A" w:rsidRDefault="000B74A3" w:rsidP="000B74A3">
      <w:pPr>
        <w:rPr>
          <w:rFonts w:ascii="Calibri" w:eastAsia="Calibri" w:hAnsi="Calibri" w:cs="Calibri"/>
        </w:rPr>
      </w:pPr>
    </w:p>
    <w:p w14:paraId="0CFDE483" w14:textId="2BCF2AE1" w:rsidR="000B74A3" w:rsidRDefault="000B74A3" w:rsidP="000B74A3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Modificación de Cuentas</w:t>
      </w:r>
    </w:p>
    <w:p w14:paraId="0334265F" w14:textId="6778AF56" w:rsidR="000B74A3" w:rsidRDefault="000B74A3" w:rsidP="000B74A3">
      <w:pPr>
        <w:rPr>
          <w:rFonts w:ascii="Calibri" w:eastAsia="Calibri" w:hAnsi="Calibri" w:cs="Calibri"/>
        </w:rPr>
      </w:pPr>
      <w:r w:rsidRPr="000B74A3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32B77222" wp14:editId="42A24D35">
            <wp:extent cx="2791215" cy="1895740"/>
            <wp:effectExtent l="0" t="0" r="9525" b="9525"/>
            <wp:docPr id="19444030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03027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C782" w14:textId="4F63FFFA" w:rsidR="000B74A3" w:rsidRDefault="000B74A3" w:rsidP="000B7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pantalla permitirá modificar las cuentas al 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3C237CFC" w14:textId="77777777" w:rsidR="000B74A3" w:rsidRDefault="000B74A3" w:rsidP="000B74A3">
      <w:pPr>
        <w:rPr>
          <w:rFonts w:ascii="Calibri" w:eastAsia="Calibri" w:hAnsi="Calibri" w:cs="Calibri"/>
        </w:rPr>
      </w:pPr>
    </w:p>
    <w:p w14:paraId="6BC490D8" w14:textId="322DEE18" w:rsidR="000B74A3" w:rsidRDefault="00C46B07" w:rsidP="000B74A3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Autorizar </w:t>
      </w:r>
      <w:r w:rsidRPr="00C46B07">
        <w:rPr>
          <w:rFonts w:ascii="Calibri" w:eastAsia="Calibri" w:hAnsi="Calibri" w:cs="Calibri"/>
          <w:b/>
          <w:bCs/>
        </w:rPr>
        <w:t>préstamos</w:t>
      </w:r>
    </w:p>
    <w:p w14:paraId="6EF5A6F3" w14:textId="5B45430E" w:rsidR="000B74A3" w:rsidRDefault="00FF4A00" w:rsidP="000B74A3">
      <w:pPr>
        <w:rPr>
          <w:rFonts w:ascii="Calibri" w:eastAsia="Calibri" w:hAnsi="Calibri" w:cs="Calibri"/>
        </w:rPr>
      </w:pPr>
      <w:r w:rsidRPr="00FF4A00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0B2A4702" wp14:editId="39FEE263">
            <wp:extent cx="5917565" cy="5520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2036" cy="5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BB7A" w14:textId="674E6130" w:rsidR="000B74A3" w:rsidRDefault="000B74A3" w:rsidP="000B7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pantalla permitirá al 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 xml:space="preserve"> autorizar </w:t>
      </w:r>
      <w:r w:rsidR="00FF4A00">
        <w:rPr>
          <w:rFonts w:ascii="Calibri" w:eastAsia="Calibri" w:hAnsi="Calibri" w:cs="Calibri"/>
        </w:rPr>
        <w:t xml:space="preserve">o rechazar </w:t>
      </w:r>
      <w:r>
        <w:rPr>
          <w:rFonts w:ascii="Calibri" w:eastAsia="Calibri" w:hAnsi="Calibri" w:cs="Calibri"/>
        </w:rPr>
        <w:t xml:space="preserve">los préstamos solicitados por el cliente. </w:t>
      </w:r>
    </w:p>
    <w:p w14:paraId="2A8C8484" w14:textId="77777777" w:rsidR="000B74A3" w:rsidRDefault="000B74A3" w:rsidP="000B74A3">
      <w:pPr>
        <w:rPr>
          <w:rFonts w:ascii="Calibri" w:eastAsia="Calibri" w:hAnsi="Calibri" w:cs="Calibri"/>
        </w:rPr>
      </w:pPr>
    </w:p>
    <w:p w14:paraId="61A25FCA" w14:textId="578D2E7E" w:rsidR="000B74A3" w:rsidRDefault="005C2B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Movimientos de cuenta</w:t>
      </w:r>
    </w:p>
    <w:p w14:paraId="5E3D7A27" w14:textId="1E9B8EC8" w:rsidR="005C2BB6" w:rsidRDefault="005C2BB6">
      <w:pPr>
        <w:rPr>
          <w:rFonts w:ascii="Calibri" w:eastAsia="Calibri" w:hAnsi="Calibri" w:cs="Calibri"/>
          <w:b/>
        </w:rPr>
      </w:pPr>
      <w:r w:rsidRPr="005C2BB6">
        <w:rPr>
          <w:rFonts w:ascii="Calibri" w:eastAsia="Calibri" w:hAnsi="Calibri" w:cs="Calibri"/>
          <w:b/>
          <w:noProof/>
          <w:lang w:val="en-US" w:eastAsia="en-US"/>
        </w:rPr>
        <w:drawing>
          <wp:inline distT="0" distB="0" distL="0" distR="0" wp14:anchorId="7228AAD5" wp14:editId="1D2E91C9">
            <wp:extent cx="4610743" cy="15432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626D" w14:textId="763CBFEF" w:rsidR="005C2BB6" w:rsidRDefault="005C2B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esta pantalla el usuario podrá </w:t>
      </w:r>
      <w:r w:rsidRPr="005C2BB6">
        <w:rPr>
          <w:rFonts w:ascii="Calibri" w:eastAsia="Calibri" w:hAnsi="Calibri" w:cs="Calibri"/>
          <w:u w:val="single"/>
        </w:rPr>
        <w:t>consultar</w:t>
      </w:r>
      <w:r>
        <w:rPr>
          <w:rFonts w:ascii="Calibri" w:eastAsia="Calibri" w:hAnsi="Calibri" w:cs="Calibri"/>
        </w:rPr>
        <w:t xml:space="preserve"> los movimientos de una cuenta según su ID</w:t>
      </w:r>
    </w:p>
    <w:p w14:paraId="139C1B9A" w14:textId="3743A5DE" w:rsidR="00C24B40" w:rsidRPr="00C24B40" w:rsidRDefault="00C24B4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Pago prestamos</w:t>
      </w:r>
    </w:p>
    <w:p w14:paraId="147398E3" w14:textId="3CB4D8A7" w:rsidR="00C24B40" w:rsidRDefault="00C24B40">
      <w:pPr>
        <w:rPr>
          <w:rFonts w:ascii="Calibri" w:eastAsia="Calibri" w:hAnsi="Calibri" w:cs="Calibri"/>
          <w:b/>
        </w:rPr>
      </w:pPr>
      <w:r w:rsidRPr="00C24B40">
        <w:rPr>
          <w:rFonts w:ascii="Calibri" w:eastAsia="Calibri" w:hAnsi="Calibri" w:cs="Calibri"/>
          <w:b/>
        </w:rPr>
        <w:drawing>
          <wp:inline distT="0" distB="0" distL="0" distR="0" wp14:anchorId="028ACCE4" wp14:editId="499C8830">
            <wp:extent cx="5400040" cy="5880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B3D" w14:textId="199A2E1D" w:rsidR="00C24B40" w:rsidRDefault="00C24B40" w:rsidP="00C24B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esta pantalla el usuario podrá</w:t>
      </w:r>
      <w:r>
        <w:rPr>
          <w:rFonts w:ascii="Calibri" w:eastAsia="Calibri" w:hAnsi="Calibri" w:cs="Calibri"/>
        </w:rPr>
        <w:t xml:space="preserve"> pagar un préstamo y figuraran las cuotas a pagar</w:t>
      </w:r>
    </w:p>
    <w:p w14:paraId="72FD1F0A" w14:textId="3B7DE8DD" w:rsidR="00C24B40" w:rsidRDefault="00C24B40" w:rsidP="00C24B4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Datos personales de cliente</w:t>
      </w:r>
    </w:p>
    <w:p w14:paraId="685B393B" w14:textId="1F280C83" w:rsidR="00C24B40" w:rsidRDefault="00C24B40" w:rsidP="00C24B40">
      <w:pPr>
        <w:rPr>
          <w:rFonts w:ascii="Calibri" w:eastAsia="Calibri" w:hAnsi="Calibri" w:cs="Calibri"/>
          <w:b/>
        </w:rPr>
      </w:pPr>
      <w:r w:rsidRPr="00C24B40">
        <w:rPr>
          <w:rFonts w:ascii="Calibri" w:eastAsia="Calibri" w:hAnsi="Calibri" w:cs="Calibri"/>
          <w:b/>
        </w:rPr>
        <w:drawing>
          <wp:inline distT="0" distB="0" distL="0" distR="0" wp14:anchorId="77468325" wp14:editId="1E5ADEF5">
            <wp:extent cx="6019800" cy="5810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B735" w14:textId="5551351D" w:rsidR="00C24B40" w:rsidRDefault="00C24B40" w:rsidP="00C24B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esta pantalla el usuario podrá</w:t>
      </w:r>
      <w:r>
        <w:rPr>
          <w:rFonts w:ascii="Calibri" w:eastAsia="Calibri" w:hAnsi="Calibri" w:cs="Calibri"/>
        </w:rPr>
        <w:t xml:space="preserve"> visualizar sus datos personales sin editar ninguno.</w:t>
      </w:r>
    </w:p>
    <w:p w14:paraId="276F7852" w14:textId="1D3F31DC" w:rsidR="00C24B40" w:rsidRDefault="00361C2A" w:rsidP="00C24B4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Transferencias</w:t>
      </w:r>
    </w:p>
    <w:p w14:paraId="1C688836" w14:textId="7CB192D0" w:rsidR="00361C2A" w:rsidRDefault="00361C2A" w:rsidP="00C24B40">
      <w:pPr>
        <w:rPr>
          <w:rFonts w:ascii="Calibri" w:eastAsia="Calibri" w:hAnsi="Calibri" w:cs="Calibri"/>
          <w:b/>
        </w:rPr>
      </w:pPr>
      <w:r w:rsidRPr="00361C2A">
        <w:rPr>
          <w:rFonts w:ascii="Calibri" w:eastAsia="Calibri" w:hAnsi="Calibri" w:cs="Calibri"/>
          <w:b/>
        </w:rPr>
        <w:drawing>
          <wp:inline distT="0" distB="0" distL="0" distR="0" wp14:anchorId="435A3FE1" wp14:editId="78518090">
            <wp:extent cx="4620270" cy="108600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B1F" w14:textId="763872A8" w:rsidR="00361C2A" w:rsidRDefault="00361C2A" w:rsidP="00361C2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esta pantalla el usuario podrá</w:t>
      </w:r>
      <w:r>
        <w:rPr>
          <w:rFonts w:ascii="Calibri" w:eastAsia="Calibri" w:hAnsi="Calibri" w:cs="Calibri"/>
        </w:rPr>
        <w:t xml:space="preserve"> transferir de una cuenta a otra, ingresando el </w:t>
      </w:r>
      <w:proofErr w:type="spellStart"/>
      <w:r>
        <w:rPr>
          <w:rFonts w:ascii="Calibri" w:eastAsia="Calibri" w:hAnsi="Calibri" w:cs="Calibri"/>
        </w:rPr>
        <w:t>numero</w:t>
      </w:r>
      <w:proofErr w:type="spellEnd"/>
      <w:r>
        <w:rPr>
          <w:rFonts w:ascii="Calibri" w:eastAsia="Calibri" w:hAnsi="Calibri" w:cs="Calibri"/>
        </w:rPr>
        <w:t xml:space="preserve"> de cuenta de donde saldrá el dinero, el </w:t>
      </w:r>
      <w:proofErr w:type="spellStart"/>
      <w:r>
        <w:rPr>
          <w:rFonts w:ascii="Calibri" w:eastAsia="Calibri" w:hAnsi="Calibri" w:cs="Calibri"/>
        </w:rPr>
        <w:t>numero</w:t>
      </w:r>
      <w:proofErr w:type="spellEnd"/>
      <w:r>
        <w:rPr>
          <w:rFonts w:ascii="Calibri" w:eastAsia="Calibri" w:hAnsi="Calibri" w:cs="Calibri"/>
        </w:rPr>
        <w:t xml:space="preserve"> de CBU a donde </w:t>
      </w:r>
      <w:proofErr w:type="gramStart"/>
      <w:r>
        <w:rPr>
          <w:rFonts w:ascii="Calibri" w:eastAsia="Calibri" w:hAnsi="Calibri" w:cs="Calibri"/>
        </w:rPr>
        <w:t>llegara</w:t>
      </w:r>
      <w:proofErr w:type="gramEnd"/>
      <w:r>
        <w:rPr>
          <w:rFonts w:ascii="Calibri" w:eastAsia="Calibri" w:hAnsi="Calibri" w:cs="Calibri"/>
        </w:rPr>
        <w:t xml:space="preserve"> el dinero y el monto a transferir.</w:t>
      </w:r>
    </w:p>
    <w:p w14:paraId="6E938B18" w14:textId="596D3B4C" w:rsidR="00BD0289" w:rsidRDefault="00BD0289" w:rsidP="00361C2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Solicitar </w:t>
      </w:r>
      <w:proofErr w:type="spellStart"/>
      <w:r>
        <w:rPr>
          <w:rFonts w:ascii="Calibri" w:eastAsia="Calibri" w:hAnsi="Calibri" w:cs="Calibri"/>
          <w:b/>
        </w:rPr>
        <w:t>Prestamo</w:t>
      </w:r>
      <w:proofErr w:type="spellEnd"/>
    </w:p>
    <w:p w14:paraId="4E88BCC8" w14:textId="1D779E6B" w:rsidR="00BD0289" w:rsidRDefault="00BD0289" w:rsidP="00361C2A">
      <w:pPr>
        <w:rPr>
          <w:rFonts w:ascii="Calibri" w:eastAsia="Calibri" w:hAnsi="Calibri" w:cs="Calibri"/>
          <w:b/>
          <w:u w:val="single"/>
        </w:rPr>
      </w:pPr>
      <w:r w:rsidRPr="00BD0289">
        <w:rPr>
          <w:rFonts w:ascii="Calibri" w:eastAsia="Calibri" w:hAnsi="Calibri" w:cs="Calibri"/>
          <w:b/>
          <w:u w:val="single"/>
        </w:rPr>
        <w:drawing>
          <wp:inline distT="0" distB="0" distL="0" distR="0" wp14:anchorId="00DF1DD4" wp14:editId="0A87F967">
            <wp:extent cx="5182323" cy="110505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1E1E" w14:textId="133D51E0" w:rsidR="00BD0289" w:rsidRPr="00BD0289" w:rsidRDefault="00BD0289" w:rsidP="00BD0289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En esta pantalla el usuario podrá</w:t>
      </w:r>
      <w:r>
        <w:rPr>
          <w:rFonts w:ascii="Calibri" w:eastAsia="Calibri" w:hAnsi="Calibri" w:cs="Calibri"/>
        </w:rPr>
        <w:t xml:space="preserve"> solicitar un préstamo ingresando </w:t>
      </w:r>
      <w:proofErr w:type="spellStart"/>
      <w:r>
        <w:rPr>
          <w:rFonts w:ascii="Calibri" w:eastAsia="Calibri" w:hAnsi="Calibri" w:cs="Calibri"/>
        </w:rPr>
        <w:t>numero</w:t>
      </w:r>
      <w:proofErr w:type="spellEnd"/>
      <w:r>
        <w:rPr>
          <w:rFonts w:ascii="Calibri" w:eastAsia="Calibri" w:hAnsi="Calibri" w:cs="Calibri"/>
        </w:rPr>
        <w:t xml:space="preserve"> de cuenta donde recibirá el dinero, monto del préstamo y cantidad de cuotas a pagar.</w:t>
      </w:r>
    </w:p>
    <w:sectPr w:rsidR="00BD0289" w:rsidRPr="00BD0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3D27"/>
    <w:multiLevelType w:val="multilevel"/>
    <w:tmpl w:val="6550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160AC5"/>
    <w:multiLevelType w:val="multilevel"/>
    <w:tmpl w:val="C728C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BF545D"/>
    <w:multiLevelType w:val="multilevel"/>
    <w:tmpl w:val="9CA01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51556C"/>
    <w:multiLevelType w:val="multilevel"/>
    <w:tmpl w:val="CAD4C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F61F8B"/>
    <w:multiLevelType w:val="multilevel"/>
    <w:tmpl w:val="9A7AA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20228B"/>
    <w:multiLevelType w:val="multilevel"/>
    <w:tmpl w:val="CF905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446EF8"/>
    <w:multiLevelType w:val="multilevel"/>
    <w:tmpl w:val="E5FA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B661EE"/>
    <w:multiLevelType w:val="multilevel"/>
    <w:tmpl w:val="4DA89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E09AB"/>
    <w:rsid w:val="000B74A3"/>
    <w:rsid w:val="0016275A"/>
    <w:rsid w:val="00172B59"/>
    <w:rsid w:val="00361C2A"/>
    <w:rsid w:val="004E09AB"/>
    <w:rsid w:val="005C2BB6"/>
    <w:rsid w:val="00BD0289"/>
    <w:rsid w:val="00BE6FA1"/>
    <w:rsid w:val="00C24B40"/>
    <w:rsid w:val="00C46B07"/>
    <w:rsid w:val="00D30F62"/>
    <w:rsid w:val="00D43188"/>
    <w:rsid w:val="00EA7220"/>
    <w:rsid w:val="00F5238F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CE6E"/>
  <w15:docId w15:val="{899DC3D2-9399-4BEF-904F-30C3656A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NVIDIA</cp:lastModifiedBy>
  <cp:revision>12</cp:revision>
  <dcterms:created xsi:type="dcterms:W3CDTF">2023-10-25T18:44:00Z</dcterms:created>
  <dcterms:modified xsi:type="dcterms:W3CDTF">2023-10-26T23:35:00Z</dcterms:modified>
</cp:coreProperties>
</file>