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8A22" w14:textId="7D0C8451" w:rsidR="00E27C58" w:rsidRDefault="00E27C58">
      <w:r>
        <w:rPr>
          <w:noProof/>
        </w:rPr>
        <w:drawing>
          <wp:anchor distT="0" distB="0" distL="114300" distR="114300" simplePos="0" relativeHeight="251658240" behindDoc="1" locked="0" layoutInCell="1" allowOverlap="1" wp14:anchorId="7828C01C" wp14:editId="46EE9AFB">
            <wp:simplePos x="0" y="0"/>
            <wp:positionH relativeFrom="column">
              <wp:posOffset>-13335</wp:posOffset>
            </wp:positionH>
            <wp:positionV relativeFrom="paragraph">
              <wp:posOffset>0</wp:posOffset>
            </wp:positionV>
            <wp:extent cx="6029325" cy="4947285"/>
            <wp:effectExtent l="0" t="0" r="9525" b="5715"/>
            <wp:wrapTight wrapText="bothSides">
              <wp:wrapPolygon edited="0">
                <wp:start x="0" y="0"/>
                <wp:lineTo x="0" y="21542"/>
                <wp:lineTo x="21566" y="21542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6" r="20035"/>
                    <a:stretch/>
                  </pic:blipFill>
                  <pic:spPr bwMode="auto">
                    <a:xfrm>
                      <a:off x="0" y="0"/>
                      <a:ext cx="6029325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26101" w14:textId="77777777" w:rsidR="00E27C58" w:rsidRDefault="00E27C58"/>
    <w:p w14:paraId="1B240CED" w14:textId="77777777" w:rsidR="00E27C58" w:rsidRDefault="00E27C58" w:rsidP="00E27C58">
      <w:r>
        <w:t xml:space="preserve">// </w:t>
      </w:r>
      <w:proofErr w:type="spellStart"/>
      <w:r>
        <w:t>semaforo</w:t>
      </w:r>
      <w:proofErr w:type="spellEnd"/>
      <w:r>
        <w:t xml:space="preserve"> 1 </w:t>
      </w:r>
    </w:p>
    <w:p w14:paraId="5110A601" w14:textId="0BBF331D" w:rsidR="00E27C58" w:rsidRDefault="00E27C58" w:rsidP="00E27C58">
      <w:proofErr w:type="spellStart"/>
      <w:r>
        <w:t>int</w:t>
      </w:r>
      <w:proofErr w:type="spellEnd"/>
      <w:r>
        <w:t xml:space="preserve"> LED1= 9;</w:t>
      </w:r>
      <w:r>
        <w:tab/>
      </w:r>
      <w:r>
        <w:tab/>
      </w:r>
      <w:r>
        <w:tab/>
      </w:r>
      <w:r>
        <w:tab/>
      </w:r>
      <w:r>
        <w:tab/>
        <w:t xml:space="preserve">//verde </w:t>
      </w:r>
    </w:p>
    <w:p w14:paraId="06BD6044" w14:textId="41189389" w:rsidR="00E27C58" w:rsidRDefault="00E27C58" w:rsidP="00E27C58">
      <w:proofErr w:type="spellStart"/>
      <w:r>
        <w:t>int</w:t>
      </w:r>
      <w:proofErr w:type="spellEnd"/>
      <w:r>
        <w:t xml:space="preserve"> LED2= 8;</w:t>
      </w:r>
      <w:r>
        <w:tab/>
      </w:r>
      <w:r>
        <w:tab/>
      </w:r>
      <w:r>
        <w:tab/>
      </w:r>
      <w:r>
        <w:tab/>
      </w:r>
      <w:r>
        <w:tab/>
        <w:t>//amarillo</w:t>
      </w:r>
    </w:p>
    <w:p w14:paraId="2A22B366" w14:textId="66E0CADB" w:rsidR="00E27C58" w:rsidRDefault="00E27C58" w:rsidP="00E27C58">
      <w:proofErr w:type="spellStart"/>
      <w:r>
        <w:t>int</w:t>
      </w:r>
      <w:proofErr w:type="spellEnd"/>
      <w:r>
        <w:t xml:space="preserve"> LED3= 7;</w:t>
      </w:r>
      <w:r>
        <w:tab/>
      </w:r>
      <w:r>
        <w:tab/>
      </w:r>
      <w:r>
        <w:tab/>
      </w:r>
      <w:r>
        <w:tab/>
      </w:r>
      <w:r>
        <w:tab/>
        <w:t xml:space="preserve">//rojo </w:t>
      </w:r>
    </w:p>
    <w:p w14:paraId="1049075B" w14:textId="77777777" w:rsidR="00E27C58" w:rsidRDefault="00E27C58" w:rsidP="00E27C58"/>
    <w:p w14:paraId="5CABE37B" w14:textId="77777777" w:rsidR="00E27C58" w:rsidRDefault="00E27C58" w:rsidP="00E27C58">
      <w:r>
        <w:t xml:space="preserve">// </w:t>
      </w:r>
      <w:proofErr w:type="spellStart"/>
      <w:r>
        <w:t>semaforo</w:t>
      </w:r>
      <w:proofErr w:type="spellEnd"/>
      <w:r>
        <w:t xml:space="preserve"> 2</w:t>
      </w:r>
    </w:p>
    <w:p w14:paraId="4942D314" w14:textId="58D31676" w:rsidR="00E27C58" w:rsidRDefault="00E27C58" w:rsidP="00E27C58">
      <w:proofErr w:type="spellStart"/>
      <w:r>
        <w:t>int</w:t>
      </w:r>
      <w:proofErr w:type="spellEnd"/>
      <w:r>
        <w:t xml:space="preserve"> LED4= 4;</w:t>
      </w:r>
      <w:r>
        <w:tab/>
      </w:r>
      <w:r>
        <w:tab/>
      </w:r>
      <w:r>
        <w:tab/>
      </w:r>
      <w:r>
        <w:tab/>
      </w:r>
      <w:r>
        <w:tab/>
        <w:t xml:space="preserve">//verde </w:t>
      </w:r>
    </w:p>
    <w:p w14:paraId="23A88799" w14:textId="3511A414" w:rsidR="00E27C58" w:rsidRDefault="00E27C58" w:rsidP="00E27C58">
      <w:proofErr w:type="spellStart"/>
      <w:r>
        <w:t>int</w:t>
      </w:r>
      <w:proofErr w:type="spellEnd"/>
      <w:r>
        <w:t xml:space="preserve"> LED5= 3;</w:t>
      </w:r>
      <w:r>
        <w:tab/>
      </w:r>
      <w:r>
        <w:tab/>
      </w:r>
      <w:r>
        <w:tab/>
      </w:r>
      <w:r>
        <w:tab/>
      </w:r>
      <w:r>
        <w:tab/>
        <w:t xml:space="preserve">//amarillo </w:t>
      </w:r>
    </w:p>
    <w:p w14:paraId="1366D08D" w14:textId="00D06CBC" w:rsidR="00E27C58" w:rsidRDefault="00E27C58" w:rsidP="00E27C58">
      <w:proofErr w:type="spellStart"/>
      <w:r>
        <w:t>int</w:t>
      </w:r>
      <w:proofErr w:type="spellEnd"/>
      <w:r>
        <w:t xml:space="preserve"> LED6= 2;</w:t>
      </w:r>
      <w:r>
        <w:tab/>
      </w:r>
      <w:r>
        <w:tab/>
      </w:r>
      <w:r>
        <w:tab/>
      </w:r>
      <w:r>
        <w:tab/>
      </w:r>
      <w:r>
        <w:tab/>
        <w:t>//rojo</w:t>
      </w:r>
    </w:p>
    <w:p w14:paraId="509D2867" w14:textId="77777777" w:rsidR="00E27C58" w:rsidRDefault="00E27C58" w:rsidP="00E27C58">
      <w:pPr>
        <w:ind w:left="0" w:firstLine="0"/>
      </w:pPr>
    </w:p>
    <w:p w14:paraId="3823E2A4" w14:textId="56E81720" w:rsidR="00E27C58" w:rsidRDefault="00E27C58" w:rsidP="00E27C5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){</w:t>
      </w:r>
      <w:r>
        <w:tab/>
      </w:r>
      <w:r>
        <w:tab/>
      </w:r>
      <w:r>
        <w:tab/>
      </w:r>
      <w:r>
        <w:tab/>
      </w:r>
      <w:r>
        <w:tab/>
        <w:t xml:space="preserve">//inicializo la </w:t>
      </w:r>
      <w:proofErr w:type="spellStart"/>
      <w:r>
        <w:t>configuracion</w:t>
      </w:r>
      <w:proofErr w:type="spellEnd"/>
      <w:r>
        <w:t xml:space="preserve"> </w:t>
      </w:r>
    </w:p>
    <w:p w14:paraId="53BA84A5" w14:textId="6972180A" w:rsidR="00E27C58" w:rsidRDefault="00E27C58" w:rsidP="00E27C58">
      <w:r>
        <w:tab/>
      </w:r>
      <w:proofErr w:type="spellStart"/>
      <w:r>
        <w:t>Serial.begin</w:t>
      </w:r>
      <w:proofErr w:type="spellEnd"/>
      <w:r>
        <w:t xml:space="preserve">(9600); </w:t>
      </w:r>
      <w:r>
        <w:tab/>
      </w:r>
      <w:r>
        <w:tab/>
      </w:r>
      <w:r>
        <w:tab/>
        <w:t>//iniciar puerto serie</w:t>
      </w:r>
    </w:p>
    <w:p w14:paraId="357F8A54" w14:textId="77777777" w:rsidR="00E27C58" w:rsidRDefault="00E27C58" w:rsidP="00E27C58">
      <w:r>
        <w:t xml:space="preserve">  </w:t>
      </w:r>
      <w:r>
        <w:tab/>
      </w:r>
      <w:proofErr w:type="spellStart"/>
      <w:r>
        <w:t>pinMode</w:t>
      </w:r>
      <w:proofErr w:type="spellEnd"/>
      <w:r>
        <w:t xml:space="preserve"> (LED1, OUTPUT);</w:t>
      </w:r>
    </w:p>
    <w:p w14:paraId="78EA90EE" w14:textId="77777777" w:rsidR="00E27C58" w:rsidRDefault="00E27C58" w:rsidP="00E27C58">
      <w:r>
        <w:t xml:space="preserve">  </w:t>
      </w:r>
      <w:r>
        <w:tab/>
      </w:r>
      <w:proofErr w:type="spellStart"/>
      <w:r>
        <w:t>pinMode</w:t>
      </w:r>
      <w:proofErr w:type="spellEnd"/>
      <w:r>
        <w:t xml:space="preserve"> (LED2, OUTPUT);</w:t>
      </w:r>
    </w:p>
    <w:p w14:paraId="59C6E130" w14:textId="77777777" w:rsidR="00E27C58" w:rsidRDefault="00E27C58" w:rsidP="00E27C58">
      <w:r>
        <w:t xml:space="preserve">  </w:t>
      </w:r>
      <w:r>
        <w:tab/>
      </w:r>
      <w:proofErr w:type="spellStart"/>
      <w:r>
        <w:t>pinMode</w:t>
      </w:r>
      <w:proofErr w:type="spellEnd"/>
      <w:r>
        <w:t xml:space="preserve"> (LED3, OUTPUT);</w:t>
      </w:r>
    </w:p>
    <w:p w14:paraId="3DB9C97A" w14:textId="77777777" w:rsidR="00E27C58" w:rsidRDefault="00E27C58" w:rsidP="00E27C58">
      <w:r>
        <w:lastRenderedPageBreak/>
        <w:t xml:space="preserve">  </w:t>
      </w:r>
      <w:r>
        <w:tab/>
      </w:r>
      <w:proofErr w:type="spellStart"/>
      <w:r>
        <w:t>pinMode</w:t>
      </w:r>
      <w:proofErr w:type="spellEnd"/>
      <w:r>
        <w:t xml:space="preserve"> (LED4, OUTPUT);</w:t>
      </w:r>
    </w:p>
    <w:p w14:paraId="1B731B66" w14:textId="77777777" w:rsidR="00E27C58" w:rsidRDefault="00E27C58" w:rsidP="00E27C58">
      <w:r>
        <w:t xml:space="preserve">  </w:t>
      </w:r>
      <w:r>
        <w:tab/>
      </w:r>
      <w:proofErr w:type="spellStart"/>
      <w:r>
        <w:t>pinMode</w:t>
      </w:r>
      <w:proofErr w:type="spellEnd"/>
      <w:r>
        <w:t xml:space="preserve"> (LED5, OUTPUT);</w:t>
      </w:r>
    </w:p>
    <w:p w14:paraId="29EED5DF" w14:textId="77777777" w:rsidR="00E27C58" w:rsidRDefault="00E27C58" w:rsidP="00E27C58">
      <w:r>
        <w:t xml:space="preserve">  </w:t>
      </w:r>
      <w:r>
        <w:tab/>
      </w:r>
      <w:proofErr w:type="spellStart"/>
      <w:r>
        <w:t>pinMode</w:t>
      </w:r>
      <w:proofErr w:type="spellEnd"/>
      <w:r>
        <w:t xml:space="preserve"> (LED6, OUTPUT);</w:t>
      </w:r>
    </w:p>
    <w:p w14:paraId="4A8FA03B" w14:textId="77777777" w:rsidR="00E27C58" w:rsidRDefault="00E27C58" w:rsidP="00E27C58">
      <w:r>
        <w:t>}</w:t>
      </w:r>
    </w:p>
    <w:p w14:paraId="0302D792" w14:textId="77777777" w:rsidR="00E27C58" w:rsidRDefault="00E27C58" w:rsidP="00E27C58"/>
    <w:p w14:paraId="1F14B13E" w14:textId="503FEF94" w:rsidR="00E27C58" w:rsidRDefault="00E27C58" w:rsidP="00E27C5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){</w:t>
      </w:r>
      <w:r>
        <w:tab/>
      </w:r>
      <w:r>
        <w:tab/>
      </w:r>
      <w:r>
        <w:tab/>
      </w:r>
      <w:r>
        <w:tab/>
      </w:r>
      <w:r>
        <w:tab/>
        <w:t xml:space="preserve">//inicializo el </w:t>
      </w:r>
      <w:proofErr w:type="spellStart"/>
      <w:r>
        <w:t>bocle</w:t>
      </w:r>
      <w:proofErr w:type="spellEnd"/>
    </w:p>
    <w:p w14:paraId="77E049A6" w14:textId="77777777" w:rsidR="00E27C58" w:rsidRDefault="00E27C58" w:rsidP="00E27C58"/>
    <w:p w14:paraId="72766A00" w14:textId="77777777" w:rsidR="00E27C58" w:rsidRDefault="00E27C58" w:rsidP="00E27C58">
      <w:r>
        <w:tab/>
        <w:t>// &lt;&lt;&lt;&lt;&lt;&lt;     primer estado     &gt;&gt;&gt;&gt;&gt;&gt;&gt;</w:t>
      </w:r>
    </w:p>
    <w:p w14:paraId="43CD7637" w14:textId="3FD6D61C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HIGH); </w:t>
      </w:r>
      <w:r>
        <w:tab/>
      </w:r>
      <w:r>
        <w:tab/>
        <w:t xml:space="preserve">//led verde </w:t>
      </w:r>
      <w:proofErr w:type="spellStart"/>
      <w:r>
        <w:t>semaforo</w:t>
      </w:r>
      <w:proofErr w:type="spellEnd"/>
      <w:r>
        <w:t xml:space="preserve"> 1 encendido</w:t>
      </w:r>
    </w:p>
    <w:p w14:paraId="3C3CEB55" w14:textId="2FE0C5BE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LED6, HIGH); </w:t>
      </w:r>
      <w:r>
        <w:tab/>
      </w:r>
      <w:r>
        <w:tab/>
        <w:t xml:space="preserve">//led rojo </w:t>
      </w:r>
      <w:proofErr w:type="spellStart"/>
      <w:r>
        <w:t>semaforo</w:t>
      </w:r>
      <w:proofErr w:type="spellEnd"/>
      <w:r>
        <w:t xml:space="preserve"> 2 encendido</w:t>
      </w:r>
    </w:p>
    <w:p w14:paraId="081CDD12" w14:textId="5D0ECE22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5659B010" w14:textId="1C06CC77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 LOW); </w:t>
      </w:r>
      <w:r>
        <w:tab/>
      </w:r>
      <w:r>
        <w:tab/>
        <w:t xml:space="preserve">//led verde </w:t>
      </w:r>
      <w:proofErr w:type="spellStart"/>
      <w:r>
        <w:t>semaforo</w:t>
      </w:r>
      <w:proofErr w:type="spellEnd"/>
      <w:r>
        <w:t xml:space="preserve"> 1 apagado</w:t>
      </w:r>
    </w:p>
    <w:p w14:paraId="49C43C50" w14:textId="4BDEAA1A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LED6, LOW); </w:t>
      </w:r>
      <w:r>
        <w:tab/>
      </w:r>
      <w:r>
        <w:tab/>
        <w:t xml:space="preserve">//led rojo </w:t>
      </w:r>
      <w:proofErr w:type="spellStart"/>
      <w:r>
        <w:t>semaforo</w:t>
      </w:r>
      <w:proofErr w:type="spellEnd"/>
      <w:r>
        <w:t xml:space="preserve"> 2 apagado </w:t>
      </w:r>
    </w:p>
    <w:p w14:paraId="084AB57D" w14:textId="38307C1D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35212985" w14:textId="77777777" w:rsidR="00E27C58" w:rsidRDefault="00E27C58" w:rsidP="00E27C58"/>
    <w:p w14:paraId="54429421" w14:textId="3716481E" w:rsidR="00E27C58" w:rsidRDefault="00E27C58" w:rsidP="00E27C58">
      <w:r>
        <w:tab/>
        <w:t>// &lt;&lt;&lt;&lt;&lt;&lt;     segundo estado     &gt;&gt;&gt;&gt;&gt;&gt;</w:t>
      </w:r>
    </w:p>
    <w:p w14:paraId="19399467" w14:textId="6CD969BB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encendido</w:t>
      </w:r>
    </w:p>
    <w:p w14:paraId="50FEE1CC" w14:textId="6BBA2C08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encendido</w:t>
      </w:r>
    </w:p>
    <w:p w14:paraId="5D2939A8" w14:textId="60382DE8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1195C71D" w14:textId="553CCACB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apagado</w:t>
      </w:r>
    </w:p>
    <w:p w14:paraId="3A045849" w14:textId="183CA27E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apagado</w:t>
      </w:r>
    </w:p>
    <w:p w14:paraId="53BBBD90" w14:textId="69327FF5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1EB4F08E" w14:textId="77777777" w:rsidR="00E27C58" w:rsidRDefault="00E27C58" w:rsidP="00E27C58"/>
    <w:p w14:paraId="64641D5E" w14:textId="77777777" w:rsidR="00E27C58" w:rsidRDefault="00E27C58" w:rsidP="00E27C58">
      <w:r>
        <w:tab/>
        <w:t xml:space="preserve">// parpadeo 1 </w:t>
      </w:r>
      <w:proofErr w:type="spellStart"/>
      <w:r>
        <w:t>semaforo</w:t>
      </w:r>
      <w:proofErr w:type="spellEnd"/>
      <w:r>
        <w:t xml:space="preserve"> amarillo</w:t>
      </w:r>
    </w:p>
    <w:p w14:paraId="6FC79A1A" w14:textId="5163BF15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encendido</w:t>
      </w:r>
    </w:p>
    <w:p w14:paraId="576FDA6B" w14:textId="7AA663BD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encendido</w:t>
      </w:r>
    </w:p>
    <w:p w14:paraId="791B2830" w14:textId="5C4D4511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21E1BA2B" w14:textId="1B5F7D50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apagado</w:t>
      </w:r>
    </w:p>
    <w:p w14:paraId="6BAFB97E" w14:textId="39571B43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apagado</w:t>
      </w:r>
    </w:p>
    <w:p w14:paraId="4F6C079D" w14:textId="5DBDB1D4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47566388" w14:textId="77777777" w:rsidR="00E27C58" w:rsidRDefault="00E27C58" w:rsidP="00E27C58"/>
    <w:p w14:paraId="7E6D0126" w14:textId="77777777" w:rsidR="00E27C58" w:rsidRDefault="00E27C58" w:rsidP="00E27C58">
      <w:r>
        <w:tab/>
        <w:t xml:space="preserve">//parpadeo 2 </w:t>
      </w:r>
      <w:proofErr w:type="spellStart"/>
      <w:r>
        <w:t>semaforo</w:t>
      </w:r>
      <w:proofErr w:type="spellEnd"/>
      <w:r>
        <w:t xml:space="preserve"> amarillo</w:t>
      </w:r>
    </w:p>
    <w:p w14:paraId="36D21D52" w14:textId="515BFFB6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encendido</w:t>
      </w:r>
    </w:p>
    <w:p w14:paraId="35BB98D9" w14:textId="516DBFF5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encendido</w:t>
      </w:r>
    </w:p>
    <w:p w14:paraId="78E3904D" w14:textId="7A6A07D8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4D23C126" w14:textId="50BBF49C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apagado</w:t>
      </w:r>
    </w:p>
    <w:p w14:paraId="6FB5AD49" w14:textId="55A3EA59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apagado</w:t>
      </w:r>
    </w:p>
    <w:p w14:paraId="27C5CB99" w14:textId="0C6244D5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6A206CA5" w14:textId="77777777" w:rsidR="00E27C58" w:rsidRDefault="00E27C58" w:rsidP="00E27C58"/>
    <w:p w14:paraId="78F4DB64" w14:textId="77777777" w:rsidR="00E27C58" w:rsidRDefault="00E27C58" w:rsidP="00E27C58">
      <w:r>
        <w:tab/>
        <w:t>// &lt;&lt;&lt;&lt;&lt;&lt;     tercer estado     &gt;&gt;&gt;&gt;&gt;&gt;&gt;</w:t>
      </w:r>
    </w:p>
    <w:p w14:paraId="64918948" w14:textId="30F75375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LED3, HIGH); </w:t>
      </w:r>
      <w:r>
        <w:tab/>
      </w:r>
      <w:r>
        <w:tab/>
        <w:t xml:space="preserve">//led rojo </w:t>
      </w:r>
      <w:proofErr w:type="spellStart"/>
      <w:r>
        <w:t>semaforo</w:t>
      </w:r>
      <w:proofErr w:type="spellEnd"/>
      <w:r>
        <w:t xml:space="preserve"> 1 encendido</w:t>
      </w:r>
    </w:p>
    <w:p w14:paraId="3E4C7609" w14:textId="02389502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LED4, HIGH); </w:t>
      </w:r>
      <w:r>
        <w:tab/>
      </w:r>
      <w:r>
        <w:tab/>
        <w:t xml:space="preserve">//led verde </w:t>
      </w:r>
      <w:proofErr w:type="spellStart"/>
      <w:r>
        <w:t>semaforo</w:t>
      </w:r>
      <w:proofErr w:type="spellEnd"/>
      <w:r>
        <w:t xml:space="preserve"> 2 encendido</w:t>
      </w:r>
    </w:p>
    <w:p w14:paraId="1658F9CF" w14:textId="4FB910DE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6E743910" w14:textId="09C8F5C3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LED3, LOW); </w:t>
      </w:r>
      <w:r>
        <w:tab/>
      </w:r>
      <w:r>
        <w:tab/>
        <w:t xml:space="preserve">//led rojo </w:t>
      </w:r>
      <w:proofErr w:type="spellStart"/>
      <w:r>
        <w:t>semaforo</w:t>
      </w:r>
      <w:proofErr w:type="spellEnd"/>
      <w:r>
        <w:t xml:space="preserve"> 1 apagado</w:t>
      </w:r>
    </w:p>
    <w:p w14:paraId="7BBE03DC" w14:textId="7D88ED89" w:rsidR="00E27C58" w:rsidRDefault="00E27C58" w:rsidP="00E27C58">
      <w:r>
        <w:lastRenderedPageBreak/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LED4, LOW); </w:t>
      </w:r>
      <w:r>
        <w:tab/>
      </w:r>
      <w:r>
        <w:tab/>
        <w:t xml:space="preserve">//led verde </w:t>
      </w:r>
      <w:proofErr w:type="spellStart"/>
      <w:r>
        <w:t>semaforo</w:t>
      </w:r>
      <w:proofErr w:type="spellEnd"/>
      <w:r>
        <w:t xml:space="preserve"> 2 apagado </w:t>
      </w:r>
    </w:p>
    <w:p w14:paraId="43A7023D" w14:textId="090DADB7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790DA69D" w14:textId="77777777" w:rsidR="00E27C58" w:rsidRDefault="00E27C58" w:rsidP="00E27C58">
      <w:r>
        <w:tab/>
      </w:r>
    </w:p>
    <w:p w14:paraId="1BBDC7AE" w14:textId="77777777" w:rsidR="00E27C58" w:rsidRDefault="00E27C58" w:rsidP="00E27C58">
      <w:r>
        <w:t xml:space="preserve">  </w:t>
      </w:r>
      <w:r>
        <w:tab/>
        <w:t>// &lt;&lt;&lt;&lt;&lt;&lt;     cuarto estado     &gt;&gt;&gt;&gt;&gt;&gt;&gt;</w:t>
      </w:r>
    </w:p>
    <w:p w14:paraId="5AA20E63" w14:textId="6CCDEC37" w:rsidR="00E27C58" w:rsidRDefault="00E27C58" w:rsidP="00E27C58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encendido</w:t>
      </w:r>
    </w:p>
    <w:p w14:paraId="160EE44D" w14:textId="32EBF6AA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encendido</w:t>
      </w:r>
    </w:p>
    <w:p w14:paraId="54592CDF" w14:textId="216294D4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7C1B4B1D" w14:textId="5DF43DEA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apagado</w:t>
      </w:r>
    </w:p>
    <w:p w14:paraId="3E1D8B26" w14:textId="7DF81CFC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apagado</w:t>
      </w:r>
    </w:p>
    <w:p w14:paraId="0E701523" w14:textId="327CEDBA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  <w:r>
        <w:tab/>
      </w:r>
      <w:r>
        <w:tab/>
      </w:r>
      <w:r>
        <w:tab/>
      </w:r>
      <w:r>
        <w:tab/>
        <w:t xml:space="preserve">//espera de 3 </w:t>
      </w:r>
      <w:proofErr w:type="spellStart"/>
      <w:r>
        <w:t>seg</w:t>
      </w:r>
      <w:proofErr w:type="spellEnd"/>
    </w:p>
    <w:p w14:paraId="09E702CE" w14:textId="77777777" w:rsidR="00E27C58" w:rsidRDefault="00E27C58" w:rsidP="00E27C58"/>
    <w:p w14:paraId="7CE79B81" w14:textId="77777777" w:rsidR="00E27C58" w:rsidRDefault="00E27C58" w:rsidP="00E27C58">
      <w:r>
        <w:tab/>
        <w:t xml:space="preserve">// parpadeo 1 </w:t>
      </w:r>
      <w:proofErr w:type="spellStart"/>
      <w:r>
        <w:t>semaforo</w:t>
      </w:r>
      <w:proofErr w:type="spellEnd"/>
      <w:r>
        <w:t xml:space="preserve"> amarillo</w:t>
      </w:r>
    </w:p>
    <w:p w14:paraId="5C45A21E" w14:textId="7DB8CDE9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encendido</w:t>
      </w:r>
    </w:p>
    <w:p w14:paraId="76693548" w14:textId="35C05F94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encendido</w:t>
      </w:r>
    </w:p>
    <w:p w14:paraId="3D2E09EF" w14:textId="301F7507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2A3FFC8D" w14:textId="41D9533A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apagado</w:t>
      </w:r>
    </w:p>
    <w:p w14:paraId="73C8882F" w14:textId="495AAF10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apagado</w:t>
      </w:r>
    </w:p>
    <w:p w14:paraId="6F1D608B" w14:textId="36FACE3B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451F8BF4" w14:textId="6648F9AA" w:rsidR="00E27C58" w:rsidRDefault="00E27C58" w:rsidP="00E27C58"/>
    <w:p w14:paraId="189EC96C" w14:textId="1EA205D5" w:rsidR="00E27C58" w:rsidRDefault="00E27C58" w:rsidP="00E27C58"/>
    <w:p w14:paraId="48C68ECD" w14:textId="77777777" w:rsidR="00E27C58" w:rsidRDefault="00E27C58" w:rsidP="00E27C58"/>
    <w:p w14:paraId="550D9CDF" w14:textId="77777777" w:rsidR="00E27C58" w:rsidRDefault="00E27C58" w:rsidP="00E27C58">
      <w:r>
        <w:tab/>
        <w:t xml:space="preserve">//parpadeo 2 </w:t>
      </w:r>
      <w:proofErr w:type="spellStart"/>
      <w:r>
        <w:t>semaforo</w:t>
      </w:r>
      <w:proofErr w:type="spellEnd"/>
      <w:r>
        <w:t xml:space="preserve"> amarillo</w:t>
      </w:r>
    </w:p>
    <w:p w14:paraId="0647F1E7" w14:textId="4EC689F8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encendido</w:t>
      </w:r>
    </w:p>
    <w:p w14:paraId="1117EB0F" w14:textId="31A7D572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HIGH);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encendido</w:t>
      </w:r>
    </w:p>
    <w:p w14:paraId="5DA16481" w14:textId="0EB454E7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1399A2B3" w14:textId="3729D745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LED2,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1 apagado</w:t>
      </w:r>
    </w:p>
    <w:p w14:paraId="08036DD8" w14:textId="5B343221" w:rsidR="00E27C58" w:rsidRDefault="00E27C58" w:rsidP="00E27C58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LED5, LOW); </w:t>
      </w:r>
      <w:r>
        <w:tab/>
      </w:r>
      <w:r>
        <w:tab/>
        <w:t xml:space="preserve">//led amarillo </w:t>
      </w:r>
      <w:proofErr w:type="spellStart"/>
      <w:r>
        <w:t>semaforo</w:t>
      </w:r>
      <w:proofErr w:type="spellEnd"/>
      <w:r>
        <w:t xml:space="preserve"> 2 apagado</w:t>
      </w:r>
    </w:p>
    <w:p w14:paraId="0699AF85" w14:textId="7C740170" w:rsidR="00E27C58" w:rsidRDefault="00E27C58" w:rsidP="00E27C58">
      <w:r>
        <w:tab/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  <w:r>
        <w:tab/>
      </w:r>
      <w:r>
        <w:tab/>
      </w:r>
      <w:r>
        <w:tab/>
      </w:r>
      <w:r>
        <w:tab/>
        <w:t xml:space="preserve">//espera de 1 </w:t>
      </w:r>
      <w:proofErr w:type="spellStart"/>
      <w:r>
        <w:t>seg</w:t>
      </w:r>
      <w:proofErr w:type="spellEnd"/>
    </w:p>
    <w:p w14:paraId="50EF2FB2" w14:textId="77777777" w:rsidR="00E27C58" w:rsidRDefault="00E27C58" w:rsidP="00E27C58"/>
    <w:p w14:paraId="6F16BF3D" w14:textId="660A471C" w:rsidR="00B70F51" w:rsidRDefault="00E27C58" w:rsidP="00E27C58">
      <w:r>
        <w:t>}</w:t>
      </w:r>
    </w:p>
    <w:p w14:paraId="3356E46D" w14:textId="2785E89D" w:rsidR="000E03B2" w:rsidRDefault="000E03B2" w:rsidP="00E27C58"/>
    <w:p w14:paraId="57399FA8" w14:textId="77777777" w:rsidR="000E03B2" w:rsidRDefault="000E03B2" w:rsidP="00E27C58"/>
    <w:sectPr w:rsidR="000E03B2" w:rsidSect="00430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98"/>
    <w:rsid w:val="000E03B2"/>
    <w:rsid w:val="002A0DED"/>
    <w:rsid w:val="00334966"/>
    <w:rsid w:val="004301D6"/>
    <w:rsid w:val="007A07F4"/>
    <w:rsid w:val="00B24098"/>
    <w:rsid w:val="00B70F51"/>
    <w:rsid w:val="00E24A27"/>
    <w:rsid w:val="00E27C58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C20B"/>
  <w15:chartTrackingRefBased/>
  <w15:docId w15:val="{0E3340CE-DB53-40CA-AE39-F285C978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419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ED"/>
    <w:pPr>
      <w:ind w:left="357" w:firstLine="35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4</cp:revision>
  <dcterms:created xsi:type="dcterms:W3CDTF">2021-05-18T03:12:00Z</dcterms:created>
  <dcterms:modified xsi:type="dcterms:W3CDTF">2021-05-19T01:20:00Z</dcterms:modified>
</cp:coreProperties>
</file>