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22F24" w14:textId="3E1E2090" w:rsidR="00DA7732" w:rsidRDefault="00364E27">
      <w:pPr>
        <w:pStyle w:val="Corpodetexto"/>
        <w:rPr>
          <w:sz w:val="20"/>
        </w:rPr>
      </w:pPr>
      <w:r>
        <w:pict w14:anchorId="30E3D569">
          <v:group id="_x0000_s1027" style="position:absolute;margin-left:66.4pt;margin-top:1in;width:479.4pt;height:693pt;z-index:-16011264;mso-position-horizontal-relative:page;mso-position-vertical-relative:page" coordorigin="1328,1440" coordsize="9588,13860">
            <v:shape id="_x0000_s1029" style="position:absolute;left:1327;top:1440;width:9588;height:13860" coordorigin="1328,1440" coordsize="9588,13860" o:spt="100" adj="0,,0" path="m1337,1450r-9,l1328,15290r9,l1337,1450xm10905,15290r-9568,l1328,15290r,10l1337,15300r9568,l10905,15290xm10905,1440r-9568,l1328,1440r,10l1337,1450r9568,l10905,1440xm10915,15290r-10,l10905,15300r10,l10915,15290xm10915,1450r-10,l10905,15290r10,l10915,1450xm10915,1440r-10,l10905,1450r10,l10915,144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745;top:1718;width:1185;height:1185">
              <v:imagedata r:id="rId7" o:title=""/>
            </v:shape>
            <w10:wrap anchorx="page" anchory="page"/>
          </v:group>
        </w:pict>
      </w:r>
    </w:p>
    <w:p w14:paraId="06D775BD" w14:textId="58B15A59" w:rsidR="00DA7732" w:rsidRDefault="008839CB">
      <w:pPr>
        <w:pStyle w:val="Corpodetexto"/>
        <w:rPr>
          <w:sz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9762813" wp14:editId="123BF9E0">
            <wp:simplePos x="0" y="0"/>
            <wp:positionH relativeFrom="column">
              <wp:posOffset>1562100</wp:posOffset>
            </wp:positionH>
            <wp:positionV relativeFrom="paragraph">
              <wp:posOffset>9525</wp:posOffset>
            </wp:positionV>
            <wp:extent cx="1235075" cy="808990"/>
            <wp:effectExtent l="0" t="0" r="0" b="0"/>
            <wp:wrapNone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C784E" w14:textId="38D41F05" w:rsidR="00DA7732" w:rsidRDefault="00DA7732">
      <w:pPr>
        <w:pStyle w:val="Corpodetexto"/>
        <w:rPr>
          <w:sz w:val="20"/>
        </w:rPr>
      </w:pPr>
    </w:p>
    <w:p w14:paraId="492FF4FE" w14:textId="461008B1" w:rsidR="00DA7732" w:rsidRDefault="00DA7732">
      <w:pPr>
        <w:pStyle w:val="Corpodetexto"/>
        <w:rPr>
          <w:sz w:val="20"/>
        </w:rPr>
      </w:pPr>
    </w:p>
    <w:p w14:paraId="4FD69801" w14:textId="57BB193F" w:rsidR="00DA7732" w:rsidRDefault="007B2800">
      <w:pPr>
        <w:pStyle w:val="Ttulo"/>
        <w:spacing w:before="235"/>
        <w:ind w:left="4297"/>
      </w:pPr>
      <w:r>
        <w:t xml:space="preserve">    </w:t>
      </w:r>
      <w:r w:rsidR="004807F1">
        <w:t>Escola Técnica</w:t>
      </w:r>
    </w:p>
    <w:p w14:paraId="76922F22" w14:textId="07901BC2" w:rsidR="00DA7732" w:rsidRDefault="00DA7732">
      <w:pPr>
        <w:pStyle w:val="Corpodetexto"/>
        <w:rPr>
          <w:rFonts w:ascii="Arial"/>
          <w:b/>
          <w:sz w:val="30"/>
        </w:rPr>
      </w:pPr>
    </w:p>
    <w:p w14:paraId="61272436" w14:textId="4877D37B" w:rsidR="00DA7732" w:rsidRDefault="00DA7732">
      <w:pPr>
        <w:pStyle w:val="Corpodetexto"/>
        <w:rPr>
          <w:rFonts w:ascii="Arial"/>
          <w:b/>
          <w:sz w:val="30"/>
        </w:rPr>
      </w:pPr>
    </w:p>
    <w:p w14:paraId="35A50502" w14:textId="272F3282" w:rsidR="00DA7732" w:rsidRDefault="00DA7732">
      <w:pPr>
        <w:pStyle w:val="Corpodetexto"/>
        <w:rPr>
          <w:rFonts w:ascii="Arial"/>
          <w:b/>
          <w:sz w:val="30"/>
        </w:rPr>
      </w:pPr>
    </w:p>
    <w:p w14:paraId="16BDEBF4" w14:textId="2FFCF124" w:rsidR="00DA7732" w:rsidRDefault="00DA7732">
      <w:pPr>
        <w:pStyle w:val="Corpodetexto"/>
        <w:rPr>
          <w:rFonts w:ascii="Arial"/>
          <w:b/>
          <w:sz w:val="30"/>
        </w:rPr>
      </w:pPr>
    </w:p>
    <w:p w14:paraId="0F11BB65" w14:textId="73988D23" w:rsidR="00DA7732" w:rsidRDefault="00DA7732">
      <w:pPr>
        <w:pStyle w:val="Corpodetexto"/>
        <w:rPr>
          <w:rFonts w:ascii="Arial"/>
          <w:b/>
          <w:sz w:val="30"/>
        </w:rPr>
      </w:pPr>
    </w:p>
    <w:p w14:paraId="364EDDAB" w14:textId="02BC7E54" w:rsidR="00DA7732" w:rsidRDefault="00DA7732">
      <w:pPr>
        <w:pStyle w:val="Corpodetexto"/>
        <w:rPr>
          <w:rFonts w:ascii="Arial"/>
          <w:b/>
          <w:sz w:val="30"/>
        </w:rPr>
      </w:pPr>
    </w:p>
    <w:p w14:paraId="0A9ACA02" w14:textId="3B563A65" w:rsidR="00DA7732" w:rsidRDefault="00DA7732">
      <w:pPr>
        <w:pStyle w:val="Corpodetexto"/>
        <w:rPr>
          <w:rFonts w:ascii="Arial"/>
          <w:b/>
          <w:sz w:val="30"/>
        </w:rPr>
      </w:pPr>
    </w:p>
    <w:p w14:paraId="6F445CE1" w14:textId="2AC8F478" w:rsidR="00DA7732" w:rsidRDefault="00DA7732">
      <w:pPr>
        <w:pStyle w:val="Corpodetexto"/>
        <w:rPr>
          <w:rFonts w:ascii="Arial"/>
          <w:b/>
          <w:sz w:val="30"/>
        </w:rPr>
      </w:pPr>
    </w:p>
    <w:p w14:paraId="2CAC1FBF" w14:textId="70B811BA" w:rsidR="00DA7732" w:rsidRDefault="00DA7732">
      <w:pPr>
        <w:pStyle w:val="Corpodetexto"/>
        <w:rPr>
          <w:rFonts w:ascii="Arial"/>
          <w:b/>
          <w:sz w:val="30"/>
        </w:rPr>
      </w:pPr>
    </w:p>
    <w:p w14:paraId="624AAD8A" w14:textId="0F48F71C" w:rsidR="00DA7732" w:rsidRDefault="00DA7732">
      <w:pPr>
        <w:pStyle w:val="Corpodetexto"/>
        <w:rPr>
          <w:rFonts w:ascii="Arial"/>
          <w:b/>
          <w:sz w:val="30"/>
        </w:rPr>
      </w:pPr>
    </w:p>
    <w:p w14:paraId="65F06817" w14:textId="4EFE57E9" w:rsidR="00DA7732" w:rsidRDefault="00DA7732">
      <w:pPr>
        <w:pStyle w:val="Corpodetexto"/>
        <w:rPr>
          <w:rFonts w:ascii="Arial"/>
          <w:b/>
          <w:sz w:val="30"/>
        </w:rPr>
      </w:pPr>
    </w:p>
    <w:p w14:paraId="52D615D8" w14:textId="5171E2AE" w:rsidR="00DA7732" w:rsidRDefault="00375ECD">
      <w:pPr>
        <w:pStyle w:val="Ttulo"/>
        <w:ind w:right="481"/>
        <w:jc w:val="center"/>
      </w:pPr>
      <w:r>
        <w:t>DOCUMENTAÇÃO</w:t>
      </w:r>
    </w:p>
    <w:p w14:paraId="7A10D0FD" w14:textId="77777777" w:rsidR="00DA7732" w:rsidRDefault="00DA7732">
      <w:pPr>
        <w:pStyle w:val="Corpodetexto"/>
        <w:rPr>
          <w:rFonts w:ascii="Arial"/>
          <w:b/>
          <w:sz w:val="30"/>
        </w:rPr>
      </w:pPr>
    </w:p>
    <w:p w14:paraId="722E6BB9" w14:textId="77777777" w:rsidR="00DA7732" w:rsidRDefault="00DA7732">
      <w:pPr>
        <w:pStyle w:val="Corpodetexto"/>
        <w:rPr>
          <w:rFonts w:ascii="Arial"/>
          <w:b/>
          <w:sz w:val="30"/>
        </w:rPr>
      </w:pPr>
    </w:p>
    <w:p w14:paraId="79E7951C" w14:textId="77777777" w:rsidR="00DA7732" w:rsidRDefault="00DA7732">
      <w:pPr>
        <w:pStyle w:val="Corpodetexto"/>
        <w:rPr>
          <w:rFonts w:ascii="Arial"/>
          <w:b/>
          <w:sz w:val="30"/>
        </w:rPr>
      </w:pPr>
    </w:p>
    <w:p w14:paraId="44504B95" w14:textId="158325C4" w:rsidR="00DA7732" w:rsidRDefault="007B2800" w:rsidP="007B2800">
      <w:pPr>
        <w:pStyle w:val="Ttulo1"/>
        <w:spacing w:before="188"/>
        <w:ind w:left="2832" w:firstLine="0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bookmarkStart w:id="0" w:name="_Toc58265934"/>
      <w:bookmarkStart w:id="1" w:name="_Toc58267137"/>
      <w:r>
        <w:rPr>
          <w:rFonts w:ascii="Arial" w:hAnsi="Arial"/>
        </w:rPr>
        <w:t>TÉCNICO EM INFORMÁTICA</w:t>
      </w:r>
      <w:bookmarkEnd w:id="0"/>
      <w:bookmarkEnd w:id="1"/>
    </w:p>
    <w:p w14:paraId="57706912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0E7BBE7E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3C47B147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2568D1E7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41494DFB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34415F77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4AF8246F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2C9A85C0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3F09DEE8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78B9410C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7601503C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2B6FF6C6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015ACFD8" w14:textId="77777777" w:rsidR="00DA7732" w:rsidRDefault="00DA7732">
      <w:pPr>
        <w:pStyle w:val="Corpodetexto"/>
        <w:rPr>
          <w:rFonts w:ascii="Arial"/>
          <w:b/>
          <w:sz w:val="26"/>
        </w:rPr>
      </w:pPr>
    </w:p>
    <w:p w14:paraId="13E430A4" w14:textId="77777777" w:rsidR="00DA7732" w:rsidRDefault="00DA7732">
      <w:pPr>
        <w:pStyle w:val="Corpodetexto"/>
        <w:spacing w:before="4"/>
        <w:rPr>
          <w:rFonts w:ascii="Arial"/>
          <w:b/>
          <w:sz w:val="35"/>
        </w:rPr>
      </w:pPr>
    </w:p>
    <w:p w14:paraId="342ACCA3" w14:textId="77777777" w:rsidR="00DA7732" w:rsidRDefault="004807F1">
      <w:pPr>
        <w:ind w:right="360"/>
        <w:jc w:val="right"/>
        <w:rPr>
          <w:rFonts w:ascii="Arial" w:hAnsi="Arial"/>
          <w:sz w:val="21"/>
        </w:rPr>
      </w:pPr>
      <w:r>
        <w:rPr>
          <w:rFonts w:ascii="Arial" w:hAnsi="Arial"/>
          <w:sz w:val="21"/>
        </w:rPr>
        <w:t>Versão 1.0</w:t>
      </w:r>
    </w:p>
    <w:p w14:paraId="68F94C03" w14:textId="77777777" w:rsidR="00DA7732" w:rsidRDefault="00DA7732">
      <w:pPr>
        <w:pStyle w:val="Corpodetexto"/>
        <w:rPr>
          <w:rFonts w:ascii="Arial"/>
        </w:rPr>
      </w:pPr>
    </w:p>
    <w:p w14:paraId="3EE5F987" w14:textId="77777777" w:rsidR="00DA7732" w:rsidRDefault="00DA7732">
      <w:pPr>
        <w:pStyle w:val="Corpodetexto"/>
        <w:spacing w:before="11"/>
        <w:rPr>
          <w:rFonts w:ascii="Arial"/>
          <w:sz w:val="22"/>
        </w:rPr>
      </w:pPr>
    </w:p>
    <w:p w14:paraId="6ED24DF9" w14:textId="2A0DAEB8" w:rsidR="008839CB" w:rsidRDefault="008839CB" w:rsidP="008839CB">
      <w:pPr>
        <w:ind w:right="4576"/>
        <w:rPr>
          <w:rFonts w:ascii="Arial"/>
          <w:sz w:val="28"/>
        </w:rPr>
      </w:pPr>
      <w:r>
        <w:rPr>
          <w:rFonts w:ascii="Arial"/>
          <w:sz w:val="28"/>
        </w:rPr>
        <w:t xml:space="preserve">                                                               SENAC</w:t>
      </w:r>
      <w:r w:rsidR="004807F1">
        <w:rPr>
          <w:rFonts w:ascii="Arial"/>
          <w:sz w:val="28"/>
        </w:rPr>
        <w:t xml:space="preserve"> </w:t>
      </w:r>
    </w:p>
    <w:p w14:paraId="4ED03475" w14:textId="647EC82D" w:rsidR="00DA7732" w:rsidRDefault="007B2800" w:rsidP="007B2800">
      <w:pPr>
        <w:ind w:left="4933" w:right="4576"/>
        <w:jc w:val="center"/>
        <w:rPr>
          <w:rFonts w:ascii="Arial"/>
          <w:sz w:val="28"/>
        </w:rPr>
        <w:sectPr w:rsidR="00DA7732">
          <w:type w:val="continuous"/>
          <w:pgSz w:w="11910" w:h="16840"/>
          <w:pgMar w:top="1420" w:right="740" w:bottom="280" w:left="720" w:header="720" w:footer="720" w:gutter="0"/>
          <w:cols w:space="720"/>
        </w:sectPr>
      </w:pPr>
      <w:r>
        <w:rPr>
          <w:rFonts w:ascii="Arial"/>
          <w:sz w:val="28"/>
        </w:rPr>
        <w:t>2020</w:t>
      </w:r>
    </w:p>
    <w:p w14:paraId="5D901D58" w14:textId="36CD476B" w:rsidR="00DA7732" w:rsidRDefault="00DA7732">
      <w:pPr>
        <w:pStyle w:val="Corpodetexto"/>
        <w:spacing w:before="4"/>
        <w:rPr>
          <w:rFonts w:ascii="Arial"/>
          <w:sz w:val="23"/>
        </w:rPr>
      </w:pPr>
    </w:p>
    <w:p w14:paraId="7C399DBF" w14:textId="4965AC56" w:rsidR="0015667A" w:rsidRDefault="0015667A">
      <w:pPr>
        <w:pStyle w:val="Corpodetexto"/>
        <w:spacing w:before="4"/>
        <w:rPr>
          <w:rFonts w:ascii="Arial"/>
          <w:sz w:val="23"/>
        </w:rPr>
      </w:pPr>
    </w:p>
    <w:p w14:paraId="5C913422" w14:textId="77777777" w:rsidR="0015667A" w:rsidRDefault="0015667A">
      <w:pPr>
        <w:pStyle w:val="Corpodetexto"/>
        <w:spacing w:before="4"/>
        <w:rPr>
          <w:rFonts w:ascii="Arial"/>
          <w:sz w:val="23"/>
        </w:rPr>
      </w:pPr>
    </w:p>
    <w:p w14:paraId="083B6CAF" w14:textId="54559434" w:rsidR="00DA7732" w:rsidRDefault="0015667A">
      <w:pPr>
        <w:pStyle w:val="Ttulo1"/>
        <w:spacing w:before="61"/>
        <w:ind w:left="720" w:firstLine="0"/>
      </w:pPr>
      <w:bookmarkStart w:id="2" w:name="_Toc58265935"/>
      <w:bookmarkStart w:id="3" w:name="_Toc58267138"/>
      <w:r>
        <w:t xml:space="preserve">Índice </w:t>
      </w:r>
      <w:r w:rsidR="004807F1">
        <w:t>do Trabalho</w:t>
      </w:r>
      <w:bookmarkEnd w:id="2"/>
      <w:bookmarkEnd w:id="3"/>
    </w:p>
    <w:p w14:paraId="4B2FAB8E" w14:textId="77777777" w:rsidR="00DA7732" w:rsidRDefault="00DA7732">
      <w:pPr>
        <w:rPr>
          <w:sz w:val="31"/>
        </w:rPr>
        <w:sectPr w:rsidR="00DA7732">
          <w:footerReference w:type="default" r:id="rId9"/>
          <w:pgSz w:w="11910" w:h="16840"/>
          <w:pgMar w:top="1360" w:right="740" w:bottom="1884" w:left="720" w:header="0" w:footer="1297" w:gutter="0"/>
          <w:cols w:space="720"/>
        </w:sectPr>
      </w:pPr>
    </w:p>
    <w:sdt>
      <w:sdtPr>
        <w:id w:val="-11622570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E6448AD" w14:textId="2983C008" w:rsidR="00E872D0" w:rsidRDefault="0015667A" w:rsidP="00E872D0">
          <w:pPr>
            <w:pStyle w:val="Sumrio1"/>
            <w:tabs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844CA33" w14:textId="0429EECE" w:rsidR="00E872D0" w:rsidRDefault="00E872D0">
          <w:pPr>
            <w:pStyle w:val="Sumrio1"/>
            <w:tabs>
              <w:tab w:val="left" w:pos="1159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39" w:history="1">
            <w:r w:rsidRPr="005515B3">
              <w:rPr>
                <w:rStyle w:val="Hyperlink"/>
                <w:noProof/>
                <w:spacing w:val="-2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 xml:space="preserve">  </w:t>
            </w:r>
            <w:r w:rsidRPr="005515B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C697" w14:textId="2E6A79C8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0" w:history="1">
            <w:r w:rsidRPr="005515B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Pr="005515B3">
              <w:rPr>
                <w:rStyle w:val="Hyperlink"/>
                <w:noProof/>
              </w:rPr>
              <w:t>Justificativa da Escolha do</w:t>
            </w:r>
            <w:r w:rsidRPr="005515B3">
              <w:rPr>
                <w:rStyle w:val="Hyperlink"/>
                <w:noProof/>
                <w:spacing w:val="-1"/>
              </w:rPr>
              <w:t xml:space="preserve"> </w:t>
            </w:r>
            <w:r w:rsidRPr="005515B3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744F" w14:textId="6E4628BA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1" w:history="1">
            <w:r w:rsidRPr="005515B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Pr="005515B3">
              <w:rPr>
                <w:rStyle w:val="Hyperlink"/>
                <w:noProof/>
              </w:rPr>
              <w:t>Cronograma das atividades do</w:t>
            </w:r>
            <w:r w:rsidRPr="005515B3">
              <w:rPr>
                <w:rStyle w:val="Hyperlink"/>
                <w:noProof/>
                <w:spacing w:val="-1"/>
              </w:rPr>
              <w:t xml:space="preserve"> </w:t>
            </w:r>
            <w:r w:rsidRPr="005515B3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2D249" w14:textId="47D21D23" w:rsidR="00E872D0" w:rsidRDefault="00E872D0">
          <w:pPr>
            <w:pStyle w:val="Sumrio1"/>
            <w:tabs>
              <w:tab w:val="left" w:pos="1159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2" w:history="1">
            <w:r w:rsidRPr="005515B3">
              <w:rPr>
                <w:rStyle w:val="Hyperlink"/>
                <w:noProof/>
                <w:spacing w:val="-2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 xml:space="preserve"> </w:t>
            </w:r>
            <w:r w:rsidRPr="005515B3">
              <w:rPr>
                <w:rStyle w:val="Hyperlink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47AF" w14:textId="68785097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3" w:history="1">
            <w:r w:rsidRPr="005515B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Pr="005515B3">
              <w:rPr>
                <w:rStyle w:val="Hyperlink"/>
                <w:noProof/>
              </w:rPr>
              <w:t>Descrição do</w:t>
            </w:r>
            <w:r w:rsidRPr="005515B3">
              <w:rPr>
                <w:rStyle w:val="Hyperlink"/>
                <w:noProof/>
                <w:spacing w:val="1"/>
              </w:rPr>
              <w:t xml:space="preserve"> </w:t>
            </w:r>
            <w:r w:rsidRPr="005515B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E681" w14:textId="20B4591F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4" w:history="1">
            <w:r w:rsidRPr="005515B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Pr="005515B3">
              <w:rPr>
                <w:rStyle w:val="Hyperlink"/>
                <w:noProof/>
              </w:rPr>
              <w:t>Principais Envolvidos e suas</w:t>
            </w:r>
            <w:r w:rsidRPr="005515B3">
              <w:rPr>
                <w:rStyle w:val="Hyperlink"/>
                <w:noProof/>
                <w:spacing w:val="-5"/>
              </w:rPr>
              <w:t xml:space="preserve"> </w:t>
            </w:r>
            <w:r w:rsidRPr="005515B3">
              <w:rPr>
                <w:rStyle w:val="Hyperlink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CC36" w14:textId="0579107F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5" w:history="1">
            <w:r w:rsidRPr="005515B3">
              <w:rPr>
                <w:rStyle w:val="Hyperlink"/>
                <w:noProof/>
                <w:spacing w:val="-2"/>
                <w:w w:val="99"/>
              </w:rPr>
              <w:t>2.2.1.</w:t>
            </w:r>
            <w:r>
              <w:rPr>
                <w:rStyle w:val="Hyperlink"/>
                <w:noProof/>
                <w:spacing w:val="-2"/>
                <w:w w:val="99"/>
              </w:rPr>
              <w:t xml:space="preserve"> </w:t>
            </w:r>
            <w:r w:rsidRPr="005515B3">
              <w:rPr>
                <w:rStyle w:val="Hyperlink"/>
                <w:noProof/>
              </w:rPr>
              <w:t>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1C4A" w14:textId="22154EDF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6" w:history="1">
            <w:r w:rsidRPr="005515B3">
              <w:rPr>
                <w:rStyle w:val="Hyperlink"/>
                <w:noProof/>
                <w:spacing w:val="-2"/>
                <w:w w:val="99"/>
              </w:rPr>
              <w:t>2.2.2.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 xml:space="preserve"> </w:t>
            </w:r>
            <w:r w:rsidRPr="005515B3">
              <w:rPr>
                <w:rStyle w:val="Hyperlink"/>
                <w:noProof/>
              </w:rPr>
              <w:t>Desenvolvedores do</w:t>
            </w:r>
            <w:r w:rsidRPr="005515B3">
              <w:rPr>
                <w:rStyle w:val="Hyperlink"/>
                <w:noProof/>
                <w:spacing w:val="-1"/>
              </w:rPr>
              <w:t xml:space="preserve"> </w:t>
            </w:r>
            <w:r w:rsidRPr="005515B3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3991" w14:textId="2C8593B0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7" w:history="1">
            <w:r w:rsidRPr="005515B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Pr="005515B3">
              <w:rPr>
                <w:rStyle w:val="Hyperlink"/>
                <w:noProof/>
              </w:rPr>
              <w:t>Scripts do Sistema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6516" w14:textId="345A0F99" w:rsidR="00E872D0" w:rsidRDefault="00E872D0">
          <w:pPr>
            <w:pStyle w:val="Sumrio1"/>
            <w:tabs>
              <w:tab w:val="left" w:pos="1601"/>
              <w:tab w:val="right" w:leader="dot" w:pos="10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8267148" w:history="1">
            <w:r w:rsidRPr="005515B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pt-BR" w:eastAsia="pt-BR"/>
              </w:rPr>
              <w:tab/>
            </w:r>
            <w:r w:rsidRPr="005515B3">
              <w:rPr>
                <w:rStyle w:val="Hyperlink"/>
                <w:noProof/>
              </w:rPr>
              <w:t>Scripts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C049" w14:textId="554BEF1B" w:rsidR="0015667A" w:rsidRDefault="0015667A">
          <w:r>
            <w:rPr>
              <w:b/>
              <w:bCs/>
            </w:rPr>
            <w:fldChar w:fldCharType="end"/>
          </w:r>
        </w:p>
      </w:sdtContent>
    </w:sdt>
    <w:p w14:paraId="0742688D" w14:textId="77777777" w:rsidR="00DA7732" w:rsidRDefault="00DA7732">
      <w:pPr>
        <w:sectPr w:rsidR="00DA7732">
          <w:type w:val="continuous"/>
          <w:pgSz w:w="11910" w:h="16840"/>
          <w:pgMar w:top="1360" w:right="740" w:bottom="1884" w:left="720" w:header="720" w:footer="720" w:gutter="0"/>
          <w:cols w:space="720"/>
        </w:sectPr>
      </w:pPr>
    </w:p>
    <w:p w14:paraId="19B19F19" w14:textId="77777777" w:rsidR="00DA7732" w:rsidRDefault="004807F1">
      <w:pPr>
        <w:pStyle w:val="Ttulo1"/>
        <w:numPr>
          <w:ilvl w:val="0"/>
          <w:numId w:val="6"/>
        </w:numPr>
        <w:tabs>
          <w:tab w:val="left" w:pos="1441"/>
        </w:tabs>
        <w:spacing w:before="61"/>
        <w:ind w:hanging="361"/>
      </w:pPr>
      <w:bookmarkStart w:id="4" w:name="_Toc58267139"/>
      <w:r>
        <w:lastRenderedPageBreak/>
        <w:t>Introdução</w:t>
      </w:r>
      <w:bookmarkEnd w:id="4"/>
    </w:p>
    <w:p w14:paraId="4E314C8F" w14:textId="77777777" w:rsidR="00DA7732" w:rsidRDefault="00DA7732">
      <w:pPr>
        <w:pStyle w:val="Corpodetexto"/>
        <w:spacing w:before="10"/>
        <w:rPr>
          <w:b/>
          <w:sz w:val="26"/>
        </w:rPr>
      </w:pPr>
    </w:p>
    <w:p w14:paraId="60E99E95" w14:textId="78550767" w:rsidR="008839CB" w:rsidRDefault="008839CB">
      <w:pPr>
        <w:pStyle w:val="Corpodetexto"/>
        <w:ind w:left="720" w:right="695"/>
        <w:jc w:val="both"/>
      </w:pPr>
      <w:r>
        <w:t>Neste projeto que foi proposto pelo professor Marcos Cozatti era criar um sistema de cadastramento de paciente como por exemplo: Sistema Médico, Sistemas de Pets entre outros, o meu projeto trata-se de um Sistema Médico bem simples que contem 5 telas,</w:t>
      </w:r>
      <w:r w:rsidR="008B79CD">
        <w:t xml:space="preserve"> como a de</w:t>
      </w:r>
      <w:r>
        <w:t xml:space="preserve"> login, tela inicial, cadastro de paciente, agendamento de consultas e cadastramento de médico.</w:t>
      </w:r>
    </w:p>
    <w:p w14:paraId="5452F8EB" w14:textId="1AD0A2D8" w:rsidR="00DA7732" w:rsidRDefault="00DA7732" w:rsidP="008839CB">
      <w:pPr>
        <w:pStyle w:val="Corpodetexto"/>
        <w:ind w:right="695"/>
        <w:jc w:val="both"/>
      </w:pPr>
    </w:p>
    <w:p w14:paraId="0E242997" w14:textId="77777777" w:rsidR="00DA7732" w:rsidRDefault="00DA7732">
      <w:pPr>
        <w:pStyle w:val="Corpodetexto"/>
        <w:rPr>
          <w:sz w:val="26"/>
        </w:rPr>
      </w:pPr>
    </w:p>
    <w:p w14:paraId="1C5C2DA5" w14:textId="77777777" w:rsidR="00DA7732" w:rsidRDefault="004807F1">
      <w:pPr>
        <w:pStyle w:val="Ttulo1"/>
        <w:numPr>
          <w:ilvl w:val="1"/>
          <w:numId w:val="6"/>
        </w:numPr>
        <w:tabs>
          <w:tab w:val="left" w:pos="1501"/>
        </w:tabs>
        <w:spacing w:before="184"/>
        <w:ind w:hanging="421"/>
      </w:pPr>
      <w:bookmarkStart w:id="5" w:name="_Toc58267140"/>
      <w:r>
        <w:t>Justificativa da Escolha do</w:t>
      </w:r>
      <w:r>
        <w:rPr>
          <w:spacing w:val="-1"/>
        </w:rPr>
        <w:t xml:space="preserve"> </w:t>
      </w:r>
      <w:r>
        <w:t>Tema</w:t>
      </w:r>
      <w:bookmarkEnd w:id="5"/>
    </w:p>
    <w:p w14:paraId="174FD7BA" w14:textId="77777777" w:rsidR="00DA7732" w:rsidRDefault="00DA7732">
      <w:pPr>
        <w:pStyle w:val="Corpodetexto"/>
        <w:spacing w:before="1"/>
        <w:rPr>
          <w:b/>
          <w:sz w:val="27"/>
        </w:rPr>
      </w:pPr>
    </w:p>
    <w:p w14:paraId="6D13CAAB" w14:textId="146F5426" w:rsidR="00DA7732" w:rsidRDefault="00375ECD">
      <w:pPr>
        <w:pStyle w:val="Corpodetexto"/>
        <w:spacing w:before="1"/>
        <w:ind w:left="720" w:right="702"/>
        <w:jc w:val="both"/>
      </w:pPr>
      <w:r>
        <w:t>Minha escolha para esse tema foi bem simples, logo de cara eu e os meus colegas de sala pensavamos em um sistema médico, onde o funcionário conseguiria realizar cadastro de pacientes e médicos e marcar consultas também.</w:t>
      </w:r>
    </w:p>
    <w:p w14:paraId="66B0FEF2" w14:textId="77777777" w:rsidR="00DA7732" w:rsidRDefault="00DA7732">
      <w:pPr>
        <w:pStyle w:val="Corpodetexto"/>
        <w:rPr>
          <w:sz w:val="26"/>
        </w:rPr>
      </w:pPr>
    </w:p>
    <w:p w14:paraId="2F316E3F" w14:textId="372B3620" w:rsidR="00DA7732" w:rsidRDefault="004807F1">
      <w:pPr>
        <w:pStyle w:val="Ttulo1"/>
        <w:numPr>
          <w:ilvl w:val="1"/>
          <w:numId w:val="6"/>
        </w:numPr>
        <w:tabs>
          <w:tab w:val="left" w:pos="1501"/>
        </w:tabs>
        <w:spacing w:before="184"/>
        <w:ind w:hanging="421"/>
      </w:pPr>
      <w:bookmarkStart w:id="6" w:name="_Toc58267141"/>
      <w:r>
        <w:t>Cronograma das atividades do</w:t>
      </w:r>
      <w:r>
        <w:rPr>
          <w:spacing w:val="-1"/>
        </w:rPr>
        <w:t xml:space="preserve"> </w:t>
      </w:r>
      <w:r>
        <w:t>Projeto</w:t>
      </w:r>
      <w:bookmarkEnd w:id="6"/>
    </w:p>
    <w:p w14:paraId="165F22AF" w14:textId="77777777" w:rsidR="00DA7732" w:rsidRDefault="00DA7732">
      <w:pPr>
        <w:pStyle w:val="Corpodetexto"/>
        <w:spacing w:before="2"/>
        <w:rPr>
          <w:b/>
          <w:sz w:val="27"/>
        </w:rPr>
      </w:pPr>
    </w:p>
    <w:p w14:paraId="29402255" w14:textId="5E9DB7E3" w:rsidR="00380B9A" w:rsidRDefault="00380B9A">
      <w:pPr>
        <w:pStyle w:val="Corpodetexto"/>
        <w:ind w:left="720" w:right="695"/>
        <w:jc w:val="both"/>
      </w:pPr>
      <w:r>
        <w:t>Esse projeto integrador foi proposto para turma TI 32,</w:t>
      </w:r>
      <w:r w:rsidR="00375ECD">
        <w:t xml:space="preserve"> onde tivemos praticamente mais de um mês para desenvolver o nosso sistema. Comei a partir do banco de dados e depois para o Visual Studio.</w:t>
      </w:r>
    </w:p>
    <w:p w14:paraId="175F2DED" w14:textId="78BEF536" w:rsidR="00DA7732" w:rsidRDefault="00DA7732">
      <w:pPr>
        <w:jc w:val="both"/>
        <w:rPr>
          <w:sz w:val="24"/>
        </w:rPr>
        <w:sectPr w:rsidR="00DA7732">
          <w:pgSz w:w="11910" w:h="16840"/>
          <w:pgMar w:top="1360" w:right="740" w:bottom="1480" w:left="720" w:header="0" w:footer="1297" w:gutter="0"/>
          <w:cols w:space="720"/>
        </w:sectPr>
      </w:pPr>
    </w:p>
    <w:p w14:paraId="282C0480" w14:textId="77777777" w:rsidR="00DA7732" w:rsidRDefault="00DA7732">
      <w:pPr>
        <w:pStyle w:val="Corpodetexto"/>
        <w:rPr>
          <w:sz w:val="26"/>
        </w:rPr>
      </w:pPr>
    </w:p>
    <w:p w14:paraId="3BB57479" w14:textId="77777777" w:rsidR="00DA7732" w:rsidRDefault="004807F1">
      <w:pPr>
        <w:pStyle w:val="Ttulo1"/>
        <w:numPr>
          <w:ilvl w:val="0"/>
          <w:numId w:val="6"/>
        </w:numPr>
        <w:tabs>
          <w:tab w:val="left" w:pos="1441"/>
        </w:tabs>
        <w:spacing w:before="189"/>
        <w:ind w:hanging="361"/>
      </w:pPr>
      <w:bookmarkStart w:id="7" w:name="_Toc58267142"/>
      <w:r>
        <w:t>Descrição Geral do Sistema</w:t>
      </w:r>
      <w:bookmarkEnd w:id="7"/>
    </w:p>
    <w:p w14:paraId="3B4214DB" w14:textId="77777777" w:rsidR="00DA7732" w:rsidRDefault="00DA7732">
      <w:pPr>
        <w:pStyle w:val="Corpodetexto"/>
        <w:spacing w:before="10"/>
        <w:rPr>
          <w:b/>
          <w:sz w:val="26"/>
        </w:rPr>
      </w:pPr>
    </w:p>
    <w:p w14:paraId="1A7F6AA4" w14:textId="4D7D0666" w:rsidR="00800081" w:rsidRDefault="00800081">
      <w:pPr>
        <w:pStyle w:val="Corpodetexto"/>
        <w:ind w:left="720" w:right="699"/>
      </w:pPr>
      <w:r>
        <w:t>Nosso sistema é simples para qualquer utlizador consiga aprender facilmente, ele funciona como uma agenda, onde conseguem agendar consultas, cadastrar médicos e pacientes.</w:t>
      </w:r>
    </w:p>
    <w:p w14:paraId="506B6220" w14:textId="716525F9" w:rsidR="00380B9A" w:rsidRDefault="00380B9A">
      <w:pPr>
        <w:pStyle w:val="Corpodetexto"/>
        <w:ind w:left="720" w:right="699"/>
      </w:pPr>
      <w:r>
        <w:t>A primeira tela é a de login, onde o usuário (Funcionários) que tem permissão para entrar no sistema médico.</w:t>
      </w:r>
    </w:p>
    <w:p w14:paraId="506EC28F" w14:textId="77777777" w:rsidR="00380B9A" w:rsidRDefault="00380B9A">
      <w:pPr>
        <w:pStyle w:val="Corpodetexto"/>
        <w:ind w:left="720" w:right="699"/>
      </w:pPr>
    </w:p>
    <w:p w14:paraId="6F56273A" w14:textId="068A4C85" w:rsidR="00380B9A" w:rsidRDefault="00380B9A">
      <w:pPr>
        <w:pStyle w:val="Corpodetexto"/>
        <w:ind w:left="720" w:right="699"/>
      </w:pPr>
      <w:r>
        <w:rPr>
          <w:noProof/>
        </w:rPr>
        <w:drawing>
          <wp:inline distT="0" distB="0" distL="0" distR="0" wp14:anchorId="36C87776" wp14:editId="439BC5F4">
            <wp:extent cx="4772025" cy="4591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027" w14:textId="7AA3BD02" w:rsidR="00380B9A" w:rsidRDefault="00380B9A">
      <w:pPr>
        <w:pStyle w:val="Corpodetexto"/>
        <w:ind w:left="720" w:right="699"/>
      </w:pPr>
    </w:p>
    <w:p w14:paraId="7462D0EB" w14:textId="77777777" w:rsidR="00380B9A" w:rsidRDefault="00380B9A">
      <w:pPr>
        <w:pStyle w:val="Corpodetexto"/>
        <w:ind w:left="720" w:right="699"/>
      </w:pPr>
    </w:p>
    <w:p w14:paraId="25D42828" w14:textId="77777777" w:rsidR="00380B9A" w:rsidRDefault="00380B9A">
      <w:pPr>
        <w:pStyle w:val="Corpodetexto"/>
        <w:ind w:left="720" w:right="699"/>
      </w:pPr>
    </w:p>
    <w:p w14:paraId="69E290E6" w14:textId="77777777" w:rsidR="00380B9A" w:rsidRDefault="00380B9A">
      <w:pPr>
        <w:pStyle w:val="Corpodetexto"/>
        <w:ind w:left="720" w:right="699"/>
      </w:pPr>
    </w:p>
    <w:p w14:paraId="59ECC132" w14:textId="77777777" w:rsidR="00380B9A" w:rsidRDefault="00380B9A">
      <w:pPr>
        <w:pStyle w:val="Corpodetexto"/>
        <w:ind w:left="720" w:right="699"/>
      </w:pPr>
    </w:p>
    <w:p w14:paraId="5E1A73EB" w14:textId="77777777" w:rsidR="00380B9A" w:rsidRDefault="00380B9A">
      <w:pPr>
        <w:pStyle w:val="Corpodetexto"/>
        <w:ind w:left="720" w:right="699"/>
      </w:pPr>
    </w:p>
    <w:p w14:paraId="55A536D0" w14:textId="77777777" w:rsidR="00380B9A" w:rsidRDefault="00380B9A">
      <w:pPr>
        <w:pStyle w:val="Corpodetexto"/>
        <w:ind w:left="720" w:right="699"/>
      </w:pPr>
    </w:p>
    <w:p w14:paraId="06140515" w14:textId="77777777" w:rsidR="00380B9A" w:rsidRDefault="00380B9A">
      <w:pPr>
        <w:pStyle w:val="Corpodetexto"/>
        <w:ind w:left="720" w:right="699"/>
      </w:pPr>
    </w:p>
    <w:p w14:paraId="1393F26C" w14:textId="77777777" w:rsidR="00380B9A" w:rsidRDefault="00380B9A">
      <w:pPr>
        <w:pStyle w:val="Corpodetexto"/>
        <w:ind w:left="720" w:right="699"/>
      </w:pPr>
    </w:p>
    <w:p w14:paraId="65D14A9B" w14:textId="77777777" w:rsidR="00380B9A" w:rsidRDefault="00380B9A">
      <w:pPr>
        <w:pStyle w:val="Corpodetexto"/>
        <w:ind w:left="720" w:right="699"/>
      </w:pPr>
    </w:p>
    <w:p w14:paraId="7F2EA98C" w14:textId="77777777" w:rsidR="00380B9A" w:rsidRDefault="00380B9A">
      <w:pPr>
        <w:pStyle w:val="Corpodetexto"/>
        <w:ind w:left="720" w:right="699"/>
      </w:pPr>
    </w:p>
    <w:p w14:paraId="67BAB000" w14:textId="77777777" w:rsidR="00380B9A" w:rsidRDefault="00380B9A">
      <w:pPr>
        <w:pStyle w:val="Corpodetexto"/>
        <w:ind w:left="720" w:right="699"/>
      </w:pPr>
    </w:p>
    <w:p w14:paraId="7265EBA8" w14:textId="77777777" w:rsidR="00380B9A" w:rsidRDefault="00380B9A">
      <w:pPr>
        <w:pStyle w:val="Corpodetexto"/>
        <w:ind w:left="720" w:right="699"/>
      </w:pPr>
    </w:p>
    <w:p w14:paraId="03C59DFC" w14:textId="77777777" w:rsidR="00380B9A" w:rsidRDefault="00380B9A">
      <w:pPr>
        <w:pStyle w:val="Corpodetexto"/>
        <w:ind w:left="720" w:right="699"/>
      </w:pPr>
    </w:p>
    <w:p w14:paraId="7696F3D4" w14:textId="4F4A827F" w:rsidR="00380B9A" w:rsidRDefault="00380B9A">
      <w:pPr>
        <w:pStyle w:val="Corpodetexto"/>
        <w:ind w:left="720" w:right="699"/>
      </w:pPr>
      <w:r>
        <w:t xml:space="preserve">A tela seguinte do login é a tela inicial onde o funcionário tem 3 opções de fazeres, como : </w:t>
      </w:r>
      <w:r>
        <w:lastRenderedPageBreak/>
        <w:t>Agenda,Cadastro de Médico e Cadastro de Paciente.</w:t>
      </w:r>
    </w:p>
    <w:p w14:paraId="787D1395" w14:textId="77777777" w:rsidR="00380B9A" w:rsidRDefault="00380B9A">
      <w:pPr>
        <w:pStyle w:val="Corpodetexto"/>
        <w:ind w:left="720" w:right="699"/>
      </w:pPr>
    </w:p>
    <w:p w14:paraId="6F4EA6D2" w14:textId="67D4FCEF" w:rsidR="00380B9A" w:rsidRDefault="00380B9A">
      <w:pPr>
        <w:pStyle w:val="Corpodetexto"/>
        <w:ind w:left="720" w:right="699"/>
      </w:pPr>
      <w:r>
        <w:rPr>
          <w:noProof/>
        </w:rPr>
        <w:drawing>
          <wp:inline distT="0" distB="0" distL="0" distR="0" wp14:anchorId="17983AF8" wp14:editId="28DA831A">
            <wp:extent cx="5934688" cy="3870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020" cy="38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8DA3" w14:textId="77777777" w:rsidR="00380B9A" w:rsidRDefault="00380B9A">
      <w:pPr>
        <w:pStyle w:val="Corpodetexto"/>
        <w:ind w:left="720" w:right="699"/>
      </w:pPr>
    </w:p>
    <w:p w14:paraId="51CDB8D3" w14:textId="77777777" w:rsidR="00380B9A" w:rsidRDefault="00380B9A">
      <w:pPr>
        <w:pStyle w:val="Corpodetexto"/>
        <w:ind w:left="720" w:right="699"/>
      </w:pPr>
    </w:p>
    <w:p w14:paraId="78469A00" w14:textId="77777777" w:rsidR="00380B9A" w:rsidRDefault="00380B9A">
      <w:pPr>
        <w:pStyle w:val="Corpodetexto"/>
        <w:ind w:left="720" w:right="699"/>
      </w:pPr>
    </w:p>
    <w:p w14:paraId="52C61D03" w14:textId="77777777" w:rsidR="00380B9A" w:rsidRDefault="00380B9A">
      <w:pPr>
        <w:pStyle w:val="Corpodetexto"/>
        <w:ind w:left="720" w:right="699"/>
      </w:pPr>
    </w:p>
    <w:p w14:paraId="4DF4E99B" w14:textId="77777777" w:rsidR="00380B9A" w:rsidRDefault="00380B9A">
      <w:pPr>
        <w:pStyle w:val="Corpodetexto"/>
        <w:ind w:left="720" w:right="699"/>
      </w:pPr>
    </w:p>
    <w:p w14:paraId="2D1FA7DE" w14:textId="77777777" w:rsidR="00380B9A" w:rsidRDefault="00380B9A">
      <w:pPr>
        <w:pStyle w:val="Corpodetexto"/>
        <w:ind w:left="720" w:right="699"/>
      </w:pPr>
    </w:p>
    <w:p w14:paraId="37294137" w14:textId="77777777" w:rsidR="00380B9A" w:rsidRDefault="00380B9A">
      <w:pPr>
        <w:pStyle w:val="Corpodetexto"/>
        <w:ind w:left="720" w:right="699"/>
      </w:pPr>
    </w:p>
    <w:p w14:paraId="54142B51" w14:textId="77777777" w:rsidR="00380B9A" w:rsidRDefault="00380B9A">
      <w:pPr>
        <w:pStyle w:val="Corpodetexto"/>
        <w:ind w:left="720" w:right="699"/>
      </w:pPr>
    </w:p>
    <w:p w14:paraId="2772B5AD" w14:textId="77777777" w:rsidR="00380B9A" w:rsidRDefault="00380B9A">
      <w:pPr>
        <w:pStyle w:val="Corpodetexto"/>
        <w:ind w:left="720" w:right="699"/>
      </w:pPr>
    </w:p>
    <w:p w14:paraId="6A473FA8" w14:textId="77777777" w:rsidR="00380B9A" w:rsidRDefault="00380B9A">
      <w:pPr>
        <w:pStyle w:val="Corpodetexto"/>
        <w:ind w:left="720" w:right="699"/>
      </w:pPr>
    </w:p>
    <w:p w14:paraId="29EB5AF6" w14:textId="77777777" w:rsidR="00380B9A" w:rsidRDefault="00380B9A">
      <w:pPr>
        <w:pStyle w:val="Corpodetexto"/>
        <w:ind w:left="720" w:right="699"/>
      </w:pPr>
    </w:p>
    <w:p w14:paraId="2B1A4F80" w14:textId="77777777" w:rsidR="00380B9A" w:rsidRDefault="00380B9A">
      <w:pPr>
        <w:pStyle w:val="Corpodetexto"/>
        <w:ind w:left="720" w:right="699"/>
      </w:pPr>
    </w:p>
    <w:p w14:paraId="6B18D396" w14:textId="77777777" w:rsidR="00380B9A" w:rsidRDefault="00380B9A">
      <w:pPr>
        <w:pStyle w:val="Corpodetexto"/>
        <w:ind w:left="720" w:right="699"/>
      </w:pPr>
    </w:p>
    <w:p w14:paraId="10D34DC7" w14:textId="77777777" w:rsidR="00380B9A" w:rsidRDefault="00380B9A">
      <w:pPr>
        <w:pStyle w:val="Corpodetexto"/>
        <w:ind w:left="720" w:right="699"/>
      </w:pPr>
    </w:p>
    <w:p w14:paraId="748AE12C" w14:textId="77777777" w:rsidR="00380B9A" w:rsidRDefault="00380B9A">
      <w:pPr>
        <w:pStyle w:val="Corpodetexto"/>
        <w:ind w:left="720" w:right="699"/>
      </w:pPr>
    </w:p>
    <w:p w14:paraId="400F9999" w14:textId="77777777" w:rsidR="00380B9A" w:rsidRDefault="00380B9A">
      <w:pPr>
        <w:pStyle w:val="Corpodetexto"/>
        <w:ind w:left="720" w:right="699"/>
      </w:pPr>
    </w:p>
    <w:p w14:paraId="3E4A87DD" w14:textId="77777777" w:rsidR="00380B9A" w:rsidRDefault="00380B9A">
      <w:pPr>
        <w:pStyle w:val="Corpodetexto"/>
        <w:ind w:left="720" w:right="699"/>
      </w:pPr>
    </w:p>
    <w:p w14:paraId="739BA19D" w14:textId="77777777" w:rsidR="00380B9A" w:rsidRDefault="00380B9A">
      <w:pPr>
        <w:pStyle w:val="Corpodetexto"/>
        <w:ind w:left="720" w:right="699"/>
      </w:pPr>
    </w:p>
    <w:p w14:paraId="2DC1067E" w14:textId="77777777" w:rsidR="00380B9A" w:rsidRDefault="00380B9A">
      <w:pPr>
        <w:pStyle w:val="Corpodetexto"/>
        <w:ind w:left="720" w:right="699"/>
      </w:pPr>
    </w:p>
    <w:p w14:paraId="1041420D" w14:textId="77777777" w:rsidR="00380B9A" w:rsidRDefault="00380B9A">
      <w:pPr>
        <w:pStyle w:val="Corpodetexto"/>
        <w:ind w:left="720" w:right="699"/>
      </w:pPr>
    </w:p>
    <w:p w14:paraId="4C016AB0" w14:textId="77777777" w:rsidR="00380B9A" w:rsidRDefault="00380B9A">
      <w:pPr>
        <w:pStyle w:val="Corpodetexto"/>
        <w:ind w:left="720" w:right="699"/>
      </w:pPr>
    </w:p>
    <w:p w14:paraId="1BB416A5" w14:textId="77777777" w:rsidR="00380B9A" w:rsidRDefault="00380B9A">
      <w:pPr>
        <w:pStyle w:val="Corpodetexto"/>
        <w:ind w:left="720" w:right="699"/>
      </w:pPr>
    </w:p>
    <w:p w14:paraId="2732DAC4" w14:textId="77777777" w:rsidR="00380B9A" w:rsidRDefault="00380B9A">
      <w:pPr>
        <w:pStyle w:val="Corpodetexto"/>
        <w:ind w:left="720" w:right="699"/>
      </w:pPr>
    </w:p>
    <w:p w14:paraId="32677CF3" w14:textId="77777777" w:rsidR="00380B9A" w:rsidRDefault="00380B9A">
      <w:pPr>
        <w:pStyle w:val="Corpodetexto"/>
        <w:ind w:left="720" w:right="699"/>
      </w:pPr>
    </w:p>
    <w:p w14:paraId="489F2ECC" w14:textId="77777777" w:rsidR="00380B9A" w:rsidRDefault="00380B9A">
      <w:pPr>
        <w:pStyle w:val="Corpodetexto"/>
        <w:ind w:left="720" w:right="699"/>
      </w:pPr>
    </w:p>
    <w:p w14:paraId="46AAC5E2" w14:textId="77777777" w:rsidR="00380B9A" w:rsidRDefault="00380B9A">
      <w:pPr>
        <w:pStyle w:val="Corpodetexto"/>
        <w:ind w:left="720" w:right="699"/>
      </w:pPr>
    </w:p>
    <w:p w14:paraId="734C6911" w14:textId="77777777" w:rsidR="00380B9A" w:rsidRDefault="00380B9A">
      <w:pPr>
        <w:pStyle w:val="Corpodetexto"/>
        <w:ind w:left="720" w:right="699"/>
      </w:pPr>
    </w:p>
    <w:p w14:paraId="0D9BCDF0" w14:textId="5567AA2F" w:rsidR="00800081" w:rsidRDefault="00800081">
      <w:pPr>
        <w:pStyle w:val="Corpodetexto"/>
        <w:ind w:left="720" w:right="699"/>
      </w:pPr>
      <w:r>
        <w:t>O cadastramento dos pacientes é um briefing onde coletamos informações dos nossos pacientes, como por exemplo Nome, Endereço, Telefone, Convênio, CPF etc.</w:t>
      </w:r>
    </w:p>
    <w:p w14:paraId="04F8B467" w14:textId="77777777" w:rsidR="00380B9A" w:rsidRDefault="00380B9A">
      <w:pPr>
        <w:pStyle w:val="Corpodetexto"/>
        <w:ind w:left="720" w:right="699"/>
      </w:pPr>
    </w:p>
    <w:p w14:paraId="3F9C439F" w14:textId="5FEED101" w:rsidR="00380B9A" w:rsidRDefault="00380B9A">
      <w:pPr>
        <w:pStyle w:val="Corpodetexto"/>
        <w:ind w:left="720" w:right="699"/>
      </w:pPr>
      <w:r>
        <w:rPr>
          <w:noProof/>
        </w:rPr>
        <w:drawing>
          <wp:inline distT="0" distB="0" distL="0" distR="0" wp14:anchorId="54BD72B5" wp14:editId="1B2F2165">
            <wp:extent cx="5695950" cy="5838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4308" w14:textId="77777777" w:rsidR="00380B9A" w:rsidRDefault="00380B9A">
      <w:pPr>
        <w:pStyle w:val="Corpodetexto"/>
        <w:ind w:left="720" w:right="699"/>
      </w:pPr>
    </w:p>
    <w:p w14:paraId="6B9D5618" w14:textId="5D20DA8F" w:rsidR="00380B9A" w:rsidRDefault="00380B9A">
      <w:pPr>
        <w:pStyle w:val="Corpodetexto"/>
        <w:ind w:left="720" w:right="699"/>
      </w:pPr>
    </w:p>
    <w:p w14:paraId="506D7837" w14:textId="12A9AEC6" w:rsidR="00380B9A" w:rsidRDefault="00380B9A">
      <w:pPr>
        <w:pStyle w:val="Corpodetexto"/>
        <w:ind w:left="720" w:right="699"/>
      </w:pPr>
    </w:p>
    <w:p w14:paraId="12A29EC6" w14:textId="03B1D84B" w:rsidR="00380B9A" w:rsidRDefault="00380B9A">
      <w:pPr>
        <w:pStyle w:val="Corpodetexto"/>
        <w:ind w:left="720" w:right="699"/>
      </w:pPr>
    </w:p>
    <w:p w14:paraId="58C357DD" w14:textId="590E8FFA" w:rsidR="00380B9A" w:rsidRDefault="00380B9A">
      <w:pPr>
        <w:pStyle w:val="Corpodetexto"/>
        <w:ind w:left="720" w:right="699"/>
      </w:pPr>
    </w:p>
    <w:p w14:paraId="1EB649BB" w14:textId="52375197" w:rsidR="00380B9A" w:rsidRDefault="00380B9A">
      <w:pPr>
        <w:pStyle w:val="Corpodetexto"/>
        <w:ind w:left="720" w:right="699"/>
      </w:pPr>
    </w:p>
    <w:p w14:paraId="2F41F2B6" w14:textId="1008F654" w:rsidR="00380B9A" w:rsidRDefault="00380B9A">
      <w:pPr>
        <w:pStyle w:val="Corpodetexto"/>
        <w:ind w:left="720" w:right="699"/>
      </w:pPr>
    </w:p>
    <w:p w14:paraId="42DEAF8F" w14:textId="7401DFE1" w:rsidR="00380B9A" w:rsidRDefault="00380B9A">
      <w:pPr>
        <w:pStyle w:val="Corpodetexto"/>
        <w:ind w:left="720" w:right="699"/>
      </w:pPr>
    </w:p>
    <w:p w14:paraId="06F6C044" w14:textId="433A9831" w:rsidR="00380B9A" w:rsidRDefault="00380B9A">
      <w:pPr>
        <w:pStyle w:val="Corpodetexto"/>
        <w:ind w:left="720" w:right="699"/>
      </w:pPr>
    </w:p>
    <w:p w14:paraId="39ED5F13" w14:textId="62653C7C" w:rsidR="00380B9A" w:rsidRDefault="00380B9A">
      <w:pPr>
        <w:pStyle w:val="Corpodetexto"/>
        <w:ind w:left="720" w:right="699"/>
      </w:pPr>
    </w:p>
    <w:p w14:paraId="60CE400E" w14:textId="637C3F36" w:rsidR="00380B9A" w:rsidRDefault="00380B9A">
      <w:pPr>
        <w:pStyle w:val="Corpodetexto"/>
        <w:ind w:left="720" w:right="699"/>
      </w:pPr>
    </w:p>
    <w:p w14:paraId="3091EA90" w14:textId="68E05806" w:rsidR="00380B9A" w:rsidRDefault="00380B9A">
      <w:pPr>
        <w:pStyle w:val="Corpodetexto"/>
        <w:ind w:left="720" w:right="699"/>
      </w:pPr>
    </w:p>
    <w:p w14:paraId="019DC37D" w14:textId="1C6135B4" w:rsidR="00380B9A" w:rsidRDefault="00380B9A">
      <w:pPr>
        <w:pStyle w:val="Corpodetexto"/>
        <w:ind w:left="720" w:right="699"/>
      </w:pPr>
    </w:p>
    <w:p w14:paraId="58560312" w14:textId="76C0B638" w:rsidR="00380B9A" w:rsidRDefault="00380B9A">
      <w:pPr>
        <w:pStyle w:val="Corpodetexto"/>
        <w:ind w:left="720" w:right="699"/>
      </w:pPr>
    </w:p>
    <w:p w14:paraId="5A1B816C" w14:textId="6C40E878" w:rsidR="00380B9A" w:rsidRDefault="00380B9A">
      <w:pPr>
        <w:pStyle w:val="Corpodetexto"/>
        <w:ind w:left="720" w:right="699"/>
      </w:pPr>
    </w:p>
    <w:p w14:paraId="11233470" w14:textId="0E9F7572" w:rsidR="00380B9A" w:rsidRDefault="00380B9A">
      <w:pPr>
        <w:pStyle w:val="Corpodetexto"/>
        <w:ind w:left="720" w:right="699"/>
      </w:pPr>
    </w:p>
    <w:p w14:paraId="16695834" w14:textId="626988CC" w:rsidR="00380B9A" w:rsidRDefault="00380B9A">
      <w:pPr>
        <w:pStyle w:val="Corpodetexto"/>
        <w:ind w:left="720" w:right="699"/>
      </w:pPr>
    </w:p>
    <w:p w14:paraId="05B1E603" w14:textId="77777777" w:rsidR="00380B9A" w:rsidRDefault="00380B9A">
      <w:pPr>
        <w:pStyle w:val="Corpodetexto"/>
        <w:ind w:left="720" w:right="699"/>
      </w:pPr>
    </w:p>
    <w:p w14:paraId="0697062A" w14:textId="14D1A3C9" w:rsidR="00800081" w:rsidRDefault="00800081">
      <w:pPr>
        <w:pStyle w:val="Corpodetexto"/>
        <w:ind w:left="720" w:right="699"/>
      </w:pPr>
      <w:r>
        <w:t>Os agendamentos são simples de forma que ele consta a data e horário da consulta, O médico e sua especialidade.</w:t>
      </w:r>
    </w:p>
    <w:p w14:paraId="49850D51" w14:textId="77777777" w:rsidR="00380B9A" w:rsidRDefault="00380B9A">
      <w:pPr>
        <w:pStyle w:val="Corpodetexto"/>
        <w:ind w:left="720" w:right="699"/>
      </w:pPr>
    </w:p>
    <w:p w14:paraId="59885C53" w14:textId="0A7995DE" w:rsidR="00380B9A" w:rsidRDefault="00380B9A">
      <w:pPr>
        <w:pStyle w:val="Corpodetexto"/>
        <w:ind w:left="720" w:right="699"/>
      </w:pPr>
      <w:r>
        <w:rPr>
          <w:noProof/>
        </w:rPr>
        <w:drawing>
          <wp:inline distT="0" distB="0" distL="0" distR="0" wp14:anchorId="757710BB" wp14:editId="73C9C0C7">
            <wp:extent cx="5686425" cy="5572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2451" w14:textId="77777777" w:rsidR="00380B9A" w:rsidRDefault="00380B9A">
      <w:pPr>
        <w:pStyle w:val="Corpodetexto"/>
        <w:ind w:left="720" w:right="699"/>
      </w:pPr>
    </w:p>
    <w:p w14:paraId="5013DD03" w14:textId="77777777" w:rsidR="00380B9A" w:rsidRDefault="00380B9A">
      <w:pPr>
        <w:pStyle w:val="Corpodetexto"/>
        <w:ind w:left="720" w:right="699"/>
      </w:pPr>
    </w:p>
    <w:p w14:paraId="562E1033" w14:textId="77777777" w:rsidR="00380B9A" w:rsidRDefault="00380B9A">
      <w:pPr>
        <w:pStyle w:val="Corpodetexto"/>
        <w:ind w:left="720" w:right="699"/>
      </w:pPr>
    </w:p>
    <w:p w14:paraId="19A56D87" w14:textId="77777777" w:rsidR="00380B9A" w:rsidRDefault="00380B9A">
      <w:pPr>
        <w:pStyle w:val="Corpodetexto"/>
        <w:ind w:left="720" w:right="699"/>
      </w:pPr>
    </w:p>
    <w:p w14:paraId="7361ACFB" w14:textId="77777777" w:rsidR="00380B9A" w:rsidRDefault="00380B9A">
      <w:pPr>
        <w:pStyle w:val="Corpodetexto"/>
        <w:ind w:left="720" w:right="699"/>
      </w:pPr>
    </w:p>
    <w:p w14:paraId="07E0380F" w14:textId="77777777" w:rsidR="00380B9A" w:rsidRDefault="00380B9A">
      <w:pPr>
        <w:pStyle w:val="Corpodetexto"/>
        <w:ind w:left="720" w:right="699"/>
      </w:pPr>
    </w:p>
    <w:p w14:paraId="29ABC3BA" w14:textId="77777777" w:rsidR="00380B9A" w:rsidRDefault="00380B9A">
      <w:pPr>
        <w:pStyle w:val="Corpodetexto"/>
        <w:ind w:left="720" w:right="699"/>
      </w:pPr>
    </w:p>
    <w:p w14:paraId="046269A9" w14:textId="77777777" w:rsidR="00380B9A" w:rsidRDefault="00380B9A">
      <w:pPr>
        <w:pStyle w:val="Corpodetexto"/>
        <w:ind w:left="720" w:right="699"/>
      </w:pPr>
    </w:p>
    <w:p w14:paraId="0EFEE0EB" w14:textId="77777777" w:rsidR="00380B9A" w:rsidRDefault="00380B9A">
      <w:pPr>
        <w:pStyle w:val="Corpodetexto"/>
        <w:ind w:left="720" w:right="699"/>
      </w:pPr>
    </w:p>
    <w:p w14:paraId="286228EE" w14:textId="77777777" w:rsidR="00380B9A" w:rsidRDefault="00380B9A">
      <w:pPr>
        <w:pStyle w:val="Corpodetexto"/>
        <w:ind w:left="720" w:right="699"/>
      </w:pPr>
    </w:p>
    <w:p w14:paraId="31CA7017" w14:textId="77777777" w:rsidR="00380B9A" w:rsidRDefault="00380B9A">
      <w:pPr>
        <w:pStyle w:val="Corpodetexto"/>
        <w:ind w:left="720" w:right="699"/>
      </w:pPr>
    </w:p>
    <w:p w14:paraId="73D66AC7" w14:textId="77777777" w:rsidR="00380B9A" w:rsidRDefault="00380B9A">
      <w:pPr>
        <w:pStyle w:val="Corpodetexto"/>
        <w:ind w:left="720" w:right="699"/>
      </w:pPr>
    </w:p>
    <w:p w14:paraId="2A5B7F20" w14:textId="77777777" w:rsidR="00380B9A" w:rsidRDefault="00380B9A">
      <w:pPr>
        <w:pStyle w:val="Corpodetexto"/>
        <w:ind w:left="720" w:right="699"/>
      </w:pPr>
    </w:p>
    <w:p w14:paraId="1AB41C0A" w14:textId="77777777" w:rsidR="00380B9A" w:rsidRDefault="00380B9A">
      <w:pPr>
        <w:pStyle w:val="Corpodetexto"/>
        <w:ind w:left="720" w:right="699"/>
      </w:pPr>
    </w:p>
    <w:p w14:paraId="61A1C728" w14:textId="77777777" w:rsidR="00380B9A" w:rsidRDefault="00380B9A">
      <w:pPr>
        <w:pStyle w:val="Corpodetexto"/>
        <w:ind w:left="720" w:right="699"/>
      </w:pPr>
    </w:p>
    <w:p w14:paraId="7126F9A9" w14:textId="0AA47178" w:rsidR="00DA7732" w:rsidRDefault="00800081">
      <w:pPr>
        <w:pStyle w:val="Corpodetexto"/>
        <w:ind w:left="720" w:right="699"/>
      </w:pPr>
      <w:r>
        <w:t>O cadastro dos médicos busca informações do médico, como CRM, CPF, Nome, Idade e sua Especialidade.</w:t>
      </w:r>
    </w:p>
    <w:p w14:paraId="0EF37C8F" w14:textId="15364053" w:rsidR="00380B9A" w:rsidRDefault="00380B9A">
      <w:pPr>
        <w:pStyle w:val="Corpodetexto"/>
        <w:ind w:left="720" w:right="699"/>
      </w:pPr>
      <w:r>
        <w:rPr>
          <w:noProof/>
        </w:rPr>
        <w:drawing>
          <wp:inline distT="0" distB="0" distL="0" distR="0" wp14:anchorId="5D4E711D" wp14:editId="255651E2">
            <wp:extent cx="5467350" cy="5257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C01" w14:textId="77777777" w:rsidR="00DA7732" w:rsidRDefault="00DA7732">
      <w:pPr>
        <w:pStyle w:val="Corpodetexto"/>
        <w:rPr>
          <w:sz w:val="26"/>
        </w:rPr>
      </w:pPr>
    </w:p>
    <w:p w14:paraId="0AED7D0F" w14:textId="77777777" w:rsidR="00DA7732" w:rsidRDefault="004807F1">
      <w:pPr>
        <w:pStyle w:val="Ttulo1"/>
        <w:numPr>
          <w:ilvl w:val="1"/>
          <w:numId w:val="6"/>
        </w:numPr>
        <w:tabs>
          <w:tab w:val="left" w:pos="1501"/>
        </w:tabs>
        <w:spacing w:before="184"/>
        <w:ind w:hanging="421"/>
      </w:pPr>
      <w:bookmarkStart w:id="8" w:name="_Toc58267143"/>
      <w:r>
        <w:t>Descrição do</w:t>
      </w:r>
      <w:r>
        <w:rPr>
          <w:spacing w:val="1"/>
        </w:rPr>
        <w:t xml:space="preserve"> </w:t>
      </w:r>
      <w:r>
        <w:t>Problema</w:t>
      </w:r>
      <w:bookmarkEnd w:id="8"/>
    </w:p>
    <w:p w14:paraId="53E36451" w14:textId="77777777" w:rsidR="00DA7732" w:rsidRDefault="00DA7732">
      <w:pPr>
        <w:pStyle w:val="Corpodetexto"/>
        <w:spacing w:before="2"/>
        <w:rPr>
          <w:b/>
          <w:sz w:val="27"/>
        </w:rPr>
      </w:pPr>
    </w:p>
    <w:p w14:paraId="558C5649" w14:textId="77777777" w:rsidR="00DA7732" w:rsidRDefault="004807F1">
      <w:pPr>
        <w:pStyle w:val="Corpodetexto"/>
        <w:ind w:left="720" w:right="699"/>
      </w:pPr>
      <w:r>
        <w:t>Neste item deve ser descrito o problema que será resolvido com o desenvolvimento do sistema. As questões a seguir devem ser</w:t>
      </w:r>
      <w:r>
        <w:rPr>
          <w:spacing w:val="-1"/>
        </w:rPr>
        <w:t xml:space="preserve"> </w:t>
      </w:r>
      <w:r>
        <w:t>respondidas.</w:t>
      </w:r>
    </w:p>
    <w:p w14:paraId="03D706B7" w14:textId="77777777" w:rsidR="00DA7732" w:rsidRDefault="004807F1">
      <w:pPr>
        <w:pStyle w:val="PargrafodaLista"/>
        <w:numPr>
          <w:ilvl w:val="0"/>
          <w:numId w:val="5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Quem é afectado pelo</w:t>
      </w:r>
      <w:r>
        <w:rPr>
          <w:spacing w:val="-7"/>
          <w:sz w:val="24"/>
        </w:rPr>
        <w:t xml:space="preserve"> </w:t>
      </w:r>
      <w:r>
        <w:rPr>
          <w:sz w:val="24"/>
        </w:rPr>
        <w:t>sistema?</w:t>
      </w:r>
    </w:p>
    <w:p w14:paraId="6B2945F0" w14:textId="77777777" w:rsidR="00DA7732" w:rsidRDefault="004807F1">
      <w:pPr>
        <w:pStyle w:val="PargrafodaLista"/>
        <w:numPr>
          <w:ilvl w:val="0"/>
          <w:numId w:val="5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Qual é o impacto do</w:t>
      </w:r>
      <w:r>
        <w:rPr>
          <w:spacing w:val="-1"/>
          <w:sz w:val="24"/>
        </w:rPr>
        <w:t xml:space="preserve"> </w:t>
      </w:r>
      <w:r>
        <w:rPr>
          <w:sz w:val="24"/>
        </w:rPr>
        <w:t>sistema?</w:t>
      </w:r>
    </w:p>
    <w:p w14:paraId="296CEF84" w14:textId="77777777" w:rsidR="00DA7732" w:rsidRDefault="004807F1">
      <w:pPr>
        <w:pStyle w:val="PargrafodaLista"/>
        <w:numPr>
          <w:ilvl w:val="0"/>
          <w:numId w:val="5"/>
        </w:numPr>
        <w:tabs>
          <w:tab w:val="left" w:pos="1441"/>
        </w:tabs>
        <w:ind w:hanging="361"/>
        <w:rPr>
          <w:sz w:val="24"/>
        </w:rPr>
      </w:pPr>
      <w:r>
        <w:rPr>
          <w:sz w:val="24"/>
        </w:rPr>
        <w:t>Qual seria uma boa solução para o</w:t>
      </w:r>
      <w:r>
        <w:rPr>
          <w:spacing w:val="-5"/>
          <w:sz w:val="24"/>
        </w:rPr>
        <w:t xml:space="preserve"> </w:t>
      </w:r>
      <w:r>
        <w:rPr>
          <w:sz w:val="24"/>
        </w:rPr>
        <w:t>problema?</w:t>
      </w:r>
    </w:p>
    <w:p w14:paraId="532D6103" w14:textId="77777777" w:rsidR="00DA7732" w:rsidRDefault="00DA7732">
      <w:pPr>
        <w:pStyle w:val="Corpodetexto"/>
        <w:rPr>
          <w:sz w:val="26"/>
        </w:rPr>
      </w:pPr>
    </w:p>
    <w:p w14:paraId="0EEF8390" w14:textId="77777777" w:rsidR="00DA7732" w:rsidRDefault="004807F1">
      <w:pPr>
        <w:pStyle w:val="Ttulo1"/>
        <w:numPr>
          <w:ilvl w:val="1"/>
          <w:numId w:val="6"/>
        </w:numPr>
        <w:tabs>
          <w:tab w:val="left" w:pos="1501"/>
        </w:tabs>
        <w:spacing w:before="184"/>
        <w:ind w:hanging="421"/>
      </w:pPr>
      <w:bookmarkStart w:id="9" w:name="_Toc58267144"/>
      <w:r>
        <w:t>Principais Envolvidos e suas</w:t>
      </w:r>
      <w:r>
        <w:rPr>
          <w:spacing w:val="-5"/>
        </w:rPr>
        <w:t xml:space="preserve"> </w:t>
      </w:r>
      <w:r>
        <w:t>Características</w:t>
      </w:r>
      <w:bookmarkEnd w:id="9"/>
    </w:p>
    <w:p w14:paraId="1596EC21" w14:textId="77777777" w:rsidR="00DA7732" w:rsidRDefault="00DA7732">
      <w:pPr>
        <w:pStyle w:val="Corpodetexto"/>
        <w:rPr>
          <w:b/>
          <w:sz w:val="26"/>
        </w:rPr>
      </w:pPr>
    </w:p>
    <w:p w14:paraId="59ED6609" w14:textId="77777777" w:rsidR="00DA7732" w:rsidRDefault="004807F1">
      <w:pPr>
        <w:pStyle w:val="Ttulo1"/>
        <w:numPr>
          <w:ilvl w:val="2"/>
          <w:numId w:val="6"/>
        </w:numPr>
        <w:tabs>
          <w:tab w:val="left" w:pos="1801"/>
        </w:tabs>
        <w:spacing w:before="217"/>
        <w:ind w:hanging="721"/>
      </w:pPr>
      <w:bookmarkStart w:id="10" w:name="_Toc58267145"/>
      <w:r>
        <w:lastRenderedPageBreak/>
        <w:t>Utilizadores do Sistema</w:t>
      </w:r>
      <w:bookmarkEnd w:id="10"/>
    </w:p>
    <w:p w14:paraId="03703C04" w14:textId="77777777" w:rsidR="00DA7732" w:rsidRDefault="00DA7732">
      <w:pPr>
        <w:pStyle w:val="Corpodetexto"/>
        <w:spacing w:before="1"/>
        <w:rPr>
          <w:b/>
          <w:sz w:val="27"/>
        </w:rPr>
      </w:pPr>
    </w:p>
    <w:p w14:paraId="3E39374B" w14:textId="7C8D6BE1" w:rsidR="00DA7732" w:rsidRDefault="008B79CD" w:rsidP="00800081">
      <w:pPr>
        <w:pStyle w:val="Corpodetexto"/>
        <w:spacing w:before="1"/>
        <w:ind w:left="720" w:right="739"/>
      </w:pPr>
      <w:r>
        <w:t xml:space="preserve">Esse Sistema Médico é direcionado a empresas com setores de atendimento, ondem conseguem cadastrar pacientes, marcar consultas e cadastrar médicos. </w:t>
      </w:r>
      <w:r w:rsidR="00800081">
        <w:t>Os utilizadores desse sistemas seria pessoas da recepição ou atendimento do telefone da determinada empresa.</w:t>
      </w:r>
    </w:p>
    <w:p w14:paraId="340B135C" w14:textId="77777777" w:rsidR="00DA7732" w:rsidRDefault="00DA7732">
      <w:pPr>
        <w:pStyle w:val="Corpodetexto"/>
        <w:spacing w:before="10"/>
        <w:rPr>
          <w:sz w:val="41"/>
        </w:rPr>
      </w:pPr>
    </w:p>
    <w:p w14:paraId="27F28578" w14:textId="77777777" w:rsidR="00DA7732" w:rsidRDefault="004807F1">
      <w:pPr>
        <w:pStyle w:val="Ttulo1"/>
        <w:numPr>
          <w:ilvl w:val="2"/>
          <w:numId w:val="6"/>
        </w:numPr>
        <w:tabs>
          <w:tab w:val="left" w:pos="1801"/>
        </w:tabs>
        <w:spacing w:before="1"/>
        <w:ind w:hanging="721"/>
      </w:pPr>
      <w:bookmarkStart w:id="11" w:name="_Toc58267146"/>
      <w:r>
        <w:t>Desenvolvedores do</w:t>
      </w:r>
      <w:r>
        <w:rPr>
          <w:spacing w:val="-1"/>
        </w:rPr>
        <w:t xml:space="preserve"> </w:t>
      </w:r>
      <w:r>
        <w:t>Sistema</w:t>
      </w:r>
      <w:bookmarkEnd w:id="11"/>
    </w:p>
    <w:p w14:paraId="1DF7064A" w14:textId="77777777" w:rsidR="00DA7732" w:rsidRDefault="00DA7732">
      <w:pPr>
        <w:pStyle w:val="Corpodetexto"/>
        <w:spacing w:before="1"/>
        <w:rPr>
          <w:b/>
          <w:sz w:val="27"/>
        </w:rPr>
      </w:pPr>
    </w:p>
    <w:p w14:paraId="601339EE" w14:textId="117FF555" w:rsidR="00DA7732" w:rsidRDefault="008B79CD">
      <w:pPr>
        <w:pStyle w:val="Corpodetexto"/>
        <w:ind w:left="720" w:right="692"/>
      </w:pPr>
      <w:r>
        <w:t>Pedro Marchiori Dutra</w:t>
      </w:r>
    </w:p>
    <w:p w14:paraId="5CA24CC8" w14:textId="77777777" w:rsidR="00DA7732" w:rsidRDefault="00DA7732">
      <w:pPr>
        <w:pStyle w:val="Corpodetexto"/>
        <w:rPr>
          <w:sz w:val="26"/>
        </w:rPr>
      </w:pPr>
    </w:p>
    <w:p w14:paraId="59686F05" w14:textId="7A0B37B8" w:rsidR="00DA7732" w:rsidRPr="0015667A" w:rsidRDefault="00375ECD">
      <w:pPr>
        <w:pStyle w:val="Ttulo1"/>
        <w:numPr>
          <w:ilvl w:val="1"/>
          <w:numId w:val="6"/>
        </w:numPr>
        <w:tabs>
          <w:tab w:val="left" w:pos="1501"/>
        </w:tabs>
        <w:spacing w:before="184"/>
        <w:ind w:hanging="421"/>
      </w:pPr>
      <w:bookmarkStart w:id="12" w:name="_Toc58267147"/>
      <w:r>
        <w:t>Scripts do Sistema Médico</w:t>
      </w:r>
      <w:bookmarkEnd w:id="12"/>
      <w:r w:rsidR="004807F1">
        <w:rPr>
          <w:spacing w:val="-1"/>
        </w:rPr>
        <w:t xml:space="preserve"> </w:t>
      </w:r>
    </w:p>
    <w:p w14:paraId="1A4FD580" w14:textId="77777777" w:rsidR="0015667A" w:rsidRDefault="0015667A" w:rsidP="0015667A">
      <w:pPr>
        <w:pStyle w:val="Corpodetexto"/>
        <w:ind w:left="720" w:right="642"/>
      </w:pPr>
    </w:p>
    <w:p w14:paraId="3C3E4A41" w14:textId="4F3F8658" w:rsidR="0015667A" w:rsidRDefault="000A5000" w:rsidP="0015667A">
      <w:pPr>
        <w:pStyle w:val="Corpodetexto"/>
        <w:ind w:left="720" w:right="642"/>
      </w:pPr>
      <w:r>
        <w:t>O projeto foi desenvolvido no método MVC que consiste no Model, View e Controller.</w:t>
      </w:r>
    </w:p>
    <w:p w14:paraId="60C85C80" w14:textId="77777777" w:rsidR="000A5000" w:rsidRDefault="000A5000" w:rsidP="000A5000">
      <w:pPr>
        <w:pStyle w:val="Corpodetexto"/>
        <w:ind w:right="642"/>
      </w:pPr>
    </w:p>
    <w:p w14:paraId="48579D3A" w14:textId="77777777" w:rsidR="000A5000" w:rsidRDefault="000A5000" w:rsidP="0015667A">
      <w:pPr>
        <w:pStyle w:val="Corpodetexto"/>
        <w:ind w:left="720" w:right="642"/>
      </w:pPr>
      <w:r>
        <w:t>Todas as telas possuem um modo padrão onde nelas existem botões Inserir, Alterar e Deletar e também uma Grid de pesquisa. Todos os botões citados acima fazem referência ao Banco de Dados como por exemplo o Inserir que tem como função “INSERT INTO” e a Grid que contém “SELECT”.</w:t>
      </w:r>
    </w:p>
    <w:p w14:paraId="4393DEEB" w14:textId="24382573" w:rsidR="000A5000" w:rsidRDefault="000A5000" w:rsidP="0015667A">
      <w:pPr>
        <w:pStyle w:val="Corpodetexto"/>
        <w:ind w:left="720" w:right="642"/>
      </w:pPr>
    </w:p>
    <w:p w14:paraId="19016BA5" w14:textId="0ADC39D1" w:rsidR="000A5000" w:rsidRDefault="000A5000" w:rsidP="0015667A">
      <w:pPr>
        <w:pStyle w:val="Corpodetexto"/>
        <w:ind w:left="720" w:right="642"/>
      </w:pPr>
      <w:r>
        <w:t>Aqui são as classes do MVC :</w:t>
      </w:r>
    </w:p>
    <w:p w14:paraId="3DA2B109" w14:textId="77777777" w:rsidR="000A5000" w:rsidRDefault="000A5000" w:rsidP="0015667A">
      <w:pPr>
        <w:pStyle w:val="Corpodetexto"/>
        <w:ind w:left="720" w:right="642"/>
      </w:pPr>
    </w:p>
    <w:p w14:paraId="5AFF1D22" w14:textId="256E8342" w:rsidR="0015667A" w:rsidRDefault="000A5000" w:rsidP="0015667A">
      <w:pPr>
        <w:pStyle w:val="Corpodetexto"/>
        <w:ind w:left="720" w:right="642"/>
      </w:pPr>
      <w:r>
        <w:rPr>
          <w:noProof/>
        </w:rPr>
        <w:drawing>
          <wp:inline distT="0" distB="0" distL="0" distR="0" wp14:anchorId="14F5352F" wp14:editId="1E060CE4">
            <wp:extent cx="1943100" cy="2066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AE3E6A" w14:textId="26420B9D" w:rsidR="000A5000" w:rsidRDefault="000A5000" w:rsidP="0015667A">
      <w:pPr>
        <w:pStyle w:val="Corpodetexto"/>
        <w:ind w:left="720" w:right="642"/>
      </w:pPr>
    </w:p>
    <w:p w14:paraId="4EC4590E" w14:textId="4DA28C67" w:rsidR="000A5000" w:rsidRDefault="000A5000" w:rsidP="0015667A">
      <w:pPr>
        <w:pStyle w:val="Corpodetexto"/>
        <w:ind w:left="720" w:right="642"/>
      </w:pPr>
    </w:p>
    <w:p w14:paraId="6FF13BF5" w14:textId="14961F77" w:rsidR="000A5000" w:rsidRDefault="000A5000" w:rsidP="0015667A">
      <w:pPr>
        <w:pStyle w:val="Corpodetexto"/>
        <w:ind w:left="720" w:right="642"/>
      </w:pPr>
    </w:p>
    <w:p w14:paraId="5E41DCA3" w14:textId="1FBA5333" w:rsidR="000A5000" w:rsidRDefault="000A5000" w:rsidP="0015667A">
      <w:pPr>
        <w:pStyle w:val="Corpodetexto"/>
        <w:ind w:left="720" w:right="642"/>
      </w:pPr>
    </w:p>
    <w:p w14:paraId="4A169A47" w14:textId="60296BF5" w:rsidR="000A5000" w:rsidRDefault="000A5000" w:rsidP="0015667A">
      <w:pPr>
        <w:pStyle w:val="Corpodetexto"/>
        <w:ind w:left="720" w:right="642"/>
      </w:pPr>
    </w:p>
    <w:p w14:paraId="301F91DD" w14:textId="462B886D" w:rsidR="000A5000" w:rsidRDefault="000A5000" w:rsidP="0015667A">
      <w:pPr>
        <w:pStyle w:val="Corpodetexto"/>
        <w:ind w:left="720" w:right="642"/>
      </w:pPr>
    </w:p>
    <w:p w14:paraId="0F1D9FD5" w14:textId="7E8966DF" w:rsidR="000A5000" w:rsidRDefault="000A5000" w:rsidP="0015667A">
      <w:pPr>
        <w:pStyle w:val="Corpodetexto"/>
        <w:ind w:left="720" w:right="642"/>
      </w:pPr>
    </w:p>
    <w:p w14:paraId="783C7790" w14:textId="42C3C793" w:rsidR="000A5000" w:rsidRDefault="000A5000" w:rsidP="0015667A">
      <w:pPr>
        <w:pStyle w:val="Corpodetexto"/>
        <w:ind w:left="720" w:right="642"/>
      </w:pPr>
    </w:p>
    <w:p w14:paraId="6BCC1A68" w14:textId="101DF6FA" w:rsidR="000A5000" w:rsidRDefault="000A5000" w:rsidP="0015667A">
      <w:pPr>
        <w:pStyle w:val="Corpodetexto"/>
        <w:ind w:left="720" w:right="642"/>
      </w:pPr>
    </w:p>
    <w:p w14:paraId="68989D93" w14:textId="41E1F88E" w:rsidR="000A5000" w:rsidRDefault="000A5000" w:rsidP="0015667A">
      <w:pPr>
        <w:pStyle w:val="Corpodetexto"/>
        <w:ind w:left="720" w:right="642"/>
      </w:pPr>
    </w:p>
    <w:p w14:paraId="1509257F" w14:textId="1AF03EAC" w:rsidR="000A5000" w:rsidRDefault="000A5000" w:rsidP="0015667A">
      <w:pPr>
        <w:pStyle w:val="Corpodetexto"/>
        <w:ind w:left="720" w:right="642"/>
      </w:pPr>
    </w:p>
    <w:p w14:paraId="0DA1158B" w14:textId="77C42CCA" w:rsidR="000A5000" w:rsidRDefault="000A5000" w:rsidP="0015667A">
      <w:pPr>
        <w:pStyle w:val="Corpodetexto"/>
        <w:ind w:left="720" w:right="642"/>
      </w:pPr>
    </w:p>
    <w:p w14:paraId="3BF74389" w14:textId="17E6A5E1" w:rsidR="000A5000" w:rsidRDefault="000A5000" w:rsidP="0015667A">
      <w:pPr>
        <w:pStyle w:val="Corpodetexto"/>
        <w:ind w:left="720" w:right="642"/>
      </w:pPr>
    </w:p>
    <w:p w14:paraId="06766AAE" w14:textId="07E742B2" w:rsidR="000A5000" w:rsidRDefault="000A5000" w:rsidP="0015667A">
      <w:pPr>
        <w:pStyle w:val="Corpodetexto"/>
        <w:ind w:left="720" w:right="642"/>
      </w:pPr>
    </w:p>
    <w:p w14:paraId="4DF663F4" w14:textId="006577D0" w:rsidR="000A5000" w:rsidRDefault="000A5000" w:rsidP="0015667A">
      <w:pPr>
        <w:pStyle w:val="Corpodetexto"/>
        <w:ind w:left="720" w:right="642"/>
      </w:pPr>
    </w:p>
    <w:p w14:paraId="4FB216D1" w14:textId="7E2228DD" w:rsidR="000A5000" w:rsidRDefault="000A5000" w:rsidP="0015667A">
      <w:pPr>
        <w:pStyle w:val="Corpodetexto"/>
        <w:ind w:left="720" w:right="642"/>
      </w:pPr>
    </w:p>
    <w:p w14:paraId="7F86A5CF" w14:textId="05D65198" w:rsidR="000A5000" w:rsidRDefault="000A5000" w:rsidP="0015667A">
      <w:pPr>
        <w:pStyle w:val="Corpodetexto"/>
        <w:ind w:left="720" w:right="642"/>
      </w:pPr>
      <w:r>
        <w:lastRenderedPageBreak/>
        <w:t>Aqui estamos criando uma variável x no valor inteiro que referência o medicoMODEL.</w:t>
      </w:r>
    </w:p>
    <w:p w14:paraId="274694D2" w14:textId="77777777" w:rsidR="000A5000" w:rsidRDefault="000A5000" w:rsidP="0015667A">
      <w:pPr>
        <w:pStyle w:val="Corpodetexto"/>
        <w:ind w:left="720" w:right="642"/>
      </w:pPr>
    </w:p>
    <w:p w14:paraId="5704C4AA" w14:textId="0A04F975" w:rsidR="000A5000" w:rsidRDefault="000A5000" w:rsidP="0015667A">
      <w:pPr>
        <w:pStyle w:val="Corpodetexto"/>
        <w:ind w:left="720" w:right="642"/>
      </w:pPr>
      <w:r>
        <w:rPr>
          <w:noProof/>
        </w:rPr>
        <w:drawing>
          <wp:inline distT="0" distB="0" distL="0" distR="0" wp14:anchorId="5334CEB2" wp14:editId="2BEA5430">
            <wp:extent cx="6067425" cy="38957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AAF" w14:textId="4E41F167" w:rsidR="000A5000" w:rsidRDefault="000A5000" w:rsidP="0015667A">
      <w:pPr>
        <w:pStyle w:val="Corpodetexto"/>
        <w:ind w:left="720" w:right="642"/>
      </w:pPr>
    </w:p>
    <w:p w14:paraId="52D6CDA4" w14:textId="33E30E30" w:rsidR="000A5000" w:rsidRDefault="000A5000" w:rsidP="0015667A">
      <w:pPr>
        <w:pStyle w:val="Corpodetexto"/>
        <w:ind w:left="720" w:right="642"/>
      </w:pPr>
      <w:r>
        <w:t>No model retornamos a referência ao medicoDAO onde recebe a conexão com o Banco de Dados e o codígo SQL.</w:t>
      </w:r>
    </w:p>
    <w:p w14:paraId="79E61710" w14:textId="2473C88E" w:rsidR="000A5000" w:rsidRDefault="000A5000" w:rsidP="0015667A">
      <w:pPr>
        <w:pStyle w:val="Corpodetexto"/>
        <w:ind w:left="720" w:right="642"/>
      </w:pPr>
    </w:p>
    <w:p w14:paraId="4DD3F05A" w14:textId="7645D2D4" w:rsidR="000A5000" w:rsidRDefault="000A5000" w:rsidP="000A5000">
      <w:pPr>
        <w:pStyle w:val="Corpodetexto"/>
        <w:ind w:left="720" w:right="642"/>
      </w:pPr>
      <w:r>
        <w:rPr>
          <w:noProof/>
        </w:rPr>
        <w:drawing>
          <wp:inline distT="0" distB="0" distL="0" distR="0" wp14:anchorId="379265F8" wp14:editId="065EBFBA">
            <wp:extent cx="3886200" cy="8286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33E7" w14:textId="33A393E6" w:rsidR="000A5000" w:rsidRDefault="000A5000" w:rsidP="0015667A">
      <w:pPr>
        <w:pStyle w:val="Corpodetexto"/>
        <w:ind w:left="720" w:right="642"/>
      </w:pPr>
    </w:p>
    <w:p w14:paraId="256D9CE6" w14:textId="7A0A37B2" w:rsidR="000A5000" w:rsidRDefault="000A5000" w:rsidP="0015667A">
      <w:pPr>
        <w:pStyle w:val="Corpodetexto"/>
        <w:ind w:left="720" w:right="642"/>
      </w:pPr>
      <w:r>
        <w:rPr>
          <w:noProof/>
        </w:rPr>
        <w:drawing>
          <wp:inline distT="0" distB="0" distL="0" distR="0" wp14:anchorId="5D53B3D3" wp14:editId="2A32CDB4">
            <wp:extent cx="6446979" cy="22771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1754" cy="22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88A" w14:textId="24CCA927" w:rsidR="000A5000" w:rsidRDefault="000A5000" w:rsidP="0015667A">
      <w:pPr>
        <w:pStyle w:val="Corpodetexto"/>
        <w:ind w:left="720" w:right="642"/>
      </w:pPr>
    </w:p>
    <w:p w14:paraId="5A820FF6" w14:textId="4AAB458E" w:rsidR="000A5000" w:rsidRDefault="000A5000" w:rsidP="0015667A">
      <w:pPr>
        <w:pStyle w:val="Corpodetexto"/>
        <w:ind w:left="720" w:right="642"/>
      </w:pPr>
    </w:p>
    <w:p w14:paraId="279835B9" w14:textId="1551CB95" w:rsidR="000A5000" w:rsidRDefault="000A5000" w:rsidP="0015667A">
      <w:pPr>
        <w:pStyle w:val="Corpodetexto"/>
        <w:ind w:left="720" w:right="642"/>
      </w:pPr>
    </w:p>
    <w:p w14:paraId="7DFBD0A4" w14:textId="408028A7" w:rsidR="000A5000" w:rsidRDefault="000A5000" w:rsidP="0015667A">
      <w:pPr>
        <w:pStyle w:val="Corpodetexto"/>
        <w:ind w:left="720" w:right="642"/>
      </w:pPr>
    </w:p>
    <w:p w14:paraId="0FA458ED" w14:textId="613189C0" w:rsidR="000A5000" w:rsidRDefault="000A5000" w:rsidP="0015667A">
      <w:pPr>
        <w:pStyle w:val="Corpodetexto"/>
        <w:ind w:left="720" w:right="642"/>
      </w:pPr>
      <w:r>
        <w:t>Todas as telas possuem o mesmo padrão de código mudando apenas as referências e os códigos SQL.</w:t>
      </w:r>
    </w:p>
    <w:p w14:paraId="780358E4" w14:textId="33762548" w:rsidR="000A5000" w:rsidRDefault="000A5000" w:rsidP="0015667A">
      <w:pPr>
        <w:pStyle w:val="Corpodetexto"/>
        <w:ind w:left="720" w:right="642"/>
      </w:pPr>
    </w:p>
    <w:p w14:paraId="5680F7C6" w14:textId="77777777" w:rsidR="000A5000" w:rsidRDefault="000A5000" w:rsidP="0015667A">
      <w:pPr>
        <w:pStyle w:val="Corpodetexto"/>
        <w:ind w:left="720" w:right="642"/>
      </w:pPr>
    </w:p>
    <w:p w14:paraId="26A62AEE" w14:textId="4F88A4D1" w:rsidR="0015667A" w:rsidRDefault="0015667A">
      <w:pPr>
        <w:pStyle w:val="Ttulo1"/>
        <w:numPr>
          <w:ilvl w:val="1"/>
          <w:numId w:val="6"/>
        </w:numPr>
        <w:tabs>
          <w:tab w:val="left" w:pos="1501"/>
        </w:tabs>
        <w:spacing w:before="184"/>
        <w:ind w:hanging="421"/>
      </w:pPr>
      <w:bookmarkStart w:id="13" w:name="_Toc58267148"/>
      <w:r>
        <w:t>Scripts Banco de Dados</w:t>
      </w:r>
      <w:bookmarkEnd w:id="13"/>
    </w:p>
    <w:p w14:paraId="1677EEE8" w14:textId="77777777" w:rsidR="00DA7732" w:rsidRDefault="00DA7732">
      <w:pPr>
        <w:pStyle w:val="Corpodetexto"/>
        <w:spacing w:before="11"/>
        <w:rPr>
          <w:b/>
          <w:sz w:val="26"/>
        </w:rPr>
      </w:pPr>
    </w:p>
    <w:p w14:paraId="232AB302" w14:textId="3DBAECBA" w:rsidR="00375ECD" w:rsidRDefault="00375ECD" w:rsidP="00375ECD">
      <w:pPr>
        <w:pStyle w:val="Corpodetexto"/>
        <w:ind w:left="720" w:right="642"/>
      </w:pPr>
      <w:r w:rsidRPr="00375ECD">
        <w:t>Tabela do Paciente:</w:t>
      </w:r>
    </w:p>
    <w:p w14:paraId="47187350" w14:textId="77777777" w:rsidR="00375ECD" w:rsidRPr="00375ECD" w:rsidRDefault="00375ECD" w:rsidP="00375ECD">
      <w:pPr>
        <w:pStyle w:val="Corpodetexto"/>
        <w:ind w:left="720" w:right="642"/>
      </w:pPr>
    </w:p>
    <w:p w14:paraId="38220BC6" w14:textId="687D47B4" w:rsidR="00375ECD" w:rsidRDefault="00375ECD" w:rsidP="00375ECD">
      <w:pPr>
        <w:pStyle w:val="Corpodetexto"/>
        <w:ind w:left="720" w:right="642"/>
      </w:pPr>
      <w:r>
        <w:t>CREATE TABLE cadcli(</w:t>
      </w:r>
      <w:r>
        <w:br/>
        <w:t>ID_Cli INT IDENTITY (1,1) PRIMARY KEY,</w:t>
      </w:r>
      <w:r>
        <w:br/>
        <w:t>Nome VARCHAR(100) NOT NULL,</w:t>
      </w:r>
      <w:r>
        <w:br/>
        <w:t>CPF VARCHAR(13) NOT NULL,</w:t>
      </w:r>
      <w:r>
        <w:br/>
        <w:t>Convenio VARCHAR(30),</w:t>
      </w:r>
      <w:r>
        <w:br/>
        <w:t>Idade INT,</w:t>
      </w:r>
      <w:r>
        <w:br/>
        <w:t>Sexo VARCHAR(1),</w:t>
      </w:r>
      <w:r>
        <w:br/>
        <w:t>Endereço  VARCHAR(50) NOT NULL,</w:t>
      </w:r>
      <w:r>
        <w:br/>
        <w:t>Telefone VARCHAR(15),</w:t>
      </w:r>
      <w:r>
        <w:br/>
        <w:t>Celular VARCHAR(20) ,</w:t>
      </w:r>
      <w:r>
        <w:br/>
        <w:t>CEP VARCHAR(15)</w:t>
      </w:r>
      <w:r>
        <w:t xml:space="preserve"> ,</w:t>
      </w:r>
    </w:p>
    <w:p w14:paraId="0D2A7FAD" w14:textId="6643E934" w:rsidR="00375ECD" w:rsidRDefault="00375ECD" w:rsidP="00375ECD">
      <w:pPr>
        <w:pStyle w:val="Corpodetexto"/>
        <w:ind w:left="720" w:right="642"/>
      </w:pPr>
      <w:r>
        <w:t>CONSTRAINT CH_Sexo CHECK (Sexo in (</w:t>
      </w:r>
      <w:r>
        <w:t>‘</w:t>
      </w:r>
      <w:r>
        <w:t>F’,’M’))</w:t>
      </w:r>
    </w:p>
    <w:p w14:paraId="3270D409" w14:textId="77777777" w:rsidR="00375ECD" w:rsidRDefault="00375ECD" w:rsidP="00375ECD">
      <w:pPr>
        <w:pStyle w:val="Corpodetexto"/>
        <w:ind w:left="720" w:right="642"/>
      </w:pPr>
      <w:r>
        <w:t>)</w:t>
      </w:r>
    </w:p>
    <w:p w14:paraId="0D88294A" w14:textId="77777777" w:rsidR="00DA7732" w:rsidRDefault="00DA7732">
      <w:pPr>
        <w:jc w:val="both"/>
        <w:sectPr w:rsidR="00DA7732">
          <w:pgSz w:w="11910" w:h="16840"/>
          <w:pgMar w:top="1360" w:right="740" w:bottom="1480" w:left="720" w:header="0" w:footer="1297" w:gutter="0"/>
          <w:cols w:space="720"/>
        </w:sectPr>
      </w:pPr>
    </w:p>
    <w:p w14:paraId="47EAB0AE" w14:textId="77777777" w:rsidR="00375ECD" w:rsidRPr="00375ECD" w:rsidRDefault="00375ECD" w:rsidP="00375ECD">
      <w:pPr>
        <w:pStyle w:val="Corpodetexto"/>
        <w:ind w:left="720" w:right="642"/>
      </w:pPr>
      <w:r w:rsidRPr="00375ECD">
        <w:lastRenderedPageBreak/>
        <w:t>Tabela do agendamento:</w:t>
      </w:r>
    </w:p>
    <w:p w14:paraId="1188D2DD" w14:textId="77777777" w:rsidR="00375ECD" w:rsidRDefault="00375ECD" w:rsidP="00375ECD">
      <w:pPr>
        <w:pStyle w:val="Corpodetexto"/>
        <w:ind w:left="720" w:right="642"/>
      </w:pPr>
    </w:p>
    <w:p w14:paraId="490E1EFC" w14:textId="77777777" w:rsidR="00375ECD" w:rsidRDefault="00375ECD" w:rsidP="00375ECD">
      <w:pPr>
        <w:pStyle w:val="Corpodetexto"/>
        <w:ind w:left="720" w:right="642"/>
      </w:pPr>
      <w:r>
        <w:t>CREATE TABLE agendacli(</w:t>
      </w:r>
      <w:r>
        <w:br/>
        <w:t>ID_agenda INT IDENTITY(1,1) PRIMARY KEY,</w:t>
      </w:r>
      <w:r>
        <w:br/>
        <w:t>ID_Cli INT,</w:t>
      </w:r>
      <w:r>
        <w:br/>
        <w:t>Medico VARCHAR(40),</w:t>
      </w:r>
      <w:r>
        <w:br/>
        <w:t>Especialidade VAARCHAR(30),</w:t>
      </w:r>
      <w:r>
        <w:br/>
        <w:t>Data DATETIME,</w:t>
      </w:r>
      <w:r>
        <w:br/>
        <w:t>Horario VARCHAR(15),</w:t>
      </w:r>
    </w:p>
    <w:p w14:paraId="3DC773F3" w14:textId="77777777" w:rsidR="00375ECD" w:rsidRDefault="00375ECD" w:rsidP="00375ECD">
      <w:pPr>
        <w:pStyle w:val="Corpodetexto"/>
        <w:ind w:left="720" w:right="642"/>
      </w:pPr>
      <w:r>
        <w:t>CONSTRAINT FK_ID_CLIENTE FOREIGN KEY(ID_Cli) REFERENCES cadcli(ID_Cli)</w:t>
      </w:r>
    </w:p>
    <w:p w14:paraId="483E13A1" w14:textId="22BC5B5F" w:rsidR="0015667A" w:rsidRDefault="00375ECD" w:rsidP="00375ECD">
      <w:pPr>
        <w:pStyle w:val="Corpodetexto"/>
        <w:ind w:left="720" w:right="642"/>
      </w:pPr>
      <w:r>
        <w:t>)</w:t>
      </w:r>
    </w:p>
    <w:p w14:paraId="2F0A037C" w14:textId="2E3479D3" w:rsidR="00375ECD" w:rsidRDefault="00375ECD" w:rsidP="00375ECD">
      <w:pPr>
        <w:pStyle w:val="Corpodetexto"/>
        <w:ind w:left="720" w:right="642"/>
      </w:pPr>
    </w:p>
    <w:p w14:paraId="2E325BF6" w14:textId="5CFEAAB5" w:rsidR="00375ECD" w:rsidRDefault="00375ECD" w:rsidP="00375ECD">
      <w:pPr>
        <w:pStyle w:val="Corpodetexto"/>
        <w:ind w:left="720" w:right="642"/>
      </w:pPr>
    </w:p>
    <w:p w14:paraId="30E7C064" w14:textId="45CC7F9D" w:rsidR="00375ECD" w:rsidRDefault="00375ECD" w:rsidP="00375ECD">
      <w:pPr>
        <w:pStyle w:val="Corpodetexto"/>
        <w:ind w:left="720" w:right="642"/>
      </w:pPr>
    </w:p>
    <w:p w14:paraId="0488FABD" w14:textId="77777777" w:rsidR="00375ECD" w:rsidRPr="00375ECD" w:rsidRDefault="00375ECD" w:rsidP="00375ECD">
      <w:pPr>
        <w:pStyle w:val="Corpodetexto"/>
        <w:ind w:left="720" w:right="642"/>
      </w:pPr>
      <w:r w:rsidRPr="00375ECD">
        <w:t>Tabela para cadastrar médicos:</w:t>
      </w:r>
    </w:p>
    <w:p w14:paraId="1607E421" w14:textId="77777777" w:rsidR="00375ECD" w:rsidRDefault="00375ECD" w:rsidP="00375ECD">
      <w:pPr>
        <w:pStyle w:val="Corpodetexto"/>
        <w:ind w:left="720" w:right="642"/>
      </w:pPr>
      <w:r>
        <w:t>CREATE TABLE Medico(</w:t>
      </w:r>
      <w:r>
        <w:br/>
        <w:t>ID_Med int identity (1,1),</w:t>
      </w:r>
      <w:r>
        <w:br/>
        <w:t>Nome VARCHAR(50),</w:t>
      </w:r>
      <w:r>
        <w:br/>
        <w:t>Idade VARCHAR(50),</w:t>
      </w:r>
      <w:r>
        <w:br/>
        <w:t>CRM VARCHAR(50),</w:t>
      </w:r>
      <w:r>
        <w:br/>
        <w:t>CPF VARCHAR (50),</w:t>
      </w:r>
      <w:r>
        <w:br/>
        <w:t>Especialidade VARCHAR(50)</w:t>
      </w:r>
    </w:p>
    <w:p w14:paraId="51488838" w14:textId="77777777" w:rsidR="00375ECD" w:rsidRDefault="00375ECD" w:rsidP="00375ECD">
      <w:pPr>
        <w:ind w:left="708"/>
      </w:pPr>
    </w:p>
    <w:sectPr w:rsidR="00375ECD">
      <w:pgSz w:w="11910" w:h="16840"/>
      <w:pgMar w:top="1360" w:right="740" w:bottom="1480" w:left="720" w:header="0" w:footer="12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1B833" w14:textId="77777777" w:rsidR="00364E27" w:rsidRDefault="00364E27">
      <w:r>
        <w:separator/>
      </w:r>
    </w:p>
  </w:endnote>
  <w:endnote w:type="continuationSeparator" w:id="0">
    <w:p w14:paraId="227FA7BF" w14:textId="77777777" w:rsidR="00364E27" w:rsidRDefault="003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BF4C0" w14:textId="5383C801" w:rsidR="00DA7732" w:rsidRDefault="00364E27">
    <w:pPr>
      <w:pStyle w:val="Corpodetexto"/>
      <w:spacing w:line="14" w:lineRule="auto"/>
      <w:rPr>
        <w:sz w:val="20"/>
      </w:rPr>
    </w:pPr>
    <w:r>
      <w:pict w14:anchorId="058F292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4.05pt;width:94.25pt;height:11.7pt;z-index:-16008704;mso-position-horizontal-relative:page;mso-position-vertical-relative:page" filled="f" stroked="f">
          <v:textbox style="mso-next-textbox:#_x0000_s2049" inset="0,0,0,0">
            <w:txbxContent>
              <w:p w14:paraId="4FB8AFF3" w14:textId="53B82382" w:rsidR="00DA7732" w:rsidRPr="007B2800" w:rsidRDefault="007B2800">
                <w:pPr>
                  <w:spacing w:before="19"/>
                  <w:ind w:left="20"/>
                  <w:rPr>
                    <w:rFonts w:ascii="Caladea" w:hAnsi="Caladea"/>
                    <w:sz w:val="14"/>
                    <w:lang w:val="pt-BR"/>
                  </w:rPr>
                </w:pPr>
                <w:r>
                  <w:rPr>
                    <w:rFonts w:ascii="Caladea" w:hAnsi="Caladea"/>
                    <w:sz w:val="14"/>
                    <w:lang w:val="pt-BR"/>
                  </w:rPr>
                  <w:t>Autor: Pedro Marchiori Dutra</w:t>
                </w:r>
              </w:p>
            </w:txbxContent>
          </v:textbox>
          <w10:wrap anchorx="page" anchory="page"/>
        </v:shape>
      </w:pict>
    </w:r>
    <w:r>
      <w:pict w14:anchorId="3E0A196F">
        <v:line id="_x0000_s2054" style="position:absolute;z-index:-16011264;mso-position-horizontal-relative:page;mso-position-vertical-relative:page" from="1in,784pt" to="165.25pt,784pt" strokeweight=".13908mm">
          <w10:wrap anchorx="page" anchory="page"/>
        </v:line>
      </w:pict>
    </w:r>
    <w:r>
      <w:pict w14:anchorId="247E85A0">
        <v:shape id="_x0000_s2053" style="position:absolute;margin-left:70.6pt;margin-top:763.1pt;width:454.3pt;height:4.45pt;z-index:-16010752;mso-position-horizontal-relative:page;mso-position-vertical-relative:page" coordorigin="1412,15262" coordsize="9086,89" o:spt="100" adj="0,,0" path="m10497,15336r-9085,l1412,15350r9085,l10497,15336xm10497,15262r-9085,l1412,15322r9085,l10497,1526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4D91DD9">
        <v:shape id="_x0000_s2052" type="#_x0000_t202" style="position:absolute;margin-left:71pt;margin-top:767.6pt;width:61.4pt;height:10.2pt;z-index:-16010240;mso-position-horizontal-relative:page;mso-position-vertical-relative:page" filled="f" stroked="f">
          <v:textbox style="mso-next-textbox:#_x0000_s2052" inset="0,0,0,0">
            <w:txbxContent>
              <w:p w14:paraId="1A64281F" w14:textId="69B6A3B4" w:rsidR="00DA7732" w:rsidRDefault="007B2800" w:rsidP="007B2800">
                <w:pPr>
                  <w:spacing w:before="19"/>
                  <w:rPr>
                    <w:rFonts w:ascii="Caladea"/>
                    <w:sz w:val="14"/>
                  </w:rPr>
                </w:pPr>
                <w:r>
                  <w:rPr>
                    <w:rFonts w:ascii="Caladea"/>
                    <w:sz w:val="14"/>
                  </w:rPr>
                  <w:t>Sistema M</w:t>
                </w:r>
                <w:r>
                  <w:rPr>
                    <w:rFonts w:ascii="Caladea"/>
                    <w:sz w:val="14"/>
                  </w:rPr>
                  <w:t>é</w:t>
                </w:r>
                <w:r>
                  <w:rPr>
                    <w:rFonts w:ascii="Caladea"/>
                    <w:sz w:val="14"/>
                  </w:rPr>
                  <w:t xml:space="preserve">dico </w:t>
                </w:r>
              </w:p>
            </w:txbxContent>
          </v:textbox>
          <w10:wrap anchorx="page" anchory="page"/>
        </v:shape>
      </w:pict>
    </w:r>
    <w:r>
      <w:pict w14:anchorId="385AD5B0">
        <v:shape id="_x0000_s2051" type="#_x0000_t202" style="position:absolute;margin-left:180pt;margin-top:767.6pt;width:235.35pt;height:10.2pt;z-index:-16009728;mso-position-horizontal-relative:page;mso-position-vertical-relative:page" filled="f" stroked="f">
          <v:textbox style="mso-next-textbox:#_x0000_s2051" inset="0,0,0,0">
            <w:txbxContent>
              <w:p w14:paraId="05D122EA" w14:textId="0E4D32CD" w:rsidR="00DA7732" w:rsidRPr="007B2800" w:rsidRDefault="007B2800">
                <w:pPr>
                  <w:spacing w:before="19"/>
                  <w:ind w:left="20"/>
                  <w:rPr>
                    <w:rFonts w:ascii="Caladea" w:hAnsi="Caladea"/>
                    <w:sz w:val="14"/>
                    <w:lang w:val="pt-BR"/>
                  </w:rPr>
                </w:pPr>
                <w:r>
                  <w:rPr>
                    <w:rFonts w:ascii="Caladea" w:hAnsi="Caladea"/>
                    <w:sz w:val="14"/>
                    <w:lang w:val="pt-BR"/>
                  </w:rPr>
                  <w:t>Professor: Marcos Adriano Faria Cozatti</w:t>
                </w:r>
              </w:p>
            </w:txbxContent>
          </v:textbox>
          <w10:wrap anchorx="page" anchory="page"/>
        </v:shape>
      </w:pict>
    </w:r>
    <w:r>
      <w:pict w14:anchorId="0FC4A233">
        <v:shape id="_x0000_s2050" type="#_x0000_t202" style="position:absolute;margin-left:502.25pt;margin-top:767.6pt;width:24.1pt;height:10.2pt;z-index:-16009216;mso-position-horizontal-relative:page;mso-position-vertical-relative:page" filled="f" stroked="f">
          <v:textbox style="mso-next-textbox:#_x0000_s2050" inset="0,0,0,0">
            <w:txbxContent>
              <w:p w14:paraId="66C2B985" w14:textId="77777777" w:rsidR="00DA7732" w:rsidRDefault="004807F1">
                <w:pPr>
                  <w:spacing w:before="19"/>
                  <w:ind w:left="20"/>
                  <w:rPr>
                    <w:rFonts w:ascii="Caladea" w:hAnsi="Caladea"/>
                    <w:sz w:val="14"/>
                  </w:rPr>
                </w:pPr>
                <w:r>
                  <w:rPr>
                    <w:rFonts w:ascii="Caladea" w:hAnsi="Caladea"/>
                    <w:sz w:val="14"/>
                  </w:rPr>
                  <w:t xml:space="preserve">Pág </w:t>
                </w:r>
                <w:r>
                  <w:fldChar w:fldCharType="begin"/>
                </w:r>
                <w:r>
                  <w:rPr>
                    <w:rFonts w:ascii="Caladea" w:hAnsi="Caladea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26D20" w14:textId="77777777" w:rsidR="00364E27" w:rsidRDefault="00364E27">
      <w:r>
        <w:separator/>
      </w:r>
    </w:p>
  </w:footnote>
  <w:footnote w:type="continuationSeparator" w:id="0">
    <w:p w14:paraId="7018D0B5" w14:textId="77777777" w:rsidR="00364E27" w:rsidRDefault="0036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6CB"/>
    <w:multiLevelType w:val="hybridMultilevel"/>
    <w:tmpl w:val="5972CB4C"/>
    <w:lvl w:ilvl="0" w:tplc="BE6490A8">
      <w:start w:val="1"/>
      <w:numFmt w:val="decimal"/>
      <w:lvlText w:val="%1."/>
      <w:lvlJc w:val="left"/>
      <w:pPr>
        <w:ind w:left="1159" w:hanging="4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 w:tplc="16CAB938">
      <w:start w:val="1"/>
      <w:numFmt w:val="decimal"/>
      <w:lvlText w:val="%1.%2."/>
      <w:lvlJc w:val="left"/>
      <w:pPr>
        <w:ind w:left="1601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2" w:tplc="4CB4183A">
      <w:start w:val="1"/>
      <w:numFmt w:val="decimal"/>
      <w:lvlText w:val="%1.%2.%3."/>
      <w:lvlJc w:val="left"/>
      <w:pPr>
        <w:ind w:left="2040" w:hanging="88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3" w:tplc="EC2AC5E4">
      <w:numFmt w:val="bullet"/>
      <w:lvlText w:val="•"/>
      <w:lvlJc w:val="left"/>
      <w:pPr>
        <w:ind w:left="3090" w:hanging="881"/>
      </w:pPr>
      <w:rPr>
        <w:rFonts w:hint="default"/>
        <w:lang w:val="pt-PT" w:eastAsia="en-US" w:bidi="ar-SA"/>
      </w:rPr>
    </w:lvl>
    <w:lvl w:ilvl="4" w:tplc="6D42EA42">
      <w:numFmt w:val="bullet"/>
      <w:lvlText w:val="•"/>
      <w:lvlJc w:val="left"/>
      <w:pPr>
        <w:ind w:left="4141" w:hanging="881"/>
      </w:pPr>
      <w:rPr>
        <w:rFonts w:hint="default"/>
        <w:lang w:val="pt-PT" w:eastAsia="en-US" w:bidi="ar-SA"/>
      </w:rPr>
    </w:lvl>
    <w:lvl w:ilvl="5" w:tplc="808852D2">
      <w:numFmt w:val="bullet"/>
      <w:lvlText w:val="•"/>
      <w:lvlJc w:val="left"/>
      <w:pPr>
        <w:ind w:left="5192" w:hanging="881"/>
      </w:pPr>
      <w:rPr>
        <w:rFonts w:hint="default"/>
        <w:lang w:val="pt-PT" w:eastAsia="en-US" w:bidi="ar-SA"/>
      </w:rPr>
    </w:lvl>
    <w:lvl w:ilvl="6" w:tplc="ACA266BE">
      <w:numFmt w:val="bullet"/>
      <w:lvlText w:val="•"/>
      <w:lvlJc w:val="left"/>
      <w:pPr>
        <w:ind w:left="6243" w:hanging="881"/>
      </w:pPr>
      <w:rPr>
        <w:rFonts w:hint="default"/>
        <w:lang w:val="pt-PT" w:eastAsia="en-US" w:bidi="ar-SA"/>
      </w:rPr>
    </w:lvl>
    <w:lvl w:ilvl="7" w:tplc="F98626BA">
      <w:numFmt w:val="bullet"/>
      <w:lvlText w:val="•"/>
      <w:lvlJc w:val="left"/>
      <w:pPr>
        <w:ind w:left="7294" w:hanging="881"/>
      </w:pPr>
      <w:rPr>
        <w:rFonts w:hint="default"/>
        <w:lang w:val="pt-PT" w:eastAsia="en-US" w:bidi="ar-SA"/>
      </w:rPr>
    </w:lvl>
    <w:lvl w:ilvl="8" w:tplc="1D627842">
      <w:numFmt w:val="bullet"/>
      <w:lvlText w:val="•"/>
      <w:lvlJc w:val="left"/>
      <w:pPr>
        <w:ind w:left="8344" w:hanging="881"/>
      </w:pPr>
      <w:rPr>
        <w:rFonts w:hint="default"/>
        <w:lang w:val="pt-PT" w:eastAsia="en-US" w:bidi="ar-SA"/>
      </w:rPr>
    </w:lvl>
  </w:abstractNum>
  <w:abstractNum w:abstractNumId="1" w15:restartNumberingAfterBreak="0">
    <w:nsid w:val="0CDB5737"/>
    <w:multiLevelType w:val="hybridMultilevel"/>
    <w:tmpl w:val="2DAC92FC"/>
    <w:lvl w:ilvl="0" w:tplc="75D29E6A">
      <w:start w:val="1"/>
      <w:numFmt w:val="decimal"/>
      <w:lvlText w:val="[%1]"/>
      <w:lvlJc w:val="left"/>
      <w:pPr>
        <w:ind w:left="1006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CEC0405C">
      <w:numFmt w:val="bullet"/>
      <w:lvlText w:val="•"/>
      <w:lvlJc w:val="left"/>
      <w:pPr>
        <w:ind w:left="1944" w:hanging="286"/>
      </w:pPr>
      <w:rPr>
        <w:rFonts w:hint="default"/>
        <w:lang w:val="pt-PT" w:eastAsia="en-US" w:bidi="ar-SA"/>
      </w:rPr>
    </w:lvl>
    <w:lvl w:ilvl="2" w:tplc="9ECC68F6">
      <w:numFmt w:val="bullet"/>
      <w:lvlText w:val="•"/>
      <w:lvlJc w:val="left"/>
      <w:pPr>
        <w:ind w:left="2889" w:hanging="286"/>
      </w:pPr>
      <w:rPr>
        <w:rFonts w:hint="default"/>
        <w:lang w:val="pt-PT" w:eastAsia="en-US" w:bidi="ar-SA"/>
      </w:rPr>
    </w:lvl>
    <w:lvl w:ilvl="3" w:tplc="20C47426">
      <w:numFmt w:val="bullet"/>
      <w:lvlText w:val="•"/>
      <w:lvlJc w:val="left"/>
      <w:pPr>
        <w:ind w:left="3833" w:hanging="286"/>
      </w:pPr>
      <w:rPr>
        <w:rFonts w:hint="default"/>
        <w:lang w:val="pt-PT" w:eastAsia="en-US" w:bidi="ar-SA"/>
      </w:rPr>
    </w:lvl>
    <w:lvl w:ilvl="4" w:tplc="31EEEEDA">
      <w:numFmt w:val="bullet"/>
      <w:lvlText w:val="•"/>
      <w:lvlJc w:val="left"/>
      <w:pPr>
        <w:ind w:left="4778" w:hanging="286"/>
      </w:pPr>
      <w:rPr>
        <w:rFonts w:hint="default"/>
        <w:lang w:val="pt-PT" w:eastAsia="en-US" w:bidi="ar-SA"/>
      </w:rPr>
    </w:lvl>
    <w:lvl w:ilvl="5" w:tplc="BEDA2B9C">
      <w:numFmt w:val="bullet"/>
      <w:lvlText w:val="•"/>
      <w:lvlJc w:val="left"/>
      <w:pPr>
        <w:ind w:left="5723" w:hanging="286"/>
      </w:pPr>
      <w:rPr>
        <w:rFonts w:hint="default"/>
        <w:lang w:val="pt-PT" w:eastAsia="en-US" w:bidi="ar-SA"/>
      </w:rPr>
    </w:lvl>
    <w:lvl w:ilvl="6" w:tplc="532C0FD2">
      <w:numFmt w:val="bullet"/>
      <w:lvlText w:val="•"/>
      <w:lvlJc w:val="left"/>
      <w:pPr>
        <w:ind w:left="6667" w:hanging="286"/>
      </w:pPr>
      <w:rPr>
        <w:rFonts w:hint="default"/>
        <w:lang w:val="pt-PT" w:eastAsia="en-US" w:bidi="ar-SA"/>
      </w:rPr>
    </w:lvl>
    <w:lvl w:ilvl="7" w:tplc="31F63778">
      <w:numFmt w:val="bullet"/>
      <w:lvlText w:val="•"/>
      <w:lvlJc w:val="left"/>
      <w:pPr>
        <w:ind w:left="7612" w:hanging="286"/>
      </w:pPr>
      <w:rPr>
        <w:rFonts w:hint="default"/>
        <w:lang w:val="pt-PT" w:eastAsia="en-US" w:bidi="ar-SA"/>
      </w:rPr>
    </w:lvl>
    <w:lvl w:ilvl="8" w:tplc="61FC6EAA">
      <w:numFmt w:val="bullet"/>
      <w:lvlText w:val="•"/>
      <w:lvlJc w:val="left"/>
      <w:pPr>
        <w:ind w:left="8557" w:hanging="286"/>
      </w:pPr>
      <w:rPr>
        <w:rFonts w:hint="default"/>
        <w:lang w:val="pt-PT" w:eastAsia="en-US" w:bidi="ar-SA"/>
      </w:rPr>
    </w:lvl>
  </w:abstractNum>
  <w:abstractNum w:abstractNumId="2" w15:restartNumberingAfterBreak="0">
    <w:nsid w:val="12D2303C"/>
    <w:multiLevelType w:val="hybridMultilevel"/>
    <w:tmpl w:val="4DD8E3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C18"/>
    <w:multiLevelType w:val="hybridMultilevel"/>
    <w:tmpl w:val="3F585ED6"/>
    <w:lvl w:ilvl="0" w:tplc="C78E09A6">
      <w:numFmt w:val="bullet"/>
      <w:lvlText w:val="-"/>
      <w:lvlJc w:val="left"/>
      <w:pPr>
        <w:ind w:left="7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8564B4B4">
      <w:numFmt w:val="bullet"/>
      <w:lvlText w:val="•"/>
      <w:lvlJc w:val="left"/>
      <w:pPr>
        <w:ind w:left="1692" w:hanging="140"/>
      </w:pPr>
      <w:rPr>
        <w:rFonts w:hint="default"/>
        <w:lang w:val="pt-PT" w:eastAsia="en-US" w:bidi="ar-SA"/>
      </w:rPr>
    </w:lvl>
    <w:lvl w:ilvl="2" w:tplc="CD745108">
      <w:numFmt w:val="bullet"/>
      <w:lvlText w:val="•"/>
      <w:lvlJc w:val="left"/>
      <w:pPr>
        <w:ind w:left="2665" w:hanging="140"/>
      </w:pPr>
      <w:rPr>
        <w:rFonts w:hint="default"/>
        <w:lang w:val="pt-PT" w:eastAsia="en-US" w:bidi="ar-SA"/>
      </w:rPr>
    </w:lvl>
    <w:lvl w:ilvl="3" w:tplc="FDCAB830">
      <w:numFmt w:val="bullet"/>
      <w:lvlText w:val="•"/>
      <w:lvlJc w:val="left"/>
      <w:pPr>
        <w:ind w:left="3637" w:hanging="140"/>
      </w:pPr>
      <w:rPr>
        <w:rFonts w:hint="default"/>
        <w:lang w:val="pt-PT" w:eastAsia="en-US" w:bidi="ar-SA"/>
      </w:rPr>
    </w:lvl>
    <w:lvl w:ilvl="4" w:tplc="9C7E16F4">
      <w:numFmt w:val="bullet"/>
      <w:lvlText w:val="•"/>
      <w:lvlJc w:val="left"/>
      <w:pPr>
        <w:ind w:left="4610" w:hanging="140"/>
      </w:pPr>
      <w:rPr>
        <w:rFonts w:hint="default"/>
        <w:lang w:val="pt-PT" w:eastAsia="en-US" w:bidi="ar-SA"/>
      </w:rPr>
    </w:lvl>
    <w:lvl w:ilvl="5" w:tplc="06148C52">
      <w:numFmt w:val="bullet"/>
      <w:lvlText w:val="•"/>
      <w:lvlJc w:val="left"/>
      <w:pPr>
        <w:ind w:left="5583" w:hanging="140"/>
      </w:pPr>
      <w:rPr>
        <w:rFonts w:hint="default"/>
        <w:lang w:val="pt-PT" w:eastAsia="en-US" w:bidi="ar-SA"/>
      </w:rPr>
    </w:lvl>
    <w:lvl w:ilvl="6" w:tplc="A43616EC">
      <w:numFmt w:val="bullet"/>
      <w:lvlText w:val="•"/>
      <w:lvlJc w:val="left"/>
      <w:pPr>
        <w:ind w:left="6555" w:hanging="140"/>
      </w:pPr>
      <w:rPr>
        <w:rFonts w:hint="default"/>
        <w:lang w:val="pt-PT" w:eastAsia="en-US" w:bidi="ar-SA"/>
      </w:rPr>
    </w:lvl>
    <w:lvl w:ilvl="7" w:tplc="B5AC32DA">
      <w:numFmt w:val="bullet"/>
      <w:lvlText w:val="•"/>
      <w:lvlJc w:val="left"/>
      <w:pPr>
        <w:ind w:left="7528" w:hanging="140"/>
      </w:pPr>
      <w:rPr>
        <w:rFonts w:hint="default"/>
        <w:lang w:val="pt-PT" w:eastAsia="en-US" w:bidi="ar-SA"/>
      </w:rPr>
    </w:lvl>
    <w:lvl w:ilvl="8" w:tplc="1B5CF99E">
      <w:numFmt w:val="bullet"/>
      <w:lvlText w:val="•"/>
      <w:lvlJc w:val="left"/>
      <w:pPr>
        <w:ind w:left="8501" w:hanging="140"/>
      </w:pPr>
      <w:rPr>
        <w:rFonts w:hint="default"/>
        <w:lang w:val="pt-PT" w:eastAsia="en-US" w:bidi="ar-SA"/>
      </w:rPr>
    </w:lvl>
  </w:abstractNum>
  <w:abstractNum w:abstractNumId="4" w15:restartNumberingAfterBreak="0">
    <w:nsid w:val="26316B3A"/>
    <w:multiLevelType w:val="hybridMultilevel"/>
    <w:tmpl w:val="B99634AC"/>
    <w:lvl w:ilvl="0" w:tplc="29A86A3A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C80AA94E">
      <w:numFmt w:val="bullet"/>
      <w:lvlText w:val="•"/>
      <w:lvlJc w:val="left"/>
      <w:pPr>
        <w:ind w:left="2340" w:hanging="360"/>
      </w:pPr>
      <w:rPr>
        <w:rFonts w:hint="default"/>
        <w:lang w:val="pt-PT" w:eastAsia="en-US" w:bidi="ar-SA"/>
      </w:rPr>
    </w:lvl>
    <w:lvl w:ilvl="2" w:tplc="C08E84B0">
      <w:numFmt w:val="bullet"/>
      <w:lvlText w:val="•"/>
      <w:lvlJc w:val="left"/>
      <w:pPr>
        <w:ind w:left="3241" w:hanging="360"/>
      </w:pPr>
      <w:rPr>
        <w:rFonts w:hint="default"/>
        <w:lang w:val="pt-PT" w:eastAsia="en-US" w:bidi="ar-SA"/>
      </w:rPr>
    </w:lvl>
    <w:lvl w:ilvl="3" w:tplc="C32C29F8">
      <w:numFmt w:val="bullet"/>
      <w:lvlText w:val="•"/>
      <w:lvlJc w:val="left"/>
      <w:pPr>
        <w:ind w:left="4141" w:hanging="360"/>
      </w:pPr>
      <w:rPr>
        <w:rFonts w:hint="default"/>
        <w:lang w:val="pt-PT" w:eastAsia="en-US" w:bidi="ar-SA"/>
      </w:rPr>
    </w:lvl>
    <w:lvl w:ilvl="4" w:tplc="5BD0A280">
      <w:numFmt w:val="bullet"/>
      <w:lvlText w:val="•"/>
      <w:lvlJc w:val="left"/>
      <w:pPr>
        <w:ind w:left="5042" w:hanging="360"/>
      </w:pPr>
      <w:rPr>
        <w:rFonts w:hint="default"/>
        <w:lang w:val="pt-PT" w:eastAsia="en-US" w:bidi="ar-SA"/>
      </w:rPr>
    </w:lvl>
    <w:lvl w:ilvl="5" w:tplc="A6F4591C">
      <w:numFmt w:val="bullet"/>
      <w:lvlText w:val="•"/>
      <w:lvlJc w:val="left"/>
      <w:pPr>
        <w:ind w:left="5943" w:hanging="360"/>
      </w:pPr>
      <w:rPr>
        <w:rFonts w:hint="default"/>
        <w:lang w:val="pt-PT" w:eastAsia="en-US" w:bidi="ar-SA"/>
      </w:rPr>
    </w:lvl>
    <w:lvl w:ilvl="6" w:tplc="235600D2">
      <w:numFmt w:val="bullet"/>
      <w:lvlText w:val="•"/>
      <w:lvlJc w:val="left"/>
      <w:pPr>
        <w:ind w:left="6843" w:hanging="360"/>
      </w:pPr>
      <w:rPr>
        <w:rFonts w:hint="default"/>
        <w:lang w:val="pt-PT" w:eastAsia="en-US" w:bidi="ar-SA"/>
      </w:rPr>
    </w:lvl>
    <w:lvl w:ilvl="7" w:tplc="C1243600">
      <w:numFmt w:val="bullet"/>
      <w:lvlText w:val="•"/>
      <w:lvlJc w:val="left"/>
      <w:pPr>
        <w:ind w:left="7744" w:hanging="360"/>
      </w:pPr>
      <w:rPr>
        <w:rFonts w:hint="default"/>
        <w:lang w:val="pt-PT" w:eastAsia="en-US" w:bidi="ar-SA"/>
      </w:rPr>
    </w:lvl>
    <w:lvl w:ilvl="8" w:tplc="E8B614D6">
      <w:numFmt w:val="bullet"/>
      <w:lvlText w:val="•"/>
      <w:lvlJc w:val="left"/>
      <w:pPr>
        <w:ind w:left="86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3366AC7"/>
    <w:multiLevelType w:val="hybridMultilevel"/>
    <w:tmpl w:val="4FF4D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50BD0"/>
    <w:multiLevelType w:val="hybridMultilevel"/>
    <w:tmpl w:val="A32C3D02"/>
    <w:lvl w:ilvl="0" w:tplc="064AA38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 w:tplc="8D5EFB30">
      <w:start w:val="1"/>
      <w:numFmt w:val="decimal"/>
      <w:lvlText w:val="%1.%2."/>
      <w:lvlJc w:val="left"/>
      <w:pPr>
        <w:ind w:left="150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 w:tplc="283012EA">
      <w:start w:val="1"/>
      <w:numFmt w:val="decimal"/>
      <w:lvlText w:val="%1.%2.%3."/>
      <w:lvlJc w:val="left"/>
      <w:pPr>
        <w:ind w:left="180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 w:tplc="F4805612">
      <w:numFmt w:val="bullet"/>
      <w:lvlText w:val="•"/>
      <w:lvlJc w:val="left"/>
      <w:pPr>
        <w:ind w:left="1860" w:hanging="720"/>
      </w:pPr>
      <w:rPr>
        <w:rFonts w:hint="default"/>
        <w:lang w:val="pt-PT" w:eastAsia="en-US" w:bidi="ar-SA"/>
      </w:rPr>
    </w:lvl>
    <w:lvl w:ilvl="4" w:tplc="857C5674">
      <w:numFmt w:val="bullet"/>
      <w:lvlText w:val="•"/>
      <w:lvlJc w:val="left"/>
      <w:pPr>
        <w:ind w:left="3086" w:hanging="720"/>
      </w:pPr>
      <w:rPr>
        <w:rFonts w:hint="default"/>
        <w:lang w:val="pt-PT" w:eastAsia="en-US" w:bidi="ar-SA"/>
      </w:rPr>
    </w:lvl>
    <w:lvl w:ilvl="5" w:tplc="FA260C88">
      <w:numFmt w:val="bullet"/>
      <w:lvlText w:val="•"/>
      <w:lvlJc w:val="left"/>
      <w:pPr>
        <w:ind w:left="4313" w:hanging="720"/>
      </w:pPr>
      <w:rPr>
        <w:rFonts w:hint="default"/>
        <w:lang w:val="pt-PT" w:eastAsia="en-US" w:bidi="ar-SA"/>
      </w:rPr>
    </w:lvl>
    <w:lvl w:ilvl="6" w:tplc="1FFA1ED8">
      <w:numFmt w:val="bullet"/>
      <w:lvlText w:val="•"/>
      <w:lvlJc w:val="left"/>
      <w:pPr>
        <w:ind w:left="5539" w:hanging="720"/>
      </w:pPr>
      <w:rPr>
        <w:rFonts w:hint="default"/>
        <w:lang w:val="pt-PT" w:eastAsia="en-US" w:bidi="ar-SA"/>
      </w:rPr>
    </w:lvl>
    <w:lvl w:ilvl="7" w:tplc="894C8B1A">
      <w:numFmt w:val="bullet"/>
      <w:lvlText w:val="•"/>
      <w:lvlJc w:val="left"/>
      <w:pPr>
        <w:ind w:left="6766" w:hanging="720"/>
      </w:pPr>
      <w:rPr>
        <w:rFonts w:hint="default"/>
        <w:lang w:val="pt-PT" w:eastAsia="en-US" w:bidi="ar-SA"/>
      </w:rPr>
    </w:lvl>
    <w:lvl w:ilvl="8" w:tplc="DCC052BA">
      <w:numFmt w:val="bullet"/>
      <w:lvlText w:val="•"/>
      <w:lvlJc w:val="left"/>
      <w:pPr>
        <w:ind w:left="7993" w:hanging="720"/>
      </w:pPr>
      <w:rPr>
        <w:rFonts w:hint="default"/>
        <w:lang w:val="pt-PT" w:eastAsia="en-US" w:bidi="ar-SA"/>
      </w:rPr>
    </w:lvl>
  </w:abstractNum>
  <w:abstractNum w:abstractNumId="7" w15:restartNumberingAfterBreak="0">
    <w:nsid w:val="574959D5"/>
    <w:multiLevelType w:val="hybridMultilevel"/>
    <w:tmpl w:val="FB3609C6"/>
    <w:lvl w:ilvl="0" w:tplc="407A06F0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8E4A1502">
      <w:numFmt w:val="bullet"/>
      <w:lvlText w:val="•"/>
      <w:lvlJc w:val="left"/>
      <w:pPr>
        <w:ind w:left="2988" w:hanging="360"/>
      </w:pPr>
      <w:rPr>
        <w:rFonts w:hint="default"/>
        <w:lang w:val="pt-PT" w:eastAsia="en-US" w:bidi="ar-SA"/>
      </w:rPr>
    </w:lvl>
    <w:lvl w:ilvl="2" w:tplc="326A5E5A">
      <w:numFmt w:val="bullet"/>
      <w:lvlText w:val="•"/>
      <w:lvlJc w:val="left"/>
      <w:pPr>
        <w:ind w:left="3817" w:hanging="360"/>
      </w:pPr>
      <w:rPr>
        <w:rFonts w:hint="default"/>
        <w:lang w:val="pt-PT" w:eastAsia="en-US" w:bidi="ar-SA"/>
      </w:rPr>
    </w:lvl>
    <w:lvl w:ilvl="3" w:tplc="3CF27DAC">
      <w:numFmt w:val="bullet"/>
      <w:lvlText w:val="•"/>
      <w:lvlJc w:val="left"/>
      <w:pPr>
        <w:ind w:left="4645" w:hanging="360"/>
      </w:pPr>
      <w:rPr>
        <w:rFonts w:hint="default"/>
        <w:lang w:val="pt-PT" w:eastAsia="en-US" w:bidi="ar-SA"/>
      </w:rPr>
    </w:lvl>
    <w:lvl w:ilvl="4" w:tplc="CB5E7B10">
      <w:numFmt w:val="bullet"/>
      <w:lvlText w:val="•"/>
      <w:lvlJc w:val="left"/>
      <w:pPr>
        <w:ind w:left="5474" w:hanging="360"/>
      </w:pPr>
      <w:rPr>
        <w:rFonts w:hint="default"/>
        <w:lang w:val="pt-PT" w:eastAsia="en-US" w:bidi="ar-SA"/>
      </w:rPr>
    </w:lvl>
    <w:lvl w:ilvl="5" w:tplc="9DCE7852">
      <w:numFmt w:val="bullet"/>
      <w:lvlText w:val="•"/>
      <w:lvlJc w:val="left"/>
      <w:pPr>
        <w:ind w:left="6303" w:hanging="360"/>
      </w:pPr>
      <w:rPr>
        <w:rFonts w:hint="default"/>
        <w:lang w:val="pt-PT" w:eastAsia="en-US" w:bidi="ar-SA"/>
      </w:rPr>
    </w:lvl>
    <w:lvl w:ilvl="6" w:tplc="52E80728">
      <w:numFmt w:val="bullet"/>
      <w:lvlText w:val="•"/>
      <w:lvlJc w:val="left"/>
      <w:pPr>
        <w:ind w:left="7131" w:hanging="360"/>
      </w:pPr>
      <w:rPr>
        <w:rFonts w:hint="default"/>
        <w:lang w:val="pt-PT" w:eastAsia="en-US" w:bidi="ar-SA"/>
      </w:rPr>
    </w:lvl>
    <w:lvl w:ilvl="7" w:tplc="F4B8F040">
      <w:numFmt w:val="bullet"/>
      <w:lvlText w:val="•"/>
      <w:lvlJc w:val="left"/>
      <w:pPr>
        <w:ind w:left="7960" w:hanging="360"/>
      </w:pPr>
      <w:rPr>
        <w:rFonts w:hint="default"/>
        <w:lang w:val="pt-PT" w:eastAsia="en-US" w:bidi="ar-SA"/>
      </w:rPr>
    </w:lvl>
    <w:lvl w:ilvl="8" w:tplc="4BAA48E0">
      <w:numFmt w:val="bullet"/>
      <w:lvlText w:val="•"/>
      <w:lvlJc w:val="left"/>
      <w:pPr>
        <w:ind w:left="8789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7E43342"/>
    <w:multiLevelType w:val="hybridMultilevel"/>
    <w:tmpl w:val="73E4572A"/>
    <w:lvl w:ilvl="0" w:tplc="36F22CE4">
      <w:start w:val="1"/>
      <w:numFmt w:val="decimal"/>
      <w:lvlText w:val="[%1]"/>
      <w:lvlJc w:val="left"/>
      <w:pPr>
        <w:ind w:left="720" w:hanging="31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76562210">
      <w:numFmt w:val="bullet"/>
      <w:lvlText w:val="•"/>
      <w:lvlJc w:val="left"/>
      <w:pPr>
        <w:ind w:left="1692" w:hanging="315"/>
      </w:pPr>
      <w:rPr>
        <w:rFonts w:hint="default"/>
        <w:lang w:val="pt-PT" w:eastAsia="en-US" w:bidi="ar-SA"/>
      </w:rPr>
    </w:lvl>
    <w:lvl w:ilvl="2" w:tplc="066A7680">
      <w:numFmt w:val="bullet"/>
      <w:lvlText w:val="•"/>
      <w:lvlJc w:val="left"/>
      <w:pPr>
        <w:ind w:left="2665" w:hanging="315"/>
      </w:pPr>
      <w:rPr>
        <w:rFonts w:hint="default"/>
        <w:lang w:val="pt-PT" w:eastAsia="en-US" w:bidi="ar-SA"/>
      </w:rPr>
    </w:lvl>
    <w:lvl w:ilvl="3" w:tplc="67AE183A">
      <w:numFmt w:val="bullet"/>
      <w:lvlText w:val="•"/>
      <w:lvlJc w:val="left"/>
      <w:pPr>
        <w:ind w:left="3637" w:hanging="315"/>
      </w:pPr>
      <w:rPr>
        <w:rFonts w:hint="default"/>
        <w:lang w:val="pt-PT" w:eastAsia="en-US" w:bidi="ar-SA"/>
      </w:rPr>
    </w:lvl>
    <w:lvl w:ilvl="4" w:tplc="E2C675DA">
      <w:numFmt w:val="bullet"/>
      <w:lvlText w:val="•"/>
      <w:lvlJc w:val="left"/>
      <w:pPr>
        <w:ind w:left="4610" w:hanging="315"/>
      </w:pPr>
      <w:rPr>
        <w:rFonts w:hint="default"/>
        <w:lang w:val="pt-PT" w:eastAsia="en-US" w:bidi="ar-SA"/>
      </w:rPr>
    </w:lvl>
    <w:lvl w:ilvl="5" w:tplc="98C2C8EA">
      <w:numFmt w:val="bullet"/>
      <w:lvlText w:val="•"/>
      <w:lvlJc w:val="left"/>
      <w:pPr>
        <w:ind w:left="5583" w:hanging="315"/>
      </w:pPr>
      <w:rPr>
        <w:rFonts w:hint="default"/>
        <w:lang w:val="pt-PT" w:eastAsia="en-US" w:bidi="ar-SA"/>
      </w:rPr>
    </w:lvl>
    <w:lvl w:ilvl="6" w:tplc="67B88344">
      <w:numFmt w:val="bullet"/>
      <w:lvlText w:val="•"/>
      <w:lvlJc w:val="left"/>
      <w:pPr>
        <w:ind w:left="6555" w:hanging="315"/>
      </w:pPr>
      <w:rPr>
        <w:rFonts w:hint="default"/>
        <w:lang w:val="pt-PT" w:eastAsia="en-US" w:bidi="ar-SA"/>
      </w:rPr>
    </w:lvl>
    <w:lvl w:ilvl="7" w:tplc="57024068">
      <w:numFmt w:val="bullet"/>
      <w:lvlText w:val="•"/>
      <w:lvlJc w:val="left"/>
      <w:pPr>
        <w:ind w:left="7528" w:hanging="315"/>
      </w:pPr>
      <w:rPr>
        <w:rFonts w:hint="default"/>
        <w:lang w:val="pt-PT" w:eastAsia="en-US" w:bidi="ar-SA"/>
      </w:rPr>
    </w:lvl>
    <w:lvl w:ilvl="8" w:tplc="2C24AAE2">
      <w:numFmt w:val="bullet"/>
      <w:lvlText w:val="•"/>
      <w:lvlJc w:val="left"/>
      <w:pPr>
        <w:ind w:left="8501" w:hanging="315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732"/>
    <w:rsid w:val="000A5000"/>
    <w:rsid w:val="0015667A"/>
    <w:rsid w:val="00231062"/>
    <w:rsid w:val="00364E27"/>
    <w:rsid w:val="00375ECD"/>
    <w:rsid w:val="00380B9A"/>
    <w:rsid w:val="004807F1"/>
    <w:rsid w:val="007B2800"/>
    <w:rsid w:val="00800081"/>
    <w:rsid w:val="008839CB"/>
    <w:rsid w:val="008B79CD"/>
    <w:rsid w:val="00DA7732"/>
    <w:rsid w:val="00E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4A6F20F"/>
  <w15:docId w15:val="{635C83F0-C44A-4BEF-B419-163DC5A2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500" w:hanging="42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46"/>
      <w:ind w:left="1159" w:hanging="440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42"/>
      <w:ind w:left="1601" w:hanging="661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spacing w:before="142"/>
      <w:ind w:left="2040" w:hanging="88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8"/>
      <w:ind w:left="833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500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7B28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280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7B28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2800"/>
    <w:rPr>
      <w:rFonts w:ascii="Times New Roman" w:eastAsia="Times New Roman" w:hAnsi="Times New Roman" w:cs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667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56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PEDRO MARCHIORI DUTRA</cp:lastModifiedBy>
  <cp:revision>5</cp:revision>
  <dcterms:created xsi:type="dcterms:W3CDTF">2020-12-07T05:24:00Z</dcterms:created>
  <dcterms:modified xsi:type="dcterms:W3CDTF">2020-12-08T00:25:00Z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2020-12-07T00:00:00Z</vt:filetime>
  </property>
</Properties>
</file>