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680454" w14:textId="47EDE7C3" w:rsidR="007B7219" w:rsidRPr="00EE1C1F" w:rsidRDefault="00EE1C1F">
      <w:pPr>
        <w:rPr>
          <w:rFonts w:ascii="Arial" w:hAnsi="Arial" w:cs="Arial"/>
          <w:b/>
          <w:bCs/>
          <w:sz w:val="24"/>
          <w:szCs w:val="24"/>
        </w:rPr>
      </w:pPr>
      <w:r w:rsidRPr="00EE1C1F">
        <w:rPr>
          <w:rFonts w:ascii="Arial" w:hAnsi="Arial" w:cs="Arial"/>
          <w:b/>
          <w:bCs/>
          <w:sz w:val="24"/>
          <w:szCs w:val="24"/>
        </w:rPr>
        <w:t>Tela Principal:</w:t>
      </w:r>
    </w:p>
    <w:p w14:paraId="6824DFA0" w14:textId="6143BAA3" w:rsidR="00EE1C1F" w:rsidRDefault="00EE1C1F">
      <w:r>
        <w:rPr>
          <w:noProof/>
        </w:rPr>
        <w:drawing>
          <wp:inline distT="0" distB="0" distL="0" distR="0" wp14:anchorId="7AC0662A" wp14:editId="5F956E56">
            <wp:extent cx="5400040" cy="2950845"/>
            <wp:effectExtent l="0" t="0" r="0" b="1905"/>
            <wp:docPr id="1983792359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92359" name="Imagem 1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DB564" w14:textId="77777777" w:rsidR="00EE1C1F" w:rsidRDefault="00EE1C1F"/>
    <w:p w14:paraId="4441F8E1" w14:textId="6CEF068C" w:rsidR="00EE1C1F" w:rsidRPr="00EE1C1F" w:rsidRDefault="00EE1C1F">
      <w:pPr>
        <w:rPr>
          <w:rFonts w:ascii="Arial" w:hAnsi="Arial" w:cs="Arial"/>
          <w:b/>
          <w:bCs/>
          <w:sz w:val="24"/>
          <w:szCs w:val="24"/>
        </w:rPr>
      </w:pPr>
      <w:r w:rsidRPr="00EE1C1F">
        <w:rPr>
          <w:rFonts w:ascii="Arial" w:hAnsi="Arial" w:cs="Arial"/>
          <w:b/>
          <w:bCs/>
          <w:sz w:val="24"/>
          <w:szCs w:val="24"/>
        </w:rPr>
        <w:t xml:space="preserve">Pesquisa </w:t>
      </w:r>
      <w:r>
        <w:rPr>
          <w:rFonts w:ascii="Arial" w:hAnsi="Arial" w:cs="Arial"/>
          <w:b/>
          <w:bCs/>
          <w:sz w:val="24"/>
          <w:szCs w:val="24"/>
        </w:rPr>
        <w:t>P</w:t>
      </w:r>
      <w:r w:rsidRPr="00EE1C1F">
        <w:rPr>
          <w:rFonts w:ascii="Arial" w:hAnsi="Arial" w:cs="Arial"/>
          <w:b/>
          <w:bCs/>
          <w:sz w:val="24"/>
          <w:szCs w:val="24"/>
        </w:rPr>
        <w:t xml:space="preserve">ela </w:t>
      </w:r>
      <w:r>
        <w:rPr>
          <w:rFonts w:ascii="Arial" w:hAnsi="Arial" w:cs="Arial"/>
          <w:b/>
          <w:bCs/>
          <w:sz w:val="24"/>
          <w:szCs w:val="24"/>
        </w:rPr>
        <w:t>N</w:t>
      </w:r>
      <w:r w:rsidRPr="00EE1C1F">
        <w:rPr>
          <w:rFonts w:ascii="Arial" w:hAnsi="Arial" w:cs="Arial"/>
          <w:b/>
          <w:bCs/>
          <w:sz w:val="24"/>
          <w:szCs w:val="24"/>
        </w:rPr>
        <w:t>avbar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CBA590C" w14:textId="2B70938F" w:rsidR="00EE1C1F" w:rsidRDefault="00EE1C1F">
      <w:r>
        <w:rPr>
          <w:noProof/>
        </w:rPr>
        <w:drawing>
          <wp:inline distT="0" distB="0" distL="0" distR="0" wp14:anchorId="77F95CC6" wp14:editId="1CE6DC12">
            <wp:extent cx="5400040" cy="197485"/>
            <wp:effectExtent l="0" t="0" r="0" b="0"/>
            <wp:docPr id="1225614782" name="Imagem 2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14782" name="Imagem 2" descr="Padrão do plano de fund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94"/>
                    <a:stretch/>
                  </pic:blipFill>
                  <pic:spPr bwMode="auto">
                    <a:xfrm>
                      <a:off x="0" y="0"/>
                      <a:ext cx="540004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42DFA" w14:textId="77777777" w:rsidR="00EE1C1F" w:rsidRDefault="00EE1C1F"/>
    <w:p w14:paraId="7574DDE8" w14:textId="5B7EF2C5" w:rsidR="00EE1C1F" w:rsidRPr="00EE1C1F" w:rsidRDefault="00EE1C1F">
      <w:pPr>
        <w:rPr>
          <w:rFonts w:ascii="Arial" w:hAnsi="Arial" w:cs="Arial"/>
          <w:b/>
          <w:bCs/>
          <w:sz w:val="24"/>
          <w:szCs w:val="24"/>
        </w:rPr>
      </w:pPr>
      <w:r w:rsidRPr="00EE1C1F">
        <w:rPr>
          <w:rFonts w:ascii="Arial" w:hAnsi="Arial" w:cs="Arial"/>
          <w:b/>
          <w:bCs/>
          <w:sz w:val="24"/>
          <w:szCs w:val="24"/>
        </w:rPr>
        <w:t>Resultado da Pesquisa:</w:t>
      </w:r>
    </w:p>
    <w:p w14:paraId="3F9F49EC" w14:textId="08B0B884" w:rsidR="00EE1C1F" w:rsidRDefault="00EE1C1F">
      <w:r>
        <w:rPr>
          <w:noProof/>
        </w:rPr>
        <w:drawing>
          <wp:inline distT="0" distB="0" distL="0" distR="0" wp14:anchorId="7464C40E" wp14:editId="21538A21">
            <wp:extent cx="5400040" cy="2962910"/>
            <wp:effectExtent l="0" t="0" r="0" b="8890"/>
            <wp:docPr id="756205021" name="Imagem 3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05021" name="Imagem 3" descr="Tela de computador com jog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40EAD" w14:textId="77777777" w:rsidR="00EE1C1F" w:rsidRDefault="00EE1C1F"/>
    <w:p w14:paraId="2B190E09" w14:textId="77777777" w:rsidR="00EE1C1F" w:rsidRDefault="00EE1C1F"/>
    <w:p w14:paraId="12D23540" w14:textId="77777777" w:rsidR="00EE1C1F" w:rsidRDefault="00EE1C1F"/>
    <w:p w14:paraId="60493847" w14:textId="30344FDA" w:rsidR="00EE1C1F" w:rsidRPr="00EE1C1F" w:rsidRDefault="00EE1C1F">
      <w:pPr>
        <w:rPr>
          <w:rFonts w:ascii="Arial" w:hAnsi="Arial" w:cs="Arial"/>
          <w:b/>
          <w:bCs/>
          <w:sz w:val="24"/>
          <w:szCs w:val="24"/>
        </w:rPr>
      </w:pPr>
      <w:r w:rsidRPr="00EE1C1F">
        <w:rPr>
          <w:rFonts w:ascii="Arial" w:hAnsi="Arial" w:cs="Arial"/>
          <w:b/>
          <w:bCs/>
          <w:sz w:val="24"/>
          <w:szCs w:val="24"/>
        </w:rPr>
        <w:lastRenderedPageBreak/>
        <w:t>Detalhes do Filme:</w:t>
      </w:r>
    </w:p>
    <w:p w14:paraId="1E53FA94" w14:textId="396AAB6B" w:rsidR="00EE1C1F" w:rsidRDefault="00EE1C1F">
      <w:r>
        <w:rPr>
          <w:noProof/>
        </w:rPr>
        <w:drawing>
          <wp:inline distT="0" distB="0" distL="0" distR="0" wp14:anchorId="79286309" wp14:editId="61E82154">
            <wp:extent cx="5400040" cy="2962275"/>
            <wp:effectExtent l="0" t="0" r="0" b="9525"/>
            <wp:docPr id="511865025" name="Imagem 4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65025" name="Imagem 4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1C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C1F"/>
    <w:rsid w:val="003D6EBF"/>
    <w:rsid w:val="006B3D92"/>
    <w:rsid w:val="007B7219"/>
    <w:rsid w:val="00EE1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E0F69"/>
  <w15:chartTrackingRefBased/>
  <w15:docId w15:val="{E3E532E8-4DA6-4B8C-BD7A-A0C545792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E1C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E1C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E1C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E1C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E1C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E1C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E1C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E1C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E1C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1C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E1C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E1C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E1C1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E1C1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E1C1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E1C1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E1C1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E1C1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E1C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E1C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E1C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E1C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E1C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E1C1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E1C1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E1C1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E1C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E1C1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E1C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14</Words>
  <Characters>79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pedroedu.gc@hotmail.com</dc:creator>
  <cp:keywords/>
  <dc:description/>
  <cp:lastModifiedBy>pedroedu.gc@hotmail.com</cp:lastModifiedBy>
  <cp:revision>1</cp:revision>
  <dcterms:created xsi:type="dcterms:W3CDTF">2024-04-20T21:36:00Z</dcterms:created>
  <dcterms:modified xsi:type="dcterms:W3CDTF">2024-04-20T21:40:00Z</dcterms:modified>
</cp:coreProperties>
</file>