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0D832E" wp14:paraId="1E207724" wp14:textId="33F96CBB">
      <w:pPr>
        <w:pStyle w:val="Title"/>
      </w:pPr>
      <w:r w:rsidR="25910725">
        <w:rPr/>
        <w:t>Pontos de Função</w:t>
      </w:r>
    </w:p>
    <w:p w:rsidR="245796FC" w:rsidP="070D832E" w:rsidRDefault="245796FC" w14:paraId="46CB1A9E" w14:textId="6654CFCC">
      <w:pPr>
        <w:pStyle w:val="Normal"/>
      </w:pPr>
      <w:r w:rsidR="245796FC">
        <w:rPr/>
        <w:t>Métodos</w:t>
      </w:r>
      <w:r w:rsidR="25910725">
        <w:rPr/>
        <w:t xml:space="preserve"> </w:t>
      </w:r>
      <w:r w:rsidR="28FB7560">
        <w:rPr/>
        <w:t>Ágeis</w:t>
      </w:r>
      <w:r w:rsidR="25910725">
        <w:rPr/>
        <w:t>.</w:t>
      </w:r>
    </w:p>
    <w:p w:rsidR="070D832E" w:rsidP="070D832E" w:rsidRDefault="070D832E" w14:paraId="1B8154A5" w14:textId="2A3E622C">
      <w:pPr>
        <w:pStyle w:val="Normal"/>
      </w:pPr>
    </w:p>
    <w:p w:rsidR="070D832E" w:rsidP="070D832E" w:rsidRDefault="070D832E" w14:paraId="5048ABDC" w14:textId="3F5C2E15">
      <w:pPr>
        <w:pStyle w:val="Normal"/>
      </w:pPr>
    </w:p>
    <w:p w:rsidR="070D832E" w:rsidP="070D832E" w:rsidRDefault="070D832E" w14:paraId="5553C224" w14:textId="6F153471">
      <w:pPr>
        <w:pStyle w:val="Normal"/>
      </w:pPr>
    </w:p>
    <w:p w:rsidR="070D832E" w:rsidP="070D832E" w:rsidRDefault="070D832E" w14:paraId="2CE2B212" w14:textId="50CED0D6">
      <w:pPr>
        <w:pStyle w:val="Normal"/>
      </w:pPr>
    </w:p>
    <w:p w:rsidR="070D832E" w:rsidP="070D832E" w:rsidRDefault="070D832E" w14:paraId="3924BA06" w14:textId="75FE2046">
      <w:pPr>
        <w:pStyle w:val="Normal"/>
      </w:pPr>
    </w:p>
    <w:p w:rsidR="070D832E" w:rsidP="070D832E" w:rsidRDefault="070D832E" w14:paraId="2B12F025" w14:textId="494885E6">
      <w:pPr>
        <w:pStyle w:val="Normal"/>
      </w:pPr>
    </w:p>
    <w:p w:rsidR="070D832E" w:rsidP="070D832E" w:rsidRDefault="070D832E" w14:paraId="16AF6BFD" w14:textId="4297D122">
      <w:pPr>
        <w:pStyle w:val="Normal"/>
      </w:pPr>
    </w:p>
    <w:p w:rsidR="25910725" w:rsidP="070D832E" w:rsidRDefault="25910725" w14:paraId="617359AC" w14:textId="033E09E7">
      <w:pPr>
        <w:pStyle w:val="Normal"/>
      </w:pPr>
      <w:r w:rsidR="25910725">
        <w:rPr/>
        <w:t>Planilha de Função:</w:t>
      </w:r>
    </w:p>
    <w:p w:rsidR="070D832E" w:rsidP="070D832E" w:rsidRDefault="070D832E" w14:paraId="1856AEC0" w14:textId="4C7062E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3900"/>
        <w:gridCol w:w="1395"/>
        <w:gridCol w:w="1582"/>
      </w:tblGrid>
      <w:tr w:rsidR="070D832E" w:rsidTr="070D832E" w14:paraId="4A7B035D">
        <w:trPr>
          <w:trHeight w:val="300"/>
        </w:trPr>
        <w:tc>
          <w:tcPr>
            <w:tcW w:w="2254" w:type="dxa"/>
            <w:tcMar/>
          </w:tcPr>
          <w:p w:rsidR="76B78061" w:rsidP="070D832E" w:rsidRDefault="76B78061" w14:paraId="5C3C95B8" w14:textId="2BCB1314">
            <w:pPr>
              <w:pStyle w:val="Normal"/>
            </w:pPr>
            <w:r w:rsidR="76B78061">
              <w:rPr/>
              <w:t>Tipo</w:t>
            </w:r>
          </w:p>
        </w:tc>
        <w:tc>
          <w:tcPr>
            <w:tcW w:w="3900" w:type="dxa"/>
            <w:tcMar/>
          </w:tcPr>
          <w:p w:rsidR="76B78061" w:rsidP="070D832E" w:rsidRDefault="76B78061" w14:paraId="6C1444ED" w14:textId="7C4E6263">
            <w:pPr>
              <w:pStyle w:val="Normal"/>
            </w:pPr>
            <w:r w:rsidR="76B78061">
              <w:rPr/>
              <w:t>Descriç</w:t>
            </w:r>
            <w:r w:rsidR="76B78061">
              <w:rPr/>
              <w:t>ão</w:t>
            </w:r>
          </w:p>
        </w:tc>
        <w:tc>
          <w:tcPr>
            <w:tcW w:w="1395" w:type="dxa"/>
            <w:tcMar/>
          </w:tcPr>
          <w:p w:rsidR="76B78061" w:rsidP="070D832E" w:rsidRDefault="76B78061" w14:paraId="131FFC32" w14:textId="7605FC6F">
            <w:pPr>
              <w:pStyle w:val="Normal"/>
            </w:pPr>
            <w:r w:rsidR="76B78061">
              <w:rPr/>
              <w:t xml:space="preserve">Pontos de </w:t>
            </w:r>
            <w:r w:rsidR="76B78061">
              <w:rPr/>
              <w:t>Função</w:t>
            </w:r>
          </w:p>
        </w:tc>
        <w:tc>
          <w:tcPr>
            <w:tcW w:w="1582" w:type="dxa"/>
            <w:tcMar/>
          </w:tcPr>
          <w:p w:rsidR="76B78061" w:rsidP="070D832E" w:rsidRDefault="76B78061" w14:paraId="087F45F3" w14:textId="788F099D">
            <w:pPr>
              <w:pStyle w:val="Normal"/>
            </w:pPr>
            <w:r w:rsidR="76B78061">
              <w:rPr/>
              <w:t>Complexidade</w:t>
            </w:r>
          </w:p>
        </w:tc>
      </w:tr>
      <w:tr w:rsidR="070D832E" w:rsidTr="070D832E" w14:paraId="00BB0ECC">
        <w:trPr>
          <w:trHeight w:val="300"/>
        </w:trPr>
        <w:tc>
          <w:tcPr>
            <w:tcW w:w="2254" w:type="dxa"/>
            <w:tcMar/>
          </w:tcPr>
          <w:p w:rsidR="76B78061" w:rsidP="070D832E" w:rsidRDefault="76B78061" w14:paraId="5A2A4982" w14:textId="235FDBC2">
            <w:pPr>
              <w:pStyle w:val="Normal"/>
            </w:pPr>
            <w:r w:rsidR="76B78061">
              <w:rPr/>
              <w:t>Menu Inicial</w:t>
            </w:r>
          </w:p>
        </w:tc>
        <w:tc>
          <w:tcPr>
            <w:tcW w:w="3900" w:type="dxa"/>
            <w:tcMar/>
          </w:tcPr>
          <w:p w:rsidR="76B78061" w:rsidP="070D832E" w:rsidRDefault="76B78061" w14:paraId="5E101A18" w14:textId="74BF9BB7">
            <w:pPr>
              <w:pStyle w:val="Normal"/>
              <w:rPr>
                <w:noProof w:val="0"/>
                <w:lang w:val="pt-BR"/>
              </w:rPr>
            </w:pPr>
            <w:r w:rsidRPr="070D832E" w:rsidR="76B78061">
              <w:rPr>
                <w:noProof w:val="0"/>
                <w:lang w:val="pt-BR"/>
              </w:rPr>
              <w:t xml:space="preserve">Escolha da </w:t>
            </w:r>
            <w:r w:rsidRPr="070D832E" w:rsidR="76B78061">
              <w:rPr>
                <w:noProof w:val="0"/>
                <w:lang w:val="pt-BR"/>
              </w:rPr>
              <w:t>Deficiência</w:t>
            </w:r>
          </w:p>
        </w:tc>
        <w:tc>
          <w:tcPr>
            <w:tcW w:w="1395" w:type="dxa"/>
            <w:tcMar/>
          </w:tcPr>
          <w:p w:rsidR="76B78061" w:rsidP="070D832E" w:rsidRDefault="76B78061" w14:paraId="29E7F45C" w14:textId="22E31F9C">
            <w:pPr>
              <w:pStyle w:val="Normal"/>
            </w:pPr>
            <w:r w:rsidR="76B78061">
              <w:rPr/>
              <w:t>3</w:t>
            </w:r>
          </w:p>
        </w:tc>
        <w:tc>
          <w:tcPr>
            <w:tcW w:w="1582" w:type="dxa"/>
            <w:tcMar/>
          </w:tcPr>
          <w:p w:rsidR="76B78061" w:rsidP="070D832E" w:rsidRDefault="76B78061" w14:paraId="7094DD0E" w14:textId="16C2A32B">
            <w:pPr>
              <w:pStyle w:val="Normal"/>
            </w:pPr>
            <w:r w:rsidR="76B78061">
              <w:rPr/>
              <w:t>Simples</w:t>
            </w:r>
          </w:p>
        </w:tc>
      </w:tr>
      <w:tr w:rsidR="070D832E" w:rsidTr="070D832E" w14:paraId="5F7D3B2B">
        <w:trPr>
          <w:trHeight w:val="300"/>
        </w:trPr>
        <w:tc>
          <w:tcPr>
            <w:tcW w:w="2254" w:type="dxa"/>
            <w:tcMar/>
          </w:tcPr>
          <w:p w:rsidR="76B78061" w:rsidP="070D832E" w:rsidRDefault="76B78061" w14:paraId="51168F11" w14:textId="07E9678D">
            <w:pPr>
              <w:pStyle w:val="Normal"/>
            </w:pPr>
            <w:r w:rsidR="76B78061">
              <w:rPr/>
              <w:t>IA descritiva</w:t>
            </w:r>
          </w:p>
        </w:tc>
        <w:tc>
          <w:tcPr>
            <w:tcW w:w="3900" w:type="dxa"/>
            <w:tcMar/>
          </w:tcPr>
          <w:p w:rsidR="76B78061" w:rsidP="070D832E" w:rsidRDefault="76B78061" w14:paraId="763883AF" w14:textId="06D91544">
            <w:pPr>
              <w:pStyle w:val="Normal"/>
            </w:pPr>
            <w:r w:rsidR="76B78061">
              <w:rPr/>
              <w:t xml:space="preserve">Fala o que </w:t>
            </w:r>
            <w:r w:rsidR="76B78061">
              <w:rPr/>
              <w:t>está</w:t>
            </w:r>
            <w:r w:rsidR="76B78061">
              <w:rPr/>
              <w:t xml:space="preserve"> na tela</w:t>
            </w:r>
          </w:p>
        </w:tc>
        <w:tc>
          <w:tcPr>
            <w:tcW w:w="1395" w:type="dxa"/>
            <w:tcMar/>
          </w:tcPr>
          <w:p w:rsidR="76B78061" w:rsidP="070D832E" w:rsidRDefault="76B78061" w14:paraId="62A5898B" w14:textId="68E2F71A">
            <w:pPr>
              <w:pStyle w:val="Normal"/>
            </w:pPr>
            <w:r w:rsidR="76B78061">
              <w:rPr/>
              <w:t>5</w:t>
            </w:r>
          </w:p>
        </w:tc>
        <w:tc>
          <w:tcPr>
            <w:tcW w:w="1582" w:type="dxa"/>
            <w:tcMar/>
          </w:tcPr>
          <w:p w:rsidR="76B78061" w:rsidP="070D832E" w:rsidRDefault="76B78061" w14:paraId="116D3A0C" w14:textId="3959C2CE">
            <w:pPr>
              <w:pStyle w:val="Normal"/>
            </w:pPr>
            <w:r w:rsidR="76B78061">
              <w:rPr/>
              <w:t>M</w:t>
            </w:r>
            <w:r w:rsidR="76B78061">
              <w:rPr/>
              <w:t>édia</w:t>
            </w:r>
          </w:p>
        </w:tc>
      </w:tr>
      <w:tr w:rsidR="070D832E" w:rsidTr="070D832E" w14:paraId="6BE20268">
        <w:trPr>
          <w:trHeight w:val="300"/>
        </w:trPr>
        <w:tc>
          <w:tcPr>
            <w:tcW w:w="2254" w:type="dxa"/>
            <w:tcMar/>
          </w:tcPr>
          <w:p w:rsidR="76B78061" w:rsidP="070D832E" w:rsidRDefault="76B78061" w14:paraId="5C73DB2B" w14:textId="4E605926">
            <w:pPr>
              <w:pStyle w:val="Normal"/>
            </w:pPr>
            <w:r w:rsidR="76B78061">
              <w:rPr/>
              <w:t>IA Comando de voz</w:t>
            </w:r>
          </w:p>
        </w:tc>
        <w:tc>
          <w:tcPr>
            <w:tcW w:w="3900" w:type="dxa"/>
            <w:tcMar/>
          </w:tcPr>
          <w:p w:rsidR="76B78061" w:rsidP="070D832E" w:rsidRDefault="76B78061" w14:paraId="691EC78A" w14:textId="6A9EDFAB">
            <w:pPr>
              <w:pStyle w:val="Normal"/>
            </w:pPr>
            <w:r w:rsidR="76B78061">
              <w:rPr/>
              <w:t>Executa comandos falados</w:t>
            </w:r>
          </w:p>
        </w:tc>
        <w:tc>
          <w:tcPr>
            <w:tcW w:w="1395" w:type="dxa"/>
            <w:tcMar/>
          </w:tcPr>
          <w:p w:rsidR="76B78061" w:rsidP="070D832E" w:rsidRDefault="76B78061" w14:paraId="561179C7" w14:textId="32A56D27">
            <w:pPr>
              <w:pStyle w:val="Normal"/>
            </w:pPr>
            <w:r w:rsidR="76B78061">
              <w:rPr/>
              <w:t>6</w:t>
            </w:r>
          </w:p>
        </w:tc>
        <w:tc>
          <w:tcPr>
            <w:tcW w:w="1582" w:type="dxa"/>
            <w:tcMar/>
          </w:tcPr>
          <w:p w:rsidR="76B78061" w:rsidP="070D832E" w:rsidRDefault="76B78061" w14:paraId="0DC32466" w14:textId="4BD7D1F7">
            <w:pPr>
              <w:pStyle w:val="Normal"/>
            </w:pPr>
            <w:r w:rsidR="76B78061">
              <w:rPr/>
              <w:t>Complexa</w:t>
            </w:r>
          </w:p>
        </w:tc>
      </w:tr>
      <w:tr w:rsidR="070D832E" w:rsidTr="070D832E" w14:paraId="0270CD6E">
        <w:trPr>
          <w:trHeight w:val="300"/>
        </w:trPr>
        <w:tc>
          <w:tcPr>
            <w:tcW w:w="2254" w:type="dxa"/>
            <w:tcMar/>
          </w:tcPr>
          <w:p w:rsidR="76B78061" w:rsidP="070D832E" w:rsidRDefault="76B78061" w14:paraId="2437BD00" w14:textId="70AA6358">
            <w:pPr>
              <w:pStyle w:val="Normal"/>
            </w:pPr>
            <w:r w:rsidR="76B78061">
              <w:rPr/>
              <w:t xml:space="preserve">Pop-Up de </w:t>
            </w:r>
            <w:r w:rsidR="76B78061">
              <w:rPr/>
              <w:t>música</w:t>
            </w:r>
          </w:p>
        </w:tc>
        <w:tc>
          <w:tcPr>
            <w:tcW w:w="3900" w:type="dxa"/>
            <w:tcMar/>
          </w:tcPr>
          <w:p w:rsidR="76B78061" w:rsidP="070D832E" w:rsidRDefault="76B78061" w14:paraId="776528BD" w14:textId="129BF878">
            <w:pPr>
              <w:pStyle w:val="Normal"/>
            </w:pPr>
            <w:r w:rsidR="76B78061">
              <w:rPr/>
              <w:t xml:space="preserve">Transmite sensação de </w:t>
            </w:r>
            <w:r w:rsidR="76B78061">
              <w:rPr/>
              <w:t>música</w:t>
            </w:r>
          </w:p>
        </w:tc>
        <w:tc>
          <w:tcPr>
            <w:tcW w:w="1395" w:type="dxa"/>
            <w:tcMar/>
          </w:tcPr>
          <w:p w:rsidR="76B78061" w:rsidP="070D832E" w:rsidRDefault="76B78061" w14:paraId="5F374D19" w14:textId="5E0E65D0">
            <w:pPr>
              <w:pStyle w:val="Normal"/>
            </w:pPr>
            <w:r w:rsidR="76B78061">
              <w:rPr/>
              <w:t>4</w:t>
            </w:r>
          </w:p>
        </w:tc>
        <w:tc>
          <w:tcPr>
            <w:tcW w:w="1582" w:type="dxa"/>
            <w:tcMar/>
          </w:tcPr>
          <w:p w:rsidR="76B78061" w:rsidP="070D832E" w:rsidRDefault="76B78061" w14:paraId="4AA98AC6" w14:textId="78DEFEF3">
            <w:pPr>
              <w:pStyle w:val="Normal"/>
            </w:pPr>
            <w:r w:rsidR="76B78061">
              <w:rPr/>
              <w:t>Simples</w:t>
            </w:r>
          </w:p>
        </w:tc>
      </w:tr>
      <w:tr w:rsidR="070D832E" w:rsidTr="070D832E" w14:paraId="5467C77C">
        <w:trPr>
          <w:trHeight w:val="300"/>
        </w:trPr>
        <w:tc>
          <w:tcPr>
            <w:tcW w:w="2254" w:type="dxa"/>
            <w:tcMar/>
          </w:tcPr>
          <w:p w:rsidR="76B78061" w:rsidP="070D832E" w:rsidRDefault="76B78061" w14:paraId="7F8017D4" w14:textId="7F162512">
            <w:pPr>
              <w:pStyle w:val="Normal"/>
            </w:pPr>
            <w:r w:rsidR="76B78061">
              <w:rPr/>
              <w:t>Menu Lateral</w:t>
            </w:r>
          </w:p>
        </w:tc>
        <w:tc>
          <w:tcPr>
            <w:tcW w:w="3900" w:type="dxa"/>
            <w:tcMar/>
          </w:tcPr>
          <w:p w:rsidR="76B78061" w:rsidP="070D832E" w:rsidRDefault="76B78061" w14:paraId="1D3C6250" w14:textId="77265C51">
            <w:pPr>
              <w:pStyle w:val="Normal"/>
            </w:pPr>
            <w:r w:rsidR="76B78061">
              <w:rPr/>
              <w:t xml:space="preserve">Acesso a </w:t>
            </w:r>
            <w:r w:rsidR="76B78061">
              <w:rPr/>
              <w:t>páginas</w:t>
            </w:r>
            <w:r w:rsidR="76B78061">
              <w:rPr/>
              <w:t xml:space="preserve"> principais</w:t>
            </w:r>
          </w:p>
        </w:tc>
        <w:tc>
          <w:tcPr>
            <w:tcW w:w="1395" w:type="dxa"/>
            <w:tcMar/>
          </w:tcPr>
          <w:p w:rsidR="76B78061" w:rsidP="070D832E" w:rsidRDefault="76B78061" w14:paraId="0965E0D8" w14:textId="4A8BBFC5">
            <w:pPr>
              <w:pStyle w:val="Normal"/>
            </w:pPr>
            <w:r w:rsidR="76B78061">
              <w:rPr/>
              <w:t>3</w:t>
            </w:r>
          </w:p>
        </w:tc>
        <w:tc>
          <w:tcPr>
            <w:tcW w:w="1582" w:type="dxa"/>
            <w:tcMar/>
          </w:tcPr>
          <w:p w:rsidR="76B78061" w:rsidP="070D832E" w:rsidRDefault="76B78061" w14:paraId="0D109F33" w14:textId="7784C456">
            <w:pPr>
              <w:pStyle w:val="Normal"/>
            </w:pPr>
            <w:r w:rsidR="76B78061">
              <w:rPr/>
              <w:t>Simples</w:t>
            </w:r>
          </w:p>
        </w:tc>
      </w:tr>
      <w:tr w:rsidR="070D832E" w:rsidTr="070D832E" w14:paraId="5461A905">
        <w:trPr>
          <w:trHeight w:val="435"/>
        </w:trPr>
        <w:tc>
          <w:tcPr>
            <w:tcW w:w="2254" w:type="dxa"/>
            <w:tcMar/>
          </w:tcPr>
          <w:p w:rsidR="76B78061" w:rsidP="070D832E" w:rsidRDefault="76B78061" w14:paraId="4AEBAA9D" w14:textId="1B5EFDEA">
            <w:pPr>
              <w:pStyle w:val="Normal"/>
            </w:pPr>
            <w:r w:rsidR="76B78061">
              <w:rPr/>
              <w:t>Mapa</w:t>
            </w:r>
          </w:p>
        </w:tc>
        <w:tc>
          <w:tcPr>
            <w:tcW w:w="3900" w:type="dxa"/>
            <w:tcMar/>
          </w:tcPr>
          <w:p w:rsidR="76B78061" w:rsidP="070D832E" w:rsidRDefault="76B78061" w14:paraId="309653EF" w14:textId="6718CF05">
            <w:pPr>
              <w:pStyle w:val="Normal"/>
            </w:pPr>
            <w:r w:rsidR="76B78061">
              <w:rPr/>
              <w:t xml:space="preserve">Localizar o </w:t>
            </w:r>
            <w:r w:rsidR="76B78061">
              <w:rPr/>
              <w:t>usuário</w:t>
            </w:r>
          </w:p>
        </w:tc>
        <w:tc>
          <w:tcPr>
            <w:tcW w:w="1395" w:type="dxa"/>
            <w:tcMar/>
          </w:tcPr>
          <w:p w:rsidR="76B78061" w:rsidP="070D832E" w:rsidRDefault="76B78061" w14:paraId="37C36C9C" w14:textId="530BB9D9">
            <w:pPr>
              <w:pStyle w:val="Normal"/>
            </w:pPr>
            <w:r w:rsidR="76B78061">
              <w:rPr/>
              <w:t>5</w:t>
            </w:r>
          </w:p>
        </w:tc>
        <w:tc>
          <w:tcPr>
            <w:tcW w:w="1582" w:type="dxa"/>
            <w:tcMar/>
          </w:tcPr>
          <w:p w:rsidR="76B78061" w:rsidP="070D832E" w:rsidRDefault="76B78061" w14:paraId="44A7C888" w14:textId="277FEAA3">
            <w:pPr>
              <w:pStyle w:val="Normal"/>
            </w:pPr>
            <w:r w:rsidR="76B78061">
              <w:rPr/>
              <w:t>Méd</w:t>
            </w:r>
            <w:r w:rsidR="76B78061">
              <w:rPr/>
              <w:t>ia</w:t>
            </w:r>
          </w:p>
        </w:tc>
      </w:tr>
    </w:tbl>
    <w:p w:rsidR="76B78061" w:rsidP="070D832E" w:rsidRDefault="76B78061" w14:paraId="4B28A1B9" w14:textId="0CC5F23C">
      <w:pPr>
        <w:pStyle w:val="Normal"/>
      </w:pPr>
      <w:r w:rsidR="76B78061">
        <w:rPr/>
        <w:t xml:space="preserve"> </w:t>
      </w:r>
    </w:p>
    <w:p w:rsidR="070D832E" w:rsidP="070D832E" w:rsidRDefault="070D832E" w14:paraId="0470F6F4" w14:textId="451FF3E2">
      <w:pPr>
        <w:pStyle w:val="Normal"/>
      </w:pPr>
    </w:p>
    <w:p w:rsidR="070D832E" w:rsidP="070D832E" w:rsidRDefault="070D832E" w14:paraId="409AE59D" w14:textId="4BB23CBD">
      <w:pPr>
        <w:pStyle w:val="Normal"/>
      </w:pPr>
    </w:p>
    <w:p w:rsidR="4A36AB26" w:rsidP="070D832E" w:rsidRDefault="4A36AB26" w14:paraId="59504E92" w14:textId="1CAF91EE">
      <w:pPr>
        <w:pStyle w:val="Normal"/>
      </w:pPr>
      <w:r w:rsidRPr="070D832E" w:rsidR="4A36AB26">
        <w:rPr>
          <w:noProof w:val="0"/>
          <w:lang w:val="pt-BR"/>
        </w:rPr>
        <w:t>Protótipo - Aplicativo de Acessibilidade</w:t>
      </w:r>
    </w:p>
    <w:p w:rsidR="4A36AB26" w:rsidP="070D832E" w:rsidRDefault="4A36AB26" w14:paraId="28F72CEC" w14:textId="0CE050EF">
      <w:pPr>
        <w:pStyle w:val="Normal"/>
      </w:pPr>
      <w:r w:rsidRPr="070D832E" w:rsidR="4A36AB26">
        <w:rPr>
          <w:noProof w:val="0"/>
          <w:lang w:val="pt-BR"/>
        </w:rPr>
        <w:t>Este repositório apresenta um protótipo de baixa fidelidade para um aplicativo voltado a pessoas com deficiência visual e auditiva. Abaixo estão as telas com suas respectivas descrições, imagens e análise de Pontos de Função (PF).</w:t>
      </w:r>
    </w:p>
    <w:p w:rsidR="070D832E" w:rsidP="070D832E" w:rsidRDefault="070D832E" w14:paraId="0D7F0C21" w14:textId="075361B3">
      <w:pPr>
        <w:pStyle w:val="Normal"/>
        <w:rPr>
          <w:noProof w:val="0"/>
          <w:lang w:val="pt-BR"/>
        </w:rPr>
      </w:pPr>
    </w:p>
    <w:p w:rsidR="67B3AAB3" w:rsidP="070D832E" w:rsidRDefault="67B3AAB3" w14:paraId="30F344C5" w14:textId="0A635797">
      <w:pPr>
        <w:pStyle w:val="Normal"/>
        <w:rPr>
          <w:noProof w:val="0"/>
          <w:lang w:val="pt-BR"/>
        </w:rPr>
      </w:pPr>
      <w:r w:rsidRPr="070D832E" w:rsidR="67B3AAB3">
        <w:rPr>
          <w:noProof w:val="0"/>
          <w:lang w:val="pt-BR"/>
        </w:rPr>
        <w:t xml:space="preserve">Tela 1 </w:t>
      </w:r>
      <w:r w:rsidRPr="070D832E" w:rsidR="67B3AAB3">
        <w:rPr>
          <w:noProof w:val="0"/>
          <w:lang w:val="pt-BR"/>
        </w:rPr>
        <w:t>- Menu</w:t>
      </w:r>
      <w:r w:rsidRPr="070D832E" w:rsidR="67B3AAB3">
        <w:rPr>
          <w:noProof w:val="0"/>
          <w:lang w:val="pt-BR"/>
        </w:rPr>
        <w:t xml:space="preserve"> Principal.</w:t>
      </w:r>
    </w:p>
    <w:p w:rsidR="070D832E" w:rsidP="070D832E" w:rsidRDefault="070D832E" w14:paraId="490FE456" w14:textId="1E10CFB9">
      <w:pPr>
        <w:pStyle w:val="Normal"/>
        <w:rPr>
          <w:noProof w:val="0"/>
          <w:lang w:val="pt-BR"/>
        </w:rPr>
      </w:pPr>
    </w:p>
    <w:p w:rsidR="7D056DF6" w:rsidP="070D832E" w:rsidRDefault="7D056DF6" w14:paraId="0C705C09" w14:textId="17EFCA20">
      <w:pPr>
        <w:pStyle w:val="Normal"/>
      </w:pPr>
      <w:r w:rsidRPr="070D832E" w:rsidR="7D056DF6">
        <w:rPr>
          <w:noProof w:val="0"/>
          <w:lang w:val="pt-BR"/>
        </w:rPr>
        <w:t>Descrição:</w:t>
      </w:r>
      <w:r>
        <w:br/>
      </w:r>
      <w:r w:rsidRPr="070D832E" w:rsidR="7D056DF6">
        <w:rPr>
          <w:noProof w:val="0"/>
          <w:lang w:val="pt-BR"/>
        </w:rPr>
        <w:t>Tela inicial contendo 4 botões para o usuário escolher entre acessibilidade visual ou auditiva. Direciona o fluxo do aplicativo com base na escolha.</w:t>
      </w:r>
    </w:p>
    <w:p w:rsidR="7D056DF6" w:rsidP="070D832E" w:rsidRDefault="7D056DF6" w14:paraId="3387CC09" w14:textId="56C0B3F3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Tipo: </w:t>
      </w:r>
      <w:r w:rsidRPr="070D832E" w:rsidR="7D056DF6">
        <w:rPr>
          <w:noProof w:val="0"/>
          <w:lang w:val="pt-BR"/>
        </w:rPr>
        <w:t>Entrada Externa (EE)</w:t>
      </w:r>
    </w:p>
    <w:p w:rsidR="7D056DF6" w:rsidP="070D832E" w:rsidRDefault="7D056DF6" w14:paraId="07955D57" w14:textId="2F6210E8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Complexidade: </w:t>
      </w:r>
      <w:r w:rsidRPr="070D832E" w:rsidR="7D056DF6">
        <w:rPr>
          <w:noProof w:val="0"/>
          <w:lang w:val="pt-BR"/>
        </w:rPr>
        <w:t>Simples</w:t>
      </w:r>
    </w:p>
    <w:p w:rsidR="7D056DF6" w:rsidP="070D832E" w:rsidRDefault="7D056DF6" w14:paraId="2B82869E" w14:textId="335E5B8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Pontos de Função: </w:t>
      </w:r>
      <w:r w:rsidRPr="070D832E" w:rsidR="7D056DF6">
        <w:rPr>
          <w:noProof w:val="0"/>
          <w:lang w:val="pt-BR"/>
        </w:rPr>
        <w:t>3 PF</w:t>
      </w:r>
    </w:p>
    <w:p w:rsidR="070D832E" w:rsidP="070D832E" w:rsidRDefault="070D832E" w14:paraId="3E788FD6" w14:textId="3E485544">
      <w:pPr>
        <w:pStyle w:val="Normal"/>
        <w:rPr>
          <w:noProof w:val="0"/>
          <w:lang w:val="pt-BR"/>
        </w:rPr>
      </w:pPr>
    </w:p>
    <w:p w:rsidR="070D832E" w:rsidP="070D832E" w:rsidRDefault="070D832E" w14:paraId="3317F634" w14:textId="3BEC9315">
      <w:pPr>
        <w:pStyle w:val="Normal"/>
        <w:rPr>
          <w:noProof w:val="0"/>
          <w:lang w:val="pt-BR"/>
        </w:rPr>
      </w:pPr>
    </w:p>
    <w:p w:rsidR="7D056DF6" w:rsidP="070D832E" w:rsidRDefault="7D056DF6" w14:paraId="42D274B6" w14:textId="5C8F857B">
      <w:pPr>
        <w:pStyle w:val="Normal"/>
        <w:rPr>
          <w:noProof w:val="0"/>
          <w:lang w:val="pt-BR"/>
        </w:rPr>
      </w:pPr>
      <w:r w:rsidRPr="070D832E" w:rsidR="7D056DF6">
        <w:rPr>
          <w:noProof w:val="0"/>
          <w:lang w:val="pt-BR"/>
        </w:rPr>
        <w:t xml:space="preserve">Tela 2 - </w:t>
      </w:r>
      <w:r w:rsidRPr="070D832E" w:rsidR="7D056DF6">
        <w:rPr>
          <w:noProof w:val="0"/>
          <w:lang w:val="pt-BR"/>
        </w:rPr>
        <w:t>IA com Áudio Descritivo</w:t>
      </w:r>
    </w:p>
    <w:p w:rsidR="070D832E" w:rsidP="070D832E" w:rsidRDefault="070D832E" w14:paraId="1C5B5463" w14:textId="3B20B6F6">
      <w:pPr>
        <w:pStyle w:val="Normal"/>
        <w:rPr>
          <w:noProof w:val="0"/>
          <w:lang w:val="pt-BR"/>
        </w:rPr>
      </w:pPr>
    </w:p>
    <w:p w:rsidR="7D056DF6" w:rsidP="070D832E" w:rsidRDefault="7D056DF6" w14:paraId="1E012F6D" w14:textId="652EF86E">
      <w:pPr>
        <w:pStyle w:val="Normal"/>
      </w:pPr>
      <w:r w:rsidRPr="070D832E" w:rsidR="7D056DF6">
        <w:rPr>
          <w:noProof w:val="0"/>
          <w:lang w:val="pt-BR"/>
        </w:rPr>
        <w:t>Descrição:</w:t>
      </w:r>
      <w:r>
        <w:br/>
      </w:r>
      <w:r w:rsidRPr="070D832E" w:rsidR="7D056DF6">
        <w:rPr>
          <w:noProof w:val="0"/>
          <w:lang w:val="pt-BR"/>
        </w:rPr>
        <w:t>Interface que ativa uma IA para descrever em áudio os elementos visuais da tela para usuários com deficiência visual.</w:t>
      </w:r>
    </w:p>
    <w:p w:rsidR="7D056DF6" w:rsidP="070D832E" w:rsidRDefault="7D056DF6" w14:paraId="1ACB5437" w14:textId="76314491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Tipo: </w:t>
      </w:r>
      <w:r w:rsidRPr="070D832E" w:rsidR="7D056DF6">
        <w:rPr>
          <w:noProof w:val="0"/>
          <w:lang w:val="pt-BR"/>
        </w:rPr>
        <w:t>Saída Externa (SE)</w:t>
      </w:r>
    </w:p>
    <w:p w:rsidR="7D056DF6" w:rsidP="070D832E" w:rsidRDefault="7D056DF6" w14:paraId="29FCC19D" w14:textId="2C9FD3C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Complexidade: </w:t>
      </w:r>
      <w:r w:rsidRPr="070D832E" w:rsidR="7D056DF6">
        <w:rPr>
          <w:noProof w:val="0"/>
          <w:lang w:val="pt-BR"/>
        </w:rPr>
        <w:t>Média</w:t>
      </w:r>
    </w:p>
    <w:p w:rsidR="7D056DF6" w:rsidP="070D832E" w:rsidRDefault="7D056DF6" w14:paraId="7D80574F" w14:textId="2C99EBE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Pontos de Função: </w:t>
      </w:r>
      <w:r w:rsidRPr="070D832E" w:rsidR="7D056DF6">
        <w:rPr>
          <w:noProof w:val="0"/>
          <w:lang w:val="pt-BR"/>
        </w:rPr>
        <w:t>5 PF</w:t>
      </w:r>
    </w:p>
    <w:p w:rsidR="070D832E" w:rsidP="070D832E" w:rsidRDefault="070D832E" w14:paraId="1552939E" w14:textId="4535D3D0">
      <w:pPr>
        <w:pStyle w:val="Normal"/>
        <w:rPr>
          <w:noProof w:val="0"/>
          <w:sz w:val="24"/>
          <w:szCs w:val="24"/>
          <w:lang w:val="pt-BR"/>
        </w:rPr>
      </w:pPr>
    </w:p>
    <w:p w:rsidR="070D832E" w:rsidP="070D832E" w:rsidRDefault="070D832E" w14:paraId="3F427D15" w14:textId="15F2DE52">
      <w:pPr>
        <w:pStyle w:val="Normal"/>
        <w:rPr>
          <w:noProof w:val="0"/>
          <w:lang w:val="pt-BR"/>
        </w:rPr>
      </w:pPr>
    </w:p>
    <w:p w:rsidR="070D832E" w:rsidP="070D832E" w:rsidRDefault="070D832E" w14:paraId="66C9B847" w14:textId="4363538C">
      <w:pPr>
        <w:pStyle w:val="Normal"/>
        <w:rPr>
          <w:noProof w:val="0"/>
          <w:lang w:val="pt-BR"/>
        </w:rPr>
      </w:pPr>
    </w:p>
    <w:p w:rsidR="7D056DF6" w:rsidP="070D832E" w:rsidRDefault="7D056DF6" w14:paraId="6E3C9567" w14:textId="05BBA7C5">
      <w:pPr>
        <w:pStyle w:val="Normal"/>
      </w:pPr>
      <w:r w:rsidRPr="070D832E" w:rsidR="7D056DF6">
        <w:rPr>
          <w:noProof w:val="0"/>
          <w:lang w:val="pt-BR"/>
        </w:rPr>
        <w:t>Tela 3 - IA de Comando de Voz</w:t>
      </w:r>
    </w:p>
    <w:p w:rsidR="070D832E" w:rsidP="070D832E" w:rsidRDefault="070D832E" w14:paraId="3BF8AC33" w14:textId="2A06A4BB">
      <w:pPr>
        <w:pStyle w:val="Normal"/>
        <w:rPr>
          <w:noProof w:val="0"/>
          <w:lang w:val="pt-BR"/>
        </w:rPr>
      </w:pPr>
    </w:p>
    <w:p w:rsidR="7D056DF6" w:rsidP="070D832E" w:rsidRDefault="7D056DF6" w14:paraId="0365D7F8" w14:textId="3CC0D3CC">
      <w:pPr>
        <w:pStyle w:val="Normal"/>
      </w:pPr>
      <w:r w:rsidRPr="070D832E" w:rsidR="7D056DF6">
        <w:rPr>
          <w:noProof w:val="0"/>
          <w:lang w:val="pt-BR"/>
        </w:rPr>
        <w:t>Descrição:</w:t>
      </w:r>
      <w:r>
        <w:br/>
      </w:r>
      <w:r w:rsidRPr="070D832E" w:rsidR="7D056DF6">
        <w:rPr>
          <w:noProof w:val="0"/>
          <w:lang w:val="pt-BR"/>
        </w:rPr>
        <w:t>Permite que o usuário controle o aplicativo usando comandos de voz, utilizando reconhecimento de fala.</w:t>
      </w:r>
    </w:p>
    <w:p w:rsidR="7D056DF6" w:rsidP="070D832E" w:rsidRDefault="7D056DF6" w14:paraId="2FEE550F" w14:textId="6B4E6CB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Tipo: </w:t>
      </w:r>
      <w:r w:rsidRPr="070D832E" w:rsidR="7D056DF6">
        <w:rPr>
          <w:noProof w:val="0"/>
          <w:lang w:val="pt-BR"/>
        </w:rPr>
        <w:t>Entrada Externa (EE)</w:t>
      </w:r>
    </w:p>
    <w:p w:rsidR="7D056DF6" w:rsidP="070D832E" w:rsidRDefault="7D056DF6" w14:paraId="2241A480" w14:textId="37B3FCB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Complexidade: </w:t>
      </w:r>
      <w:r w:rsidRPr="070D832E" w:rsidR="7D056DF6">
        <w:rPr>
          <w:noProof w:val="0"/>
          <w:lang w:val="pt-BR"/>
        </w:rPr>
        <w:t>Complexa</w:t>
      </w:r>
    </w:p>
    <w:p w:rsidR="7D056DF6" w:rsidP="070D832E" w:rsidRDefault="7D056DF6" w14:paraId="4D586BC5" w14:textId="5EEBA752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Pontos de Função: </w:t>
      </w:r>
      <w:r w:rsidRPr="070D832E" w:rsidR="7D056DF6">
        <w:rPr>
          <w:noProof w:val="0"/>
          <w:lang w:val="pt-BR"/>
        </w:rPr>
        <w:t>6 PF</w:t>
      </w:r>
    </w:p>
    <w:p w:rsidR="070D832E" w:rsidP="070D832E" w:rsidRDefault="070D832E" w14:paraId="6CC31D12" w14:textId="0B038BFA">
      <w:pPr>
        <w:pStyle w:val="Normal"/>
        <w:rPr>
          <w:noProof w:val="0"/>
          <w:lang w:val="pt-BR"/>
        </w:rPr>
      </w:pPr>
    </w:p>
    <w:p w:rsidR="070D832E" w:rsidP="070D832E" w:rsidRDefault="070D832E" w14:paraId="188571F9" w14:textId="32AE6565">
      <w:pPr>
        <w:pStyle w:val="Normal"/>
        <w:rPr>
          <w:noProof w:val="0"/>
          <w:lang w:val="pt-BR"/>
        </w:rPr>
      </w:pPr>
    </w:p>
    <w:p w:rsidR="7D056DF6" w:rsidP="070D832E" w:rsidRDefault="7D056DF6" w14:paraId="19E54CD0" w14:textId="318AF87B">
      <w:pPr>
        <w:pStyle w:val="Normal"/>
      </w:pPr>
      <w:r w:rsidRPr="070D832E" w:rsidR="7D056DF6">
        <w:rPr>
          <w:noProof w:val="0"/>
          <w:lang w:val="pt-BR"/>
        </w:rPr>
        <w:t>Tela 4 - Pop-up Sensorial de Música</w:t>
      </w:r>
    </w:p>
    <w:p w:rsidR="070D832E" w:rsidP="070D832E" w:rsidRDefault="070D832E" w14:paraId="10A124A1" w14:textId="684B9A54">
      <w:pPr>
        <w:pStyle w:val="Normal"/>
        <w:rPr>
          <w:noProof w:val="0"/>
          <w:lang w:val="pt-BR"/>
        </w:rPr>
      </w:pPr>
    </w:p>
    <w:p w:rsidR="7D056DF6" w:rsidP="070D832E" w:rsidRDefault="7D056DF6" w14:paraId="025FC9D1" w14:textId="28E54CF9">
      <w:pPr>
        <w:pStyle w:val="Normal"/>
      </w:pPr>
      <w:r w:rsidRPr="070D832E" w:rsidR="7D056DF6">
        <w:rPr>
          <w:noProof w:val="0"/>
          <w:lang w:val="pt-BR"/>
        </w:rPr>
        <w:t>Descrição:</w:t>
      </w:r>
      <w:r>
        <w:br/>
      </w:r>
      <w:r w:rsidRPr="070D832E" w:rsidR="7D056DF6">
        <w:rPr>
          <w:noProof w:val="0"/>
          <w:lang w:val="pt-BR"/>
        </w:rPr>
        <w:t xml:space="preserve">Um pop-up interativo que transmite sensações táteis ou </w:t>
      </w:r>
      <w:r w:rsidRPr="070D832E" w:rsidR="7D056DF6">
        <w:rPr>
          <w:noProof w:val="0"/>
          <w:lang w:val="pt-BR"/>
        </w:rPr>
        <w:t>visuais baseados</w:t>
      </w:r>
      <w:r w:rsidRPr="070D832E" w:rsidR="7D056DF6">
        <w:rPr>
          <w:noProof w:val="0"/>
          <w:lang w:val="pt-BR"/>
        </w:rPr>
        <w:t xml:space="preserve"> na música, auxiliando deficientes auditivos a interpretarem o som.</w:t>
      </w:r>
    </w:p>
    <w:p w:rsidR="7D056DF6" w:rsidP="070D832E" w:rsidRDefault="7D056DF6" w14:paraId="75E9955D" w14:textId="48809795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Tipo: </w:t>
      </w:r>
      <w:r w:rsidRPr="070D832E" w:rsidR="7D056DF6">
        <w:rPr>
          <w:noProof w:val="0"/>
          <w:lang w:val="pt-BR"/>
        </w:rPr>
        <w:t>Consulta Externa (CE)</w:t>
      </w:r>
    </w:p>
    <w:p w:rsidR="7D056DF6" w:rsidP="070D832E" w:rsidRDefault="7D056DF6" w14:paraId="37272F76" w14:textId="66CDBB0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Complexidade: </w:t>
      </w:r>
      <w:r w:rsidRPr="070D832E" w:rsidR="7D056DF6">
        <w:rPr>
          <w:noProof w:val="0"/>
          <w:lang w:val="pt-BR"/>
        </w:rPr>
        <w:t>Simples</w:t>
      </w:r>
    </w:p>
    <w:p w:rsidR="7D056DF6" w:rsidP="070D832E" w:rsidRDefault="7D056DF6" w14:paraId="518306EE" w14:textId="5C37CB2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Pontos de Função: </w:t>
      </w:r>
      <w:r w:rsidRPr="070D832E" w:rsidR="7D056DF6">
        <w:rPr>
          <w:noProof w:val="0"/>
          <w:lang w:val="pt-BR"/>
        </w:rPr>
        <w:t>4 PF</w:t>
      </w:r>
    </w:p>
    <w:p w:rsidR="070D832E" w:rsidP="070D832E" w:rsidRDefault="070D832E" w14:paraId="42D92DF1" w14:textId="6B3633B9">
      <w:pPr>
        <w:pStyle w:val="Normal"/>
        <w:rPr>
          <w:noProof w:val="0"/>
          <w:lang w:val="pt-BR"/>
        </w:rPr>
      </w:pPr>
    </w:p>
    <w:p w:rsidR="070D832E" w:rsidP="070D832E" w:rsidRDefault="070D832E" w14:paraId="197B84F1" w14:textId="3158DD4B">
      <w:pPr>
        <w:pStyle w:val="Normal"/>
        <w:rPr>
          <w:noProof w:val="0"/>
          <w:lang w:val="pt-BR"/>
        </w:rPr>
      </w:pPr>
    </w:p>
    <w:p w:rsidR="7D056DF6" w:rsidP="070D832E" w:rsidRDefault="7D056DF6" w14:paraId="73477EAD" w14:textId="69FDC7BA">
      <w:pPr>
        <w:pStyle w:val="Normal"/>
      </w:pPr>
      <w:r w:rsidRPr="070D832E" w:rsidR="7D056DF6">
        <w:rPr>
          <w:noProof w:val="0"/>
          <w:lang w:val="pt-BR"/>
        </w:rPr>
        <w:t>Tela 5 - Menu Lateral de Navegação</w:t>
      </w:r>
    </w:p>
    <w:p w:rsidR="070D832E" w:rsidP="070D832E" w:rsidRDefault="070D832E" w14:paraId="1B880136" w14:textId="20960256">
      <w:pPr>
        <w:pStyle w:val="Normal"/>
        <w:rPr>
          <w:noProof w:val="0"/>
          <w:lang w:val="pt-BR"/>
        </w:rPr>
      </w:pPr>
    </w:p>
    <w:p w:rsidR="7D056DF6" w:rsidP="070D832E" w:rsidRDefault="7D056DF6" w14:paraId="17B569DC" w14:textId="4D35E4C4">
      <w:pPr>
        <w:pStyle w:val="Normal"/>
      </w:pPr>
      <w:r w:rsidRPr="070D832E" w:rsidR="7D056DF6">
        <w:rPr>
          <w:noProof w:val="0"/>
          <w:lang w:val="pt-BR"/>
        </w:rPr>
        <w:t>Descrição:</w:t>
      </w:r>
      <w:r>
        <w:br/>
      </w:r>
      <w:r w:rsidRPr="070D832E" w:rsidR="7D056DF6">
        <w:rPr>
          <w:noProof w:val="0"/>
          <w:lang w:val="pt-BR"/>
        </w:rPr>
        <w:t>Menu lateral com opções de navegação acessíveis que podem ser ativadas por voz ou toque.</w:t>
      </w:r>
    </w:p>
    <w:p w:rsidR="7D056DF6" w:rsidP="070D832E" w:rsidRDefault="7D056DF6" w14:paraId="0ACA1974" w14:textId="288CA43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Tipo: </w:t>
      </w:r>
      <w:r w:rsidRPr="070D832E" w:rsidR="7D056DF6">
        <w:rPr>
          <w:noProof w:val="0"/>
          <w:lang w:val="pt-BR"/>
        </w:rPr>
        <w:t>Entrada Externa (EE)</w:t>
      </w:r>
    </w:p>
    <w:p w:rsidR="7D056DF6" w:rsidP="070D832E" w:rsidRDefault="7D056DF6" w14:paraId="23C06D42" w14:textId="08B6504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Complexidade: </w:t>
      </w:r>
      <w:r w:rsidRPr="070D832E" w:rsidR="7D056DF6">
        <w:rPr>
          <w:noProof w:val="0"/>
          <w:lang w:val="pt-BR"/>
        </w:rPr>
        <w:t>Simples</w:t>
      </w:r>
    </w:p>
    <w:p w:rsidR="7D056DF6" w:rsidP="070D832E" w:rsidRDefault="7D056DF6" w14:paraId="0C06F74B" w14:textId="5EAB120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Pontos de Função: </w:t>
      </w:r>
      <w:r w:rsidRPr="070D832E" w:rsidR="7D056DF6">
        <w:rPr>
          <w:noProof w:val="0"/>
          <w:lang w:val="pt-BR"/>
        </w:rPr>
        <w:t>3 PF</w:t>
      </w:r>
    </w:p>
    <w:p w:rsidR="070D832E" w:rsidP="070D832E" w:rsidRDefault="070D832E" w14:paraId="0EA708F7" w14:textId="14A1FB13">
      <w:pPr>
        <w:pStyle w:val="Normal"/>
        <w:rPr>
          <w:noProof w:val="0"/>
          <w:lang w:val="pt-BR"/>
        </w:rPr>
      </w:pPr>
    </w:p>
    <w:p w:rsidR="7D056DF6" w:rsidP="070D832E" w:rsidRDefault="7D056DF6" w14:paraId="54EA303A" w14:textId="646AAA8B">
      <w:pPr>
        <w:pStyle w:val="Normal"/>
      </w:pPr>
      <w:r w:rsidRPr="070D832E" w:rsidR="7D056DF6">
        <w:rPr>
          <w:noProof w:val="0"/>
          <w:lang w:val="pt-BR"/>
        </w:rPr>
        <w:t>Tela 6 - Mapa</w:t>
      </w:r>
    </w:p>
    <w:p w:rsidR="070D832E" w:rsidP="070D832E" w:rsidRDefault="070D832E" w14:paraId="46B9DCA7" w14:textId="72FAFD65">
      <w:pPr>
        <w:pStyle w:val="Normal"/>
        <w:rPr>
          <w:noProof w:val="0"/>
          <w:lang w:val="pt-BR"/>
        </w:rPr>
      </w:pPr>
    </w:p>
    <w:p w:rsidR="7D056DF6" w:rsidP="070D832E" w:rsidRDefault="7D056DF6" w14:paraId="520829D4" w14:textId="2E1505AF">
      <w:pPr>
        <w:pStyle w:val="Normal"/>
      </w:pPr>
      <w:r w:rsidRPr="070D832E" w:rsidR="7D056DF6">
        <w:rPr>
          <w:noProof w:val="0"/>
          <w:lang w:val="pt-BR"/>
        </w:rPr>
        <w:t>Descrição:</w:t>
      </w:r>
      <w:r>
        <w:br/>
      </w:r>
      <w:r w:rsidRPr="070D832E" w:rsidR="7D056DF6">
        <w:rPr>
          <w:noProof w:val="0"/>
          <w:lang w:val="pt-BR"/>
        </w:rPr>
        <w:t>Tela com um mapa interativo que oferece rotas acessíveis para usuários com deficiências, com auxílio de áudio e destaques visuais.</w:t>
      </w:r>
    </w:p>
    <w:p w:rsidR="7D056DF6" w:rsidP="070D832E" w:rsidRDefault="7D056DF6" w14:paraId="1A8E13A2" w14:textId="752E0618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Tipo: </w:t>
      </w:r>
      <w:r w:rsidRPr="070D832E" w:rsidR="7D056DF6">
        <w:rPr>
          <w:noProof w:val="0"/>
          <w:lang w:val="pt-BR"/>
        </w:rPr>
        <w:t>Saída Externa (SE)</w:t>
      </w:r>
    </w:p>
    <w:p w:rsidR="7D056DF6" w:rsidP="070D832E" w:rsidRDefault="7D056DF6" w14:paraId="4F9C882D" w14:textId="5A810E98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Complexidade: </w:t>
      </w:r>
      <w:r w:rsidRPr="070D832E" w:rsidR="7D056DF6">
        <w:rPr>
          <w:noProof w:val="0"/>
          <w:lang w:val="pt-BR"/>
        </w:rPr>
        <w:t>Média</w:t>
      </w:r>
    </w:p>
    <w:p w:rsidR="7D056DF6" w:rsidP="070D832E" w:rsidRDefault="7D056DF6" w14:paraId="6A2762C7" w14:textId="0D92B493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 xml:space="preserve">Pontos de Função: </w:t>
      </w:r>
      <w:r w:rsidRPr="070D832E" w:rsidR="7D056DF6">
        <w:rPr>
          <w:noProof w:val="0"/>
          <w:lang w:val="pt-BR"/>
        </w:rPr>
        <w:t>5 PF</w:t>
      </w:r>
    </w:p>
    <w:p w:rsidR="070D832E" w:rsidP="070D832E" w:rsidRDefault="070D832E" w14:paraId="5FC89797" w14:textId="1A0B0891">
      <w:pPr>
        <w:pStyle w:val="Normal"/>
      </w:pPr>
    </w:p>
    <w:p w:rsidR="7D056DF6" w:rsidP="070D832E" w:rsidRDefault="7D056DF6" w14:paraId="69F06A32" w14:textId="5660FFE9">
      <w:pPr>
        <w:pStyle w:val="Normal"/>
      </w:pPr>
      <w:r w:rsidRPr="070D832E" w:rsidR="7D056DF6">
        <w:rPr>
          <w:noProof w:val="0"/>
          <w:lang w:val="pt-BR"/>
        </w:rPr>
        <w:t>Total de Pontos de Função</w:t>
      </w:r>
    </w:p>
    <w:p w:rsidR="7D056DF6" w:rsidP="070D832E" w:rsidRDefault="7D056DF6" w14:paraId="11C14C1C" w14:textId="5147F64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>Subtotal:</w:t>
      </w:r>
      <w:r w:rsidRPr="070D832E" w:rsidR="7D056DF6">
        <w:rPr>
          <w:noProof w:val="0"/>
          <w:lang w:val="pt-BR"/>
        </w:rPr>
        <w:t xml:space="preserve"> 3 + 5 + 6 + 4 + 3 + 5 = </w:t>
      </w:r>
      <w:r w:rsidRPr="070D832E" w:rsidR="7D056DF6">
        <w:rPr>
          <w:noProof w:val="0"/>
          <w:lang w:val="pt-BR"/>
        </w:rPr>
        <w:t>26 PF</w:t>
      </w:r>
    </w:p>
    <w:p w:rsidR="7D056DF6" w:rsidP="070D832E" w:rsidRDefault="7D056DF6" w14:paraId="75D514F1" w14:textId="1AE09EA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pt-BR"/>
        </w:rPr>
      </w:pPr>
      <w:r w:rsidRPr="070D832E" w:rsidR="7D056DF6">
        <w:rPr>
          <w:noProof w:val="0"/>
          <w:lang w:val="pt-BR"/>
        </w:rPr>
        <w:t>Fator de Ajuste (1.05):</w:t>
      </w:r>
      <w:r>
        <w:br/>
      </w:r>
      <w:r w:rsidRPr="070D832E" w:rsidR="7D056DF6">
        <w:rPr>
          <w:noProof w:val="0"/>
          <w:lang w:val="pt-BR"/>
        </w:rPr>
        <w:t>Resultado Final:</w:t>
      </w:r>
      <w:r w:rsidRPr="070D832E" w:rsidR="7D056DF6">
        <w:rPr>
          <w:noProof w:val="0"/>
          <w:lang w:val="pt-BR"/>
        </w:rPr>
        <w:t xml:space="preserve"> </w:t>
      </w:r>
      <w:r w:rsidRPr="070D832E" w:rsidR="7D056DF6">
        <w:rPr>
          <w:noProof w:val="0"/>
          <w:lang w:val="pt-BR"/>
        </w:rPr>
        <w:t>27.3 Pontos de Função</w:t>
      </w:r>
    </w:p>
    <w:p w:rsidR="070D832E" w:rsidP="070D832E" w:rsidRDefault="070D832E" w14:paraId="081A57DD" w14:textId="010019F7">
      <w:pPr>
        <w:pStyle w:val="Normal"/>
        <w:rPr>
          <w:noProof w:val="0"/>
          <w:lang w:val="pt-BR"/>
        </w:rPr>
      </w:pPr>
    </w:p>
    <w:p w:rsidR="070D832E" w:rsidRDefault="070D832E" w14:paraId="62426E9D" w14:textId="367D0BDF"/>
    <w:p w:rsidR="070D832E" w:rsidP="070D832E" w:rsidRDefault="070D832E" w14:paraId="11E0A987" w14:textId="2E22F66C">
      <w:pPr>
        <w:pStyle w:val="Normal"/>
        <w:rPr>
          <w:noProof w:val="0"/>
          <w:lang w:val="pt-BR"/>
        </w:rPr>
      </w:pPr>
    </w:p>
    <w:p w:rsidR="070D832E" w:rsidP="070D832E" w:rsidRDefault="070D832E" w14:paraId="1757946B" w14:textId="0A27333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1a8b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4cd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f7f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753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1aa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375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2fa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3C893"/>
    <w:rsid w:val="070D832E"/>
    <w:rsid w:val="0B73093A"/>
    <w:rsid w:val="1000ED45"/>
    <w:rsid w:val="10A3C893"/>
    <w:rsid w:val="14CC70EE"/>
    <w:rsid w:val="157CC183"/>
    <w:rsid w:val="1693E65F"/>
    <w:rsid w:val="1D44A5EA"/>
    <w:rsid w:val="245796FC"/>
    <w:rsid w:val="25910725"/>
    <w:rsid w:val="28FB7560"/>
    <w:rsid w:val="2E748B6C"/>
    <w:rsid w:val="2ED7E452"/>
    <w:rsid w:val="2FF33259"/>
    <w:rsid w:val="3DB90E26"/>
    <w:rsid w:val="46FC8153"/>
    <w:rsid w:val="4A36AB26"/>
    <w:rsid w:val="4C43EAD1"/>
    <w:rsid w:val="514F441F"/>
    <w:rsid w:val="539E83C0"/>
    <w:rsid w:val="678BC5A1"/>
    <w:rsid w:val="67B3AAB3"/>
    <w:rsid w:val="69866167"/>
    <w:rsid w:val="728E9D88"/>
    <w:rsid w:val="74639C22"/>
    <w:rsid w:val="76B78061"/>
    <w:rsid w:val="77DAA3E7"/>
    <w:rsid w:val="7A1555DA"/>
    <w:rsid w:val="7D056DF6"/>
    <w:rsid w:val="7F04F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C893"/>
  <w15:chartTrackingRefBased/>
  <w15:docId w15:val="{05B0A427-89D1-445A-9A9E-3832FF906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70D832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070D832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70D832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070D832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13be39e59441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2025-05-08T01:17:55.6373151Z</dcterms:created>
  <dcterms:modified xsi:type="dcterms:W3CDTF">2025-05-08T01:42:55.2694697Z</dcterms:modified>
  <dc:creator>PEDRO EDUARDO DA COSTA NASCIMENTO</dc:creator>
  <lastModifiedBy>PEDRO EDUARDO DA COSTA NASCIMENTO</lastModifiedBy>
</coreProperties>
</file>