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52C7C" w14:textId="77777777" w:rsidR="008B29C4" w:rsidRPr="0022009E" w:rsidRDefault="008B29C4" w:rsidP="008B29C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8"/>
          <w:szCs w:val="22"/>
        </w:rPr>
      </w:pPr>
      <w:bookmarkStart w:id="0" w:name="_GoBack"/>
      <w:bookmarkEnd w:id="0"/>
      <w:r w:rsidRPr="0022009E">
        <w:rPr>
          <w:rFonts w:ascii="Arial" w:eastAsia="Times New Roman" w:hAnsi="Arial" w:cs="Arial"/>
          <w:b/>
          <w:bCs/>
          <w:sz w:val="28"/>
          <w:szCs w:val="22"/>
        </w:rPr>
        <w:t>Problemas propuestos Condición anidada</w:t>
      </w:r>
    </w:p>
    <w:p w14:paraId="4CF84BCA" w14:textId="77777777" w:rsidR="008B29C4" w:rsidRPr="008B29C4" w:rsidRDefault="008B29C4" w:rsidP="008B29C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8B29C4">
        <w:rPr>
          <w:rFonts w:ascii="Arial" w:eastAsia="Times New Roman" w:hAnsi="Arial" w:cs="Arial"/>
          <w:sz w:val="22"/>
          <w:szCs w:val="22"/>
        </w:rPr>
        <w:t xml:space="preserve">Se cargan por teclado tres números distintos. Mostrar por pantalla el mayor de ellos. </w:t>
      </w:r>
    </w:p>
    <w:p w14:paraId="6C806DCF" w14:textId="77777777" w:rsidR="008B29C4" w:rsidRPr="008B29C4" w:rsidRDefault="008B29C4" w:rsidP="008B29C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8B29C4">
        <w:rPr>
          <w:rFonts w:ascii="Arial" w:eastAsia="Times New Roman" w:hAnsi="Arial" w:cs="Arial"/>
          <w:sz w:val="22"/>
          <w:szCs w:val="22"/>
        </w:rPr>
        <w:t xml:space="preserve">Se ingresa por teclado un valor entero, mostrar una leyenda que indique si el número es positivo, nulo o negativo. </w:t>
      </w:r>
    </w:p>
    <w:p w14:paraId="16017E7C" w14:textId="77777777" w:rsidR="008B29C4" w:rsidRPr="008B29C4" w:rsidRDefault="008B29C4" w:rsidP="008B29C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8B29C4">
        <w:rPr>
          <w:rFonts w:ascii="Arial" w:eastAsia="Times New Roman" w:hAnsi="Arial" w:cs="Arial"/>
          <w:sz w:val="22"/>
          <w:szCs w:val="22"/>
        </w:rPr>
        <w:t xml:space="preserve">Confeccionar un programa que permita cargar un número entero positivo de hasta tres cifras y muestre un mensaje indicando si tiene 1, 2, o 3 cifras. Mostrar un mensaje de error si el número de cifras es mayor. </w:t>
      </w:r>
    </w:p>
    <w:p w14:paraId="525E1E42" w14:textId="77777777" w:rsidR="008B29C4" w:rsidRPr="008B29C4" w:rsidRDefault="008B29C4" w:rsidP="008B29C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8B29C4">
        <w:rPr>
          <w:rFonts w:ascii="Arial" w:eastAsia="Times New Roman" w:hAnsi="Arial" w:cs="Arial"/>
          <w:sz w:val="22"/>
          <w:szCs w:val="22"/>
        </w:rPr>
        <w:t>Un postulante a un empleo, realiza un test de capacitación, se obtuvo la siguiente información: cantidad total de preguntas que se le realizaron y la cantidad de preguntas que contestó correctamente. Se pide confeccionar un programa que ingrese los dos datos por teclado e informe el nivel del mismo según el porcentaje de respuestas correctas que ha obtenido, y sabiendo que:</w:t>
      </w:r>
    </w:p>
    <w:p w14:paraId="7FBBA131" w14:textId="77777777" w:rsidR="008B29C4" w:rsidRDefault="008B29C4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  <w:r w:rsidRPr="008B29C4">
        <w:rPr>
          <w:rFonts w:ascii="Arial" w:hAnsi="Arial" w:cs="Arial"/>
          <w:sz w:val="22"/>
          <w:szCs w:val="22"/>
        </w:rPr>
        <w:tab/>
        <w:t>Nivel máximo:</w:t>
      </w:r>
      <w:r w:rsidRPr="008B29C4">
        <w:rPr>
          <w:rFonts w:ascii="Arial" w:hAnsi="Arial" w:cs="Arial"/>
          <w:sz w:val="22"/>
          <w:szCs w:val="22"/>
        </w:rPr>
        <w:tab/>
        <w:t xml:space="preserve">Porcentaje&gt;=90%. </w:t>
      </w:r>
      <w:r w:rsidRPr="008B29C4">
        <w:rPr>
          <w:rFonts w:ascii="Arial" w:hAnsi="Arial" w:cs="Arial"/>
          <w:sz w:val="22"/>
          <w:szCs w:val="22"/>
        </w:rPr>
        <w:tab/>
      </w:r>
    </w:p>
    <w:p w14:paraId="5C23BF1F" w14:textId="77777777" w:rsidR="008B29C4" w:rsidRDefault="008B29C4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8B29C4">
        <w:rPr>
          <w:rFonts w:ascii="Arial" w:hAnsi="Arial" w:cs="Arial"/>
          <w:sz w:val="22"/>
          <w:szCs w:val="22"/>
        </w:rPr>
        <w:t>Nivel medio:</w:t>
      </w:r>
      <w:r w:rsidRPr="008B29C4">
        <w:rPr>
          <w:rFonts w:ascii="Arial" w:hAnsi="Arial" w:cs="Arial"/>
          <w:sz w:val="22"/>
          <w:szCs w:val="22"/>
        </w:rPr>
        <w:tab/>
        <w:t xml:space="preserve">Porcentaje&gt;=75% y &lt;90%. </w:t>
      </w:r>
      <w:r w:rsidRPr="008B29C4">
        <w:rPr>
          <w:rFonts w:ascii="Arial" w:hAnsi="Arial" w:cs="Arial"/>
          <w:sz w:val="22"/>
          <w:szCs w:val="22"/>
        </w:rPr>
        <w:tab/>
      </w:r>
    </w:p>
    <w:p w14:paraId="6267FEDF" w14:textId="77777777" w:rsidR="008B29C4" w:rsidRDefault="008B29C4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8B29C4">
        <w:rPr>
          <w:rFonts w:ascii="Arial" w:hAnsi="Arial" w:cs="Arial"/>
          <w:sz w:val="22"/>
          <w:szCs w:val="22"/>
        </w:rPr>
        <w:t>Nivel regular:</w:t>
      </w:r>
      <w:r w:rsidRPr="008B29C4">
        <w:rPr>
          <w:rFonts w:ascii="Arial" w:hAnsi="Arial" w:cs="Arial"/>
          <w:sz w:val="22"/>
          <w:szCs w:val="22"/>
        </w:rPr>
        <w:tab/>
        <w:t xml:space="preserve">Porcentaje&gt;=50% y &lt;75%. </w:t>
      </w:r>
      <w:r w:rsidRPr="008B29C4">
        <w:rPr>
          <w:rFonts w:ascii="Arial" w:hAnsi="Arial" w:cs="Arial"/>
          <w:sz w:val="22"/>
          <w:szCs w:val="22"/>
        </w:rPr>
        <w:tab/>
      </w:r>
    </w:p>
    <w:p w14:paraId="4AA99F75" w14:textId="77777777" w:rsidR="008B29C4" w:rsidRDefault="008B29C4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8B29C4">
        <w:rPr>
          <w:rFonts w:ascii="Arial" w:hAnsi="Arial" w:cs="Arial"/>
          <w:sz w:val="22"/>
          <w:szCs w:val="22"/>
        </w:rPr>
        <w:t>Fuera de nivel:</w:t>
      </w:r>
      <w:r w:rsidRPr="008B29C4">
        <w:rPr>
          <w:rFonts w:ascii="Arial" w:hAnsi="Arial" w:cs="Arial"/>
          <w:sz w:val="22"/>
          <w:szCs w:val="22"/>
        </w:rPr>
        <w:tab/>
        <w:t xml:space="preserve">Porcentaje&lt;50%. </w:t>
      </w:r>
    </w:p>
    <w:p w14:paraId="68571B4D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70BF43F8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749F699E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22A3BB3A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7E52580A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38086BC6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361B5363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515AC93E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22E725EB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18A66C69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4399A8EC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78F24916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01EACBA7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2793867C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10FA7447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734B914B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3511F1B8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0C72E2E8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2E77A790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3F640B84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7C1A9660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2307CF65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7DAC2C88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51354B40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0494BB2F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58DDA0E3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497201C0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35BA020F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3BEDD516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2E148C74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655D0159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3C09B0EA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5AD4C4F7" w14:textId="10B84405" w:rsidR="00497BFA" w:rsidRPr="00497BFA" w:rsidRDefault="00497BFA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8"/>
          <w:szCs w:val="22"/>
        </w:rPr>
      </w:pPr>
      <w:r w:rsidRPr="00497BFA">
        <w:rPr>
          <w:rFonts w:ascii="Arial" w:hAnsi="Arial" w:cs="Arial"/>
          <w:b/>
          <w:sz w:val="28"/>
          <w:szCs w:val="22"/>
        </w:rPr>
        <w:t>Solución a problemas propuestos</w:t>
      </w:r>
      <w:r w:rsidR="0022009E">
        <w:rPr>
          <w:rFonts w:ascii="Arial" w:hAnsi="Arial" w:cs="Arial"/>
          <w:b/>
          <w:sz w:val="28"/>
          <w:szCs w:val="22"/>
        </w:rPr>
        <w:t xml:space="preserve"> </w:t>
      </w:r>
      <w:r w:rsidR="0022009E" w:rsidRPr="0022009E">
        <w:rPr>
          <w:rFonts w:ascii="Arial" w:eastAsia="Times New Roman" w:hAnsi="Arial" w:cs="Arial"/>
          <w:b/>
          <w:bCs/>
          <w:sz w:val="28"/>
          <w:szCs w:val="22"/>
        </w:rPr>
        <w:t>Condición anidada</w:t>
      </w:r>
      <w:r w:rsidRPr="00497BFA">
        <w:rPr>
          <w:rFonts w:ascii="Arial" w:hAnsi="Arial" w:cs="Arial"/>
          <w:b/>
          <w:sz w:val="28"/>
          <w:szCs w:val="22"/>
        </w:rPr>
        <w:t>:</w:t>
      </w:r>
    </w:p>
    <w:p w14:paraId="159735B7" w14:textId="77777777" w:rsidR="00497BFA" w:rsidRDefault="00497BFA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221EE6C7" w14:textId="77777777" w:rsidR="009449BF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1688333E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449BF">
        <w:rPr>
          <w:rFonts w:ascii="Courier" w:hAnsi="Courier" w:cs="Courier"/>
          <w:sz w:val="20"/>
          <w:szCs w:val="20"/>
        </w:rPr>
        <w:t xml:space="preserve">import java.util.Scanner;  </w:t>
      </w:r>
    </w:p>
    <w:p w14:paraId="022287ED" w14:textId="55F81876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449BF">
        <w:rPr>
          <w:rFonts w:ascii="Courier" w:hAnsi="Courier" w:cs="Courier"/>
          <w:sz w:val="20"/>
          <w:szCs w:val="20"/>
        </w:rPr>
        <w:t>public cla</w:t>
      </w:r>
      <w:r w:rsidR="00064B18">
        <w:rPr>
          <w:rFonts w:ascii="Courier" w:hAnsi="Courier" w:cs="Courier"/>
          <w:sz w:val="20"/>
          <w:szCs w:val="20"/>
        </w:rPr>
        <w:t>ss EstructuraCondicionalAnidada1</w:t>
      </w:r>
      <w:r w:rsidRPr="009449BF">
        <w:rPr>
          <w:rFonts w:ascii="Courier" w:hAnsi="Courier" w:cs="Courier"/>
          <w:sz w:val="20"/>
          <w:szCs w:val="20"/>
        </w:rPr>
        <w:t xml:space="preserve"> {     </w:t>
      </w:r>
    </w:p>
    <w:p w14:paraId="01C53DA2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Pr="009449BF">
        <w:rPr>
          <w:rFonts w:ascii="Courier" w:hAnsi="Courier" w:cs="Courier"/>
          <w:sz w:val="20"/>
          <w:szCs w:val="20"/>
        </w:rPr>
        <w:t xml:space="preserve">public static void main(String[] ar) {         </w:t>
      </w:r>
    </w:p>
    <w:p w14:paraId="06DA1B9E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Scanner teclado=new Scanner(System.in);         </w:t>
      </w:r>
    </w:p>
    <w:p w14:paraId="78622381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int num1,num2,num3;         </w:t>
      </w:r>
    </w:p>
    <w:p w14:paraId="67F8FD65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>System.out.print("Ingrese primer valor:");</w:t>
      </w:r>
    </w:p>
    <w:p w14:paraId="561E0B4B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num1=teclado.nextInt();         </w:t>
      </w:r>
    </w:p>
    <w:p w14:paraId="59A422E6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System.out.print("Ingrese segunda valor:");        </w:t>
      </w:r>
    </w:p>
    <w:p w14:paraId="08DBA58E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Pr="009449BF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 </w:t>
      </w:r>
      <w:r w:rsidRPr="009449BF">
        <w:rPr>
          <w:rFonts w:ascii="Courier" w:hAnsi="Courier" w:cs="Courier"/>
          <w:sz w:val="20"/>
          <w:szCs w:val="20"/>
        </w:rPr>
        <w:t xml:space="preserve">num2=teclado.nextInt();         </w:t>
      </w:r>
    </w:p>
    <w:p w14:paraId="6D6ADD73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System.out.print("Ingrese tercer valor:");         </w:t>
      </w:r>
      <w:r>
        <w:rPr>
          <w:rFonts w:ascii="Courier" w:hAnsi="Courier" w:cs="Courier"/>
          <w:sz w:val="20"/>
          <w:szCs w:val="20"/>
        </w:rPr>
        <w:t xml:space="preserve">  </w:t>
      </w:r>
    </w:p>
    <w:p w14:paraId="37BE6CB4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num3=teclado.nextInt();         </w:t>
      </w:r>
    </w:p>
    <w:p w14:paraId="1F5D0CD6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if (num1&gt;num2) {             </w:t>
      </w:r>
    </w:p>
    <w:p w14:paraId="4FC2203E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9449BF">
        <w:rPr>
          <w:rFonts w:ascii="Courier" w:hAnsi="Courier" w:cs="Courier"/>
          <w:sz w:val="20"/>
          <w:szCs w:val="20"/>
        </w:rPr>
        <w:t xml:space="preserve">if (num1&gt;num3) {                 </w:t>
      </w:r>
    </w:p>
    <w:p w14:paraId="655BD4B2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</w:t>
      </w:r>
      <w:r w:rsidRPr="009449BF">
        <w:rPr>
          <w:rFonts w:ascii="Courier" w:hAnsi="Courier" w:cs="Courier"/>
          <w:sz w:val="20"/>
          <w:szCs w:val="20"/>
        </w:rPr>
        <w:t xml:space="preserve">System.out.print(num1);             </w:t>
      </w:r>
    </w:p>
    <w:p w14:paraId="0EFB9944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9449BF">
        <w:rPr>
          <w:rFonts w:ascii="Courier" w:hAnsi="Courier" w:cs="Courier"/>
          <w:sz w:val="20"/>
          <w:szCs w:val="20"/>
        </w:rPr>
        <w:t xml:space="preserve">} else {                 </w:t>
      </w:r>
    </w:p>
    <w:p w14:paraId="65338F0E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</w:t>
      </w:r>
      <w:r w:rsidRPr="009449BF">
        <w:rPr>
          <w:rFonts w:ascii="Courier" w:hAnsi="Courier" w:cs="Courier"/>
          <w:sz w:val="20"/>
          <w:szCs w:val="20"/>
        </w:rPr>
        <w:t xml:space="preserve">System.out.println(num3);             </w:t>
      </w:r>
    </w:p>
    <w:p w14:paraId="060405A0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9449BF">
        <w:rPr>
          <w:rFonts w:ascii="Courier" w:hAnsi="Courier" w:cs="Courier"/>
          <w:sz w:val="20"/>
          <w:szCs w:val="20"/>
        </w:rPr>
        <w:t xml:space="preserve">}         </w:t>
      </w:r>
    </w:p>
    <w:p w14:paraId="63587010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r w:rsidRPr="009449BF">
        <w:rPr>
          <w:rFonts w:ascii="Courier" w:hAnsi="Courier" w:cs="Courier"/>
          <w:sz w:val="20"/>
          <w:szCs w:val="20"/>
        </w:rPr>
        <w:t xml:space="preserve">} else {             </w:t>
      </w:r>
    </w:p>
    <w:p w14:paraId="52D004B5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9449BF">
        <w:rPr>
          <w:rFonts w:ascii="Courier" w:hAnsi="Courier" w:cs="Courier"/>
          <w:sz w:val="20"/>
          <w:szCs w:val="20"/>
        </w:rPr>
        <w:t xml:space="preserve">if (num2&gt;num3) {                 </w:t>
      </w:r>
    </w:p>
    <w:p w14:paraId="11516701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</w:t>
      </w:r>
      <w:r w:rsidRPr="009449BF">
        <w:rPr>
          <w:rFonts w:ascii="Courier" w:hAnsi="Courier" w:cs="Courier"/>
          <w:sz w:val="20"/>
          <w:szCs w:val="20"/>
        </w:rPr>
        <w:t xml:space="preserve">System.out.print(num2);             </w:t>
      </w:r>
    </w:p>
    <w:p w14:paraId="7AE93D45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9449BF">
        <w:rPr>
          <w:rFonts w:ascii="Courier" w:hAnsi="Courier" w:cs="Courier"/>
          <w:sz w:val="20"/>
          <w:szCs w:val="20"/>
        </w:rPr>
        <w:t xml:space="preserve">} else {                 </w:t>
      </w:r>
    </w:p>
    <w:p w14:paraId="60E06AD6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</w:t>
      </w:r>
      <w:r w:rsidRPr="009449BF">
        <w:rPr>
          <w:rFonts w:ascii="Courier" w:hAnsi="Courier" w:cs="Courier"/>
          <w:sz w:val="20"/>
          <w:szCs w:val="20"/>
        </w:rPr>
        <w:t xml:space="preserve">System.out.print(num3);             </w:t>
      </w:r>
      <w:r>
        <w:rPr>
          <w:rFonts w:ascii="Courier" w:hAnsi="Courier" w:cs="Courier"/>
          <w:sz w:val="20"/>
          <w:szCs w:val="20"/>
        </w:rPr>
        <w:t xml:space="preserve"> </w:t>
      </w:r>
    </w:p>
    <w:p w14:paraId="1C6F8DCE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9449BF">
        <w:rPr>
          <w:rFonts w:ascii="Courier" w:hAnsi="Courier" w:cs="Courier"/>
          <w:sz w:val="20"/>
          <w:szCs w:val="20"/>
        </w:rPr>
        <w:t xml:space="preserve">}         </w:t>
      </w:r>
    </w:p>
    <w:p w14:paraId="7E9FC730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Pr="009449BF">
        <w:rPr>
          <w:rFonts w:ascii="Courier" w:hAnsi="Courier" w:cs="Courier"/>
          <w:sz w:val="20"/>
          <w:szCs w:val="20"/>
        </w:rPr>
        <w:t xml:space="preserve">}     </w:t>
      </w:r>
    </w:p>
    <w:p w14:paraId="52A974D9" w14:textId="77777777" w:rsid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r w:rsidRPr="009449BF">
        <w:rPr>
          <w:rFonts w:ascii="Courier" w:hAnsi="Courier" w:cs="Courier"/>
          <w:sz w:val="20"/>
          <w:szCs w:val="20"/>
        </w:rPr>
        <w:t xml:space="preserve">} </w:t>
      </w:r>
    </w:p>
    <w:p w14:paraId="49F47EC6" w14:textId="77777777" w:rsidR="009449BF" w:rsidRPr="009449BF" w:rsidRDefault="009449BF" w:rsidP="0094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449BF">
        <w:rPr>
          <w:rFonts w:ascii="Courier" w:hAnsi="Courier" w:cs="Courier"/>
          <w:sz w:val="20"/>
          <w:szCs w:val="20"/>
        </w:rPr>
        <w:t>}</w:t>
      </w:r>
    </w:p>
    <w:p w14:paraId="43B058E2" w14:textId="77777777" w:rsidR="009449BF" w:rsidRPr="008B29C4" w:rsidRDefault="009449BF" w:rsidP="008B2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22"/>
          <w:szCs w:val="22"/>
        </w:rPr>
      </w:pPr>
    </w:p>
    <w:p w14:paraId="5F4E9F9B" w14:textId="77777777" w:rsidR="008971E1" w:rsidRDefault="008971E1">
      <w:pPr>
        <w:rPr>
          <w:rFonts w:ascii="Arial" w:hAnsi="Arial" w:cs="Arial"/>
          <w:sz w:val="22"/>
          <w:szCs w:val="22"/>
        </w:rPr>
      </w:pPr>
    </w:p>
    <w:p w14:paraId="29CF583C" w14:textId="77777777" w:rsidR="00064B18" w:rsidRDefault="00064B18">
      <w:pPr>
        <w:rPr>
          <w:rFonts w:ascii="Arial" w:hAnsi="Arial" w:cs="Arial"/>
          <w:sz w:val="22"/>
          <w:szCs w:val="22"/>
        </w:rPr>
      </w:pPr>
    </w:p>
    <w:p w14:paraId="48EF8200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 xml:space="preserve">import java.util.Scanner;  </w:t>
      </w:r>
    </w:p>
    <w:p w14:paraId="6B687889" w14:textId="6DC03ACE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>public cla</w:t>
      </w:r>
      <w:r>
        <w:rPr>
          <w:rFonts w:ascii="Courier" w:hAnsi="Courier" w:cs="Courier"/>
          <w:sz w:val="20"/>
          <w:szCs w:val="20"/>
        </w:rPr>
        <w:t>ss EstructuraCondicionalAnidada2</w:t>
      </w:r>
      <w:r w:rsidRPr="00064B18">
        <w:rPr>
          <w:rFonts w:ascii="Courier" w:hAnsi="Courier" w:cs="Courier"/>
          <w:sz w:val="20"/>
          <w:szCs w:val="20"/>
        </w:rPr>
        <w:t xml:space="preserve"> {     </w:t>
      </w:r>
    </w:p>
    <w:p w14:paraId="6AC6CAB5" w14:textId="029CF025" w:rsidR="00064B18" w:rsidRDefault="00064B18" w:rsidP="00064B1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public static void main(String[] ar) {         </w:t>
      </w:r>
    </w:p>
    <w:p w14:paraId="38AFF28D" w14:textId="59B55FEE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Scanner teclado=new Scanner(System.in);         </w:t>
      </w:r>
    </w:p>
    <w:p w14:paraId="78FC7706" w14:textId="1E2E18EA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int num;         </w:t>
      </w:r>
    </w:p>
    <w:p w14:paraId="276C804A" w14:textId="697E7F41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System.out.print("Ingrese un valor:");         </w:t>
      </w:r>
    </w:p>
    <w:p w14:paraId="0ACD0D31" w14:textId="34E4CDEF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num=teclado.nextInt();         </w:t>
      </w:r>
    </w:p>
    <w:p w14:paraId="7A4F1856" w14:textId="48BD2430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if (num==0) { </w:t>
      </w:r>
      <w:r w:rsidRPr="00064B18">
        <w:rPr>
          <w:rFonts w:ascii="Courier" w:hAnsi="Courier" w:cs="Courier"/>
          <w:sz w:val="20"/>
          <w:szCs w:val="20"/>
        </w:rPr>
        <w:tab/>
        <w:t xml:space="preserve">    </w:t>
      </w:r>
    </w:p>
    <w:p w14:paraId="1C43619E" w14:textId="79EFEF56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System.out.print("Se ingresó el cero"); </w:t>
      </w:r>
      <w:r w:rsidRPr="00064B18">
        <w:rPr>
          <w:rFonts w:ascii="Courier" w:hAnsi="Courier" w:cs="Courier"/>
          <w:sz w:val="20"/>
          <w:szCs w:val="20"/>
        </w:rPr>
        <w:tab/>
      </w:r>
    </w:p>
    <w:p w14:paraId="2DAD7A97" w14:textId="076CF49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else { </w:t>
      </w:r>
      <w:r w:rsidRPr="00064B18">
        <w:rPr>
          <w:rFonts w:ascii="Courier" w:hAnsi="Courier" w:cs="Courier"/>
          <w:sz w:val="20"/>
          <w:szCs w:val="20"/>
        </w:rPr>
        <w:tab/>
        <w:t xml:space="preserve">    </w:t>
      </w:r>
    </w:p>
    <w:p w14:paraId="2E799C5A" w14:textId="0644C889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if (num&gt;0) { </w:t>
      </w:r>
      <w:r w:rsidRPr="00064B18">
        <w:rPr>
          <w:rFonts w:ascii="Courier" w:hAnsi="Courier" w:cs="Courier"/>
          <w:sz w:val="20"/>
          <w:szCs w:val="20"/>
        </w:rPr>
        <w:tab/>
        <w:t xml:space="preserve">        </w:t>
      </w:r>
    </w:p>
    <w:p w14:paraId="01C2C5A0" w14:textId="17CDDEE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System.out.print("Se ingresó un valor positivo"); </w:t>
      </w:r>
      <w:r w:rsidRPr="00064B18">
        <w:rPr>
          <w:rFonts w:ascii="Courier" w:hAnsi="Courier" w:cs="Courier"/>
          <w:sz w:val="20"/>
          <w:szCs w:val="20"/>
        </w:rPr>
        <w:tab/>
        <w:t xml:space="preserve">    </w:t>
      </w:r>
    </w:p>
    <w:p w14:paraId="0F99C19C" w14:textId="4FED010F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else { </w:t>
      </w:r>
      <w:r w:rsidRPr="00064B18">
        <w:rPr>
          <w:rFonts w:ascii="Courier" w:hAnsi="Courier" w:cs="Courier"/>
          <w:sz w:val="20"/>
          <w:szCs w:val="20"/>
        </w:rPr>
        <w:tab/>
        <w:t xml:space="preserve">        </w:t>
      </w:r>
    </w:p>
    <w:p w14:paraId="137DFA70" w14:textId="524E7EAE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System.out.print("Se ingresó un valor negativo"); </w:t>
      </w:r>
      <w:r w:rsidRPr="00064B18">
        <w:rPr>
          <w:rFonts w:ascii="Courier" w:hAnsi="Courier" w:cs="Courier"/>
          <w:sz w:val="20"/>
          <w:szCs w:val="20"/>
        </w:rPr>
        <w:tab/>
        <w:t xml:space="preserve">    </w:t>
      </w:r>
    </w:p>
    <w:p w14:paraId="2C2AC1BB" w14:textId="54C862BB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</w:t>
      </w:r>
      <w:r w:rsidRPr="00064B18">
        <w:rPr>
          <w:rFonts w:ascii="Courier" w:hAnsi="Courier" w:cs="Courier"/>
          <w:sz w:val="20"/>
          <w:szCs w:val="20"/>
        </w:rPr>
        <w:tab/>
      </w:r>
    </w:p>
    <w:p w14:paraId="45743D63" w14:textId="268071C2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    </w:t>
      </w:r>
    </w:p>
    <w:p w14:paraId="6EF3CC50" w14:textId="2898E071" w:rsidR="00064B18" w:rsidRDefault="00064B18" w:rsidP="00064B1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 </w:t>
      </w:r>
    </w:p>
    <w:p w14:paraId="7547B3E6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 xml:space="preserve">}     </w:t>
      </w:r>
    </w:p>
    <w:p w14:paraId="1762575D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2BE45FB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88F74B1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27C8138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760FCB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89368DB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548BF67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2E3B866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 xml:space="preserve">import java.util.Scanner;  </w:t>
      </w:r>
    </w:p>
    <w:p w14:paraId="5A2A6AB4" w14:textId="3B1EC6C6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>public class EstructuraCondicionalAnidada</w:t>
      </w:r>
      <w:r>
        <w:rPr>
          <w:rFonts w:ascii="Courier" w:hAnsi="Courier" w:cs="Courier"/>
          <w:sz w:val="20"/>
          <w:szCs w:val="20"/>
        </w:rPr>
        <w:t>3</w:t>
      </w:r>
      <w:r w:rsidRPr="00064B18">
        <w:rPr>
          <w:rFonts w:ascii="Courier" w:hAnsi="Courier" w:cs="Courier"/>
          <w:sz w:val="20"/>
          <w:szCs w:val="20"/>
        </w:rPr>
        <w:t xml:space="preserve"> {     </w:t>
      </w:r>
    </w:p>
    <w:p w14:paraId="5EEDD211" w14:textId="26BC5EDE" w:rsidR="00064B18" w:rsidRDefault="00064B18" w:rsidP="00064B18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public static void main(String[] ar) {         </w:t>
      </w:r>
    </w:p>
    <w:p w14:paraId="08B1DFE6" w14:textId="23902252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Scanner teclado=new Scanner(System.in);         </w:t>
      </w:r>
    </w:p>
    <w:p w14:paraId="00A7488D" w14:textId="6B817C0D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int num;         </w:t>
      </w:r>
    </w:p>
    <w:p w14:paraId="5C5EE6B3" w14:textId="77777777" w:rsidR="00CA604E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System.out.print("Ingrese un valor de hasta tres dígitos </w:t>
      </w:r>
    </w:p>
    <w:p w14:paraId="350D8BDC" w14:textId="0F362861" w:rsidR="00064B18" w:rsidRDefault="00CA604E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positivo:");         </w:t>
      </w:r>
    </w:p>
    <w:p w14:paraId="233474AA" w14:textId="2C985DA8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num=teclado.nextInt();         </w:t>
      </w:r>
    </w:p>
    <w:p w14:paraId="11BF1F8F" w14:textId="6C4DC35B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if (num&lt;10) { </w:t>
      </w:r>
      <w:r w:rsidRPr="00064B18">
        <w:rPr>
          <w:rFonts w:ascii="Courier" w:hAnsi="Courier" w:cs="Courier"/>
          <w:sz w:val="20"/>
          <w:szCs w:val="20"/>
        </w:rPr>
        <w:tab/>
        <w:t xml:space="preserve">    </w:t>
      </w:r>
    </w:p>
    <w:p w14:paraId="339D4147" w14:textId="7E4C654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System.out.print("Tiene un dígito");         </w:t>
      </w:r>
    </w:p>
    <w:p w14:paraId="0A3B325C" w14:textId="53D6524C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        </w:t>
      </w:r>
    </w:p>
    <w:p w14:paraId="6D07D24F" w14:textId="6020110A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else {             </w:t>
      </w:r>
    </w:p>
    <w:p w14:paraId="319D15E0" w14:textId="493A87E5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if (num&lt;100) {                 </w:t>
      </w:r>
    </w:p>
    <w:p w14:paraId="72CAB844" w14:textId="657C3F2B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System.out.print("Tiene dos dígitos");             </w:t>
      </w:r>
    </w:p>
    <w:p w14:paraId="77093AAA" w14:textId="6A9052CC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else {                 </w:t>
      </w:r>
    </w:p>
    <w:p w14:paraId="369D374B" w14:textId="3DC557D1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if (num&lt;1000) {                     </w:t>
      </w:r>
    </w:p>
    <w:p w14:paraId="03BE36BA" w14:textId="56C6C27E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System.out.print("Tiene tres dígitos");                 </w:t>
      </w:r>
    </w:p>
    <w:p w14:paraId="2658D098" w14:textId="22204640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else {                     </w:t>
      </w:r>
    </w:p>
    <w:p w14:paraId="58AD3B48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>System.out.print("Error en la entrada de</w:t>
      </w:r>
    </w:p>
    <w:p w14:paraId="1BF0181E" w14:textId="7D7C7E9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 datos.");                 </w:t>
      </w:r>
    </w:p>
    <w:p w14:paraId="1A56F024" w14:textId="1AE661E0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            </w:t>
      </w:r>
    </w:p>
    <w:p w14:paraId="0E32DBB3" w14:textId="13457CAF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        </w:t>
      </w:r>
    </w:p>
    <w:p w14:paraId="6F1C0F17" w14:textId="6BCD02CA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    </w:t>
      </w:r>
    </w:p>
    <w:p w14:paraId="0453A599" w14:textId="2237FB37" w:rsidR="00064B18" w:rsidRDefault="00064B18" w:rsidP="00064B18">
      <w:pPr>
        <w:tabs>
          <w:tab w:val="left" w:pos="42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518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064B18">
        <w:rPr>
          <w:rFonts w:ascii="Courier" w:hAnsi="Courier" w:cs="Courier"/>
          <w:sz w:val="20"/>
          <w:szCs w:val="20"/>
        </w:rPr>
        <w:t xml:space="preserve">}  </w:t>
      </w:r>
    </w:p>
    <w:p w14:paraId="005BD289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 xml:space="preserve">}     </w:t>
      </w:r>
    </w:p>
    <w:p w14:paraId="21C81932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47B5E8B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BE6C9FE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FE00AC3" w14:textId="77777777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 xml:space="preserve">import java.util.Scanner;  </w:t>
      </w:r>
    </w:p>
    <w:p w14:paraId="3B51554C" w14:textId="33C80F78" w:rsid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>public cla</w:t>
      </w:r>
      <w:r>
        <w:rPr>
          <w:rFonts w:ascii="Courier" w:hAnsi="Courier" w:cs="Courier"/>
          <w:sz w:val="20"/>
          <w:szCs w:val="20"/>
        </w:rPr>
        <w:t>ss EstructuraCondicionalAnidada4</w:t>
      </w:r>
      <w:r w:rsidRPr="00064B18">
        <w:rPr>
          <w:rFonts w:ascii="Courier" w:hAnsi="Courier" w:cs="Courier"/>
          <w:sz w:val="20"/>
          <w:szCs w:val="20"/>
        </w:rPr>
        <w:t xml:space="preserve"> {     </w:t>
      </w:r>
    </w:p>
    <w:p w14:paraId="17519F89" w14:textId="032C64E2" w:rsidR="00064B18" w:rsidRDefault="00061374" w:rsidP="00061374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public static void main(String[] ar) {         </w:t>
      </w:r>
    </w:p>
    <w:p w14:paraId="19F2EB13" w14:textId="5926F05E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Scanner teclado=new Scanner(System.in);         </w:t>
      </w:r>
    </w:p>
    <w:p w14:paraId="4D9CD910" w14:textId="45E01DD1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int totalPreguntas,totalCorrectas;         </w:t>
      </w:r>
    </w:p>
    <w:p w14:paraId="4829D93C" w14:textId="77777777" w:rsidR="00061374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System.out.print("Ingrese la cantidad total de preguntas del </w:t>
      </w:r>
    </w:p>
    <w:p w14:paraId="54B02FFF" w14:textId="257BF5F9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   </w:t>
      </w:r>
      <w:r w:rsidR="00064B18" w:rsidRPr="00064B18">
        <w:rPr>
          <w:rFonts w:ascii="Courier" w:hAnsi="Courier" w:cs="Courier"/>
          <w:sz w:val="20"/>
          <w:szCs w:val="20"/>
        </w:rPr>
        <w:t xml:space="preserve">examen:");         </w:t>
      </w:r>
    </w:p>
    <w:p w14:paraId="34E57C0B" w14:textId="7EA6ECFC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totalPreguntas=teclado.nextInt();         </w:t>
      </w:r>
    </w:p>
    <w:p w14:paraId="141E2C3A" w14:textId="77777777" w:rsidR="00C5774D" w:rsidRDefault="00061374" w:rsidP="00061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>System.out.print("Ingrese la cantidad total de preguntas</w:t>
      </w:r>
    </w:p>
    <w:p w14:paraId="0CA3FDD6" w14:textId="03CF1957" w:rsidR="00064B18" w:rsidRDefault="00C5774D" w:rsidP="00061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 contestadas correctamente:");         </w:t>
      </w:r>
    </w:p>
    <w:p w14:paraId="5FC2BBCB" w14:textId="4398FFF2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totalCorrectas=teclado.nextInt();         </w:t>
      </w:r>
    </w:p>
    <w:p w14:paraId="5F9729F4" w14:textId="5F9FCFF6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int porcentaje=totalCorrectas * 100 / totalPreguntas;         </w:t>
      </w:r>
    </w:p>
    <w:p w14:paraId="148B7C44" w14:textId="10FA0389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if (porcentaje&gt;=90) {             </w:t>
      </w:r>
    </w:p>
    <w:p w14:paraId="799A5761" w14:textId="62665936" w:rsidR="00064B18" w:rsidRDefault="00061374" w:rsidP="00061374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System.out.print("Nivel máximo");         </w:t>
      </w:r>
    </w:p>
    <w:p w14:paraId="5D263418" w14:textId="0B796089" w:rsidR="00064B18" w:rsidRDefault="00061374" w:rsidP="00061374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} else {             </w:t>
      </w:r>
    </w:p>
    <w:p w14:paraId="055ED2A2" w14:textId="4A791B2C" w:rsidR="00064B18" w:rsidRDefault="00061374" w:rsidP="00061374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if (porcentaje&gt;=75) {                 </w:t>
      </w:r>
    </w:p>
    <w:p w14:paraId="5A4F45A1" w14:textId="231431B1" w:rsidR="00064B18" w:rsidRDefault="00061374" w:rsidP="00061374">
      <w:pPr>
        <w:tabs>
          <w:tab w:val="left" w:pos="916"/>
          <w:tab w:val="left" w:pos="1418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System.out.print("Nivel medio");             </w:t>
      </w:r>
    </w:p>
    <w:p w14:paraId="5CD85270" w14:textId="58C30A72" w:rsidR="00064B18" w:rsidRDefault="00061374" w:rsidP="00061374">
      <w:pPr>
        <w:tabs>
          <w:tab w:val="left" w:pos="916"/>
          <w:tab w:val="left" w:pos="1418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} else {                 </w:t>
      </w:r>
    </w:p>
    <w:p w14:paraId="253ED29A" w14:textId="4D74ABA1" w:rsidR="00064B18" w:rsidRDefault="00061374" w:rsidP="00061374">
      <w:pPr>
        <w:tabs>
          <w:tab w:val="left" w:pos="916"/>
          <w:tab w:val="left" w:pos="1418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if (porcentaje&gt;=50) {                     </w:t>
      </w:r>
    </w:p>
    <w:p w14:paraId="179544C9" w14:textId="0FE90EC4" w:rsidR="00064B18" w:rsidRDefault="00061374" w:rsidP="00061374">
      <w:pPr>
        <w:tabs>
          <w:tab w:val="left" w:pos="916"/>
          <w:tab w:val="left" w:pos="1418"/>
          <w:tab w:val="left" w:pos="1985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System.out.print("Nivel regular");                 </w:t>
      </w:r>
    </w:p>
    <w:p w14:paraId="47439330" w14:textId="1A554A99" w:rsidR="00064B18" w:rsidRDefault="00061374" w:rsidP="00061374">
      <w:pPr>
        <w:tabs>
          <w:tab w:val="left" w:pos="916"/>
          <w:tab w:val="left" w:pos="1418"/>
          <w:tab w:val="left" w:pos="1985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} else {                     </w:t>
      </w:r>
    </w:p>
    <w:p w14:paraId="7220823C" w14:textId="5D40CF15" w:rsidR="00064B18" w:rsidRDefault="00061374" w:rsidP="00061374">
      <w:pPr>
        <w:tabs>
          <w:tab w:val="left" w:pos="916"/>
          <w:tab w:val="left" w:pos="1418"/>
          <w:tab w:val="left" w:pos="1985"/>
          <w:tab w:val="left" w:pos="25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System.out.print("Fuera de nivel");                 </w:t>
      </w:r>
    </w:p>
    <w:p w14:paraId="4D94BCE3" w14:textId="551B8D9F" w:rsidR="00064B18" w:rsidRDefault="00061374" w:rsidP="00061374">
      <w:pPr>
        <w:tabs>
          <w:tab w:val="left" w:pos="916"/>
          <w:tab w:val="left" w:pos="1418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}             </w:t>
      </w:r>
    </w:p>
    <w:p w14:paraId="6D0B5F7B" w14:textId="1D14F5E3" w:rsidR="00064B18" w:rsidRDefault="00061374" w:rsidP="00061374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}         </w:t>
      </w:r>
    </w:p>
    <w:p w14:paraId="7F8EF638" w14:textId="71873DF6" w:rsidR="00064B18" w:rsidRDefault="00061374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}     </w:t>
      </w:r>
    </w:p>
    <w:p w14:paraId="58468D17" w14:textId="6C60EBBE" w:rsidR="00064B18" w:rsidRDefault="00061374" w:rsidP="00061374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064B18" w:rsidRPr="00064B18">
        <w:rPr>
          <w:rFonts w:ascii="Courier" w:hAnsi="Courier" w:cs="Courier"/>
          <w:sz w:val="20"/>
          <w:szCs w:val="20"/>
        </w:rPr>
        <w:t xml:space="preserve">}  </w:t>
      </w:r>
    </w:p>
    <w:p w14:paraId="13E8DB01" w14:textId="259F8F03" w:rsidR="00064B18" w:rsidRPr="00064B18" w:rsidRDefault="00064B18" w:rsidP="0006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64B18">
        <w:rPr>
          <w:rFonts w:ascii="Courier" w:hAnsi="Courier" w:cs="Courier"/>
          <w:sz w:val="20"/>
          <w:szCs w:val="20"/>
        </w:rPr>
        <w:t>}</w:t>
      </w:r>
    </w:p>
    <w:p w14:paraId="1278C8D2" w14:textId="77777777" w:rsidR="00064B18" w:rsidRPr="008B29C4" w:rsidRDefault="00064B18">
      <w:pPr>
        <w:rPr>
          <w:rFonts w:ascii="Arial" w:hAnsi="Arial" w:cs="Arial"/>
          <w:sz w:val="22"/>
          <w:szCs w:val="22"/>
        </w:rPr>
      </w:pPr>
    </w:p>
    <w:sectPr w:rsidR="00064B18" w:rsidRPr="008B29C4" w:rsidSect="008971E1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6C3F4" w14:textId="77777777" w:rsidR="00386E5C" w:rsidRDefault="00386E5C" w:rsidP="0022009E">
      <w:r>
        <w:separator/>
      </w:r>
    </w:p>
  </w:endnote>
  <w:endnote w:type="continuationSeparator" w:id="0">
    <w:p w14:paraId="58115598" w14:textId="77777777" w:rsidR="00386E5C" w:rsidRDefault="00386E5C" w:rsidP="0022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E1A22" w14:textId="77777777" w:rsidR="0022009E" w:rsidRDefault="0022009E" w:rsidP="004F255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848138" w14:textId="77777777" w:rsidR="0022009E" w:rsidRDefault="002200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118AD" w14:textId="77777777" w:rsidR="0022009E" w:rsidRDefault="0022009E" w:rsidP="004F255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37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300CD4F" w14:textId="77777777" w:rsidR="0022009E" w:rsidRDefault="002200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AE68B" w14:textId="77777777" w:rsidR="00386E5C" w:rsidRDefault="00386E5C" w:rsidP="0022009E">
      <w:r>
        <w:separator/>
      </w:r>
    </w:p>
  </w:footnote>
  <w:footnote w:type="continuationSeparator" w:id="0">
    <w:p w14:paraId="307646C1" w14:textId="77777777" w:rsidR="00386E5C" w:rsidRDefault="00386E5C" w:rsidP="00220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81556"/>
    <w:multiLevelType w:val="multilevel"/>
    <w:tmpl w:val="6D60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C4"/>
    <w:rsid w:val="00061374"/>
    <w:rsid w:val="00064B18"/>
    <w:rsid w:val="0022009E"/>
    <w:rsid w:val="00386E5C"/>
    <w:rsid w:val="00497BFA"/>
    <w:rsid w:val="00533376"/>
    <w:rsid w:val="008971E1"/>
    <w:rsid w:val="008B29C4"/>
    <w:rsid w:val="009449BF"/>
    <w:rsid w:val="00C5774D"/>
    <w:rsid w:val="00CA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5A71EE"/>
  <w14:defaultImageDpi w14:val="300"/>
  <w15:docId w15:val="{5E843BB4-FAE5-4FDB-80DC-FE943569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29C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29C4"/>
    <w:rPr>
      <w:rFonts w:ascii="Times" w:hAnsi="Times"/>
      <w:b/>
      <w:bCs/>
      <w:sz w:val="36"/>
      <w:szCs w:val="3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29C4"/>
    <w:rPr>
      <w:rFonts w:ascii="Courier" w:hAnsi="Courier" w:cs="Courier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2200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09E"/>
  </w:style>
  <w:style w:type="character" w:styleId="Nmerodepgina">
    <w:name w:val="page number"/>
    <w:basedOn w:val="Fuentedeprrafopredeter"/>
    <w:uiPriority w:val="99"/>
    <w:semiHidden/>
    <w:unhideWhenUsed/>
    <w:rsid w:val="0022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Scarleth Bravo</dc:creator>
  <cp:keywords/>
  <dc:description/>
  <cp:lastModifiedBy>Felipe Montenegro González</cp:lastModifiedBy>
  <cp:revision>2</cp:revision>
  <dcterms:created xsi:type="dcterms:W3CDTF">2019-08-29T01:48:00Z</dcterms:created>
  <dcterms:modified xsi:type="dcterms:W3CDTF">2019-08-29T01:48:00Z</dcterms:modified>
</cp:coreProperties>
</file>