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093D" w:rsidRDefault="0069400D">
      <w:pPr>
        <w:spacing w:after="199" w:line="240" w:lineRule="auto"/>
        <w:ind w:left="-5" w:right="-15" w:hanging="10"/>
      </w:pPr>
      <w:r>
        <w:rPr>
          <w:b/>
          <w:sz w:val="24"/>
        </w:rPr>
        <w:t>RELATÓRIO DE ATIVIDADES – BOLSISTA</w:t>
      </w:r>
    </w:p>
    <w:p w:rsidR="0073093D" w:rsidRDefault="0069400D">
      <w:pPr>
        <w:spacing w:line="246" w:lineRule="auto"/>
        <w:ind w:left="-5" w:right="-15" w:hanging="10"/>
      </w:pPr>
      <w:r>
        <w:rPr>
          <w:b/>
          <w:sz w:val="24"/>
        </w:rPr>
        <w:t>Bolsista:</w:t>
      </w:r>
      <w:r>
        <w:rPr>
          <w:sz w:val="24"/>
        </w:rPr>
        <w:t xml:space="preserve"> Luis Henrique Marques de Oliveira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-1904</wp:posOffset>
                </wp:positionH>
                <wp:positionV relativeFrom="paragraph">
                  <wp:posOffset>509761</wp:posOffset>
                </wp:positionV>
                <wp:extent cx="6120131" cy="19050"/>
                <wp:effectExtent l="0" t="0" r="0" b="0"/>
                <wp:wrapTopAndBottom/>
                <wp:docPr id="2193" name="Group 2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1" cy="19050"/>
                          <a:chOff x="0" y="0"/>
                          <a:chExt cx="6120131" cy="19050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612013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1" h="19050">
                                <a:moveTo>
                                  <a:pt x="0" y="0"/>
                                </a:moveTo>
                                <a:lnTo>
                                  <a:pt x="6120131" y="0"/>
                                </a:lnTo>
                                <a:lnTo>
                                  <a:pt x="6120131" y="19050"/>
                                </a:lnTo>
                                <a:lnTo>
                                  <a:pt x="306006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F0233" id="Group 2193" o:spid="_x0000_s1026" style="position:absolute;margin-left:-.15pt;margin-top:40.15pt;width:481.9pt;height:1.5pt;z-index:251658240" coordsize="6120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OrbfAIAAHQGAAAOAAAAZHJzL2Uyb0RvYy54bWykVW1v2jAQ/j5p/8Hy95EEWrZGhGpaN75M&#10;W9V2P8A4zovk2JZtCPz7nY/EZFSttBakcDk/9/bc+VjdHjpJ9sK6VquCZrOUEqG4LltVF/TP049P&#10;XyhxnqmSSa1EQY/C0dv1xw+r3uRirhstS2EJOFEu701BG+9NniSON6JjbqaNUHBYadsxD6+2TkrL&#10;evDeyWSepsuk17Y0VnPhHGjvTod0jf6rSnD/u6qc8EQWFHLz+LT43IZnsl6xvLbMNC0f0mBvyKJj&#10;rYKg0dUd84zsbPvMVddyq52u/IzrLtFV1XKBNUA1WXpRzcbqncFa6ryvTaQJqL3g6c1u+a/9vSVt&#10;WdB5drOgRLEOuoSBCWqAoN7UOeA21jyaezso6tNbqPlQ2S78QjXkgNQeI7Xi4AkH5TKD+hYZJRzO&#10;spv0eqCeN9CfZ1a8+f6qXTIGTUJuMZXewBC5M0/ufTw9NswIpN+F+geesqurkSYEkKBAUhAVKXK5&#10;A7bex0+sk+V85/xGaCSa7X86f5rccpRYM0r8oEbRwvy/OvmG+WAXsgwi6SedasZGhdNO78WTRpy/&#10;aBckeT6VaoqKXR8HArAjYvw16G+KjOPxInqRLuHuX1MyHaYX0XDv/wOHgznxxaV2AsgGVaAoCkgb&#10;KKeNkSowCPE4g11WSeZxKXSthyUn2w4YnX9O03MI8BaG9jQpKPmjFIFmqR5EBRcTL1RQOFtvv0lL&#10;9iysMvyEscNMARogVStltMow9D9WX9PwHawGcLATuCijZXqy5EPA07aEnQN1jTsTokYjjKyVj/YK&#10;Nj0GmRQUxK0uj7g/sGa4qFg9rjasY1jDYXdO3xF1/rNY/wUAAP//AwBQSwMEFAAGAAgAAAAhAEGW&#10;/t/eAAAABwEAAA8AAABkcnMvZG93bnJldi54bWxMjsFqwzAQRO+F/oPYQm+J7IqE1LUcQmh7CoUm&#10;hdLbxtrYJpZkLMV2/r7bU3MadmaYffl6sq0YqA+NdxrSeQKCXOlN4yoNX4e32QpEiOgMtt6RhisF&#10;WBf3dzlmxo/uk4Z9rASPuJChhjrGLpMylDVZDHPfkePs5HuLkc++kqbHkcdtK5+SZCktNo4/1NjR&#10;tqbyvL9YDe8jjhuVvg6782l7/TksPr53KWn9+DBtXkBEmuJ/Gf7wGR0KZjr6izNBtBpmiosaVgkr&#10;x89LtQBxZEMpkEUub/mLXwAAAP//AwBQSwECLQAUAAYACAAAACEAtoM4kv4AAADhAQAAEwAAAAAA&#10;AAAAAAAAAAAAAAAAW0NvbnRlbnRfVHlwZXNdLnhtbFBLAQItABQABgAIAAAAIQA4/SH/1gAAAJQB&#10;AAALAAAAAAAAAAAAAAAAAC8BAABfcmVscy8ucmVsc1BLAQItABQABgAIAAAAIQAUIOrbfAIAAHQG&#10;AAAOAAAAAAAAAAAAAAAAAC4CAABkcnMvZTJvRG9jLnhtbFBLAQItABQABgAIAAAAIQBBlv7f3gAA&#10;AAcBAAAPAAAAAAAAAAAAAAAAANYEAABkcnMvZG93bnJldi54bWxQSwUGAAAAAAQABADzAAAA4QUA&#10;AAAA&#10;">
                <v:shape id="Shape 144" o:spid="_x0000_s1027" style="position:absolute;width:61201;height:190;visibility:visible;mso-wrap-style:square;v-text-anchor:top" coordsize="6120131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x9rsA&#10;AADcAAAADwAAAGRycy9kb3ducmV2LnhtbERPyQrCMBC9C/5DGMGbpoqIVKOIIIgnt96HZmyLzaQ0&#10;6eLfG0HwNo+3zmbXm1K0VLvCsoLZNAJBnFpdcKbgcT9OViCcR9ZYWiYFb3Kw2w4HG4y17fhK7c1n&#10;IoSwi1FB7n0VS+nSnAy6qa2IA/e0tUEfYJ1JXWMXwk0p51G0lAYLDg05VnTIKX3dGqPgbJv2nJD2&#10;TdJclvdjunfoOqXGo36/BuGp93/xz33SYf5iAd9nwgVy+w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DAgcfa7AAAA3AAAAA8AAAAAAAAAAAAAAAAAmAIAAGRycy9kb3ducmV2Lnht&#10;bFBLBQYAAAAABAAEAPUAAACAAwAAAAA=&#10;" path="m,l6120131,r,19050l3060065,19050,,19050,,xe" fillcolor="#a0a0a0" stroked="f" strokeweight="0">
                  <v:stroke miterlimit="83231f" joinstyle="miter"/>
                  <v:path arrowok="t" textboxrect="0,0,6120131,19050"/>
                </v:shape>
                <w10:wrap type="topAndBottom"/>
              </v:group>
            </w:pict>
          </mc:Fallback>
        </mc:AlternateContent>
      </w:r>
    </w:p>
    <w:p w:rsidR="0073093D" w:rsidRDefault="0069400D">
      <w:pPr>
        <w:spacing w:after="201" w:line="246" w:lineRule="auto"/>
        <w:ind w:left="-5" w:right="-15" w:hanging="10"/>
      </w:pPr>
      <w:r>
        <w:rPr>
          <w:b/>
          <w:sz w:val="24"/>
        </w:rPr>
        <w:t>Mês:</w:t>
      </w:r>
      <w:r>
        <w:rPr>
          <w:sz w:val="24"/>
        </w:rPr>
        <w:t xml:space="preserve"> Abril</w:t>
      </w:r>
    </w:p>
    <w:p w:rsidR="0073093D" w:rsidRDefault="0069400D">
      <w:pPr>
        <w:spacing w:before="453" w:after="199" w:line="240" w:lineRule="auto"/>
        <w:ind w:left="-5" w:right="-15" w:hanging="10"/>
      </w:pPr>
      <w:r>
        <w:rPr>
          <w:b/>
          <w:sz w:val="24"/>
        </w:rPr>
        <w:t>Registro de Atividades</w:t>
      </w:r>
    </w:p>
    <w:tbl>
      <w:tblPr>
        <w:tblStyle w:val="TableGrid"/>
        <w:tblW w:w="9722" w:type="dxa"/>
        <w:tblInd w:w="2" w:type="dxa"/>
        <w:tblCellMar>
          <w:top w:w="0" w:type="dxa"/>
          <w:left w:w="11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06"/>
        <w:gridCol w:w="1170"/>
        <w:gridCol w:w="942"/>
        <w:gridCol w:w="3064"/>
        <w:gridCol w:w="3540"/>
      </w:tblGrid>
      <w:tr w:rsidR="0073093D">
        <w:trPr>
          <w:trHeight w:val="286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73093D" w:rsidRDefault="0069400D">
            <w:r>
              <w:rPr>
                <w:b/>
                <w:sz w:val="24"/>
              </w:rPr>
              <w:t xml:space="preserve">Data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73093D" w:rsidRDefault="0073093D"/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73093D" w:rsidRDefault="0073093D"/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73093D" w:rsidRDefault="0073093D"/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73093D" w:rsidRDefault="0073093D"/>
        </w:tc>
      </w:tr>
      <w:tr w:rsidR="0073093D">
        <w:trPr>
          <w:trHeight w:val="1124"/>
        </w:trPr>
        <w:tc>
          <w:tcPr>
            <w:tcW w:w="10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pPr>
              <w:spacing w:line="237" w:lineRule="auto"/>
            </w:pPr>
            <w:r>
              <w:rPr>
                <w:b/>
                <w:sz w:val="24"/>
              </w:rPr>
              <w:t xml:space="preserve">(Dia da </w:t>
            </w:r>
          </w:p>
          <w:p w:rsidR="0073093D" w:rsidRDefault="0069400D">
            <w:pPr>
              <w:spacing w:line="240" w:lineRule="auto"/>
              <w:jc w:val="both"/>
            </w:pPr>
            <w:r>
              <w:rPr>
                <w:b/>
                <w:sz w:val="24"/>
              </w:rPr>
              <w:t>Sema</w:t>
            </w:r>
          </w:p>
          <w:p w:rsidR="0073093D" w:rsidRDefault="0069400D">
            <w:r>
              <w:rPr>
                <w:b/>
                <w:sz w:val="24"/>
              </w:rPr>
              <w:t>na)</w:t>
            </w:r>
          </w:p>
        </w:tc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pPr>
              <w:ind w:right="46"/>
            </w:pPr>
            <w:r>
              <w:rPr>
                <w:b/>
                <w:sz w:val="24"/>
              </w:rPr>
              <w:t>Horári o Início</w:t>
            </w:r>
          </w:p>
        </w:tc>
        <w:tc>
          <w:tcPr>
            <w:tcW w:w="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pPr>
              <w:spacing w:line="240" w:lineRule="auto"/>
            </w:pPr>
            <w:r>
              <w:rPr>
                <w:b/>
                <w:sz w:val="24"/>
              </w:rPr>
              <w:t>Horá</w:t>
            </w:r>
          </w:p>
          <w:p w:rsidR="0073093D" w:rsidRDefault="0069400D">
            <w:pPr>
              <w:spacing w:line="240" w:lineRule="auto"/>
            </w:pPr>
            <w:r>
              <w:rPr>
                <w:b/>
                <w:sz w:val="24"/>
              </w:rPr>
              <w:t xml:space="preserve">rio </w:t>
            </w:r>
          </w:p>
          <w:p w:rsidR="0073093D" w:rsidRDefault="0069400D">
            <w:r>
              <w:rPr>
                <w:b/>
                <w:sz w:val="24"/>
              </w:rPr>
              <w:t>Fim</w:t>
            </w:r>
          </w:p>
        </w:tc>
        <w:tc>
          <w:tcPr>
            <w:tcW w:w="30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pPr>
              <w:spacing w:line="240" w:lineRule="auto"/>
            </w:pPr>
            <w:r>
              <w:rPr>
                <w:b/>
                <w:sz w:val="24"/>
              </w:rPr>
              <w:t xml:space="preserve">Atividades </w:t>
            </w:r>
          </w:p>
          <w:p w:rsidR="0073093D" w:rsidRDefault="0069400D">
            <w:r>
              <w:rPr>
                <w:b/>
                <w:sz w:val="24"/>
              </w:rPr>
              <w:t>Desenvolvidas</w:t>
            </w:r>
          </w:p>
        </w:tc>
        <w:tc>
          <w:tcPr>
            <w:tcW w:w="3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bookmarkStart w:id="0" w:name="_GoBack"/>
            <w:bookmarkEnd w:id="0"/>
            <w:r>
              <w:rPr>
                <w:b/>
                <w:sz w:val="24"/>
              </w:rPr>
              <w:t>Assinatura</w:t>
            </w:r>
          </w:p>
        </w:tc>
      </w:tr>
      <w:tr w:rsidR="0073093D">
        <w:trPr>
          <w:trHeight w:val="1130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pPr>
              <w:spacing w:line="237" w:lineRule="auto"/>
            </w:pPr>
            <w:r>
              <w:rPr>
                <w:sz w:val="24"/>
              </w:rPr>
              <w:t>13 (Segu nda-</w:t>
            </w:r>
          </w:p>
          <w:p w:rsidR="0073093D" w:rsidRDefault="0069400D">
            <w:r>
              <w:rPr>
                <w:sz w:val="24"/>
              </w:rPr>
              <w:t>feira)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pPr>
              <w:ind w:left="132"/>
            </w:pPr>
            <w:r>
              <w:rPr>
                <w:sz w:val="24"/>
              </w:rPr>
              <w:t>13:00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18:00</w:t>
            </w:r>
          </w:p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Preparo para a apresentação do dia seguinte.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</w:tr>
      <w:tr w:rsidR="0073093D">
        <w:trPr>
          <w:trHeight w:val="1690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93D" w:rsidRDefault="0069400D">
            <w:pPr>
              <w:spacing w:line="240" w:lineRule="auto"/>
            </w:pPr>
            <w:r>
              <w:rPr>
                <w:sz w:val="24"/>
              </w:rPr>
              <w:t xml:space="preserve">14 </w:t>
            </w:r>
          </w:p>
          <w:p w:rsidR="0073093D" w:rsidRDefault="0069400D">
            <w:pPr>
              <w:spacing w:line="240" w:lineRule="auto"/>
            </w:pPr>
            <w:r>
              <w:rPr>
                <w:sz w:val="24"/>
              </w:rPr>
              <w:t>( Terça</w:t>
            </w:r>
          </w:p>
          <w:p w:rsidR="0073093D" w:rsidRDefault="0069400D">
            <w:r>
              <w:rPr>
                <w:sz w:val="24"/>
              </w:rPr>
              <w:t>- feira 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pPr>
              <w:ind w:left="132"/>
            </w:pPr>
            <w:r>
              <w:rPr>
                <w:sz w:val="24"/>
              </w:rPr>
              <w:t>14:00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16:00</w:t>
            </w:r>
          </w:p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Apresentação do projeto e conscientização da tarefa de cada participante.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</w:tr>
      <w:tr w:rsidR="0073093D">
        <w:trPr>
          <w:trHeight w:val="1410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93D" w:rsidRDefault="0069400D">
            <w:r>
              <w:rPr>
                <w:sz w:val="24"/>
              </w:rPr>
              <w:t>15 ( Quart afeira)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pPr>
              <w:ind w:left="132"/>
            </w:pPr>
            <w:r>
              <w:rPr>
                <w:sz w:val="24"/>
              </w:rPr>
              <w:t>13:00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18:00</w:t>
            </w:r>
          </w:p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Familiarização com o software que será utilizado para apresentação.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</w:tr>
      <w:tr w:rsidR="0073093D">
        <w:trPr>
          <w:trHeight w:val="1410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93D" w:rsidRDefault="0069400D">
            <w:r>
              <w:rPr>
                <w:sz w:val="24"/>
              </w:rPr>
              <w:t>16 ( Quint afeira)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pPr>
              <w:ind w:left="132"/>
            </w:pPr>
            <w:r>
              <w:rPr>
                <w:sz w:val="24"/>
              </w:rPr>
              <w:t>14:00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17:00</w:t>
            </w:r>
          </w:p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pPr>
              <w:ind w:right="70"/>
            </w:pPr>
            <w:r>
              <w:rPr>
                <w:sz w:val="24"/>
              </w:rPr>
              <w:t>Proposta do 1º Tema de de apresentação ‘Introdução à linguagem Python’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</w:tr>
      <w:tr w:rsidR="0073093D">
        <w:trPr>
          <w:trHeight w:val="1129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93D" w:rsidRDefault="0069400D">
            <w:pPr>
              <w:spacing w:line="240" w:lineRule="auto"/>
            </w:pPr>
            <w:r>
              <w:rPr>
                <w:sz w:val="24"/>
              </w:rPr>
              <w:t xml:space="preserve">17 </w:t>
            </w:r>
          </w:p>
          <w:p w:rsidR="0073093D" w:rsidRDefault="0069400D">
            <w:pPr>
              <w:spacing w:line="240" w:lineRule="auto"/>
              <w:jc w:val="both"/>
            </w:pPr>
            <w:r>
              <w:rPr>
                <w:sz w:val="24"/>
              </w:rPr>
              <w:t>( Sexta</w:t>
            </w:r>
          </w:p>
          <w:p w:rsidR="0073093D" w:rsidRDefault="0069400D">
            <w:r>
              <w:rPr>
                <w:sz w:val="24"/>
              </w:rPr>
              <w:t>- feira 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pPr>
              <w:ind w:left="132"/>
            </w:pPr>
            <w:r>
              <w:rPr>
                <w:sz w:val="24"/>
              </w:rPr>
              <w:t>13:00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18:00</w:t>
            </w:r>
          </w:p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Melhoria do documento e efetuação do upload do arquivo para um repositório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</w:tr>
      <w:tr w:rsidR="0073093D">
        <w:trPr>
          <w:trHeight w:val="1141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73093D" w:rsidRDefault="0069400D">
            <w:r>
              <w:rPr>
                <w:sz w:val="24"/>
              </w:rPr>
              <w:t>18 (Sába do)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73093D" w:rsidRDefault="0069400D">
            <w:r>
              <w:rPr>
                <w:sz w:val="24"/>
              </w:rPr>
              <w:t>-----------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73093D" w:rsidRDefault="0069400D">
            <w:r>
              <w:rPr>
                <w:sz w:val="24"/>
              </w:rPr>
              <w:t>--------</w:t>
            </w:r>
          </w:p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73093D" w:rsidRDefault="0069400D">
            <w:pPr>
              <w:spacing w:line="240" w:lineRule="auto"/>
            </w:pPr>
            <w:r>
              <w:rPr>
                <w:sz w:val="24"/>
              </w:rPr>
              <w:t>--------------------------------</w:t>
            </w:r>
          </w:p>
          <w:p w:rsidR="0073093D" w:rsidRDefault="0069400D">
            <w:r>
              <w:rPr>
                <w:sz w:val="24"/>
              </w:rPr>
              <w:t>-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73093D" w:rsidRDefault="0073093D"/>
        </w:tc>
      </w:tr>
      <w:tr w:rsidR="0073093D">
        <w:trPr>
          <w:trHeight w:val="286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6A6A6"/>
          </w:tcPr>
          <w:p w:rsidR="0073093D" w:rsidRDefault="0069400D">
            <w:r>
              <w:rPr>
                <w:sz w:val="24"/>
              </w:rPr>
              <w:t xml:space="preserve">20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6A6A6"/>
          </w:tcPr>
          <w:p w:rsidR="0073093D" w:rsidRDefault="0073093D"/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6A6A6"/>
          </w:tcPr>
          <w:p w:rsidR="0073093D" w:rsidRDefault="0073093D"/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6A6A6"/>
          </w:tcPr>
          <w:p w:rsidR="0073093D" w:rsidRDefault="0073093D"/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6A6A6"/>
          </w:tcPr>
          <w:p w:rsidR="0073093D" w:rsidRDefault="0073093D"/>
        </w:tc>
      </w:tr>
      <w:tr w:rsidR="0073093D">
        <w:trPr>
          <w:trHeight w:val="844"/>
        </w:trPr>
        <w:tc>
          <w:tcPr>
            <w:tcW w:w="10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73093D" w:rsidRDefault="0069400D">
            <w:pPr>
              <w:spacing w:line="237" w:lineRule="auto"/>
            </w:pPr>
            <w:r>
              <w:rPr>
                <w:sz w:val="24"/>
              </w:rPr>
              <w:t>(Segu nda-</w:t>
            </w:r>
          </w:p>
          <w:p w:rsidR="0073093D" w:rsidRDefault="0069400D">
            <w:r>
              <w:rPr>
                <w:sz w:val="24"/>
              </w:rPr>
              <w:t>feira)</w:t>
            </w:r>
          </w:p>
        </w:tc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73093D" w:rsidRDefault="0069400D">
            <w:pPr>
              <w:ind w:right="60"/>
              <w:jc w:val="center"/>
            </w:pPr>
            <w:r>
              <w:rPr>
                <w:sz w:val="24"/>
              </w:rPr>
              <w:t>Recess o</w:t>
            </w:r>
          </w:p>
        </w:tc>
        <w:tc>
          <w:tcPr>
            <w:tcW w:w="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73093D" w:rsidRDefault="0069400D">
            <w:r>
              <w:rPr>
                <w:sz w:val="24"/>
              </w:rPr>
              <w:t>--------</w:t>
            </w:r>
          </w:p>
        </w:tc>
        <w:tc>
          <w:tcPr>
            <w:tcW w:w="30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73093D" w:rsidRDefault="0069400D">
            <w:pPr>
              <w:spacing w:line="240" w:lineRule="auto"/>
            </w:pPr>
            <w:r>
              <w:rPr>
                <w:sz w:val="24"/>
              </w:rPr>
              <w:t>--------------------------------</w:t>
            </w:r>
          </w:p>
          <w:p w:rsidR="0073093D" w:rsidRDefault="0069400D">
            <w:r>
              <w:rPr>
                <w:sz w:val="24"/>
              </w:rPr>
              <w:t>-</w:t>
            </w:r>
          </w:p>
        </w:tc>
        <w:tc>
          <w:tcPr>
            <w:tcW w:w="3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73093D" w:rsidRDefault="0073093D"/>
        </w:tc>
      </w:tr>
      <w:tr w:rsidR="0073093D">
        <w:trPr>
          <w:trHeight w:val="1094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73093D" w:rsidRDefault="0069400D">
            <w:pPr>
              <w:spacing w:line="240" w:lineRule="auto"/>
            </w:pPr>
            <w:r>
              <w:rPr>
                <w:sz w:val="24"/>
              </w:rPr>
              <w:t xml:space="preserve">21 </w:t>
            </w:r>
          </w:p>
          <w:p w:rsidR="0073093D" w:rsidRDefault="0069400D">
            <w:pPr>
              <w:spacing w:line="240" w:lineRule="auto"/>
            </w:pPr>
            <w:r>
              <w:rPr>
                <w:sz w:val="24"/>
              </w:rPr>
              <w:t>(Terça</w:t>
            </w:r>
          </w:p>
          <w:p w:rsidR="0073093D" w:rsidRDefault="0069400D">
            <w:r>
              <w:rPr>
                <w:sz w:val="24"/>
              </w:rPr>
              <w:t>-feira)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73093D" w:rsidRDefault="0069400D">
            <w:pPr>
              <w:ind w:left="36"/>
            </w:pPr>
            <w:r>
              <w:rPr>
                <w:sz w:val="24"/>
              </w:rPr>
              <w:t>Feriado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73093D" w:rsidRDefault="0069400D">
            <w:r>
              <w:rPr>
                <w:sz w:val="24"/>
              </w:rPr>
              <w:t>--------</w:t>
            </w:r>
          </w:p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73093D" w:rsidRDefault="0069400D">
            <w:pPr>
              <w:spacing w:line="240" w:lineRule="auto"/>
            </w:pPr>
            <w:r>
              <w:rPr>
                <w:sz w:val="24"/>
              </w:rPr>
              <w:t>--------------------------------</w:t>
            </w:r>
          </w:p>
          <w:p w:rsidR="0073093D" w:rsidRDefault="0069400D">
            <w:r>
              <w:rPr>
                <w:sz w:val="24"/>
              </w:rPr>
              <w:t>-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73093D" w:rsidRDefault="0073093D"/>
        </w:tc>
      </w:tr>
      <w:tr w:rsidR="0073093D">
        <w:trPr>
          <w:trHeight w:val="1410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93D" w:rsidRDefault="0069400D">
            <w:r>
              <w:rPr>
                <w:sz w:val="24"/>
              </w:rPr>
              <w:t>22 ( Quart afeira)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pPr>
              <w:ind w:left="132"/>
            </w:pPr>
            <w:r>
              <w:rPr>
                <w:sz w:val="24"/>
              </w:rPr>
              <w:t>14:00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17:00</w:t>
            </w:r>
          </w:p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Aula de Apresentação do repositório, suas características e funções para manuseálo.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</w:tr>
      <w:tr w:rsidR="0073093D">
        <w:trPr>
          <w:trHeight w:val="1410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93D" w:rsidRDefault="0069400D">
            <w:r>
              <w:rPr>
                <w:sz w:val="24"/>
              </w:rPr>
              <w:lastRenderedPageBreak/>
              <w:t>23 ( Quint afeira)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pPr>
              <w:ind w:left="132"/>
            </w:pPr>
            <w:r>
              <w:rPr>
                <w:sz w:val="24"/>
              </w:rPr>
              <w:t>12:30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17:30</w:t>
            </w:r>
          </w:p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Apresentação do projeto para os ouvintes e auxílio na instalação do python e outros programas.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</w:tr>
      <w:tr w:rsidR="0073093D">
        <w:trPr>
          <w:trHeight w:val="1409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93D" w:rsidRDefault="0069400D">
            <w:pPr>
              <w:spacing w:line="240" w:lineRule="auto"/>
            </w:pPr>
            <w:r>
              <w:rPr>
                <w:sz w:val="24"/>
              </w:rPr>
              <w:t xml:space="preserve">24 </w:t>
            </w:r>
          </w:p>
          <w:p w:rsidR="0073093D" w:rsidRDefault="0069400D">
            <w:pPr>
              <w:spacing w:line="240" w:lineRule="auto"/>
              <w:jc w:val="both"/>
            </w:pPr>
            <w:r>
              <w:rPr>
                <w:sz w:val="24"/>
              </w:rPr>
              <w:t>(Sexta</w:t>
            </w:r>
          </w:p>
          <w:p w:rsidR="0073093D" w:rsidRDefault="0069400D">
            <w:r>
              <w:rPr>
                <w:sz w:val="24"/>
              </w:rPr>
              <w:t>-feira)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12:30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16:30</w:t>
            </w:r>
          </w:p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Pesquisa para a efetuação de uma apresentação do repositório e suas funções para a equipe.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</w:tr>
      <w:tr w:rsidR="0073093D">
        <w:trPr>
          <w:trHeight w:val="1080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73093D" w:rsidRDefault="0069400D">
            <w:r>
              <w:rPr>
                <w:sz w:val="24"/>
              </w:rPr>
              <w:t>25 (Sába do)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73093D" w:rsidRDefault="0069400D">
            <w:r>
              <w:rPr>
                <w:sz w:val="24"/>
              </w:rPr>
              <w:t>-----------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73093D" w:rsidRDefault="0069400D">
            <w:r>
              <w:rPr>
                <w:sz w:val="24"/>
              </w:rPr>
              <w:t>--------</w:t>
            </w:r>
          </w:p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73093D" w:rsidRDefault="0069400D">
            <w:pPr>
              <w:spacing w:line="240" w:lineRule="auto"/>
            </w:pPr>
            <w:r>
              <w:rPr>
                <w:sz w:val="24"/>
              </w:rPr>
              <w:t>--------------------------------</w:t>
            </w:r>
          </w:p>
          <w:p w:rsidR="0073093D" w:rsidRDefault="0069400D">
            <w:r>
              <w:rPr>
                <w:sz w:val="24"/>
              </w:rPr>
              <w:t>-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73093D" w:rsidRDefault="0073093D"/>
        </w:tc>
      </w:tr>
      <w:tr w:rsidR="0073093D">
        <w:trPr>
          <w:trHeight w:val="1132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pPr>
              <w:spacing w:line="237" w:lineRule="auto"/>
            </w:pPr>
            <w:r>
              <w:rPr>
                <w:sz w:val="24"/>
              </w:rPr>
              <w:t>27 ( Segu nda-</w:t>
            </w:r>
          </w:p>
          <w:p w:rsidR="0073093D" w:rsidRDefault="0069400D">
            <w:r>
              <w:rPr>
                <w:sz w:val="24"/>
              </w:rPr>
              <w:t>feira)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</w:tr>
      <w:tr w:rsidR="0073093D">
        <w:trPr>
          <w:trHeight w:val="1130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93D" w:rsidRDefault="0069400D">
            <w:pPr>
              <w:spacing w:line="240" w:lineRule="auto"/>
            </w:pPr>
            <w:r>
              <w:rPr>
                <w:sz w:val="24"/>
              </w:rPr>
              <w:t xml:space="preserve">28 </w:t>
            </w:r>
          </w:p>
          <w:p w:rsidR="0073093D" w:rsidRDefault="0069400D">
            <w:pPr>
              <w:spacing w:line="240" w:lineRule="auto"/>
            </w:pPr>
            <w:r>
              <w:rPr>
                <w:sz w:val="24"/>
              </w:rPr>
              <w:t>( Terça</w:t>
            </w:r>
          </w:p>
          <w:p w:rsidR="0073093D" w:rsidRDefault="0069400D">
            <w:r>
              <w:rPr>
                <w:sz w:val="24"/>
              </w:rPr>
              <w:t>- feira 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</w:tr>
      <w:tr w:rsidR="0073093D">
        <w:trPr>
          <w:trHeight w:val="1130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69400D">
            <w:r>
              <w:rPr>
                <w:sz w:val="24"/>
              </w:rPr>
              <w:t>29 ( Quart afeira)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</w:tr>
      <w:tr w:rsidR="0073093D">
        <w:trPr>
          <w:trHeight w:val="1130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01D" w:rsidRPr="006C001D" w:rsidRDefault="0069400D">
            <w:pPr>
              <w:rPr>
                <w:sz w:val="24"/>
              </w:rPr>
            </w:pPr>
            <w:r>
              <w:rPr>
                <w:sz w:val="24"/>
              </w:rPr>
              <w:t>30 ( Quint afeira)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3D" w:rsidRDefault="0073093D"/>
        </w:tc>
      </w:tr>
    </w:tbl>
    <w:p w:rsidR="006C001D" w:rsidRDefault="006C001D">
      <w:pPr>
        <w:spacing w:line="246" w:lineRule="auto"/>
        <w:ind w:right="-15"/>
        <w:rPr>
          <w:b/>
          <w:sz w:val="24"/>
        </w:rPr>
      </w:pPr>
    </w:p>
    <w:p w:rsidR="0069400D" w:rsidRDefault="0069400D">
      <w:pPr>
        <w:spacing w:line="246" w:lineRule="auto"/>
        <w:ind w:right="-15"/>
        <w:rPr>
          <w:b/>
          <w:sz w:val="24"/>
        </w:rPr>
      </w:pPr>
    </w:p>
    <w:p w:rsidR="0069400D" w:rsidRDefault="0069400D">
      <w:pPr>
        <w:spacing w:line="246" w:lineRule="auto"/>
        <w:ind w:right="-15"/>
        <w:rPr>
          <w:b/>
          <w:sz w:val="24"/>
        </w:rPr>
      </w:pPr>
    </w:p>
    <w:p w:rsidR="0069400D" w:rsidRDefault="0069400D">
      <w:pPr>
        <w:spacing w:line="246" w:lineRule="auto"/>
        <w:ind w:right="-15"/>
        <w:rPr>
          <w:b/>
          <w:sz w:val="24"/>
        </w:rPr>
      </w:pPr>
    </w:p>
    <w:p w:rsidR="0069400D" w:rsidRDefault="0069400D">
      <w:pPr>
        <w:spacing w:line="246" w:lineRule="auto"/>
        <w:ind w:right="-15"/>
        <w:rPr>
          <w:sz w:val="24"/>
        </w:rPr>
      </w:pPr>
      <w:r>
        <w:rPr>
          <w:b/>
          <w:sz w:val="24"/>
        </w:rPr>
        <w:t>Assinatura do Coordenador:</w:t>
      </w:r>
      <w:r>
        <w:rPr>
          <w:sz w:val="24"/>
        </w:rPr>
        <w:t xml:space="preserve"> ______</w:t>
      </w:r>
      <w:r w:rsidR="006C001D">
        <w:rPr>
          <w:sz w:val="24"/>
        </w:rPr>
        <w:t>_______________________________</w:t>
      </w:r>
    </w:p>
    <w:p w:rsidR="0069400D" w:rsidRDefault="0069400D">
      <w:pPr>
        <w:spacing w:line="246" w:lineRule="auto"/>
        <w:ind w:right="-15"/>
      </w:pPr>
    </w:p>
    <w:p w:rsidR="0069400D" w:rsidRDefault="0069400D">
      <w:pPr>
        <w:spacing w:line="246" w:lineRule="auto"/>
        <w:ind w:right="-15"/>
      </w:pPr>
    </w:p>
    <w:p w:rsidR="006C001D" w:rsidRDefault="0069400D">
      <w:pPr>
        <w:spacing w:line="246" w:lineRule="auto"/>
        <w:ind w:right="-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3461C4" wp14:editId="79978AF2">
                <wp:simplePos x="0" y="0"/>
                <wp:positionH relativeFrom="column">
                  <wp:posOffset>-1904</wp:posOffset>
                </wp:positionH>
                <wp:positionV relativeFrom="paragraph">
                  <wp:posOffset>-612918</wp:posOffset>
                </wp:positionV>
                <wp:extent cx="6120131" cy="19050"/>
                <wp:effectExtent l="0" t="0" r="0" b="0"/>
                <wp:wrapTopAndBottom/>
                <wp:docPr id="2517" name="Group 2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1" cy="19050"/>
                          <a:chOff x="0" y="0"/>
                          <a:chExt cx="6120131" cy="19050"/>
                        </a:xfrm>
                      </wpg:grpSpPr>
                      <wps:wsp>
                        <wps:cNvPr id="228" name="Shape 228"/>
                        <wps:cNvSpPr/>
                        <wps:spPr>
                          <a:xfrm>
                            <a:off x="0" y="0"/>
                            <a:ext cx="612013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1" h="19050">
                                <a:moveTo>
                                  <a:pt x="0" y="0"/>
                                </a:moveTo>
                                <a:lnTo>
                                  <a:pt x="6120131" y="0"/>
                                </a:lnTo>
                                <a:lnTo>
                                  <a:pt x="6120131" y="19050"/>
                                </a:lnTo>
                                <a:lnTo>
                                  <a:pt x="306006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B1DBA" id="Group 2517" o:spid="_x0000_s1026" style="position:absolute;margin-left:-.15pt;margin-top:-48.25pt;width:481.9pt;height:1.5pt;z-index:251659264" coordsize="6120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Tx4fQIAAHQGAAAOAAAAZHJzL2Uyb0RvYy54bWykVdtu2zAMfR+wfxD0vthOkXQz6hTDuuVl&#10;2Iq2+wBFli+ALAmSEid/P4q2FS9FC6xNAIemDm+HFHNze+wkOQjrWq0Kmi1SSoTiumxVXdA/Tz8+&#10;fabEeaZKJrUSBT0JR283Hz/c9CYXS91oWQpLwIlyeW8K2nhv8iRxvBEdcwtthILDStuOeXi1dVJa&#10;1oP3TibLNF0nvbalsZoL50B7NxzSDfqvKsH976pywhNZUMjN49PicxeeyeaG5bVlpmn5mAZ7QxYd&#10;axUEja7umGdkb9tnrrqWW+105Rdcd4muqpYLrAGqydKLarZW7w3WUud9bSJNQO0FT292y38d7i1p&#10;y4IuV9k1JYp10CUMTFADBPWmzgG3tebR3NtRUQ9voeZjZbvwC9WQI1J7itSKoycclOsM6rvKKOFw&#10;ln1JVyP1vIH+PLPizfdX7ZIpaBJyi6n0BobInXly7+PpsWFGIP0u1D/xtISRHmhCAFmCAklBVKTI&#10;5Q7Yeh8/sU6W873zW6GRaHb46fwwueUksWaS+FFNooX5f3XyDfPBLmQZRNLPOtVMjQqnnT6IJ404&#10;f9EuSPJ8KtUcFbs+DQRgJ8T0a9DfHBnH40X0VbqGu7+iZD5ML6Lh3v8HDgdz5otL7QSQDapAURSQ&#10;NlDOGyNVYBDicQa7rJLM41LoWg9LTrYdMLq8TtNzCPAWhnaYFJT8SYpAs1QPooKLiRcqKJytd9+k&#10;JQcWVhl+wthhpgANkKqVMlplGPofq69p+I5WIzjYCVyU0TIdLPkYcNiWsHOgrmlnQtRohJG18tFe&#10;wabHILOCgrjT5Qn3B9YMFxWrx9WGdYxrOOzO+Tuizn8Wm78AAAD//wMAUEsDBBQABgAIAAAAIQDt&#10;3lVu3gAAAAkBAAAPAAAAZHJzL2Rvd25yZXYueG1sTE/BasJAEL0X+g/LFHrTTRoMNWYjIm1PUqgW&#10;ircxOybB7G7Irkn8+46n9jRv5j3ee5OvJ9OKgXrfOKsgnkcgyJZON7ZS8H14n72C8AGtxtZZUnAj&#10;D+vi8SHHTLvRftGwD5VgE+szVFCH0GVS+rImg37uOrLMnV1vMPDaV1L3OLK5aeVLFKXSYGM5ocaO&#10;tjWVl/3VKPgYcdwk8duwu5y3t+Nh8fmzi0mp56dpswIRaAp/YrjX5+pQcKeTu1rtRatglrCQxzJd&#10;gGB+mSYMTvcLA1nk8v8HxS8AAAD//wMAUEsBAi0AFAAGAAgAAAAhALaDOJL+AAAA4QEAABMAAAAA&#10;AAAAAAAAAAAAAAAAAFtDb250ZW50X1R5cGVzXS54bWxQSwECLQAUAAYACAAAACEAOP0h/9YAAACU&#10;AQAACwAAAAAAAAAAAAAAAAAvAQAAX3JlbHMvLnJlbHNQSwECLQAUAAYACAAAACEAP/08eH0CAAB0&#10;BgAADgAAAAAAAAAAAAAAAAAuAgAAZHJzL2Uyb0RvYy54bWxQSwECLQAUAAYACAAAACEA7d5Vbt4A&#10;AAAJAQAADwAAAAAAAAAAAAAAAADXBAAAZHJzL2Rvd25yZXYueG1sUEsFBgAAAAAEAAQA8wAAAOIF&#10;AAAAAA==&#10;">
                <v:shape id="Shape 228" o:spid="_x0000_s1027" style="position:absolute;width:61201;height:190;visibility:visible;mso-wrap-style:square;v-text-anchor:top" coordsize="6120131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f/L7oA&#10;AADcAAAADwAAAGRycy9kb3ducmV2LnhtbERPyQrCMBC9C/5DGMGbpvYgUk2LCIJ4cr0PzdgWm0lp&#10;0sW/NwfB4+Ptu2w0teipdZVlBatlBII4t7riQsHjflxsQDiPrLG2TAo+5CBLp5MdJtoOfKX+5gsR&#10;QtglqKD0vkmkdHlJBt3SNsSBe9nWoA+wLaRucQjhppZxFK2lwYpDQ4kNHUrK37fOKDjbrj8/Sfvu&#10;2V3W92O+d+gGpeazcb8F4Wn0f/HPfdIK4jisDWfCEZDp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t5f/L7oAAADcAAAADwAAAAAAAAAAAAAAAACYAgAAZHJzL2Rvd25yZXYueG1s&#10;UEsFBgAAAAAEAAQA9QAAAH8DAAAAAA==&#10;" path="m,l6120131,r,19050l3060065,19050,,19050,,xe" fillcolor="#a0a0a0" stroked="f" strokeweight="0">
                  <v:stroke miterlimit="83231f" joinstyle="miter"/>
                  <v:path arrowok="t" textboxrect="0,0,6120131,19050"/>
                </v:shape>
                <w10:wrap type="topAndBottom"/>
              </v:group>
            </w:pict>
          </mc:Fallback>
        </mc:AlternateContent>
      </w:r>
    </w:p>
    <w:sectPr w:rsidR="006C001D" w:rsidSect="006C001D">
      <w:pgSz w:w="11906" w:h="16838"/>
      <w:pgMar w:top="737" w:right="1769" w:bottom="567" w:left="17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93D"/>
    <w:rsid w:val="0069400D"/>
    <w:rsid w:val="006C001D"/>
    <w:rsid w:val="0073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02DFE3-B742-433D-9DA1-8CD95BD9C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</dc:creator>
  <cp:keywords/>
  <cp:lastModifiedBy>Conta da Microsoft</cp:lastModifiedBy>
  <cp:revision>2</cp:revision>
  <cp:lastPrinted>2026-04-26T22:36:00Z</cp:lastPrinted>
  <dcterms:created xsi:type="dcterms:W3CDTF">2026-04-26T22:44:00Z</dcterms:created>
  <dcterms:modified xsi:type="dcterms:W3CDTF">2026-04-26T22:44:00Z</dcterms:modified>
</cp:coreProperties>
</file>