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42DDB" w14:textId="77777777" w:rsidR="0093222F" w:rsidRDefault="00CB5A55">
      <w:pPr>
        <w:rPr>
          <w:b/>
        </w:rPr>
      </w:pPr>
      <w:r>
        <w:rPr>
          <w:b/>
        </w:rPr>
        <w:t xml:space="preserve">Evidence </w:t>
      </w:r>
      <w:proofErr w:type="gramStart"/>
      <w:r>
        <w:rPr>
          <w:b/>
        </w:rPr>
        <w:t>for  Analysis</w:t>
      </w:r>
      <w:proofErr w:type="gramEnd"/>
      <w:r>
        <w:rPr>
          <w:b/>
        </w:rPr>
        <w:t xml:space="preserve"> and Design Unit.</w:t>
      </w:r>
    </w:p>
    <w:p w14:paraId="459FF410" w14:textId="77777777" w:rsidR="0093222F" w:rsidRDefault="0093222F"/>
    <w:p w14:paraId="2462EAEC" w14:textId="77777777" w:rsidR="0093222F" w:rsidRDefault="0093222F"/>
    <w:p w14:paraId="01DB22CD" w14:textId="77777777" w:rsidR="0093222F" w:rsidRDefault="00CB5A55">
      <w:r>
        <w:t xml:space="preserve">Your name here </w:t>
      </w:r>
    </w:p>
    <w:p w14:paraId="4ED2B563" w14:textId="77777777" w:rsidR="0093222F" w:rsidRDefault="00CB5A55">
      <w:r>
        <w:t xml:space="preserve">Your Cohort </w:t>
      </w:r>
    </w:p>
    <w:p w14:paraId="04858989" w14:textId="77777777" w:rsidR="0093222F" w:rsidRDefault="00CB5A55">
      <w:pPr>
        <w:rPr>
          <w:sz w:val="28"/>
          <w:szCs w:val="28"/>
        </w:rPr>
      </w:pPr>
      <w:r>
        <w:t>Date here</w:t>
      </w:r>
    </w:p>
    <w:p w14:paraId="11FA0CD6" w14:textId="77777777" w:rsidR="0093222F" w:rsidRDefault="00CB5A55">
      <w:r>
        <w:tab/>
      </w:r>
      <w:r>
        <w:tab/>
      </w:r>
      <w:r>
        <w:tab/>
      </w:r>
      <w:r>
        <w:tab/>
      </w:r>
    </w:p>
    <w:p w14:paraId="40CB2CD5" w14:textId="77777777" w:rsidR="0093222F" w:rsidRDefault="0093222F"/>
    <w:p w14:paraId="4D83BEF8" w14:textId="77777777" w:rsidR="0093222F" w:rsidRDefault="0093222F"/>
    <w:p w14:paraId="524216E5" w14:textId="77777777" w:rsidR="0093222F" w:rsidRDefault="00CB5A55">
      <w:r>
        <w:rPr>
          <w:b/>
        </w:rPr>
        <w:t>AD - 1 Use case Diagram</w:t>
      </w:r>
      <w:r>
        <w:tab/>
      </w:r>
      <w:r>
        <w:tab/>
      </w:r>
    </w:p>
    <w:p w14:paraId="4C75311F" w14:textId="4D45F1E6" w:rsidR="0093222F" w:rsidRDefault="009D286F">
      <w:r>
        <w:tab/>
      </w:r>
      <w:r w:rsidR="002C44A4">
        <w:rPr>
          <w:noProof/>
        </w:rPr>
        <w:drawing>
          <wp:inline distT="0" distB="0" distL="0" distR="0" wp14:anchorId="008CC2C4" wp14:editId="25C848CC">
            <wp:extent cx="4509135" cy="2966720"/>
            <wp:effectExtent l="0" t="0" r="12065" b="5080"/>
            <wp:docPr id="1" name="Picture 1" descr="../../Desktop/Screen%20Shot%202017-07-19%20at%2013.5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7-19%20at%2013.52.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12" cy="29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5B9C" w14:textId="77777777" w:rsidR="0093222F" w:rsidRDefault="0093222F">
      <w:pPr>
        <w:ind w:left="720" w:firstLine="720"/>
      </w:pPr>
    </w:p>
    <w:p w14:paraId="27C95859" w14:textId="77777777" w:rsidR="0093222F" w:rsidRDefault="0093222F"/>
    <w:p w14:paraId="724F1EA7" w14:textId="77777777" w:rsidR="0093222F" w:rsidRDefault="00CB5A55">
      <w:pPr>
        <w:rPr>
          <w:b/>
        </w:rPr>
      </w:pPr>
      <w:r>
        <w:rPr>
          <w:b/>
        </w:rPr>
        <w:t>AD - 2 Create a Class diagram using your Use case diagram.</w:t>
      </w:r>
    </w:p>
    <w:p w14:paraId="6057E214" w14:textId="77777777" w:rsidR="0093222F" w:rsidRDefault="00CB5A55">
      <w:r>
        <w:tab/>
      </w:r>
      <w:r w:rsidR="001001F3">
        <w:rPr>
          <w:noProof/>
        </w:rPr>
        <w:drawing>
          <wp:inline distT="0" distB="0" distL="0" distR="0" wp14:anchorId="4819C740" wp14:editId="1FFDC708">
            <wp:extent cx="5242880" cy="2669540"/>
            <wp:effectExtent l="0" t="0" r="0" b="0"/>
            <wp:docPr id="7" name="Picture 7" descr="../../Desktop/Screen%20Shot%202017-06-23%20at%2014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6-23%20at%2014.13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71" cy="26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0B62" w14:textId="77777777" w:rsidR="0093222F" w:rsidRDefault="0093222F">
      <w:pPr>
        <w:ind w:firstLine="720"/>
      </w:pPr>
    </w:p>
    <w:p w14:paraId="72867A93" w14:textId="77777777" w:rsidR="0093222F" w:rsidRDefault="00CB5A55">
      <w:pPr>
        <w:rPr>
          <w:b/>
        </w:rPr>
      </w:pPr>
      <w:r>
        <w:rPr>
          <w:b/>
        </w:rPr>
        <w:t>AD - 3 Object diagram</w:t>
      </w:r>
    </w:p>
    <w:p w14:paraId="2C1960A6" w14:textId="77777777" w:rsidR="0093222F" w:rsidRDefault="0093222F" w:rsidP="00C744D9">
      <w:pPr>
        <w:rPr>
          <w:b/>
        </w:rPr>
      </w:pPr>
    </w:p>
    <w:p w14:paraId="649D94E6" w14:textId="77777777" w:rsidR="0093222F" w:rsidRDefault="00C744D9" w:rsidP="00C744D9">
      <w:pPr>
        <w:rPr>
          <w:b/>
        </w:rPr>
      </w:pPr>
      <w:r>
        <w:rPr>
          <w:b/>
          <w:noProof/>
        </w:rPr>
        <w:drawing>
          <wp:inline distT="0" distB="0" distL="0" distR="0" wp14:anchorId="2E91462C" wp14:editId="163DC201">
            <wp:extent cx="5524500" cy="2806700"/>
            <wp:effectExtent l="0" t="0" r="12700" b="12700"/>
            <wp:docPr id="8" name="Picture 8" descr="../../Desktop/Screen%20Shot%202017-06-23%20at%2014.1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6-23%20at%2014.19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182B" w14:textId="77777777" w:rsidR="00C744D9" w:rsidRDefault="00C744D9" w:rsidP="00C744D9">
      <w:pPr>
        <w:rPr>
          <w:b/>
        </w:rPr>
      </w:pPr>
    </w:p>
    <w:p w14:paraId="43B9F094" w14:textId="77777777" w:rsidR="0093222F" w:rsidRDefault="00CB5A55">
      <w:pPr>
        <w:rPr>
          <w:b/>
        </w:rPr>
      </w:pPr>
      <w:r>
        <w:rPr>
          <w:b/>
        </w:rPr>
        <w:t>AD - 4 Activity diagram</w:t>
      </w:r>
    </w:p>
    <w:p w14:paraId="4F4F3821" w14:textId="77777777" w:rsidR="0093222F" w:rsidRDefault="0093222F">
      <w:pPr>
        <w:rPr>
          <w:b/>
        </w:rPr>
      </w:pPr>
    </w:p>
    <w:p w14:paraId="2D292614" w14:textId="77777777" w:rsidR="0093222F" w:rsidRDefault="0093222F">
      <w:pPr>
        <w:rPr>
          <w:b/>
        </w:rPr>
      </w:pPr>
    </w:p>
    <w:p w14:paraId="1EA689CF" w14:textId="6E31E568" w:rsidR="0093222F" w:rsidRDefault="0093222F">
      <w:pPr>
        <w:ind w:left="720"/>
        <w:rPr>
          <w:b/>
        </w:rPr>
      </w:pPr>
    </w:p>
    <w:p w14:paraId="76019B0B" w14:textId="692B5FFB" w:rsidR="0093222F" w:rsidRDefault="00F55B0F" w:rsidP="002366E7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68274C58" wp14:editId="37F5BB9E">
            <wp:extent cx="5939790" cy="3702685"/>
            <wp:effectExtent l="0" t="0" r="3810" b="5715"/>
            <wp:docPr id="4" name="Picture 4" descr="../../Desktop/Screen%20Shot%202017-07-24%20at%2010.2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7-24%20at%2010.26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F4D3" w14:textId="77777777" w:rsidR="0093222F" w:rsidRDefault="0093222F">
      <w:pPr>
        <w:ind w:left="720"/>
        <w:rPr>
          <w:b/>
        </w:rPr>
      </w:pPr>
    </w:p>
    <w:p w14:paraId="17AE1800" w14:textId="77777777" w:rsidR="0093222F" w:rsidRDefault="00CB5A55">
      <w:pPr>
        <w:rPr>
          <w:b/>
        </w:rPr>
      </w:pPr>
      <w:r>
        <w:rPr>
          <w:b/>
        </w:rPr>
        <w:lastRenderedPageBreak/>
        <w:t>AD - 5 Inheritance diagram</w:t>
      </w:r>
    </w:p>
    <w:p w14:paraId="0CDB6735" w14:textId="77777777" w:rsidR="0093222F" w:rsidRDefault="0093222F">
      <w:pPr>
        <w:ind w:left="720"/>
        <w:rPr>
          <w:b/>
        </w:rPr>
      </w:pPr>
    </w:p>
    <w:p w14:paraId="5813205D" w14:textId="6EA2FD5E" w:rsidR="0093222F" w:rsidRDefault="0043709D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29F6E553" wp14:editId="7804E3C5">
            <wp:extent cx="5930900" cy="3327400"/>
            <wp:effectExtent l="0" t="0" r="12700" b="0"/>
            <wp:docPr id="3" name="Picture 3" descr="../week_07/day_05/Diagrams/Screen%20Shot%202017-07-12%20at%2018.4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week_07/day_05/Diagrams/Screen%20Shot%202017-07-12%20at%2018.46.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6DE4" w14:textId="77777777" w:rsidR="0093222F" w:rsidRDefault="0093222F">
      <w:pPr>
        <w:ind w:left="720"/>
        <w:rPr>
          <w:b/>
        </w:rPr>
      </w:pPr>
    </w:p>
    <w:p w14:paraId="13FDC96E" w14:textId="77777777" w:rsidR="0093222F" w:rsidRDefault="00CB5A55">
      <w:pPr>
        <w:rPr>
          <w:b/>
        </w:rPr>
      </w:pPr>
      <w:r>
        <w:rPr>
          <w:b/>
        </w:rPr>
        <w:t xml:space="preserve">AD - 6 </w:t>
      </w:r>
      <w:r>
        <w:rPr>
          <w:b/>
        </w:rPr>
        <w:tab/>
        <w:t>Implementations Constraints</w:t>
      </w:r>
    </w:p>
    <w:p w14:paraId="0A252F58" w14:textId="77777777" w:rsidR="0093222F" w:rsidRDefault="0093222F">
      <w:pPr>
        <w:rPr>
          <w:b/>
        </w:rPr>
      </w:pPr>
    </w:p>
    <w:p w14:paraId="4F960727" w14:textId="77777777" w:rsidR="0093222F" w:rsidRDefault="0093222F">
      <w:pPr>
        <w:ind w:left="720"/>
        <w:rPr>
          <w:b/>
        </w:rPr>
      </w:pPr>
    </w:p>
    <w:p w14:paraId="499D483F" w14:textId="77777777" w:rsidR="0093222F" w:rsidRDefault="0093222F">
      <w:pPr>
        <w:ind w:left="720"/>
        <w:rPr>
          <w:b/>
        </w:rPr>
      </w:pP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210"/>
        <w:gridCol w:w="3645"/>
      </w:tblGrid>
      <w:tr w:rsidR="0093222F" w14:paraId="30BD1CAE" w14:textId="77777777">
        <w:trPr>
          <w:trHeight w:val="5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E97400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Constraints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13F90B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Possible effect of constraint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45FB0D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Details</w:t>
            </w:r>
          </w:p>
        </w:tc>
      </w:tr>
      <w:tr w:rsidR="0093222F" w14:paraId="22D4C890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21BE5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Hardware and software platforms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F5147C" w14:textId="39FDFE13" w:rsidR="0093222F" w:rsidRDefault="0071301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It </w:t>
            </w:r>
            <w:r w:rsidR="003A2A5E">
              <w:rPr>
                <w:b/>
                <w:sz w:val="15"/>
                <w:szCs w:val="15"/>
              </w:rPr>
              <w:t xml:space="preserve">only </w:t>
            </w:r>
            <w:r>
              <w:rPr>
                <w:b/>
                <w:sz w:val="15"/>
                <w:szCs w:val="15"/>
              </w:rPr>
              <w:t>runs on Chrome and Safari</w:t>
            </w:r>
            <w:r w:rsidR="00492163">
              <w:rPr>
                <w:b/>
                <w:sz w:val="15"/>
                <w:szCs w:val="15"/>
              </w:rPr>
              <w:t>.</w:t>
            </w:r>
            <w:r w:rsidR="003A2A5E">
              <w:rPr>
                <w:b/>
                <w:sz w:val="15"/>
                <w:szCs w:val="15"/>
              </w:rPr>
              <w:t xml:space="preserve"> This could be a problem to the user</w:t>
            </w:r>
            <w:r w:rsidR="001157DE">
              <w:rPr>
                <w:b/>
                <w:sz w:val="15"/>
                <w:szCs w:val="15"/>
              </w:rPr>
              <w:t xml:space="preserve"> as if it does not have one of these browsers he wont be able to use several important functions.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1F88EE" w14:textId="754F7FD5" w:rsidR="0093222F" w:rsidRDefault="001157DE" w:rsidP="00517930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</w:t>
            </w:r>
            <w:r w:rsidR="00CB5A55">
              <w:rPr>
                <w:b/>
                <w:sz w:val="15"/>
                <w:szCs w:val="15"/>
              </w:rPr>
              <w:t xml:space="preserve">aking more time to implement the </w:t>
            </w:r>
            <w:r w:rsidR="00517930">
              <w:rPr>
                <w:b/>
                <w:sz w:val="15"/>
                <w:szCs w:val="15"/>
              </w:rPr>
              <w:t xml:space="preserve">CSS </w:t>
            </w:r>
            <w:r w:rsidR="00CB5A55">
              <w:rPr>
                <w:b/>
                <w:sz w:val="15"/>
                <w:szCs w:val="15"/>
              </w:rPr>
              <w:t xml:space="preserve">depending on the browser used. </w:t>
            </w:r>
            <w:r>
              <w:rPr>
                <w:b/>
                <w:sz w:val="15"/>
                <w:szCs w:val="15"/>
              </w:rPr>
              <w:t>This will enable the website to run on all browsers and deliver similar experiences.</w:t>
            </w:r>
          </w:p>
        </w:tc>
      </w:tr>
      <w:tr w:rsidR="0093222F" w14:paraId="49AAE98D" w14:textId="77777777" w:rsidTr="00CB5A55">
        <w:trPr>
          <w:trHeight w:val="544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1EF555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Performance requirements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B6A07C" w14:textId="2D579B7E" w:rsidR="0093222F" w:rsidRDefault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We just need a machine to run this app.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379063" w14:textId="051BBDD5" w:rsidR="0093222F" w:rsidRDefault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This can be run at any machine with a browser.</w:t>
            </w:r>
          </w:p>
        </w:tc>
      </w:tr>
      <w:tr w:rsidR="0093222F" w14:paraId="12012B4A" w14:textId="77777777" w:rsidTr="00CB5A55">
        <w:trPr>
          <w:trHeight w:val="49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CE99EB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Persistent storage and transactions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F3A216" w14:textId="4F974228" w:rsidR="0093222F" w:rsidRDefault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Storage is enough for code and database inputs.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9E1E68" w14:textId="22EB0A6C" w:rsidR="0093222F" w:rsidRDefault="00CB5A55" w:rsidP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 would not change this as I want to keep it simple</w:t>
            </w:r>
            <w:r w:rsidR="00492163">
              <w:rPr>
                <w:b/>
                <w:sz w:val="15"/>
                <w:szCs w:val="15"/>
              </w:rPr>
              <w:t>.</w:t>
            </w:r>
            <w:r>
              <w:rPr>
                <w:b/>
                <w:sz w:val="15"/>
                <w:szCs w:val="15"/>
              </w:rPr>
              <w:t xml:space="preserve"> </w:t>
            </w:r>
          </w:p>
        </w:tc>
      </w:tr>
      <w:tr w:rsidR="00CB5A55" w14:paraId="129C9339" w14:textId="77777777" w:rsidTr="00CB5A55">
        <w:trPr>
          <w:trHeight w:val="544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D75372" w14:textId="1BC8A376" w:rsidR="00CB5A55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Usability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A9108F" w14:textId="7B33B0B8" w:rsidR="00CB5A55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User input available and UX designed to regular use of app.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ED171D" w14:textId="090F6E4B" w:rsidR="00CB5A55" w:rsidRDefault="00CB5A55" w:rsidP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Add developed with UX in mind.</w:t>
            </w:r>
          </w:p>
        </w:tc>
      </w:tr>
      <w:tr w:rsidR="0093222F" w14:paraId="2742DB07" w14:textId="77777777">
        <w:trPr>
          <w:trHeight w:val="6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E66F80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Budgets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50757E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There was no budget used in this project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B81D24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Personal project for the course of </w:t>
            </w:r>
            <w:proofErr w:type="spellStart"/>
            <w:r>
              <w:rPr>
                <w:b/>
                <w:sz w:val="15"/>
                <w:szCs w:val="15"/>
              </w:rPr>
              <w:t>codeclan</w:t>
            </w:r>
            <w:proofErr w:type="spellEnd"/>
            <w:r>
              <w:rPr>
                <w:b/>
                <w:sz w:val="15"/>
                <w:szCs w:val="15"/>
              </w:rPr>
              <w:t>.</w:t>
            </w:r>
          </w:p>
        </w:tc>
      </w:tr>
      <w:tr w:rsidR="0093222F" w14:paraId="27F83A0E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95337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Time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3D40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We had a week to work on this project, time was short to add other features that I wanted to  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C72AD" w14:textId="25E842BD" w:rsidR="0093222F" w:rsidRDefault="00CB5A55" w:rsidP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 have decid</w:t>
            </w:r>
            <w:r w:rsidR="00492163">
              <w:rPr>
                <w:b/>
                <w:sz w:val="15"/>
                <w:szCs w:val="15"/>
              </w:rPr>
              <w:t xml:space="preserve">ed to continue working on it on </w:t>
            </w:r>
            <w:r>
              <w:rPr>
                <w:b/>
                <w:sz w:val="15"/>
                <w:szCs w:val="15"/>
              </w:rPr>
              <w:t>my own time.</w:t>
            </w:r>
          </w:p>
        </w:tc>
      </w:tr>
    </w:tbl>
    <w:p w14:paraId="78D7F171" w14:textId="77777777" w:rsidR="0093222F" w:rsidRDefault="0093222F">
      <w:pPr>
        <w:ind w:left="720"/>
        <w:rPr>
          <w:b/>
        </w:rPr>
      </w:pPr>
    </w:p>
    <w:sectPr w:rsidR="009322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222F"/>
    <w:rsid w:val="001001F3"/>
    <w:rsid w:val="001157DE"/>
    <w:rsid w:val="002366E7"/>
    <w:rsid w:val="002C44A4"/>
    <w:rsid w:val="003A2A5E"/>
    <w:rsid w:val="0043709D"/>
    <w:rsid w:val="00492163"/>
    <w:rsid w:val="00517930"/>
    <w:rsid w:val="00713015"/>
    <w:rsid w:val="0093222F"/>
    <w:rsid w:val="009D286F"/>
    <w:rsid w:val="00A94EF5"/>
    <w:rsid w:val="00C744D9"/>
    <w:rsid w:val="00CB5A55"/>
    <w:rsid w:val="00F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C70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2017-06-23T12:26:00Z</dcterms:created>
  <dcterms:modified xsi:type="dcterms:W3CDTF">2017-07-24T09:28:00Z</dcterms:modified>
</cp:coreProperties>
</file>