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74E" w:rsidRDefault="00EC474E" w:rsidP="00EC1F06">
      <w:r>
        <w:t xml:space="preserve">Pedro Fernandes                                                                                                                                                      1141 Broadview Avenue, M4K 2S6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Toronto, 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+1 416 505 2097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</w:t>
      </w:r>
      <w:r w:rsidRPr="00EC474E">
        <w:t>pedro92.gf@gmail.com</w:t>
      </w:r>
    </w:p>
    <w:p w:rsidR="00EC474E" w:rsidRDefault="00EC474E" w:rsidP="00EC1F06">
      <w:pPr>
        <w:jc w:val="both"/>
      </w:pPr>
      <w:r>
        <w:t>November 15, 2017</w:t>
      </w:r>
    </w:p>
    <w:p w:rsidR="00EC474E" w:rsidRDefault="00EC474E" w:rsidP="00EC474E">
      <w:r>
        <w:t>Tata Consultancy Services (TCS)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Edmond, AB</w:t>
      </w:r>
    </w:p>
    <w:p w:rsidR="00EC474E" w:rsidRDefault="00EC474E" w:rsidP="00EC474E"/>
    <w:p w:rsidR="00A42B7C" w:rsidRDefault="00A42B7C" w:rsidP="00A42B7C">
      <w:r w:rsidRPr="00A42B7C">
        <w:t>Dear HR Manager:</w:t>
      </w:r>
    </w:p>
    <w:p w:rsidR="00A42B7C" w:rsidRDefault="00A42B7C" w:rsidP="003C338B">
      <w:r>
        <w:t>Regarding the Software Developer entry level position, please find attached a copy of my resume for your consideration.</w:t>
      </w:r>
      <w:r w:rsidR="00EC474E" w:rsidRPr="00EC474E">
        <w:rPr>
          <w:rFonts w:ascii="Arial" w:hAnsi="Arial" w:cs="Arial"/>
          <w:color w:val="181717"/>
          <w:shd w:val="clear" w:color="auto" w:fill="FFFFFF"/>
        </w:rPr>
        <w:t xml:space="preserve"> </w:t>
      </w:r>
      <w:r w:rsidR="00EC474E" w:rsidRPr="00EC474E">
        <w:rPr>
          <w:rFonts w:cstheme="minorHAnsi"/>
          <w:color w:val="181717"/>
          <w:shd w:val="clear" w:color="auto" w:fill="FFFFFF"/>
        </w:rPr>
        <w:t>I have extensive experience in software programming and design and I feel that my professional and educational background will satisfy the requirements of this position.</w:t>
      </w:r>
    </w:p>
    <w:p w:rsidR="00A42B7C" w:rsidRPr="00A42B7C" w:rsidRDefault="00A42B7C" w:rsidP="00A42B7C">
      <w:pPr>
        <w:rPr>
          <w:shd w:val="clear" w:color="auto" w:fill="FFFFFF"/>
        </w:rPr>
      </w:pPr>
      <w:r w:rsidRPr="00A42B7C">
        <w:rPr>
          <w:shd w:val="clear" w:color="auto" w:fill="FFFFFF"/>
        </w:rPr>
        <w:t xml:space="preserve">With a Bachelor’s degree in </w:t>
      </w:r>
      <w:r>
        <w:rPr>
          <w:shd w:val="clear" w:color="auto" w:fill="FFFFFF"/>
        </w:rPr>
        <w:t>Analysis and Software Development</w:t>
      </w:r>
      <w:r w:rsidRPr="00A42B7C">
        <w:rPr>
          <w:shd w:val="clear" w:color="auto" w:fill="FFFFFF"/>
        </w:rPr>
        <w:t xml:space="preserve">, </w:t>
      </w:r>
      <w:r w:rsidR="00EC474E">
        <w:rPr>
          <w:shd w:val="clear" w:color="auto" w:fill="FFFFFF"/>
        </w:rPr>
        <w:t>Postgraduate</w:t>
      </w:r>
      <w:r w:rsidRPr="00A42B7C">
        <w:rPr>
          <w:shd w:val="clear" w:color="auto" w:fill="FFFFFF"/>
        </w:rPr>
        <w:t xml:space="preserve"> degree in </w:t>
      </w:r>
      <w:r>
        <w:rPr>
          <w:shd w:val="clear" w:color="auto" w:fill="FFFFFF"/>
        </w:rPr>
        <w:t>progress in Mobile Development</w:t>
      </w:r>
      <w:r w:rsidRPr="00A42B7C">
        <w:rPr>
          <w:shd w:val="clear" w:color="auto" w:fill="FFFFFF"/>
        </w:rPr>
        <w:t xml:space="preserve">, and hands-on experience using </w:t>
      </w:r>
      <w:r>
        <w:rPr>
          <w:shd w:val="clear" w:color="auto" w:fill="FFFFFF"/>
        </w:rPr>
        <w:t xml:space="preserve">Java and </w:t>
      </w:r>
      <w:r w:rsidRPr="00A42B7C">
        <w:rPr>
          <w:shd w:val="clear" w:color="auto" w:fill="FFFFFF"/>
        </w:rPr>
        <w:t>.Net languages to create and implement software applications, I am confident I will be an asset to your organization.</w:t>
      </w:r>
      <w:r>
        <w:rPr>
          <w:shd w:val="clear" w:color="auto" w:fill="FFFFFF"/>
        </w:rPr>
        <w:t xml:space="preserve"> </w:t>
      </w:r>
    </w:p>
    <w:p w:rsidR="003C338B" w:rsidRDefault="003C338B" w:rsidP="003C338B">
      <w:r>
        <w:t xml:space="preserve">Having worked within the industry for over </w:t>
      </w:r>
      <w:r>
        <w:t>5</w:t>
      </w:r>
      <w:r>
        <w:t xml:space="preserve"> years, I have developed a wide range of skills that would meet, and exceed the expectations for the role. In my previous role as a Software Engineer </w:t>
      </w:r>
      <w:r>
        <w:t>at Samsung we</w:t>
      </w:r>
      <w:r>
        <w:t xml:space="preserve"> have had many achievements, including published applications on Google Play Store and some directly deli</w:t>
      </w:r>
      <w:r>
        <w:t xml:space="preserve">vered to the Samsung customers and, in my current role at </w:t>
      </w:r>
      <w:r w:rsidR="00A42B7C">
        <w:t xml:space="preserve">Geolance </w:t>
      </w:r>
      <w:r w:rsidR="00EC1F06">
        <w:t>I</w:t>
      </w:r>
      <w:r>
        <w:t xml:space="preserve"> have the opportunity not just to </w:t>
      </w:r>
      <w:r w:rsidR="00A42B7C">
        <w:t>work as a developer</w:t>
      </w:r>
      <w:r>
        <w:t xml:space="preserve"> but also to manage other developers around the world which </w:t>
      </w:r>
      <w:r w:rsidR="00A42B7C">
        <w:t xml:space="preserve">makes </w:t>
      </w:r>
      <w:r>
        <w:t xml:space="preserve">me understand a lot more about </w:t>
      </w:r>
      <w:r w:rsidR="00A42B7C">
        <w:t>software projects and people roles</w:t>
      </w:r>
      <w:r>
        <w:t>.</w:t>
      </w:r>
    </w:p>
    <w:p w:rsidR="00A42B7C" w:rsidRDefault="003C338B" w:rsidP="00A42B7C">
      <w:r>
        <w:t>I would relish the opportunity to bring this level of success to your company. If you would like to get in touch to discuss my application and to arrange an int</w:t>
      </w:r>
      <w:r w:rsidR="00EC474E">
        <w:t>erview, I can be reached at anytime via my cell phone, +1 416 505 2097 or via email at</w:t>
      </w:r>
      <w:r>
        <w:t xml:space="preserve"> </w:t>
      </w:r>
      <w:r>
        <w:t>pedro92.g</w:t>
      </w:r>
      <w:r w:rsidR="00EC474E">
        <w:t>f@gmail.com</w:t>
      </w:r>
      <w:r w:rsidR="00A42B7C">
        <w:t>.</w:t>
      </w:r>
    </w:p>
    <w:p w:rsidR="00EC1F06" w:rsidRDefault="00EC1F06" w:rsidP="00A42B7C"/>
    <w:p w:rsidR="003C338B" w:rsidRDefault="00EC474E" w:rsidP="00A42B7C">
      <w:r>
        <w:t xml:space="preserve">Thank you for your time and consideration. </w:t>
      </w:r>
      <w:r w:rsidR="003C338B">
        <w:t>I look fo</w:t>
      </w:r>
      <w:r w:rsidR="003C338B">
        <w:t>rward to hearing from you soon.</w:t>
      </w:r>
    </w:p>
    <w:p w:rsidR="003C338B" w:rsidRDefault="00EC474E" w:rsidP="00A42B7C">
      <w:r>
        <w:t>S</w:t>
      </w:r>
      <w:r w:rsidR="003C338B">
        <w:t>incerely,</w:t>
      </w:r>
    </w:p>
    <w:p w:rsidR="00EC474E" w:rsidRDefault="003C338B" w:rsidP="00A42B7C">
      <w:r>
        <w:t>Pedro Fernandes.</w:t>
      </w:r>
      <w:bookmarkStart w:id="0" w:name="_GoBack"/>
      <w:bookmarkEnd w:id="0"/>
    </w:p>
    <w:sectPr w:rsidR="00EC47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38B"/>
    <w:rsid w:val="003C338B"/>
    <w:rsid w:val="00A42B7C"/>
    <w:rsid w:val="00AB1C6B"/>
    <w:rsid w:val="00EC1F06"/>
    <w:rsid w:val="00EC474E"/>
    <w:rsid w:val="00F4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9D78"/>
  <w15:chartTrackingRefBased/>
  <w15:docId w15:val="{F906EEB0-05A1-4E4A-AC70-50B4BE20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2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EC47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7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6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2017-11-13T21:31:00Z</dcterms:created>
  <dcterms:modified xsi:type="dcterms:W3CDTF">2017-11-13T22:07:00Z</dcterms:modified>
</cp:coreProperties>
</file>