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8015" w14:textId="20753B4F" w:rsidR="00505207" w:rsidRPr="00505207" w:rsidRDefault="00505207" w:rsidP="00044E68">
      <w:pPr>
        <w:spacing w:line="360" w:lineRule="auto"/>
      </w:pPr>
      <w:r w:rsidRPr="002D5C61">
        <w:rPr>
          <w:b/>
          <w:bCs/>
          <w:sz w:val="28"/>
          <w:szCs w:val="28"/>
        </w:rPr>
        <w:t>Place matters for the poor:</w:t>
      </w:r>
      <w:r w:rsidRPr="002D5C61">
        <w:rPr>
          <w:rFonts w:eastAsia="Arial"/>
          <w:b/>
          <w:bCs/>
          <w:sz w:val="28"/>
          <w:szCs w:val="28"/>
        </w:rPr>
        <w:t xml:space="preserve"> Digitisation and </w:t>
      </w:r>
      <w:r>
        <w:rPr>
          <w:rFonts w:eastAsia="Arial"/>
          <w:b/>
          <w:bCs/>
          <w:sz w:val="28"/>
          <w:szCs w:val="28"/>
        </w:rPr>
        <w:t>spatial i</w:t>
      </w:r>
      <w:r w:rsidRPr="002D5C61">
        <w:rPr>
          <w:rFonts w:eastAsia="Arial"/>
          <w:b/>
          <w:bCs/>
          <w:sz w:val="28"/>
          <w:szCs w:val="28"/>
        </w:rPr>
        <w:t>nequality in Chile</w:t>
      </w:r>
    </w:p>
    <w:p w14:paraId="18E3395E" w14:textId="4179BA1C" w:rsidR="00505207" w:rsidRPr="007D5368" w:rsidRDefault="00505207" w:rsidP="00505207">
      <w:pPr>
        <w:spacing w:before="240" w:line="360" w:lineRule="auto"/>
        <w:rPr>
          <w:vertAlign w:val="superscript"/>
          <w:lang w:val="es-ES"/>
        </w:rPr>
      </w:pPr>
      <w:r w:rsidRPr="007D5368">
        <w:rPr>
          <w:lang w:val="es-ES"/>
        </w:rPr>
        <w:t>Pedro Fierro</w:t>
      </w:r>
      <w:r w:rsidRPr="007D5368">
        <w:rPr>
          <w:vertAlign w:val="superscript"/>
          <w:lang w:val="es-ES"/>
        </w:rPr>
        <w:t>1</w:t>
      </w:r>
      <w:r w:rsidRPr="007D5368">
        <w:rPr>
          <w:lang w:val="es-ES"/>
        </w:rPr>
        <w:t>, Ellen</w:t>
      </w:r>
      <w:r w:rsidR="004E7AA8">
        <w:rPr>
          <w:lang w:val="es-ES"/>
        </w:rPr>
        <w:t xml:space="preserve"> J.</w:t>
      </w:r>
      <w:r w:rsidRPr="007D5368">
        <w:rPr>
          <w:lang w:val="es-ES"/>
        </w:rPr>
        <w:t xml:space="preserve"> </w:t>
      </w:r>
      <w:proofErr w:type="spellStart"/>
      <w:r w:rsidRPr="007D5368">
        <w:rPr>
          <w:lang w:val="es-ES"/>
        </w:rPr>
        <w:t>Helsper</w:t>
      </w:r>
      <w:proofErr w:type="spellEnd"/>
      <w:r w:rsidR="004E7AA8">
        <w:rPr>
          <w:lang w:val="es-ES"/>
        </w:rPr>
        <w:t>*</w:t>
      </w:r>
      <w:r w:rsidRPr="007D5368">
        <w:rPr>
          <w:vertAlign w:val="superscript"/>
          <w:lang w:val="es-ES"/>
        </w:rPr>
        <w:t>2</w:t>
      </w:r>
      <w:r w:rsidRPr="007D5368">
        <w:rPr>
          <w:lang w:val="es-ES"/>
        </w:rPr>
        <w:t>, Teresa Correa</w:t>
      </w:r>
      <w:r w:rsidRPr="007D5368">
        <w:rPr>
          <w:vertAlign w:val="superscript"/>
          <w:lang w:val="es-ES"/>
        </w:rPr>
        <w:t>3</w:t>
      </w:r>
      <w:r w:rsidRPr="007D5368">
        <w:rPr>
          <w:lang w:val="es-ES"/>
        </w:rPr>
        <w:t>, Matías Dodel</w:t>
      </w:r>
      <w:r w:rsidRPr="007D5368">
        <w:rPr>
          <w:vertAlign w:val="superscript"/>
          <w:lang w:val="es-ES"/>
        </w:rPr>
        <w:t>4</w:t>
      </w:r>
    </w:p>
    <w:p w14:paraId="601C7BDA" w14:textId="503A7154" w:rsidR="00505207" w:rsidRPr="00E258BD" w:rsidRDefault="00505207" w:rsidP="00505207">
      <w:pPr>
        <w:spacing w:before="240" w:line="360" w:lineRule="auto"/>
        <w:jc w:val="both"/>
      </w:pPr>
      <w:r w:rsidRPr="00E258BD">
        <w:rPr>
          <w:vertAlign w:val="superscript"/>
        </w:rPr>
        <w:t>1</w:t>
      </w:r>
      <w:r w:rsidRPr="00E258BD">
        <w:t xml:space="preserve"> Government School and Business School, </w:t>
      </w:r>
      <w:r w:rsidR="004E7AA8" w:rsidRPr="004E7AA8">
        <w:t>Adolfo Ibanez University, Viña del Mar 2520001, Chile</w:t>
      </w:r>
      <w:r w:rsidRPr="00E258BD">
        <w:t>.</w:t>
      </w:r>
    </w:p>
    <w:p w14:paraId="7EE2CA8A" w14:textId="6AA2A618" w:rsidR="00505207" w:rsidRPr="00E258BD" w:rsidRDefault="00505207" w:rsidP="00505207">
      <w:pPr>
        <w:spacing w:line="360" w:lineRule="auto"/>
        <w:jc w:val="both"/>
      </w:pPr>
      <w:r w:rsidRPr="00E258BD">
        <w:rPr>
          <w:vertAlign w:val="superscript"/>
        </w:rPr>
        <w:t>2</w:t>
      </w:r>
      <w:r w:rsidRPr="00E258BD">
        <w:t xml:space="preserve"> Department of Media and Communication, London School of Economics and Political</w:t>
      </w:r>
      <w:r w:rsidR="004E7AA8">
        <w:t xml:space="preserve"> </w:t>
      </w:r>
      <w:r w:rsidRPr="00E258BD">
        <w:t xml:space="preserve">Science, </w:t>
      </w:r>
      <w:r w:rsidR="004E7AA8" w:rsidRPr="004E7AA8">
        <w:t>Houghton St, London WC2A 2AE</w:t>
      </w:r>
      <w:r w:rsidR="004E7AA8">
        <w:t xml:space="preserve">, </w:t>
      </w:r>
      <w:r w:rsidRPr="00E258BD">
        <w:t>United Kingdom.</w:t>
      </w:r>
    </w:p>
    <w:p w14:paraId="7BAE7C95" w14:textId="64081CFA" w:rsidR="00505207" w:rsidRDefault="00505207" w:rsidP="00505207">
      <w:pPr>
        <w:spacing w:line="360" w:lineRule="auto"/>
        <w:jc w:val="both"/>
      </w:pPr>
      <w:r>
        <w:rPr>
          <w:vertAlign w:val="superscript"/>
        </w:rPr>
        <w:t xml:space="preserve">3 </w:t>
      </w:r>
      <w:r>
        <w:t>School of Communication, Universidad Diego Portales, Vergara 240, Santiago 8370067,</w:t>
      </w:r>
    </w:p>
    <w:p w14:paraId="5D811D39" w14:textId="6FEE5218" w:rsidR="00505207" w:rsidRPr="00E258BD" w:rsidRDefault="00505207" w:rsidP="00505207">
      <w:pPr>
        <w:spacing w:line="360" w:lineRule="auto"/>
        <w:jc w:val="both"/>
      </w:pPr>
      <w:r>
        <w:t>Chile.</w:t>
      </w:r>
    </w:p>
    <w:p w14:paraId="3D4AEEBF" w14:textId="58BCB7B0" w:rsidR="00505207" w:rsidRPr="00800469" w:rsidRDefault="00505207" w:rsidP="00505207">
      <w:pPr>
        <w:spacing w:line="360" w:lineRule="auto"/>
        <w:jc w:val="both"/>
      </w:pPr>
      <w:r w:rsidRPr="00800469">
        <w:rPr>
          <w:vertAlign w:val="superscript"/>
        </w:rPr>
        <w:t>4</w:t>
      </w:r>
      <w:r w:rsidR="004E7AA8" w:rsidRPr="00800469">
        <w:t xml:space="preserve"> Social Sciences Department, Universidad Católica del Uruguay, Av. 8 de </w:t>
      </w:r>
      <w:proofErr w:type="spellStart"/>
      <w:r w:rsidR="004E7AA8" w:rsidRPr="00800469">
        <w:t>Octubre</w:t>
      </w:r>
      <w:proofErr w:type="spellEnd"/>
      <w:r w:rsidR="004E7AA8" w:rsidRPr="00800469">
        <w:t xml:space="preserve"> 2738, Montevideo 11600, Uruguay.</w:t>
      </w:r>
    </w:p>
    <w:p w14:paraId="64AFB328" w14:textId="77777777" w:rsidR="004E7AA8" w:rsidRPr="00800469" w:rsidRDefault="004E7AA8" w:rsidP="00505207">
      <w:pPr>
        <w:spacing w:line="360" w:lineRule="auto"/>
        <w:jc w:val="both"/>
      </w:pPr>
    </w:p>
    <w:p w14:paraId="7CCEC77B" w14:textId="0CD1418D" w:rsidR="004E7AA8" w:rsidRPr="00E258BD" w:rsidRDefault="004E7AA8" w:rsidP="004E7AA8">
      <w:pPr>
        <w:spacing w:line="360" w:lineRule="auto"/>
        <w:jc w:val="both"/>
      </w:pPr>
      <w:r w:rsidRPr="004E7AA8">
        <w:t>* Corresponding Author: Ellen J. Helsper</w:t>
      </w:r>
      <w:r>
        <w:t xml:space="preserve">, </w:t>
      </w:r>
      <w:r w:rsidRPr="00E258BD">
        <w:t>Department of Media and Communication, London School of Economics and Political</w:t>
      </w:r>
      <w:r>
        <w:t xml:space="preserve"> </w:t>
      </w:r>
      <w:r w:rsidRPr="00E258BD">
        <w:t xml:space="preserve">Science, </w:t>
      </w:r>
      <w:r w:rsidRPr="004E7AA8">
        <w:t>Houghton St, London WC2A 2AE</w:t>
      </w:r>
      <w:r>
        <w:t xml:space="preserve">, </w:t>
      </w:r>
      <w:r w:rsidRPr="00E258BD">
        <w:t>United Kingdom.</w:t>
      </w:r>
      <w:r>
        <w:t xml:space="preserve"> Mail: e.j.helsper@lse.ac.uk</w:t>
      </w:r>
    </w:p>
    <w:p w14:paraId="141777E5" w14:textId="23C7A7D5" w:rsidR="004E7AA8" w:rsidRDefault="004E7AA8" w:rsidP="004E7AA8">
      <w:pPr>
        <w:spacing w:line="360" w:lineRule="auto"/>
        <w:jc w:val="both"/>
      </w:pPr>
    </w:p>
    <w:p w14:paraId="047E7D51" w14:textId="11A87BD8" w:rsidR="004E7AA8" w:rsidRDefault="009A62C6" w:rsidP="004E7AA8">
      <w:pPr>
        <w:spacing w:line="360" w:lineRule="auto"/>
        <w:jc w:val="both"/>
        <w:rPr>
          <w:b/>
          <w:bCs/>
        </w:rPr>
      </w:pPr>
      <w:r w:rsidRPr="009A62C6">
        <w:rPr>
          <w:b/>
          <w:bCs/>
        </w:rPr>
        <w:t>Declaration of competing interests</w:t>
      </w:r>
    </w:p>
    <w:p w14:paraId="31028C04" w14:textId="10168F0E" w:rsidR="009A62C6" w:rsidRPr="009A62C6" w:rsidRDefault="009A62C6" w:rsidP="004E7AA8">
      <w:pPr>
        <w:spacing w:line="360" w:lineRule="auto"/>
        <w:jc w:val="both"/>
      </w:pPr>
      <w:r w:rsidRPr="009A62C6">
        <w:t>We have nothing to declare.</w:t>
      </w:r>
    </w:p>
    <w:p w14:paraId="50500A0E" w14:textId="77777777" w:rsidR="004E7AA8" w:rsidRDefault="004E7AA8" w:rsidP="004E7AA8">
      <w:pPr>
        <w:spacing w:line="360" w:lineRule="auto"/>
        <w:jc w:val="both"/>
        <w:rPr>
          <w:b/>
          <w:bCs/>
        </w:rPr>
      </w:pPr>
    </w:p>
    <w:p w14:paraId="68D0555D" w14:textId="75E59B29" w:rsidR="004E7AA8" w:rsidRPr="004E7AA8" w:rsidRDefault="004E7AA8" w:rsidP="004E7AA8">
      <w:pPr>
        <w:spacing w:line="360" w:lineRule="auto"/>
        <w:jc w:val="both"/>
        <w:rPr>
          <w:b/>
          <w:bCs/>
        </w:rPr>
      </w:pPr>
      <w:r w:rsidRPr="004E7AA8">
        <w:rPr>
          <w:b/>
          <w:bCs/>
        </w:rPr>
        <w:t>Acknowledgements</w:t>
      </w:r>
    </w:p>
    <w:p w14:paraId="2C6EE4D1" w14:textId="33445532" w:rsidR="004E7AA8" w:rsidRDefault="004E7AA8" w:rsidP="004E7AA8">
      <w:pPr>
        <w:spacing w:line="360" w:lineRule="auto"/>
        <w:jc w:val="both"/>
      </w:pPr>
      <w:r>
        <w:t xml:space="preserve">This work was supported by FONDECYT project # 1231927, ANID-Millennium Science Initiative Program # </w:t>
      </w:r>
      <w:r w:rsidRPr="004E7AA8">
        <w:t>NCS2022_046</w:t>
      </w:r>
      <w:r>
        <w:t>, and the ANID-Millennium Science Initiative Program # NCS 2024_007</w:t>
      </w:r>
      <w:r w:rsidR="00800469">
        <w:t>.</w:t>
      </w:r>
    </w:p>
    <w:p w14:paraId="4D40E850" w14:textId="77777777" w:rsidR="004E7AA8" w:rsidRDefault="004E7AA8" w:rsidP="004E7AA8">
      <w:pPr>
        <w:spacing w:line="360" w:lineRule="auto"/>
        <w:jc w:val="both"/>
      </w:pPr>
    </w:p>
    <w:p w14:paraId="34354E31" w14:textId="4F294796" w:rsidR="004E7AA8" w:rsidRPr="004E7AA8" w:rsidRDefault="004E7AA8" w:rsidP="004E7AA8">
      <w:pPr>
        <w:spacing w:line="360" w:lineRule="auto"/>
        <w:jc w:val="both"/>
        <w:rPr>
          <w:b/>
          <w:bCs/>
        </w:rPr>
      </w:pPr>
      <w:proofErr w:type="spellStart"/>
      <w:r w:rsidRPr="004E7AA8">
        <w:rPr>
          <w:b/>
          <w:bCs/>
        </w:rPr>
        <w:t>CRediT</w:t>
      </w:r>
      <w:proofErr w:type="spellEnd"/>
      <w:r w:rsidRPr="004E7AA8">
        <w:rPr>
          <w:b/>
          <w:bCs/>
        </w:rPr>
        <w:t xml:space="preserve"> authorship contribution statement</w:t>
      </w:r>
    </w:p>
    <w:p w14:paraId="22A9F537" w14:textId="7A7C29D2" w:rsidR="004E7AA8" w:rsidRPr="004E7AA8" w:rsidRDefault="004E7AA8" w:rsidP="004E7AA8">
      <w:pPr>
        <w:spacing w:line="360" w:lineRule="auto"/>
        <w:jc w:val="both"/>
      </w:pPr>
      <w:r w:rsidRPr="004E7AA8">
        <w:rPr>
          <w:b/>
          <w:bCs/>
        </w:rPr>
        <w:t>Pedro Fierro:</w:t>
      </w:r>
      <w:r w:rsidRPr="004E7AA8">
        <w:t xml:space="preserve"> Methodology, Writing – review &amp; editing, Formal analysis, Writing – original draft, Conceptualization. </w:t>
      </w:r>
      <w:r w:rsidRPr="004E7AA8">
        <w:rPr>
          <w:b/>
          <w:bCs/>
        </w:rPr>
        <w:t xml:space="preserve">Ellen </w:t>
      </w:r>
      <w:r>
        <w:rPr>
          <w:b/>
          <w:bCs/>
        </w:rPr>
        <w:t xml:space="preserve">J. </w:t>
      </w:r>
      <w:r w:rsidRPr="004E7AA8">
        <w:rPr>
          <w:b/>
          <w:bCs/>
        </w:rPr>
        <w:t>Helsper:</w:t>
      </w:r>
      <w:r w:rsidRPr="004E7AA8">
        <w:t xml:space="preserve"> Methodology, Writing – review &amp; editing, Formal analysis, Writing – original draft, Conceptualization. </w:t>
      </w:r>
      <w:r w:rsidRPr="004E7AA8">
        <w:rPr>
          <w:b/>
          <w:bCs/>
        </w:rPr>
        <w:t>Teresa Correa:</w:t>
      </w:r>
      <w:r w:rsidRPr="004E7AA8">
        <w:t xml:space="preserve"> Methodology, Writing – review &amp; editing, Formal analysis, Writing – original draft, Conceptualization. </w:t>
      </w:r>
      <w:r w:rsidRPr="004E7AA8">
        <w:rPr>
          <w:b/>
          <w:bCs/>
        </w:rPr>
        <w:t xml:space="preserve">Matías </w:t>
      </w:r>
      <w:proofErr w:type="spellStart"/>
      <w:r w:rsidRPr="004E7AA8">
        <w:rPr>
          <w:b/>
          <w:bCs/>
        </w:rPr>
        <w:t>Dodel</w:t>
      </w:r>
      <w:proofErr w:type="spellEnd"/>
      <w:r w:rsidRPr="004E7AA8">
        <w:rPr>
          <w:b/>
          <w:bCs/>
        </w:rPr>
        <w:t>:</w:t>
      </w:r>
      <w:r w:rsidRPr="004E7AA8">
        <w:t xml:space="preserve"> Methodology, Writing – review &amp; editing, Formal analysis, Writing – original draft, Conceptualization.</w:t>
      </w:r>
    </w:p>
    <w:p w14:paraId="73695A21" w14:textId="77777777" w:rsidR="004E7AA8" w:rsidRPr="004E7AA8" w:rsidRDefault="004E7AA8" w:rsidP="004E7AA8">
      <w:pPr>
        <w:spacing w:line="360" w:lineRule="auto"/>
        <w:jc w:val="both"/>
      </w:pPr>
    </w:p>
    <w:p w14:paraId="2452ED20" w14:textId="77777777" w:rsidR="004E7AA8" w:rsidRPr="004E7AA8" w:rsidRDefault="004E7AA8" w:rsidP="004E7AA8">
      <w:pPr>
        <w:spacing w:line="360" w:lineRule="auto"/>
        <w:jc w:val="both"/>
      </w:pPr>
    </w:p>
    <w:sectPr w:rsidR="004E7AA8" w:rsidRPr="004E7A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E81CD" w14:textId="77777777" w:rsidR="00AB7173" w:rsidRDefault="00AB7173" w:rsidP="00EB146C">
      <w:r>
        <w:separator/>
      </w:r>
    </w:p>
  </w:endnote>
  <w:endnote w:type="continuationSeparator" w:id="0">
    <w:p w14:paraId="20027E0B" w14:textId="77777777" w:rsidR="00AB7173" w:rsidRDefault="00AB7173" w:rsidP="00EB1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67E95" w14:textId="77777777" w:rsidR="00AB7173" w:rsidRDefault="00AB7173" w:rsidP="00EB146C">
      <w:r>
        <w:separator/>
      </w:r>
    </w:p>
  </w:footnote>
  <w:footnote w:type="continuationSeparator" w:id="0">
    <w:p w14:paraId="1A8C6A15" w14:textId="77777777" w:rsidR="00AB7173" w:rsidRDefault="00AB7173" w:rsidP="00EB14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6E0"/>
    <w:multiLevelType w:val="multilevel"/>
    <w:tmpl w:val="7BA6232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" w15:restartNumberingAfterBreak="0">
    <w:nsid w:val="104E251A"/>
    <w:multiLevelType w:val="multilevel"/>
    <w:tmpl w:val="08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" w15:restartNumberingAfterBreak="0">
    <w:nsid w:val="117C738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B60525"/>
    <w:multiLevelType w:val="hybridMultilevel"/>
    <w:tmpl w:val="9B1E59BA"/>
    <w:lvl w:ilvl="0" w:tplc="08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237A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B7100B"/>
    <w:multiLevelType w:val="multilevel"/>
    <w:tmpl w:val="A26233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E970A59"/>
    <w:multiLevelType w:val="multilevel"/>
    <w:tmpl w:val="5ACE11C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1D20806"/>
    <w:multiLevelType w:val="multilevel"/>
    <w:tmpl w:val="951CD8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E94020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70A3FE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7A4464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1625692391">
    <w:abstractNumId w:val="10"/>
  </w:num>
  <w:num w:numId="2" w16cid:durableId="918901021">
    <w:abstractNumId w:val="0"/>
  </w:num>
  <w:num w:numId="3" w16cid:durableId="1130053">
    <w:abstractNumId w:val="1"/>
  </w:num>
  <w:num w:numId="4" w16cid:durableId="2001418214">
    <w:abstractNumId w:val="5"/>
  </w:num>
  <w:num w:numId="5" w16cid:durableId="1829787678">
    <w:abstractNumId w:val="6"/>
  </w:num>
  <w:num w:numId="6" w16cid:durableId="1672754389">
    <w:abstractNumId w:val="2"/>
  </w:num>
  <w:num w:numId="7" w16cid:durableId="1568957178">
    <w:abstractNumId w:val="9"/>
  </w:num>
  <w:num w:numId="8" w16cid:durableId="1668247077">
    <w:abstractNumId w:val="8"/>
  </w:num>
  <w:num w:numId="9" w16cid:durableId="1154679831">
    <w:abstractNumId w:val="4"/>
  </w:num>
  <w:num w:numId="10" w16cid:durableId="767239598">
    <w:abstractNumId w:val="7"/>
  </w:num>
  <w:num w:numId="11" w16cid:durableId="1771772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B29"/>
    <w:rsid w:val="00000BD2"/>
    <w:rsid w:val="00002F50"/>
    <w:rsid w:val="00007462"/>
    <w:rsid w:val="00010DD6"/>
    <w:rsid w:val="00016C94"/>
    <w:rsid w:val="00022AD0"/>
    <w:rsid w:val="00025A7B"/>
    <w:rsid w:val="00034C39"/>
    <w:rsid w:val="00044E68"/>
    <w:rsid w:val="000452AE"/>
    <w:rsid w:val="00047B01"/>
    <w:rsid w:val="00053CD5"/>
    <w:rsid w:val="000601CA"/>
    <w:rsid w:val="00065BFC"/>
    <w:rsid w:val="00067BF3"/>
    <w:rsid w:val="000729AB"/>
    <w:rsid w:val="0007405B"/>
    <w:rsid w:val="000765A8"/>
    <w:rsid w:val="00080A0D"/>
    <w:rsid w:val="00086950"/>
    <w:rsid w:val="00094003"/>
    <w:rsid w:val="00095F9F"/>
    <w:rsid w:val="00096F7B"/>
    <w:rsid w:val="00097BFD"/>
    <w:rsid w:val="000A532D"/>
    <w:rsid w:val="000A5963"/>
    <w:rsid w:val="000B1CCA"/>
    <w:rsid w:val="000B4B23"/>
    <w:rsid w:val="000B713B"/>
    <w:rsid w:val="000C1DE3"/>
    <w:rsid w:val="000C4674"/>
    <w:rsid w:val="000C6290"/>
    <w:rsid w:val="000D241B"/>
    <w:rsid w:val="000D3C6D"/>
    <w:rsid w:val="000D5ABA"/>
    <w:rsid w:val="000E4841"/>
    <w:rsid w:val="00116A49"/>
    <w:rsid w:val="00117594"/>
    <w:rsid w:val="00123380"/>
    <w:rsid w:val="00124DDD"/>
    <w:rsid w:val="001278CF"/>
    <w:rsid w:val="00134A46"/>
    <w:rsid w:val="0013648D"/>
    <w:rsid w:val="00141C16"/>
    <w:rsid w:val="0014566B"/>
    <w:rsid w:val="0015404C"/>
    <w:rsid w:val="00155CC1"/>
    <w:rsid w:val="001815C8"/>
    <w:rsid w:val="00182C58"/>
    <w:rsid w:val="0019715A"/>
    <w:rsid w:val="001A2703"/>
    <w:rsid w:val="001A4842"/>
    <w:rsid w:val="001B1088"/>
    <w:rsid w:val="001B1E40"/>
    <w:rsid w:val="001B6C69"/>
    <w:rsid w:val="001F5873"/>
    <w:rsid w:val="001F6067"/>
    <w:rsid w:val="00201911"/>
    <w:rsid w:val="00203AE4"/>
    <w:rsid w:val="00204B86"/>
    <w:rsid w:val="00214260"/>
    <w:rsid w:val="002207F3"/>
    <w:rsid w:val="00230723"/>
    <w:rsid w:val="00235258"/>
    <w:rsid w:val="00240FCC"/>
    <w:rsid w:val="00256F17"/>
    <w:rsid w:val="00257260"/>
    <w:rsid w:val="00257823"/>
    <w:rsid w:val="002730C6"/>
    <w:rsid w:val="002935FA"/>
    <w:rsid w:val="00293CE3"/>
    <w:rsid w:val="002B1CDF"/>
    <w:rsid w:val="002C106F"/>
    <w:rsid w:val="002C342A"/>
    <w:rsid w:val="002D1465"/>
    <w:rsid w:val="002D4E97"/>
    <w:rsid w:val="002D5C61"/>
    <w:rsid w:val="002E44D0"/>
    <w:rsid w:val="002E7114"/>
    <w:rsid w:val="002F01F5"/>
    <w:rsid w:val="002F0F73"/>
    <w:rsid w:val="002F1977"/>
    <w:rsid w:val="002F2AB1"/>
    <w:rsid w:val="002F3E7B"/>
    <w:rsid w:val="002F5A24"/>
    <w:rsid w:val="00302A23"/>
    <w:rsid w:val="00316B5D"/>
    <w:rsid w:val="00325CB5"/>
    <w:rsid w:val="00326B85"/>
    <w:rsid w:val="00332AE2"/>
    <w:rsid w:val="00350ADA"/>
    <w:rsid w:val="00350B71"/>
    <w:rsid w:val="00354DBA"/>
    <w:rsid w:val="00355339"/>
    <w:rsid w:val="0036139B"/>
    <w:rsid w:val="00373BD8"/>
    <w:rsid w:val="00374F82"/>
    <w:rsid w:val="00375926"/>
    <w:rsid w:val="003823DD"/>
    <w:rsid w:val="00382673"/>
    <w:rsid w:val="00383572"/>
    <w:rsid w:val="00383729"/>
    <w:rsid w:val="00393482"/>
    <w:rsid w:val="003A6260"/>
    <w:rsid w:val="003B2B19"/>
    <w:rsid w:val="003D2861"/>
    <w:rsid w:val="003E344C"/>
    <w:rsid w:val="003F0EF3"/>
    <w:rsid w:val="003F2764"/>
    <w:rsid w:val="00405CDA"/>
    <w:rsid w:val="0043097D"/>
    <w:rsid w:val="00440C82"/>
    <w:rsid w:val="00442E2D"/>
    <w:rsid w:val="00443E30"/>
    <w:rsid w:val="004452AA"/>
    <w:rsid w:val="0045362B"/>
    <w:rsid w:val="00454472"/>
    <w:rsid w:val="00463B7E"/>
    <w:rsid w:val="00467FAC"/>
    <w:rsid w:val="0047700E"/>
    <w:rsid w:val="00480A7D"/>
    <w:rsid w:val="0048366B"/>
    <w:rsid w:val="0048749E"/>
    <w:rsid w:val="004972A9"/>
    <w:rsid w:val="004B49BE"/>
    <w:rsid w:val="004B5256"/>
    <w:rsid w:val="004C43EB"/>
    <w:rsid w:val="004C7BFE"/>
    <w:rsid w:val="004D04E5"/>
    <w:rsid w:val="004D0AFB"/>
    <w:rsid w:val="004D258C"/>
    <w:rsid w:val="004E7AA8"/>
    <w:rsid w:val="004F0604"/>
    <w:rsid w:val="004F4207"/>
    <w:rsid w:val="00505207"/>
    <w:rsid w:val="005142E4"/>
    <w:rsid w:val="0051746E"/>
    <w:rsid w:val="00520707"/>
    <w:rsid w:val="00527EE3"/>
    <w:rsid w:val="00540BC7"/>
    <w:rsid w:val="0054434F"/>
    <w:rsid w:val="005461D9"/>
    <w:rsid w:val="0055085D"/>
    <w:rsid w:val="00550AE3"/>
    <w:rsid w:val="00551F04"/>
    <w:rsid w:val="005554BC"/>
    <w:rsid w:val="00555968"/>
    <w:rsid w:val="00560810"/>
    <w:rsid w:val="00560A7D"/>
    <w:rsid w:val="00561D6E"/>
    <w:rsid w:val="00564EF8"/>
    <w:rsid w:val="005731C1"/>
    <w:rsid w:val="005804A4"/>
    <w:rsid w:val="00580E83"/>
    <w:rsid w:val="00581BDE"/>
    <w:rsid w:val="00582835"/>
    <w:rsid w:val="005850C3"/>
    <w:rsid w:val="00585127"/>
    <w:rsid w:val="0058781A"/>
    <w:rsid w:val="005969E4"/>
    <w:rsid w:val="00597375"/>
    <w:rsid w:val="005A2B5C"/>
    <w:rsid w:val="005A31BD"/>
    <w:rsid w:val="005A351F"/>
    <w:rsid w:val="005A4A78"/>
    <w:rsid w:val="005A4ABA"/>
    <w:rsid w:val="005A6B0F"/>
    <w:rsid w:val="005B03ED"/>
    <w:rsid w:val="005B64B6"/>
    <w:rsid w:val="005C1720"/>
    <w:rsid w:val="005C1C46"/>
    <w:rsid w:val="005D1712"/>
    <w:rsid w:val="005D5909"/>
    <w:rsid w:val="005E0D39"/>
    <w:rsid w:val="005E4517"/>
    <w:rsid w:val="005E7C18"/>
    <w:rsid w:val="005F6C81"/>
    <w:rsid w:val="00612804"/>
    <w:rsid w:val="00612EFF"/>
    <w:rsid w:val="006308F8"/>
    <w:rsid w:val="0063790E"/>
    <w:rsid w:val="00664BBE"/>
    <w:rsid w:val="00671BEF"/>
    <w:rsid w:val="00672C2C"/>
    <w:rsid w:val="006828EA"/>
    <w:rsid w:val="00685DDD"/>
    <w:rsid w:val="006870B5"/>
    <w:rsid w:val="0068779F"/>
    <w:rsid w:val="006964C7"/>
    <w:rsid w:val="006A0B78"/>
    <w:rsid w:val="006B775B"/>
    <w:rsid w:val="006C60B6"/>
    <w:rsid w:val="006D006A"/>
    <w:rsid w:val="006D3720"/>
    <w:rsid w:val="006D59F8"/>
    <w:rsid w:val="006F0031"/>
    <w:rsid w:val="006F1910"/>
    <w:rsid w:val="006F7FBD"/>
    <w:rsid w:val="00705C9E"/>
    <w:rsid w:val="00713874"/>
    <w:rsid w:val="0073363D"/>
    <w:rsid w:val="00736E8A"/>
    <w:rsid w:val="007435ED"/>
    <w:rsid w:val="00744BBE"/>
    <w:rsid w:val="00752F86"/>
    <w:rsid w:val="0075360D"/>
    <w:rsid w:val="00760A31"/>
    <w:rsid w:val="00761137"/>
    <w:rsid w:val="00782CAD"/>
    <w:rsid w:val="00783BED"/>
    <w:rsid w:val="007841E3"/>
    <w:rsid w:val="0078783A"/>
    <w:rsid w:val="00791F67"/>
    <w:rsid w:val="00793BA4"/>
    <w:rsid w:val="007A18FA"/>
    <w:rsid w:val="007B2669"/>
    <w:rsid w:val="007B3260"/>
    <w:rsid w:val="007B382D"/>
    <w:rsid w:val="007B384E"/>
    <w:rsid w:val="007B4B37"/>
    <w:rsid w:val="007C07DC"/>
    <w:rsid w:val="007C3EF1"/>
    <w:rsid w:val="007D352E"/>
    <w:rsid w:val="007D43F6"/>
    <w:rsid w:val="007D5368"/>
    <w:rsid w:val="007D5B8C"/>
    <w:rsid w:val="007F0EB4"/>
    <w:rsid w:val="007F13A9"/>
    <w:rsid w:val="00800469"/>
    <w:rsid w:val="0080620E"/>
    <w:rsid w:val="00807408"/>
    <w:rsid w:val="00810A67"/>
    <w:rsid w:val="0082569B"/>
    <w:rsid w:val="00826553"/>
    <w:rsid w:val="0084679C"/>
    <w:rsid w:val="008724A1"/>
    <w:rsid w:val="00873469"/>
    <w:rsid w:val="00876BA8"/>
    <w:rsid w:val="008817D5"/>
    <w:rsid w:val="00890288"/>
    <w:rsid w:val="0089210D"/>
    <w:rsid w:val="008952A4"/>
    <w:rsid w:val="008979D3"/>
    <w:rsid w:val="008A39A7"/>
    <w:rsid w:val="008A7EF8"/>
    <w:rsid w:val="008B1683"/>
    <w:rsid w:val="008B3F4A"/>
    <w:rsid w:val="008B6B6D"/>
    <w:rsid w:val="008C17A9"/>
    <w:rsid w:val="008D42B3"/>
    <w:rsid w:val="008D5B21"/>
    <w:rsid w:val="008E1695"/>
    <w:rsid w:val="008E1939"/>
    <w:rsid w:val="008E2EDB"/>
    <w:rsid w:val="008F5381"/>
    <w:rsid w:val="00900FFB"/>
    <w:rsid w:val="00901157"/>
    <w:rsid w:val="00913FE1"/>
    <w:rsid w:val="009155E3"/>
    <w:rsid w:val="009200B5"/>
    <w:rsid w:val="009206BA"/>
    <w:rsid w:val="009261BF"/>
    <w:rsid w:val="00926289"/>
    <w:rsid w:val="009269EC"/>
    <w:rsid w:val="00941F10"/>
    <w:rsid w:val="00956D94"/>
    <w:rsid w:val="00957E58"/>
    <w:rsid w:val="00971C4C"/>
    <w:rsid w:val="00976B0C"/>
    <w:rsid w:val="009771D2"/>
    <w:rsid w:val="00977AD7"/>
    <w:rsid w:val="00980BB4"/>
    <w:rsid w:val="00984776"/>
    <w:rsid w:val="00995C25"/>
    <w:rsid w:val="009A1CE3"/>
    <w:rsid w:val="009A52FE"/>
    <w:rsid w:val="009A6066"/>
    <w:rsid w:val="009A62C6"/>
    <w:rsid w:val="009B5658"/>
    <w:rsid w:val="009C1E58"/>
    <w:rsid w:val="009D2968"/>
    <w:rsid w:val="009D3DF9"/>
    <w:rsid w:val="009D7338"/>
    <w:rsid w:val="009F38E1"/>
    <w:rsid w:val="009F49CB"/>
    <w:rsid w:val="00A02B60"/>
    <w:rsid w:val="00A13D21"/>
    <w:rsid w:val="00A16143"/>
    <w:rsid w:val="00A254BE"/>
    <w:rsid w:val="00A25FC9"/>
    <w:rsid w:val="00A260BF"/>
    <w:rsid w:val="00A31086"/>
    <w:rsid w:val="00A43A3A"/>
    <w:rsid w:val="00A475A8"/>
    <w:rsid w:val="00A477A5"/>
    <w:rsid w:val="00A517A9"/>
    <w:rsid w:val="00A63E30"/>
    <w:rsid w:val="00A65ED5"/>
    <w:rsid w:val="00A72313"/>
    <w:rsid w:val="00A72498"/>
    <w:rsid w:val="00A73CEE"/>
    <w:rsid w:val="00A75F5E"/>
    <w:rsid w:val="00A90B1D"/>
    <w:rsid w:val="00A94A85"/>
    <w:rsid w:val="00A96F7F"/>
    <w:rsid w:val="00A97192"/>
    <w:rsid w:val="00AA090B"/>
    <w:rsid w:val="00AA1F2C"/>
    <w:rsid w:val="00AB7173"/>
    <w:rsid w:val="00AC6227"/>
    <w:rsid w:val="00AC7C7C"/>
    <w:rsid w:val="00AD246C"/>
    <w:rsid w:val="00AD347E"/>
    <w:rsid w:val="00AD7DC7"/>
    <w:rsid w:val="00AE3339"/>
    <w:rsid w:val="00AE527A"/>
    <w:rsid w:val="00AE7290"/>
    <w:rsid w:val="00AF0365"/>
    <w:rsid w:val="00AF7048"/>
    <w:rsid w:val="00AF763B"/>
    <w:rsid w:val="00B02013"/>
    <w:rsid w:val="00B04161"/>
    <w:rsid w:val="00B07167"/>
    <w:rsid w:val="00B12DAB"/>
    <w:rsid w:val="00B1676F"/>
    <w:rsid w:val="00B25751"/>
    <w:rsid w:val="00B31057"/>
    <w:rsid w:val="00B3144A"/>
    <w:rsid w:val="00B31730"/>
    <w:rsid w:val="00B356B4"/>
    <w:rsid w:val="00B435B8"/>
    <w:rsid w:val="00B51E9E"/>
    <w:rsid w:val="00B579E6"/>
    <w:rsid w:val="00B61DDB"/>
    <w:rsid w:val="00B67855"/>
    <w:rsid w:val="00B773E6"/>
    <w:rsid w:val="00B87116"/>
    <w:rsid w:val="00B92BE1"/>
    <w:rsid w:val="00BB5261"/>
    <w:rsid w:val="00BB5D1D"/>
    <w:rsid w:val="00BB6259"/>
    <w:rsid w:val="00BC38A0"/>
    <w:rsid w:val="00BC4A4B"/>
    <w:rsid w:val="00BD4A1F"/>
    <w:rsid w:val="00BD5E17"/>
    <w:rsid w:val="00BE69A2"/>
    <w:rsid w:val="00BF1823"/>
    <w:rsid w:val="00BF2CFF"/>
    <w:rsid w:val="00BF5D1C"/>
    <w:rsid w:val="00C001DA"/>
    <w:rsid w:val="00C0124B"/>
    <w:rsid w:val="00C02B20"/>
    <w:rsid w:val="00C02BFA"/>
    <w:rsid w:val="00C04237"/>
    <w:rsid w:val="00C04E33"/>
    <w:rsid w:val="00C10E42"/>
    <w:rsid w:val="00C10FAB"/>
    <w:rsid w:val="00C12654"/>
    <w:rsid w:val="00C140AE"/>
    <w:rsid w:val="00C2374A"/>
    <w:rsid w:val="00C26E5C"/>
    <w:rsid w:val="00C310F7"/>
    <w:rsid w:val="00C43A7E"/>
    <w:rsid w:val="00C517DF"/>
    <w:rsid w:val="00C52E0E"/>
    <w:rsid w:val="00C63369"/>
    <w:rsid w:val="00C63E79"/>
    <w:rsid w:val="00C648D9"/>
    <w:rsid w:val="00C66B93"/>
    <w:rsid w:val="00C77771"/>
    <w:rsid w:val="00C84F31"/>
    <w:rsid w:val="00C8701F"/>
    <w:rsid w:val="00C93370"/>
    <w:rsid w:val="00C93DCA"/>
    <w:rsid w:val="00C97131"/>
    <w:rsid w:val="00CA60DD"/>
    <w:rsid w:val="00CB512A"/>
    <w:rsid w:val="00CC0E8E"/>
    <w:rsid w:val="00CD2358"/>
    <w:rsid w:val="00CD24DB"/>
    <w:rsid w:val="00CD2DDE"/>
    <w:rsid w:val="00CD5E65"/>
    <w:rsid w:val="00CE15C2"/>
    <w:rsid w:val="00CE24B3"/>
    <w:rsid w:val="00CE3211"/>
    <w:rsid w:val="00CE4A96"/>
    <w:rsid w:val="00CF5246"/>
    <w:rsid w:val="00CF7C57"/>
    <w:rsid w:val="00D02F56"/>
    <w:rsid w:val="00D11FB9"/>
    <w:rsid w:val="00D16B29"/>
    <w:rsid w:val="00D2167B"/>
    <w:rsid w:val="00D25E73"/>
    <w:rsid w:val="00D26F7E"/>
    <w:rsid w:val="00D30277"/>
    <w:rsid w:val="00D36DAD"/>
    <w:rsid w:val="00D424FA"/>
    <w:rsid w:val="00D5187A"/>
    <w:rsid w:val="00D906C0"/>
    <w:rsid w:val="00D93305"/>
    <w:rsid w:val="00D97E97"/>
    <w:rsid w:val="00DA3F77"/>
    <w:rsid w:val="00DA44CF"/>
    <w:rsid w:val="00DA799E"/>
    <w:rsid w:val="00DC45A0"/>
    <w:rsid w:val="00DE124F"/>
    <w:rsid w:val="00DE548D"/>
    <w:rsid w:val="00DF1B22"/>
    <w:rsid w:val="00DF447A"/>
    <w:rsid w:val="00DF53FD"/>
    <w:rsid w:val="00E238DB"/>
    <w:rsid w:val="00E258BD"/>
    <w:rsid w:val="00E30D78"/>
    <w:rsid w:val="00E32569"/>
    <w:rsid w:val="00E32E6D"/>
    <w:rsid w:val="00E407D8"/>
    <w:rsid w:val="00E4697D"/>
    <w:rsid w:val="00E5176A"/>
    <w:rsid w:val="00E5416E"/>
    <w:rsid w:val="00E56A01"/>
    <w:rsid w:val="00E66B12"/>
    <w:rsid w:val="00E80D43"/>
    <w:rsid w:val="00E8704B"/>
    <w:rsid w:val="00E87964"/>
    <w:rsid w:val="00EA0338"/>
    <w:rsid w:val="00EA08DE"/>
    <w:rsid w:val="00EB146C"/>
    <w:rsid w:val="00EB2C27"/>
    <w:rsid w:val="00EC6EFB"/>
    <w:rsid w:val="00ED53B0"/>
    <w:rsid w:val="00ED5ABF"/>
    <w:rsid w:val="00EE0E78"/>
    <w:rsid w:val="00EE5E2F"/>
    <w:rsid w:val="00EF1D14"/>
    <w:rsid w:val="00EF3764"/>
    <w:rsid w:val="00EF5B0E"/>
    <w:rsid w:val="00F06C89"/>
    <w:rsid w:val="00F105E9"/>
    <w:rsid w:val="00F12511"/>
    <w:rsid w:val="00F16E57"/>
    <w:rsid w:val="00F22535"/>
    <w:rsid w:val="00F2432E"/>
    <w:rsid w:val="00F266C7"/>
    <w:rsid w:val="00F342C0"/>
    <w:rsid w:val="00F40C50"/>
    <w:rsid w:val="00F4104D"/>
    <w:rsid w:val="00F47044"/>
    <w:rsid w:val="00F47CDA"/>
    <w:rsid w:val="00F47E67"/>
    <w:rsid w:val="00F54E8A"/>
    <w:rsid w:val="00F60C61"/>
    <w:rsid w:val="00F63279"/>
    <w:rsid w:val="00F67287"/>
    <w:rsid w:val="00F738FA"/>
    <w:rsid w:val="00F80566"/>
    <w:rsid w:val="00F854F5"/>
    <w:rsid w:val="00F86722"/>
    <w:rsid w:val="00F910E5"/>
    <w:rsid w:val="00F928B7"/>
    <w:rsid w:val="00F93BFF"/>
    <w:rsid w:val="00F96E35"/>
    <w:rsid w:val="00F96EE6"/>
    <w:rsid w:val="00FA2FFC"/>
    <w:rsid w:val="00FA3A5B"/>
    <w:rsid w:val="00FA3EF8"/>
    <w:rsid w:val="00FA686C"/>
    <w:rsid w:val="00FB70DB"/>
    <w:rsid w:val="00FC1407"/>
    <w:rsid w:val="00FC7264"/>
    <w:rsid w:val="00FD132B"/>
    <w:rsid w:val="00FD1F82"/>
    <w:rsid w:val="00FE294F"/>
    <w:rsid w:val="00FE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2775"/>
  <w15:docId w15:val="{D4DF059A-56F9-4B45-B564-37F834E8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51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uiPriority w:val="9"/>
    <w:qFormat/>
    <w:rsid w:val="00956D94"/>
    <w:pPr>
      <w:keepNext/>
      <w:keepLines/>
      <w:spacing w:before="400" w:after="120" w:line="276" w:lineRule="auto"/>
      <w:outlineLvl w:val="0"/>
    </w:pPr>
    <w:rPr>
      <w:rFonts w:eastAsia="Arial"/>
      <w:b/>
      <w:bCs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rsid w:val="00D97E97"/>
    <w:pPr>
      <w:keepNext/>
      <w:keepLines/>
      <w:spacing w:before="360" w:after="120" w:line="276" w:lineRule="auto"/>
      <w:outlineLvl w:val="1"/>
    </w:pPr>
    <w:rPr>
      <w:rFonts w:eastAsia="Arial"/>
      <w:b/>
      <w:bCs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rsid w:val="002C342A"/>
    <w:pPr>
      <w:keepNext/>
      <w:keepLines/>
      <w:spacing w:before="320" w:after="80"/>
      <w:ind w:left="720"/>
      <w:outlineLvl w:val="2"/>
    </w:pPr>
    <w:rPr>
      <w:b/>
      <w:bCs/>
      <w:color w:val="434343"/>
    </w:rPr>
  </w:style>
  <w:style w:type="paragraph" w:styleId="Heading4">
    <w:name w:val="heading 4"/>
    <w:basedOn w:val="Normal"/>
    <w:next w:val="Normal"/>
    <w:uiPriority w:val="9"/>
    <w:unhideWhenUsed/>
    <w:qFormat/>
    <w:rsid w:val="0058781A"/>
    <w:pPr>
      <w:keepNext/>
      <w:keepLines/>
      <w:spacing w:before="280" w:after="80"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46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46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FFFFF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46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FFFFF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US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US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rPr>
      <w:rFonts w:ascii="Arial" w:eastAsia="Arial" w:hAnsi="Arial" w:cs="Arial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3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311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33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3311"/>
    <w:rPr>
      <w:b/>
      <w:bCs/>
      <w:sz w:val="20"/>
      <w:szCs w:val="20"/>
    </w:rPr>
  </w:style>
  <w:style w:type="character" w:customStyle="1" w:styleId="c9dxtc">
    <w:name w:val="c9dxtc"/>
    <w:basedOn w:val="DefaultParagraphFont"/>
    <w:rsid w:val="00A33A14"/>
  </w:style>
  <w:style w:type="paragraph" w:styleId="Revision">
    <w:name w:val="Revision"/>
    <w:hidden/>
    <w:uiPriority w:val="99"/>
    <w:semiHidden/>
    <w:rsid w:val="007419E5"/>
    <w:pPr>
      <w:spacing w:line="240" w:lineRule="auto"/>
    </w:p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B146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146C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EB146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10E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E4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97E97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46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46C"/>
    <w:rPr>
      <w:rFonts w:asciiTheme="majorHAnsi" w:eastAsiaTheme="majorEastAsia" w:hAnsiTheme="majorHAnsi" w:cstheme="majorBidi"/>
      <w:color w:val="FFFFFF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46C"/>
    <w:rPr>
      <w:rFonts w:asciiTheme="majorHAnsi" w:eastAsiaTheme="majorEastAsia" w:hAnsiTheme="majorHAnsi" w:cstheme="majorBidi"/>
      <w:i/>
      <w:iCs/>
      <w:color w:val="FFFFFF" w:themeColor="text1" w:themeTint="D8"/>
      <w:sz w:val="21"/>
      <w:szCs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B56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658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B56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658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BE69A2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7D5368"/>
    <w:pPr>
      <w:spacing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Jr3BsxOQZvnRNCgMCcts+K7+Q==">CgMxLjAaJwoBMBIiCiAIBCocCgtBQUFCaW1EazU2ZxAIGgtBQUFCaW1EazU2ZxonCgExEiIKIAgEKhwKC0FBQUJpbURrNTZnEAgaC0FBQUJpbURrNTZrGicKATISIgogCAQqHAoLQUFBQmltRGs1NkEQCBoLQUFBQmltRGs1NkEaJwoBMxIiCiAIBCocCgtBQUFCaW1EazU2QRAIGgtBQUFCaTUxVzdoVRonCgE0EiIKIAgEKhwKC0FBQUJpbURrNTc0EAgaC0FBQUJpbURrNTc0GicKATUSIgogCAQqHAoLQUFBQmltRGs1OTQQCBoLQUFBQmltRGs1OTQaJwoBNhIiCiAIBCocCgtBQUFCaW1EazU5NBAIGgtBQUFCaThWREpiTRonCgE3EiIKIAgEKhwKC0FBQUJpbURrNS1zEAgaC0FBQUJpbURrNS1zGicKATgSIgogCAQqHAoLQUFBQmltRGs1NncQCBoLQUFBQmltRGs1NncaJwoBORIiCiAIBCocCgtBQUFCaW1EazU2dxAIGgtBQUFCaV93Z29lOBooCgIxMBIiCiAIBCocCgtBQUFCaW1EazU3cxAIGgtBQUFCaW1EazU3cxooCgIxMRIiCiAIBCocCgtBQUFCaW1EazU3cxAIGgtBQUFCaV93Z29mTRooCgIxMhIiCiAIBCocCgtBQUFCaW1EazU4axAIGgtBQUFCaW1EazU4axooCgIxMxIiCiAIBCocCgtBQUFCaW1EazU4axAIGgtBQUFCakJZN2hXOCKRAgoLQUFBQmk0TXhzWkkS2wEKC0FBQUJpNE14c1pJEgtBQUFCaTRNeHNaSRoNCgl0ZXh0L2h0bWwSACIOCgp0ZXh0L3BsYWluEgAqGyIVMTA3OTg0MDg3MzAxMjYwNzE3MDg4KAA4ADD9p5ar6jI456uWq+oySjsKJGFwcGxpY2F0aW9uL3ZuZC5nb29nbGUtYXBwcy5kb2NzLm1kcxoTwtfa5AENGgsKBwoBLRABGAAQAloMZnB4b3BldHc3b3ozcgIgAHgAggEUc3VnZ2VzdC5lenpoc3F5cnN4ZGKaAQYIABAAGACwAQC4AQAY/aeWq+oyIOerlqvqMjAAQhRzdWdnZXN0LmV6emhzcXlyc3hkYiLUAQoLQUFBQmk0TXhzSkESngEKC0FBQUJpNE14c0pBEgtBQUFCaTRNeHNKQRoNCgl0ZXh0L2h0bWwSACIOCgp0ZXh0L3BsYWluEgAqGyIVMTA3OTg0MDg3MzAxMjYwNzE3MDg4KAA4ADCJ1+Wp6jI4idflqeoyWgw3aXhheXg1Zm05ZnZyAiAAeACCARRzdWdnZXN0LnltdG95Ym95M2hmOZoBBggAEAAYALABALgBABiJ1+Wp6jIgidflqeoyMABCFHN1Z2dlc3QueW10b3lib3kzaGY5IpACCgtBQUFCaWxPei1IRRLaAQoLQUFBQmlsT3otSEUSC0FBQUJpbE96LUhFGg0KCXRleHQvaHRtbBIAIg4KCnRleHQvcGxhaW4SACobIhUxMDc2MjQ1NDk2NTU4MTU5MTc0NTcoADgAMIbMwJHpMjiw0MCR6TJKOgokYXBwbGljYXRpb24vdm5kLmdvb2dsZS1hcHBzLmRvY3MubWRzGhLC19rkAQwaCgoGCgAQExgAEAFaDHBzaWJka3lwdmVweXICIAB4AIIBFHN1Z2dlc3QuNXlxdG8wYjN6Y2p5mgEGCAAQABgAsAEAuAEAGIbMwJHpMiCw0MCR6TIwAEIUc3VnZ2VzdC41eXF0bzBiM3pjanki0wMKC0FBQUJpbURrNS1rEvsCCgtBQUFCaW1EazUtaxILQUFBQmltRGs1LWsaDQoJdGV4dC9odG1sEgAiDgoKdGV4dC9wbGFpbhIAKlIKGU1BVElBUy5ET0RFTCBNQVRJQVMuRE9ERUwaNS8vc3NsLmdzdGF0aWMuY29tL2RvY3MvY29tbW9uL2JsdWVfc2lsaG91ZXR0ZTk2LTAucG5nMIDr59HaMjiX0ZWp6jJKOwokYXBwbGljYXRpb24vdm5kLmdvb2dsZS1hcHBzLmRvY3MubWRzGhPC19rkAQ0aCwoHCgE/EAEYABABclQKGU1BVElBUy5ET0RFTCBNQVRJQVMuRE9ERUwaNwo1Ly9zc2wuZ3N0YXRpYy5jb20vZG9jcy9jb21tb24vYmx1ZV9zaWxob3VldHRlOTYtMC5wbmd4AIIBNnN1Z2dlc3RJZEltcG9ydDc3OWFhNDk1LWRlNWMtNDFhNS04OGUwLWNjOTAwM2I0MTcyN183N4gBAZoBBggAEAAYALABALgBARiA6+fR2jIgl9GVqeoyMABCNnN1Z2dlc3RJZEltcG9ydDc3OWFhNDk1LWRlNWMtNDFhNS04OGUwLWNjOTAwM2I0MTcyN183NyKFCAoLQUFBQmltRGs1LXMS2gcKC0FBQUJpbURrNS1zEgtBQUFCaW1EazUtcxr9AQoJdGV4dC9odG1sEu8BTm8gdGVuZ28gY2xhcm8gY8OzbW8gYW5hbGl6YXIgbGEgZnVlcnphIGRlbCBlZmVjdG8gZGUgbGEgcmlxdWV6YSBkZSBsYSBtdW5pY2lwYWxpZGFkLCBwZXJvIGRlYmVyw61hbW9zIGRlY2lyIGFsZ28uPGJyPlByb2Jhcm9uIHRhbWJpw6luIG9yZGVuYW5kbyBlbiBkZWNpbGVzL3ZlaW50aWxlcy9wZXJjZW50aWxlcyBsb3MgaW5ncmVzb3MgeSB1c2FuZG8gZXN0byBjb21vIGNvbnRpbnVvIGVuIHZleiBkZSBsb3MgbG9ncz8i+wEKCnRleHQvcGxhaW4S7AFObyB0ZW5nbyBjbGFybyBjw7NtbyBhbmFsaXphciBsYSBmdWVyemEgZGVsIGVmZWN0byBkZSBsYSByaXF1ZXphIGRlIGxhIG11bmljaXBhbGlkYWQsIHBlcm8gZGViZXLDrWFtb3MgZGVjaXIgYWxnby4KUHJvYmFyb24gdGFtYmnDqW4gb3JkZW5hbmRvIGVuIGRlY2lsZXMvdmVpbnRpbGVzL3BlcmNlbnRpbGVzIGxvcyBpbmdyZXNvcyB5IHVzYW5kbyBlc3RvIGNvbW8gY29udGludW8gZW4gdmV6IGRlIGxvcyBsb2dzPypSChlNQVRJQVMuRE9ERUwgTUFUSUFTLkRPREVMGjUvL3NzbC5nc3RhdGljLmNvbS9kb2NzL2NvbW1vbi9ibHVlX3NpbGhvdWV0dGU5Ni0wLnBuZzDA9p/C2zI4wPafwtsyclQKGU1BVElBUy5ET0RFTCBNQVRJQVMuRE9ERUwaNwo1Ly9zc2wuZ3N0YXRpYy5jb20vZG9jcy9jb21tb24vYmx1ZV9zaWxob3VldHRlOTYtMC5wbmd4AIgBAZoBBggAEAAYAKoB8gES7wFObyB0ZW5nbyBjbGFybyBjw7NtbyBhbmFsaXphciBsYSBmdWVyemEgZGVsIGVmZWN0byBkZSBsYSByaXF1ZXphIGRlIGxhIG11bmljaXBhbGlkYWQsIHBlcm8gZGViZXLDrWFtb3MgZGVjaXIgYWxnby48YnI+UHJvYmFyb24gdGFtYmnDqW4gb3JkZW5hbmRvIGVuIGRlY2lsZXMvdmVpbnRpbGVzL3BlcmNlbnRpbGVzIGxvcyBpbmdyZXNvcyB5IHVzYW5kbyBlc3RvIGNvbW8gY29udGludW8gZW4gdmV6IGRlIGxvcyBsb2dzP7ABALgBARjA9p/C2zIgwPafwtsyMABCCWtpeC5jbXQzNCLQAwoLQUFBQmltRGs1OFES9wIKC0FBQUJpbURrNThREgtBQUFCaW1EazU4URoNCgl0ZXh0L2h0bWwSACIOCgp0ZXh0L3BsYWluEgAqUgoZTUFUSUFTLkRPREVMIE1BVElBUy5ET0RFTBo1Ly9zc2wuZ3N0YXRpYy5jb20vZG9jcy9jb21tb24vYmx1ZV9zaWxob3VldHRlOTYtMC5wbmcwoLCW9toyOKCwlvbaMko2CiRhcHBsaWNhdGlvbi92bmQuZ29vZ2xlLWFwcHMuZG9jcy5tZHMaDsLX2uQBCBoGCgIQExABclQKGU1BVElBUy5ET0RFTCBNQVRJQVMuRE9ERUwaNwo1Ly9zc2wuZ3N0YXRpYy5jb20vZG9jcy9jb21tb24vYmx1ZV9zaWxob3VldHRlOTYtMC5wbmd4AIIBN3N1Z2dlc3RJZEltcG9ydDc3OWFhNDk1LWRlNWMtNDFhNS04OGUwLWNjOTAwM2I0MTcyN18xNTGIAQGaAQYIABAAGACwAQC4AQEYoLCW9toyIKCwlvbaMjAAQjdzdWdnZXN0SWRJbXBvcnQ3NzlhYTQ5NS1kZTVjLTQxYTUtODhlMC1jYzkwMDNiNDE3MjdfMTUxItUUCgtBQUFCaW1EazU3cxKqFAoLQUFBQmltRGs1N3MSC0FBQUJpbURrNTdzGrwCCgl0ZXh0L2h0bWwSrgJQb3IgcXXDqSBubyBpbmNsdWlyIGxhIHJlZ2nDs24gZW4gZWwgbW9kZWxvIGRlIGxhIHRhYmxhIDEgc2kgZXMgdW5hIHZhcmlhYmxlIHRhbiByZWxldmFudGU/IFF1aXrDoXMgY29tbyBpbnRlcmFjY2lvbmVzPzxicj5IYXkgcXVlIGluY2x1aXJsbyBhcnJpYmEsIGVuIGxhIHNlY2Npw7NuIGRlIG1lZGlkYXMgdGFtYmnDqW7igKYgeSBhbGdvIGVuIGxhIGRlIHRlb3LDrWEgYXJyaWJhLjxicj5ZbyBoYWJsYXLDrWEgZGVsIGRlc2Fycm9sbG8gaGlzdMOzcmljbyBkZSBlc3RhcyByZWdpb25lcyBlbiBDaGlsZSwgYWwgbWVub3MgYWxnbyK3AgoKdGV4dC9wbGFpbhKoAlBvciBxdcOpIG5vIGluY2x1aXIgbGEgcmVnacOzbiBlbiBlbCBtb2RlbG8gZGUgbGEgdGFibGEgMSBzaSBlcyB1bmEgdmFyaWFibGUgdGFuIHJlbGV2YW50ZT8gUXVpesOhcyBjb21vIGludGVyYWNjaW9uZXM/CkhheSBxdWUgaW5jbHVpcmxvIGFycmliYSwgZW4gbGEgc2VjY2nDs24gZGUgbWVkaWRhcyB0YW1iacOpbuKApiB5IGFsZ28gZW4gbGEgZGUgdGVvcsOtYSBhcnJpYmEuCllvIGhhYmxhcsOtYSBkZWwgZGVzYXJyb2xsbyBoaXN0w7NyaWNvIGRlIGVzdGFzIHJlZ2lvbmVzIGVuIENoaWxlLCBhbCBtZW5vcyBhbGdvKlIKGU1BVElBUy5ET0RFTCBNQVRJQVMuRE9ERUwaNS8vc3NsLmdzdGF0aWMuY29tL2RvY3MvY29tbW9uL2JsdWVfc2lsaG91ZXR0ZTk2LTAucG5nMICgp8LbMjjmgM/l6jJCkwsKC0FBQUJpX3dnb2ZNEgtBQUFCaW1EazU3cxq5AwoJdGV4dC9odG1sEqsDRXN0b3kgZGUgYWN1ZXJkbyBjb24gZXN0by4uLiBQZW5zw6FuZG9sbyBiaWVuLCBjcmVvIHF1ZSBsYSBGaWd1cmEgMSBubyB0aWVuZSB0YW50byBzZW50aWRvLiBRdWl6w6FzIGJhc3RhIGNvbiBhZ3JlZ2FyIHNwYXRpYWwgZml4ZWQgZWZmZWN0cyAocG9yIHJlZ2lvbmVzKSBlbiBsYSBUYWJsYSAxLCBqdXN0aWZpY2FuZG8gZW4gbGEgbGl0ZXJhdHVyYSB5IGVuIGVsIGNhc28gZGUgZXN0dWRpbyBsYSByZWxldmFuY2lhIGRlIGluY2x1aXIgZXNvLiBBZGVtw6FzLCBsb3MgcmVzdWx0YWRvcyBpbnRlcmVzYW50ZXMgZGUgcXVhbGlmaWVkIHdvcmtmb3JjZSBjcmVvIHF1ZSB0ZW7DrWFuIHVuIHByb2JsZW1hIGRlIG11bHRpY29saW5lYWxpZGFkIGNvbiBwb2JsYWNpw7NuLiBDb21vIGVyYSBlbCBsb2csIG1lZMOtYW4gYsOhc2ljYW1lbnRlIGxvIG1pc21vLiK6AwoKdGV4dC9wbGFpbhKrA0VzdG95IGRlIGFjdWVyZG8gY29uIGVzdG8uLi4gUGVuc8OhbmRvbG8gYmllbiwgY3JlbyBxdWUgbGEgRmlndXJhIDEgbm8gdGllbmUgdGFudG8gc2VudGlkby4gUXVpesOhcyBiYXN0YSBjb24gYWdyZWdhciBzcGF0aWFsIGZpeGVkIGVmZmVjdHMgKHBvciByZWdpb25lcykgZW4gbGEgVGFibGEgMSwganVzdGlmaWNhbmRvIGVuIGxhIGxpdGVyYXR1cmEgeSBlbiBlbCBjYXNvIGRlIGVzdHVkaW8gbGEgcmVsZXZhbmNpYSBkZSBpbmNsdWlyIGVzby4gQWRlbcOhcywgbG9zIHJlc3VsdGFkb3MgaW50ZXJlc2FudGVzIGRlIHF1YWxpZmllZCB3b3JrZm9yY2UgY3JlbyBxdWUgdGVuw61hbiB1biBwcm9ibGVtYSBkZSBtdWx0aWNvbGluZWFsaWRhZCBjb24gcG9ibGFjacOzbi4gQ29tbyBlcmEgZWwgbG9nLCBtZWTDrWFuIGLDoXNpY2FtZW50ZSBsbyBtaXNtby4qGyIVMTA3OTg0MDg3MzAxMjYwNzE3MDg4KAA4ADDmgM/l6jI45oDP5eoyWgw5cXk0dmpiZHlqNHZyAiAAeACaAQYIABAAGACqAa4DEqsDRXN0b3kgZGUgYWN1ZXJkbyBjb24gZXN0by4uLiBQZW5zw6FuZG9sbyBiaWVuLCBjcmVvIHF1ZSBsYSBGaWd1cmEgMSBubyB0aWVuZSB0YW50byBzZW50aWRvLiBRdWl6w6FzIGJhc3RhIGNvbiBhZ3JlZ2FyIHNwYXRpYWwgZml4ZWQgZWZmZWN0cyAocG9yIHJlZ2lvbmVzKSBlbiBsYSBUYWJsYSAxLCBqdXN0aWZpY2FuZG8gZW4gbGEgbGl0ZXJhdHVyYSB5IGVuIGVsIGNhc28gZGUgZXN0dWRpbyBsYSByZWxldmFuY2lhIGRlIGluY2x1aXIgZXNvLiBBZGVtw6FzLCBsb3MgcmVzdWx0YWRvcyBpbnRlcmVzYW50ZXMgZGUgcXVhbGlmaWVkIHdvcmtmb3JjZSBjcmVvIHF1ZSB0ZW7DrWFuIHVuIHByb2JsZW1hIGRlIG11bHRpY29saW5lYWxpZGFkIGNvbiBwb2JsYWNpw7NuLiBDb21vIGVyYSBlbCBsb2csIG1lZMOtYW4gYsOhc2ljYW1lbnRlIGxvIG1pc21vLrABALgBAHJUChlNQVRJQVMuRE9ERUwgTUFUSUFTLkRPREVMGjcKNS8vc3NsLmdzdGF0aWMuY29tL2RvY3MvY29tbW9uL2JsdWVfc2lsaG91ZXR0ZTk2LTAucG5neACIAQGaAQYIABAAGACqAbECEq4CUG9yIHF1w6kgbm8gaW5jbHVpciBsYSByZWdpw7NuIGVuIGVsIG1vZGVsbyBkZSBsYSB0YWJsYSAxIHNpIGVzIHVuYSB2YXJpYWJsZSB0YW4gcmVsZXZhbnRlPyBRdWl6w6FzIGNvbW8gaW50ZXJhY2Npb25lcz88YnI+SGF5IHF1ZSBpbmNsdWlybG8gYXJyaWJhLCBlbiBsYSBzZWNjacOzbiBkZSBtZWRpZGFzIHRhbWJpw6lu4oCmIHkgYWxnbyBlbiBsYSBkZSB0ZW9yw61hIGFycmliYS48YnI+WW8gaGFibGFyw61hIGRlbCBkZXNhcnJvbGxvIGhpc3TDs3JpY28gZGUgZXN0YXMgcmVnaW9uZXMgZW4gQ2hpbGUsIGFsIG1lbm9zIGFsZ2+wAQC4AQEYgKCnwtsyIOaAz+XqMjAAQglraXguY210MzUioQ4KC0FBQUJpbURrNTk0EvYNCgtBQUFCaW1EazU5NBILQUFBQmltRGs1OTQatgEKCXRleHQvaHRtbBKoAVlvIGNvbW8gZmlndXJhIDEgcG9uZHLDrWEgdW5hIHRhYmxhIHJlc3VtaWVuZG8gZWwgY8OhbGN1bG8geSBsYXMgZGltZW5zaW9uZXMsIG5vIGVsIG1hcGEgcXVlIGVuIGxvcyBtw6l0b2RvcyBubyBhcG9ydGEgbXVjaG/igKZlbCBtYXBhIGxvIHBvbmRyw61hIG3DoXMgZW4gZWwgYW7DoWxpc2lzLiK3AQoKdGV4dC9wbGFpbhKoAVlvIGNvbW8gZmlndXJhIDEgcG9uZHLDrWEgdW5hIHRhYmxhIHJlc3VtaWVuZG8gZWwgY8OhbGN1bG8geSBsYXMgZGltZW5zaW9uZXMsIG5vIGVsIG1hcGEgcXVlIGVuIGxvcyBtw6l0b2RvcyBubyBhcG9ydGEgbXVjaG/igKZlbCBtYXBhIGxvIHBvbmRyw61hIG3DoXMgZW4gZWwgYW7DoWxpc2lzLipSChlNQVRJQVMuRE9ERUwgTUFUSUFTLkRPREVMGjUvL3NzbC5nc3RhdGljLmNvbS9kb2NzL2NvbW1vbi9ibHVlX3NpbGhvdWV0dGU5Ni0wLnBuZzCgjZHB2zI44Je90+oyQusHCgtBQUFCaThWREpiTRILQUFBQmltRGs1OTQarwIKCXRleHQvaHRtbBKhAk1lIHBhcmVjZSEgQXVucXVlIHlvIGNyZW8gcXVlIGlndWFsIGVzdG8gdmEgYSBkZXBlbmRlciBkZSBsYSByZXZpc3RhIGEgbGEgcXVlIGFwdW50ZW1vcy4gU2kgbm9zIGRlY2lkaW1vcyBwb3IgdW5hIG3DoXMgZGUgJnF1b3Q7cmVnaW9uYWwgc2NpZW5jZSZxdW90OywgcG9kcsOtYW4gZXN0YXIgbcOhcyBhY29zdHVtYnJhZG9zIGEgZXN0ZSB0aXBvIGRlIHZpc3VhbGl6YWNpb25lcyBjdWFuZG8gc2UgZXhwbGljYW4gbGFzIHZhcmlhYmxlcy4gRW4gZmluISBNdXkgYWJpZXJ0byBhIGNhbWJpYXJsbyBpZ3VhbC4ipgIKCnRleHQvcGxhaW4SlwJNZSBwYXJlY2UhIEF1bnF1ZSB5byBjcmVvIHF1ZSBpZ3VhbCBlc3RvIHZhIGEgZGVwZW5kZXIgZGUgbGEgcmV2aXN0YSBhIGxhIHF1ZSBhcHVudGVtb3MuIFNpIG5vcyBkZWNpZGltb3MgcG9yIHVuYSBtw6FzIGRlICJyZWdpb25hbCBzY2llbmNlIiwgcG9kcsOtYW4gZXN0YXIgbcOhcyBhY29zdHVtYnJhZG9zIGEgZXN0ZSB0aXBvIGRlIHZpc3VhbGl6YWNpb25lcyBjdWFuZG8gc2UgZXhwbGljYW4gbGFzIHZhcmlhYmxlcy4gRW4gZmluISBNdXkgYWJpZXJ0byBhIGNhbWJpYXJsbyBpZ3VhbC4qGyIVMTA3OTg0MDg3MzAxMjYwNzE3MDg4KAA4ADDgl73T6jI44Je90+oyWgxoN29mcmp6Z3VxZWZyAiAAeACaAQYIABAAGACqAaQCEqECTWUgcGFyZWNlISBBdW5xdWUgeW8gY3JlbyBxdWUgaWd1YWwgZXN0byB2YSBhIGRlcGVuZGVyIGRlIGxhIHJldmlzdGEgYSBsYSBxdWUgYXB1bnRlbW9zLiBTaSBub3MgZGVjaWRpbW9zIHBvciB1bmEgbcOhcyBkZSAmcXVvdDtyZWdpb25hbCBzY2llbmNlJnF1b3Q7LCBwb2Ryw61hbiBlc3RhciBtw6FzIGFjb3N0dW1icmFkb3MgYSBlc3RlIHRpcG8gZGUgdmlzdWFsaXphY2lvbmVzIGN1YW5kbyBzZSBleHBsaWNhbiBsYXMgdmFyaWFibGVzLiBFbiBmaW4hIE11eSBhYmllcnRvIGEgY2FtYmlhcmxvIGlndWFsLrABALgBAHJUChlNQVRJQVMuRE9ERUwgTUFUSUFTLkRPREVMGjcKNS8vc3NsLmdzdGF0aWMuY29tL2RvY3MvY29tbW9uL2JsdWVfc2lsaG91ZXR0ZTk2LTAucG5neACIAQGaAQYIABAAGACqAasBEqgBWW8gY29tbyBmaWd1cmEgMSBwb25kcsOtYSB1bmEgdGFibGEgcmVzdW1pZW5kbyBlbCBjw6FsY3VsbyB5IGxhcyBkaW1lbnNpb25lcywgbm8gZWwgbWFwYSBxdWUgZW4gbG9zIG3DqXRvZG9zIG5vIGFwb3J0YSBtdWNob+KApmVsIG1hcGEgbG8gcG9uZHLDrWEgbcOhcyBlbiBlbCBhbsOhbGlzaXMusAEAuAEBGKCNkcHbMiDgl73T6jIwAEIJa2l4LmNtdDI0IrYfCgtBQUFCaW1EazU4axKLHwoLQUFBQmltRGs1OGsSC0FBQUJpbURrNThrGuMDCgl0ZXh0L2h0bWwS1QNNZSBwYXJlY2UgdW4gcG9jbyBleHRyYcOxbyBlc3RlIGRhdG/igKZzb2JyZSB0b2RvIHZpZW5kbyBxdWUgU0VTIG5vIGVzIHNpZ25pZmljYXRpdm8gKHBlcm8gdGllbmUgYWx0YSBjb3JyZWxhY2nDs24gY29uIEVkdWNhdGlvbikuPGJyPsK/Q8OzbW8gZXN0w6EgY29uc3RydWlkYSBsYSB2YXJpYWJsZT8gRXMgY29udGludWE/IFBvciBxdcOpIGVzZSBub21icmU/PGJyPk5vIHRlbmRyZW1vcyBwcm9ibGVtYXMgZGUgbXVsdGljb2xpbmVhbGlkYWQ/PGJyPlZ1ZWx2byBhIHByZWd1bnRhciBjdcOhbnRhcyBtdW5pY2lwYWxpZGFkZXMgaGF5IGVuIGxhIHJlZ2nDs24geSBzdSB2YXJpYW56YSBlbiBmdW5jacOzbiBkZSBsYXMgZGltZW5zaW9uZXMgY29udGV4dHVhbGVz4oCmPGJyPsK/UG9yIHF1w6kgbm8gc2UgaW5jbHV5w7MgZWwgdGFtYcOxbyBkZSBsYSBsb2NhbGlkYWQgY29tbyBkaW1lbnNpw7NuIGNvbnRleHR1YWwgYXF1w60/ItgDCgp0ZXh0L3BsYWluEskDTWUgcGFyZWNlIHVuIHBvY28gZXh0cmHDsW8gZXN0ZSBkYXRv4oCmc29icmUgdG9kbyB2aWVuZG8gcXVlIFNFUyBubyBlcyBzaWduaWZpY2F0aXZvIChwZXJvIHRpZW5lIGFsdGEgY29ycmVsYWNpw7NuIGNvbiBFZHVjYXRpb24pLgrCv0PDs21vIGVzdMOhIGNvbnN0cnVpZGEgbGEgdmFyaWFibGU/IEVzIGNvbnRpbnVhPyBQb3IgcXXDqSBlc2Ugbm9tYnJlPwpObyB0ZW5kcmVtb3MgcHJvYmxlbWFzIGRlIG11bHRpY29saW5lYWxpZGFkPwpWdWVsdm8gYSBwcmVndW50YXIgY3XDoW50YXMgbXVuaWNpcGFsaWRhZGVzIGhheSBlbiBsYSByZWdpw7NuIHkgc3UgdmFyaWFuemEgZW4gZnVuY2nDs24gZGUgbGFzIGRpbWVuc2lvbmVzIGNvbnRleHR1YWxlc+KApgrCv1BvciBxdcOpIG5vIHNlIGluY2x1ecOzIGVsIHRhbWHDsW8gZGUgbGEgbG9jYWxpZGFkIGNvbW8gZGltZW5zacOzbiBjb250ZXh0dWFsIGFxdcOtPypSChlNQVRJQVMuRE9ERUwgTUFUSUFTLkRPREVMGjUvL3NzbC5nc3RhdGljLmNvbS9kb2NzL2NvbW1vbi9ibHVlX3NpbGhvdWV0dGU5Ni0wLnBuZzCg8cDC2zI4kuDz/+oyQoUSCgtBQUFCakJZN2hXOBILQUFBQmltRGs1OGsa4QUKCXRleHQvaHRtbBLTBUNyZW8gcXVlIGFob3JhIGNvbiBsYXMgaGlww7N0ZXNpcyBxdWVkYSBtw6FzIG5hdHVyYWwgbGEgaW50ZXJwcmV0YWNpw7NuIGRlIGVzdGUgZGF0byB5IHRhbWJpw6luIHBvciBxdcOpIHNlIGluY2x1ecOzIGVzdGEgdmFyaWFibGUgKHkgbm8gb3RyYXMsIGNvbW8gcG9ibGFjacOzbikuIFBhcmEgY2FkYSBpbmRpdmlkdW8gc2UgbGUgYXRyaWJ1eWUgbG9zIHJlY3Vyc29zIHBlcm1hbmVudGVzIGRlbCBtdW5pY2lwaW8gZW4gZWwgcXVlIHZpdmUsIHBhcmEgZWwgYcOxbyBlbiBlc3BlY8OtZmljbyBlbiBxdWUgZnVlIGVuY3Vlc3RhZG8gKDIwMTggYSAyMDIzKS4gRW4gZXN0ZSBjYXNvIG5vIHZlbyBxdWUgaGF5YSBwcm9ibGVtYXMgZGUgbXVsdGljb2xpbmVhbGlkYWQuLi4gU8OtIGNyZW8gcXVlIGhhYsOtYSBwcm9ibGVtYXMgYWwgaW5jbHVpciBTRVMgeSBFZHVjYWNpw7NuLCBhc8OtIHF1ZSBlbiBlc3RhIHZlcnNpw7NuIGVsaW1pbsOpIGVkdWNhY2nDs24uLi48YnI+PGJyPkVuIGxhIHJlZ2nDs24gaGF5IDMyIG11bmljaXBpb3MsIHBlcm8gZW4gbGEgZW5jdWVzdGEgc29sbyBzZSBjb25zaWRlcmFuIDEwLCBwb3IgbG8gcXVlIGVzYSB2YXJpYWJsZSB0aWVuZSA2MCB2YWxvcmVzIHBvc2libGVzICgxMCBjb20gKiA2IGHDsW9zKS4gQWRlbcOhcywgZW4gZXN0YSBudWV2YSB2ZXJzacOzbiBsb3MgbW9kZWxvcyBzZSBlc3RpbWFyb24gY29uIENsdXN0ZXJlZCBTdGQgRXJyb3JzLiLcBQoKdGV4dC9wbGFpbhLNBUNyZW8gcXVlIGFob3JhIGNvbiBsYXMgaGlww7N0ZXNpcyBxdWVkYSBtw6FzIG5hdHVyYWwgbGEgaW50ZXJwcmV0YWNpw7NuIGRlIGVzdGUgZGF0byB5IHRhbWJpw6luIHBvciBxdcOpIHNlIGluY2x1ecOzIGVzdGEgdmFyaWFibGUgKHkgbm8gb3RyYXMsIGNvbW8gcG9ibGFjacOzbikuIFBhcmEgY2FkYSBpbmRpdmlkdW8gc2UgbGUgYXRyaWJ1eWUgbG9zIHJlY3Vyc29zIHBlcm1hbmVudGVzIGRlbCBtdW5pY2lwaW8gZW4gZWwgcXVlIHZpdmUsIHBhcmEgZWwgYcOxbyBlbiBlc3BlY8OtZmljbyBlbiBxdWUgZnVlIGVuY3Vlc3RhZG8gKDIwMTggYSAyMDIzKS4gRW4gZXN0ZSBjYXNvIG5vIHZlbyBxdWUgaGF5YSBwcm9ibGVtYXMgZGUgbXVsdGljb2xpbmVhbGlkYWQuLi4gU8OtIGNyZW8gcXVlIGhhYsOtYSBwcm9ibGVtYXMgYWwgaW5jbHVpciBTRVMgeSBFZHVjYWNpw7NuLCBhc8OtIHF1ZSBlbiBlc3RhIHZlcnNpw7NuIGVsaW1pbsOpIGVkdWNhY2nDs24uLi4KCkVuIGxhIHJlZ2nDs24gaGF5IDMyIG11bmljaXBpb3MsIHBlcm8gZW4gbGEgZW5jdWVzdGEgc29sbyBzZSBjb25zaWRlcmFuIDEwLCBwb3IgbG8gcXVlIGVzYSB2YXJpYWJsZSB0aWVuZSA2MCB2YWxvcmVzIHBvc2libGVzICgxMCBjb20gKiA2IGHDsW9zKS4gQWRlbcOhcywgZW4gZXN0YSBudWV2YSB2ZXJzacOzbiBsb3MgbW9kZWxvcyBzZSBlc3RpbWFyb24gY29uIENsdXN0ZXJlZCBTdGQgRXJyb3JzLiobIhUxMDc5ODQwODczMDEyNjA3MTcwODgoADgAMJLg8//qMjiS4PP/6jJaDGs4N21wc2tpNnJ3YnICIAB4AJoBBggAEAAYAKoB1gUS0wVDcmVvIHF1ZSBhaG9yYSBjb24gbGFzIGhpcMOzdGVzaXMgcXVlZGEgbcOhcyBuYXR1cmFsIGxhIGludGVycHJldGFjacOzbiBkZSBlc3RlIGRhdG8geSB0YW1iacOpbiBwb3IgcXXDqSBzZSBpbmNsdXnDsyBlc3RhIHZhcmlhYmxlICh5IG5vIG90cmFzLCBjb21vIHBvYmxhY2nDs24pLiBQYXJhIGNhZGEgaW5kaXZpZHVvIHNlIGxlIGF0cmlidXllIGxvcyByZWN1cnNvcyBwZXJtYW5lbnRlcyBkZWwgbXVuaWNpcGlvIGVuIGVsIHF1ZSB2aXZlLCBwYXJhIGVsIGHDsW8gZW4gZXNwZWPDrWZpY28gZW4gcXVlIGZ1ZSBlbmN1ZXN0YWRvICgyMDE4IGEgMjAyMykuIEVuIGVzdGUgY2FzbyBubyB2ZW8gcXVlIGhheWEgcHJvYmxlbWFzIGRlIG11bHRpY29saW5lYWxpZGFkLi4uIFPDrSBjcmVvIHF1ZSBoYWLDrWEgcHJvYmxlbWFzIGFsIGluY2x1aXIgU0VTIHkgRWR1Y2FjacOzbiwgYXPDrSBxdWUgZW4gZXN0YSB2ZXJzacOzbiBlbGltaW7DqSBlZHVjYWNpw7NuLi4uPGJyPjxicj5FbiBsYSByZWdpw7NuIGhheSAzMiBtdW5pY2lwaW9zLCBwZXJvIGVuIGxhIGVuY3Vlc3RhIHNvbG8gc2UgY29uc2lkZXJhbiAxMCwgcG9yIGxvIHF1ZSBlc2EgdmFyaWFibGUgdGllbmUgNjAgdmFsb3JlcyBwb3NpYmxlcyAoMTAgY29tICogNiBhw7FvcykuIEFkZW3DoXMsIGVuIGVzdGEgbnVldmEgdmVyc2nDs24gbG9zIG1vZGVsb3Mgc2UgZXN0aW1hcm9uIGNvbiBDbHVzdGVyZWQgU3RkIEVycm9ycy6wAQC4AQByVAoZTUFUSUFTLkRPREVMIE1BVElBUy5ET0RFTBo3CjUvL3NzbC5nc3RhdGljLmNvbS9kb2NzL2NvbW1vbi9ibHVlX3NpbGhvdWV0dGU5Ni0wLnBuZ3gAiAEBmgEGCAAQABgAqgHYAxLVA01lIHBhcmVjZSB1biBwb2NvIGV4dHJhw7FvIGVzdGUgZGF0b+KApnNvYnJlIHRvZG8gdmllbmRvIHF1ZSBTRVMgbm8gZXMgc2lnbmlmaWNhdGl2byAocGVybyB0aWVuZSBhbHRhIGNvcnJlbGFjacOzbiBjb24gRWR1Y2F0aW9uKS48YnI+wr9Dw7NtbyBlc3TDoSBjb25zdHJ1aWRhIGxhIHZhcmlhYmxlPyBFcyBjb250aW51YT8gUG9yIHF1w6kgZXNlIG5vbWJyZT88YnI+Tm8gdGVuZHJlbW9zIHByb2JsZW1hcyBkZSBtdWx0aWNvbGluZWFsaWRhZD88YnI+VnVlbHZvIGEgcHJlZ3VudGFyIGN1w6FudGFzIG11bmljaXBhbGlkYWRlcyBoYXkgZW4gbGEgcmVnacOzbiB5IHN1IHZhcmlhbnphIGVuIGZ1bmNpw7NuIGRlIGxhcyBkaW1lbnNpb25lcyBjb250ZXh0dWFsZXPigKY8YnI+wr9Qb3IgcXXDqSBubyBzZSBpbmNsdXnDsyBlbCB0YW1hw7FvIGRlIGxhIGxvY2FsaWRhZCBjb21vIGRpbWVuc2nDs24gY29udGV4dHVhbCBhcXXDrT+wAQC4AQEYoPHAwtsyIJLg8//qMjAAQglraXguY210NDEikgIKC0FBQUJpNE14c0ZZEtwBCgtBQUFCaTRNeHNGWRILQUFBQmk0TXhzRlkaDQoJdGV4dC9odG1sEgAiDgoKdGV4dC9wbGFpbhIAKhsiFTEwNzk4NDA4NzMwMTI2MDcxNzA4OCgAOAAws83NqeoyOLfVzanqMko8CiRhcHBsaWNhdGlvbi92bmQuZ29vZ2xlLWFwcHMuZG9jcy5tZHMaFMLX2uQBDhIMCggKAmxpEAEYABABWgxvamM4eDd3M3U0cGNyAiAAeACCARRzdWdnZXN0LnM5bXdsNnZ2ejdnY5oBBggAEAAYALABALgBABizzc2p6jIgt9XNqeoyMABCFHN1Z2dlc3Quczltd2w2dnZ6N2djIqkCCgtBQUFCaTRNeHNTRRLzAQoLQUFBQmk0TXhzU0USC0FBQUJpNE14c1NFGg0KCXRleHQvaHRtbBIAIg4KCnRleHQvcGxhaW4SACobIhUxMDc5ODQwODczMDEyNjA3MTcwODgoADgAMMfu1KrqMjit+dSq6jJKUwokYXBwbGljYXRpb24vdm5kLmdvb2dsZS1hcHBzLmRvY3MubWRzGivC19rkASUKIwoNCgdIb3dldmVyEAEYABIQCgpDb252ZXJzZWx5EAEYABgBWgw2ZmN0MnFscXdlc2tyAiAAeACCARRzdWdnZXN0LmxuNXFhbjdlMGh0ZZoBBggAEAAYALABALgBABjH7tSq6jIgrfnUquoyMABCFHN1Z2dlc3QubG41cWFuN2UwaHRlIuQ4CgtBQUFCaW1EazU2QRK5OAoLQUFBQmltRGs1NkESC0FBQUJpbURrNTZBGv8QCgl0ZXh0L2h0bWwS8RBDcmVvIHF1ZSBlbCBhcmd1bWVudG8gcG9kcsOtYSBtZWpvcmFyc2UgdW4gcG9jbyBpbmNsdXllbmRvIGVuIGxhIGRpc2N1c2nDs24gZW50cmUg4oCcbm9ybWFsaXphdGlvbiB2cyBzdHJhdGlmaWNhdGlvbuKAnSBlbCByb2wgZGUgbG9zIGdvYmllcm5vcy48YnI+RW4gb3RybyBwYXBlciwgZGUgdW4gdGVtYSB1biBwb2NvIGFsZWphZG8gZGUgZXN0ZSAoZWZlY3RvcyBkZWwgcGxhbiBjZWliYWwgZW4gbGFzIGRlc2lndWFsZGFkZXMgZGVsIGFjY2VzbyBhIFBDIGUgSW50ZXJuZXQgZW4gZWwgaG9nYXIpLCBjb24gdW5vcyBjb2xlZ2FzIGNyZW8gcXVlIGxvZ3JhbW9zIGRlbW9zdHJhciBoYXN0YSBlbXDDrXJpY2FtZW50ZSBxdWUgbGEgUyBzaGFwZSBkZSBSb2dnZXJzIGRlIGxhIGFwdGlvbiBvZiBpbm5vdmF0aW9uIHB1ZWRlIHNlZ3VpciBlbCBwYXRyw7NuIGRlIHN0cmF0aWZpY2F0aW9uIGN1YW5kbyBlbCBnb2JpZXJuby9Fc3RhZG8gbm8gZGlzZcOxYSBwb2zDrXRpY2FzIHDDumJsaWNhcyB5IHF1ZWRhIHRvZG8gbGliZXJhZG8gYWwgbWVyY2FkbyAocHJveHkgYSB0ZW9yw61hIGRlbCBkZXJyYW1lKSB2ZXJzdXMgZWwgZGUgbm9ybWFsaXphY2nDs24gcGVybyBwb3IgaW50ZXJ2ZW5jacOzbiBkZWwgRXN0YWRvLjxicj48YnI+Q2l0YTogRMOtYXosIEMuOyBEb2RlbCwgTS4sICZhbXA7IE1lbmVzZSwgUC4gKDIwMjIpLiBDYW4gT25lIExhcHRvcCBwZXIgQ2hpbGQgUmVkdWNlIERpZ2l0YWwgSW5lcXVhbGl0aWVzPyBJQ1QgSG91c2Vob2xkIEFjY2VzcyBQYXR0ZXJucyB1bmRlciBQbGFuIENlaWJhbC4gVGVsZWNvbW11bmljYXRpb24gUG9saWN5LsKgPGEgaHJlZj0iaHR0cHM6Ly93d3cuZ29vZ2xlLmNvbS91cmw/cT1odHRwczovL2RvaS5vcmcvMTAuMTAxNi9qLnRlbHBvbC4yMDIyLjEwMjQwNiZhbXA7c2E9RCZhbXA7c291cmNlPWRvY3MmYW1wO3VzdD0xNzU1OTkwNjQ3OTMxMjM0JmFtcDt1c2c9QU92VmF3M0pvQVRZdDF6OWZkd1ppRVE3Rm03ZiIgZGF0YS1yYXdocmVmPSJodHRwczovL2RvaS5vcmcvMTAuMTAxNi9qLnRlbHBvbC4yMDIyLjEwMjQwNiIgdGFyZ2V0PSJfYmxhbmsiPmh0dHBzOi8vZG9pLm9yZy8xMC4xMDE2L2oudGVscG9sLjIwMjIuMTAyNDA2PC9hPsKgwqA8YnI+PGJyPkxpbmsgcGFyYSBkZXNjYXJnYXIgYXJ0w61jdWxvIHBvciBzaSBxdWllcmVuIHZlciBzaSBwdWVkZSBsbGVnYXIgYSBhcG9ydGFyOjxicj48YSBocmVmPSJodHRwczovL3d3dy5nb29nbGUuY29tL3VybD9xPWh0dHBzOi8vZHJpdmUuZ29vZ2xlLmNvbS9vcGVuP2lkJTNEMWJmSExWYWZRdFY2TUhFbmtPaXltaUtQZjd2dG9xR3BoJTI2dXNwJTNEZHJpdmVfZnMmYW1wO3NhPUQmYW1wO3NvdXJjZT1kb2NzJmFtcDt1c3Q9MTc1NTk5MDY0NzkzMTMyMiZhbXA7dXNnPUFPdlZhdzBId3lYWGFmSzlzYnp0cjJUbDNPeU0iIGRhdGEtcmF3aHJlZj0iaHR0cHM6Ly9kcml2ZS5nb29nbGUuY29tL29wZW4/aWQ9MWJmSExWYWZRdFY2TUhFbmtPaXltaUtQZjd2dG9xR3BoJmFtcDt1c3A9ZHJpdmVfZnMiIHRhcmdldD0iX2JsYW5rIj5odHRwczovL2RyaXZlLmdvb2dsZS5jb20vb3Blbj9pZD0xYmZITFZhZlF0VjZNSEVua09peW1pS1BmN3Z0b3FHcGgmYW1wO3VzcD1kcml2ZV9mczwvYT48YnI+PGJyPkRlbnRybyBkZSBlc3RhIGRpc2N1c2nDs24sIGNyZW8gcXVlIHNlcsOtYSBidWVubyBpbnRyb2R1Y2lyIGxhIGlkZWEgZGUgcXVlIGxhIGludmVyc2nDs24gZ3ViZXJuYW1lbnRhbCBlbiBzZXJ2aWNpb3MgdGllbmUgZWwgcG90ZW5jaWFsIHBhcmEgcmVkdWNpciBkZXNpZ3VhbGRhZGVzIGVuIHZleiBkZSBlc3RyYXRpZmljYXJsYXMuPGJyPlBlcm8sIHkgY3JlbyBxdWUgYXF1w60gcHVlZGUgZXN0YXIgZWwgcHVudG8gbcOhcyBmdWVydGUgZGVsIGFyZ3VtZW50bywgZXhpc3RlbiBkZXNpZ3VhbGRhZGVzIGludHLDrW5zZWNhcyBhIGxvcyB0ZXJyaXRvcmlvcyBlbnRyZSBsb3MgcmVjdXJzb3MgcXVlIGRpZmVyZW50ZXMgbXVuaWNpcGFsaWRhZGVzIHB1ZWRlbi9xdWllcmVuIGRlc3RpbmFyIGEgbGEgZGlnaXRhbGlhY2nDs24gcXVlIGp1ZWdhbiBlbiBjb250cmEgeSBwdWVkZW4gcmVmb3J6YXIgbGFzIGRlc2lndWFsZGFkZXM6IG11bmljaXBhbGlkYWRlcyByaWNhcyB2ZXJzdXMgcG9icmVzLCB1cmJhbmFzIHZlcnN1cyBydXJhbGVzLCBldGMuIpcMCgp0ZXh0L3BsYWluEogMQ3JlbyBxdWUgZWwgYXJndW1lbnRvIHBvZHLDrWEgbWVqb3JhcnNlIHVuIHBvY28gaW5jbHV5ZW5kbyBlbiBsYSBkaXNjdXNpw7NuIGVudHJlIOKAnG5vcm1hbGl6YXRpb24gdnMgc3RyYXRpZmljYXRpb27igJ0gZWwgcm9sIGRlIGxvcyBnb2JpZXJub3MuCkVuIG90cm8gcGFwZXIsIGRlIHVuIHRlbWEgdW4gcG9jbyBhbGVqYWRvIGRlIGVzdGUgKGVmZWN0b3MgZGVsIHBsYW4gY2VpYmFsIGVuIGxhcyBkZXNpZ3VhbGRhZGVzIGRlbCBhY2Nlc28gYSBQQyBlIEludGVybmV0IGVuIGVsIGhvZ2FyKSwgY29uIHVub3MgY29sZWdhcyBjcmVvIHF1ZSBsb2dyYW1vcyBkZW1vc3RyYXIgaGFzdGEgZW1ww61yaWNhbWVudGUgcXVlIGxhIFMgc2hhcGUgZGUgUm9nZ2VycyBkZSBsYSBhcHRpb24gb2YgaW5ub3ZhdGlvbiBwdWVkZSBzZWd1aXIgZWwgcGF0csOzbiBkZSBzdHJhdGlmaWNhdGlvbiBjdWFuZG8gZWwgZ29iaWVybm8vRXN0YWRvIG5vIGRpc2XDsWEgcG9sw610aWNhcyBww7pibGljYXMgeSBxdWVkYSB0b2RvIGxpYmVyYWRvIGFsIG1lcmNhZG8gKHByb3h5IGEgdGVvcsOtYSBkZWwgZGVycmFtZSkgdmVyc3VzIGVsIGRlIG5vcm1hbGl6YWNpw7NuIHBlcm8gcG9yIGludGVydmVuY2nDs24gZGVsIEVzdGFkby4KCkNpdGE6IETDrWF6LCBDLjsgRG9kZWwsIE0uLCAmIE1lbmVzZSwgUC4gKDIwMjIpLiBDYW4gT25lIExhcHRvcCBwZXIgQ2hpbGQgUmVkdWNlIERpZ2l0YWwgSW5lcXVhbGl0aWVzPyBJQ1QgSG91c2Vob2xkIEFjY2VzcyBQYXR0ZXJucyB1bmRlciBQbGFuIENlaWJhbC4gVGVsZWNvbW11bmljYXRpb24gUG9saWN5LsKgaHR0cHM6Ly9kb2kub3JnLzEwLjEwMTYvai50ZWxwb2wuMjAyMi4xMDI0MDbCoMKgCgpMaW5rIHBhcmEgZGVzY2FyZ2FyIGFydMOtY3VsbyBwb3Igc2kgcXVpZXJlbiB2ZXIgc2kgcHVlZGUgbGxlZ2FyIGEgYXBvcnRhcjoKaHR0cHM6Ly9kcml2ZS5nb29nbGUuY29tL29wZW4/aWQ9MWJmSExWYWZRdFY2TUhFbmtPaXltaUtQZjd2dG9xR3BoJnVzcD1kcml2ZV9mcwoKRGVudHJvIGRlIGVzdGEgZGlzY3VzacOzbiwgY3JlbyBxdWUgc2Vyw61hIGJ1ZW5vIGludHJvZHVjaXIgbGEgaWRlYSBkZSBxdWUgbGEgaW52ZXJzacOzbiBndWJlcm5hbWVudGFsIGVuIHNlcnZpY2lvcyB0aWVuZSBlbCBwb3RlbmNpYWwgcGFyYSByZWR1Y2lyIGRlc2lndWFsZGFkZXMgZW4gdmV6IGRlIGVzdHJhdGlmaWNhcmxhcy4KUGVybywgeSBjcmVvIHF1ZSBhcXXDrSBwdWVkZSBlc3RhciBlbCBwdW50byBtw6FzIGZ1ZXJ0ZSBkZWwgYXJndW1lbnRvLCBleGlzdGVuIGRlc2lndWFsZGFkZXMgaW50csOtbnNlY2FzIGEgbG9zIHRlcnJpdG9yaW9zIGVudHJlIGxvcyByZWN1cnNvcyBxdWUgZGlmZXJlbnRlcyBtdW5pY2lwYWxpZGFkZXMgcHVlZGVuL3F1aWVyZW4gZGVzdGluYXIgYSBsYSBkaWdpdGFsaWFjacOzbiBxdWUganVlZ2FuIGVuIGNvbnRyYSB5IHB1ZWRlbiByZWZvcnphciBsYXMgZGVzaWd1YWxkYWRlczogbXVuaWNpcGFsaWRhZGVzIHJpY2FzIHZlcnN1cyBwb2JyZXMsIHVyYmFuYXMgdmVyc3VzIHJ1cmFsZXMsIGV0Yy4qUgoZTUFUSUFTLkRPREVMIE1BVElBUy5ET0RFTBo1Ly9zc2wuZ3N0YXRpYy5jb20vZG9jcy9jb21tb24vYmx1ZV9zaWxob3VldHRlOTYtMC5wbmcwgJX/mNsyOLLYs6/qMkK8CAoLQUFBQmk1MVc3aFUSC0FBQUJpbURrNTZBGsoCCgl0ZXh0L2h0bWwSvAJDb2luY2lkbyBlbiBxdWUgZXN0byBlcyBtdXkgaW1wb3J0YW50ZS4gQWdyZWd1w6kgdW5hIHJlZmVyZW5jaWEgYSBsbyBkZSBzdHJhdGlmaWNhdGlvbiB2cyBub3JtYWxpemF0aW9uIChlZmVjdGl2YW1lbnRlIGNyZW8gcXVlIGVzIG1lam9yIG9jdXBhciBlc2UgZnJhbWUgcXVlIGVsIGRlIHJlaW5mb3JjZW1lbnQpLiBNZSBkYSBsYSBpbXByZXNpw7NuIGRlIHF1ZSBsYSBpZGVhIHNlIHBvZHLDrWEgcHJvZnVuZGl6YXIgZW4gbGEgc2VjY2nDs24gZGUgJnF1b3Q7ZGlzY3VzacOzbiZxdW90OywgY29uIGxhIGludGVycHJldGFjacOzbiBxdWUgc3VnaWVyZXMuIsECCgp0ZXh0L3BsYWluErICQ29pbmNpZG8gZW4gcXVlIGVzdG8gZXMgbXV5IGltcG9ydGFudGUuIEFncmVndcOpIHVuYSByZWZlcmVuY2lhIGEgbG8gZGUgc3RyYXRpZmljYXRpb24gdnMgbm9ybWFsaXphdGlvbiAoZWZlY3RpdmFtZW50ZSBjcmVvIHF1ZSBlcyBtZWpvciBvY3VwYXIgZXNlIGZyYW1lIHF1ZSBlbCBkZSByZWluZm9yY2VtZW50KS4gTWUgZGEgbGEgaW1wcmVzacOzbiBkZSBxdWUgbGEgaWRlYSBzZSBwb2Ryw61hIHByb2Z1bmRpemFyIGVuIGxhIHNlY2Npw7NuIGRlICJkaXNjdXNpw7NuIiwgY29uIGxhIGludGVycHJldGFjacOzbiBxdWUgc3VnaWVyZXMuKhsiFTEwNzk4NDA4NzMwMTI2MDcxNzA4OCgAOAAwstizr+oyOLLYs6/qMloMNzc2aTVoaGNzZHo1cgIgAHgAmgEGCAAQABgAqgG/AhK8AkNvaW5jaWRvIGVuIHF1ZSBlc3RvIGVzIG11eSBpbXBvcnRhbnRlLiBBZ3JlZ3XDqSB1bmEgcmVmZXJlbmNpYSBhIGxvIGRlIHN0cmF0aWZpY2F0aW9uIHZzIG5vcm1hbGl6YXRpb24gKGVmZWN0aXZhbWVudGUgY3JlbyBxdWUgZXMgbWVqb3Igb2N1cGFyIGVzZSBmcmFtZSBxdWUgZWwgZGUgcmVpbmZvcmNlbWVudCkuIE1lIGRhIGxhIGltcHJlc2nDs24gZGUgcXVlIGxhIGlkZWEgc2UgcG9kcsOtYSBwcm9mdW5kaXphciBlbiBsYSBzZWNjacOzbiBkZSAmcXVvdDtkaXNjdXNpw7NuJnF1b3Q7LCBjb24gbGEgaW50ZXJwcmV0YWNpw7NuIHF1ZSBzdWdpZXJlcy6wAQC4AQByVAoZTUFUSUFTLkRPREVMIE1BVElBUy5ET0RFTBo3CjUvL3NzbC5nc3RhdGljLmNvbS9kb2NzL2NvbW1vbi9ibHVlX3NpbGhvdWV0dGU5Ni0wLnBuZ3gAiAEBmgEGCAAQABgAqgH0EBLxEENyZW8gcXVlIGVsIGFyZ3VtZW50byBwb2Ryw61hIG1lam9yYXJzZSB1biBwb2NvIGluY2x1eWVuZG8gZW4gbGEgZGlzY3VzacOzbiBlbnRyZSDigJxub3JtYWxpemF0aW9uIHZzIHN0cmF0aWZpY2F0aW9u4oCdIGVsIHJvbCBkZSBsb3MgZ29iaWVybm9zLjxicj5FbiBvdHJvIHBhcGVyLCBkZSB1biB0ZW1hIHVuIHBvY28gYWxlamFkbyBkZSBlc3RlIChlZmVjdG9zIGRlbCBwbGFuIGNlaWJhbCBlbiBsYXMgZGVzaWd1YWxkYWRlcyBkZWwgYWNjZXNvIGEgUEMgZSBJbnRlcm5ldCBlbiBlbCBob2dhciksIGNvbiB1bm9zIGNvbGVnYXMgY3JlbyBxdWUgbG9ncmFtb3MgZGVtb3N0cmFyIGhhc3RhIGVtcMOtcmljYW1lbnRlIHF1ZSBsYSBTIHNoYXBlIGRlIFJvZ2dlcnMgZGUgbGEgYXB0aW9uIG9mIGlubm92YXRpb24gcHVlZGUgc2VndWlyIGVsIHBhdHLDs24gZGUgc3RyYXRpZmljYXRpb24gY3VhbmRvIGVsIGdvYmllcm5vL0VzdGFkbyBubyBkaXNlw7FhIHBvbMOtdGljYXMgcMO6YmxpY2FzIHkgcXVlZGEgdG9kbyBsaWJlcmFkbyBhbCBtZXJjYWRvIChwcm94eSBhIHRlb3LDrWEgZGVsIGRlcnJhbWUpIHZlcnN1cyBlbCBkZSBub3JtYWxpemFjacOzbiBwZXJvIHBvciBpbnRlcnZlbmNpw7NuIGRlbCBFc3RhZG8uPGJyPjxicj5DaXRhOiBEw61heiwgQy47IERvZGVsLCBNLiwgJmFtcDsgTWVuZXNlLCBQLiAoMjAyMikuIENhbiBPbmUgTGFwdG9wIHBlciBDaGlsZCBSZWR1Y2UgRGlnaXRhbCBJbmVxdWFsaXRpZXM/IElDVCBIb3VzZWhvbGQgQWNjZXNzIFBhdHRlcm5zIHVuZGVyIFBsYW4gQ2VpYmFsLiBUZWxlY29tbXVuaWNhdGlvbiBQb2xpY3kuwqA8YSBocmVmPSJodHRwczovL3d3dy5nb29nbGUuY29tL3VybD9xPWh0dHBzOi8vZG9pLm9yZy8xMC4xMDE2L2oudGVscG9sLjIwMjIuMTAyNDA2JmFtcDtzYT1EJmFtcDtzb3VyY2U9ZG9jcyZhbXA7dXN0PTE3NTU5OTA2NDc5MzEyMzQmYW1wO3VzZz1BT3ZWYXczSm9BVFl0MXo5ZmR3WmlFUTdGbTdmIiBkYXRhLXJhd2hyZWY9Imh0dHBzOi8vZG9pLm9yZy8xMC4xMDE2L2oudGVscG9sLjIwMjIuMTAyNDA2IiB0YXJnZXQ9Il9ibGFuayI+aHR0cHM6Ly9kb2kub3JnLzEwLjEwMTYvai50ZWxwb2wuMjAyMi4xMDI0MDY8L2E+wqDCoDxicj48YnI+TGluayBwYXJhIGRlc2NhcmdhciBhcnTDrWN1bG8gcG9yIHNpIHF1aWVyZW4gdmVyIHNpIHB1ZWRlIGxsZWdhciBhIGFwb3J0YXI6PGJyPjxhIGhyZWY9Imh0dHBzOi8vd3d3Lmdvb2dsZS5jb20vdXJsP3E9aHR0cHM6Ly9kcml2ZS5nb29nbGUuY29tL29wZW4/aWQlM0QxYmZITFZhZlF0VjZNSEVua09peW1pS1BmN3Z0b3FHcGglMjZ1c3AlM0Rkcml2ZV9mcyZhbXA7c2E9RCZhbXA7c291cmNlPWRvY3MmYW1wO3VzdD0xNzU1OTkwNjQ3OTMxMzIyJmFtcDt1c2c9QU92VmF3MEh3eVhYYWZLOXNienRyMlRsM095TSIgZGF0YS1yYXdocmVmPSJodHRwczovL2RyaXZlLmdvb2dsZS5jb20vb3Blbj9pZD0xYmZITFZhZlF0VjZNSEVua09peW1pS1BmN3Z0b3FHcGgmYW1wO3VzcD1kcml2ZV9mcyIgdGFyZ2V0PSJfYmxhbmsiPmh0dHBzOi8vZHJpdmUuZ29vZ2xlLmNvbS9vcGVuP2lkPTFiZkhMVmFmUXRWNk1IRW5rT2l5bWlLUGY3dnRvcUdwaCZhbXA7dXNwPWRyaXZlX2ZzPC9hPjxicj48YnI+RGVudHJvIGRlIGVzdGEgZGlzY3VzacOzbiwgY3JlbyBxdWUgc2Vyw61hIGJ1ZW5vIGludHJvZHVjaXIgbGEgaWRlYSBkZSBxdWUgbGEgaW52ZXJzacOzbiBndWJlcm5hbWVudGFsIGVuIHNlcnZpY2lvcyB0aWVuZSBlbCBwb3RlbmNpYWwgcGFyYSByZWR1Y2lyIGRlc2lndWFsZGFkZXMgZW4gdmV6IGRlIGVzdHJhdGlmaWNhcmxhcy48YnI+UGVybywgeSBjcmVvIHF1ZSBhcXXDrSBwdWVkZSBlc3RhciBlbCBwdW50byBtw6FzIGZ1ZXJ0ZSBkZWwgYXJndW1lbnRvLCBleGlzdGVuIGRlc2lndWFsZGFkZXMgaW50csOtbnNlY2FzIGEgbG9zIHRlcnJpdG9yaW9zIGVudHJlIGxvcyByZWN1cnNvcyBxdWUgZGlmZXJlbnRlcyBtdW5pY2lwYWxpZGFkZXMgcHVlZGVuL3F1aWVyZW4gZGVzdGluYXIgYSBsYSBkaWdpdGFsaWFjacOzbiBxdWUganVlZ2FuIGVuIGNvbnRyYSB5IHB1ZWRlbiByZWZvcnphciBsYXMgZGVzaWd1YWxkYWRlczogbXVuaWNpcGFsaWRhZGVzIHJpY2FzIHZlcnN1cyBwb2JyZXMsIHVyYmFuYXMgdmVyc3VzIHJ1cmFsZXMsIGV0Yy6wAQC4AQEYgJX/mNsyILLYs6/qMjAAQglraXguY210MTMiywQKC0FBQUJpbURrNTc0EqEECgtBQUFCaW1EazU3NBILQUFBQmltRGs1NzQaagoJdGV4dC9odG1sEl1DcmVvIHF1ZSBkZWJlIGRlIGhhYmVyIGxpdGVyYXR1cmEgZ3JpcyBzb2JyZSBlc3RvIHRhbWJpw6lu4oCmQklEIHNvYnJlIHRvZG8uIFZveSBhIGNvbnN1bHRhci4iawoKdGV4dC9wbGFpbhJdQ3JlbyBxdWUgZGViZSBkZSBoYWJlciBsaXRlcmF0dXJhIGdyaXMgc29icmUgZXN0byB0YW1iacOpbuKApkJJRCBzb2JyZSB0b2RvLiBWb3kgYSBjb25zdWx0YXIuKlIKGU1BVElBUy5ET0RFTCBNQVRJQVMuRE9ERUwaNS8vc3NsLmdzdGF0aWMuY29tL2RvY3MvY29tbW9uL2JsdWVfc2lsaG91ZXR0ZTk2LTAucG5nMIDYqPbaMjiA2Kj22jJyVAoZTUFUSUFTLkRPREVMIE1BVElBUy5ET0RFTBo3CjUvL3NzbC5nc3RhdGljLmNvbS9kb2NzL2NvbW1vbi9ibHVlX3NpbGhvdWV0dGU5Ni0wLnBuZ3gAiAEBmgEGCAAQABgAqgFfEl1DcmVvIHF1ZSBkZWJlIGRlIGhhYmVyIGxpdGVyYXR1cmEgZ3JpcyBzb2JyZSBlc3RvIHRhbWJpw6lu4oCmQklEIHNvYnJlIHRvZG8uIFZveSBhIGNvbnN1bHRhci6wAQC4AQEYgNio9toyIIDYqPbaMjAAQghraXguY210OCLVagoLQUFBQmltRGs1NmcSq2oKC0FBQUJpbURrNTZnEgtBQUFCaW1EazU2ZxqMAgoJdGV4dC9odG1sEv4BTGEgaWRlYSBlcyBxdWUgQDxhIGhyZWY9Im1haWx0bzp0ZXJlc2Fjb3JyZWFyQGdtYWlsLmNvbSIgdGFyZ2V0PSJfYmxhbmsiPnRlcmVzYWNvcnJlYXJAZ21haWwuY29tPC9hPiB5IEA8YSBocmVmPSJtYWlsdG86ZS5qLmhlbHNwZXJAbHNlLmFjLnVrIiB0YXJnZXQ9Il9ibGFuayI+ZS5qLmhlbHNwZXJAbHNlLmFjLnVrPC9hPiBwdWVkYW4gaGFjZXJzZSBjYXJnbyBkZSBlc3RhIHBhcnRlLCBwYXJ0aWN1bGFybWVudGUgbG9zIHB1bnRvcyAxIHkgMi4ilQEKCnRleHQvcGxhaW4ShgFMYSBpZGVhIGVzIHF1ZSBAdGVyZXNhY29ycmVhckBnbWFpbC5jb20geSBAZS5qLmhlbHNwZXJAbHNlLmFjLnVrIHB1ZWRhbiBoYWNlcnNlIGNhcmdvIGRlIGVzdGEgcGFydGUsIHBhcnRpY3VsYXJtZW50ZSBsb3MgcHVudG9zIDEgeSAyLipFCgxQZWRybyBGaWVycm8aNS8vc3NsLmdzdGF0aWMuY29tL2RvY3MvY29tbW9uL2JsdWVfc2lsaG91ZXR0ZTk2LTAucG5nMKD285vLMjjgho/22jJCsGMKC0FBQUJpbURrNTZrEgtBQUFCaW1EazU2ZxreIAoJdGV4dC9odG1sEtAgQWdyZWd1w6kgdmFyaWFzIGRlIGVzdGFzIHJlZmVyZW5jaWFzIGVuIGxhIEludHJvLCBzb2JyZSB0b2RvIHNvYnJlIGxhIGlkZWEgZGUgYWRtaW5pc3RyYXRpdmUgYnVyZGVuICZhbXA7IGluZXF1YWxpdGllcy4gVGVuZ28gdW4gcGFwZXIgZG9uZGUgZGVzYXJyb2xsbyBicmV2ZW1lbnRlIGVzdG8uIEFxdcOtIHZhIGxhIHNlY2Npw7NuIHF1ZSBwdWVkZSBzZXJ2aXIgY29tbyBndcOtYTo8YnI+4oCcRS1Hb3Zlcm5tZW50LCBEaXNwYXJpdGllcywgYW5kIE91dGNvbWVzPGJyPlNjaG9sYXJzIGFuZCBwcmFjdGl0aW9uZXJzIGFncmVlIG9uIHRoZSBjYXBpdGFsLWVuaGFuY2luZyBjb25zZXF1ZW5jZXMgb2YgZWxlY3Ryb25pYyBpbnRlcmFjdGlvbiB3aXRoIHRoZSBnb3Zlcm5tZW50IGNvbXBhcmVkIHRvIGV4Y2hhbmdlcyB0aGF0IG9jY3VyIG9ubHkgZmFjZS10by1mYWNlIChCb3RyacK0YyAmYW1wOyBCb8uHemnCtGMsIDIwMjA7R2VycG90dCAmYW1wOyBBaG1hZGksIDIwMTYpLjxicj5MYXJzc29uICgyMDIxKSBhbmQgTWFkc2VuIGV0IGFsLiAoMjAyMikgb3BlcmF0aW9uYWxpemUgdGhlIG5vdGlvbiBvZiBhZG1pbmlzdHJhdGl2ZSBidXJkZW4gdG8gZGlzY3VzcyBob3cgZGlzcGFyaXRpZXMgaW4gZGlnaXRhbGl6YXRpb24gYW5kIGF1dG9tYXRpb24gc3RyYXRpZnkgdGhlIG5vbi1tb25ldGFyeSBjb3N0cyBwbGFjZWQgb24gY2l0aXplbnMgd2hlbiB0aGV5IGFjcXVpcmUgZ292ZXJubWVudCBzZXJ2aWNlcy48YnI+V2hlcmVhcyB0aGVyZSBpcyBzb21lIGV2aWRlbmNlIHRoYXQgZGlnaXRhbCBpbnRlcmFjdGlvbnMgY291bGQgaW1wbHkgYSBkaWZmZXJlbnQgc2V0IG9mIG1vcmU8YnI+Y29nbml0aXZlLWZvY3VzZWQgYWRtaW5pc3RyYXRpdmUgYnVyZGVucyAoQ2hyaXN0ZW5zZW4gZXQgYWwuLCAyMDIwKSwgYW5kIHRoYXQgZGlnaXRhbCBieSBkZWZhdWx0IGdvdmVybm1lbnRhbCBzZXJ2aWNlcyBlbnRhaWwgYSBuZXcgZGlmZmljdWx0aWVzIGZvciBhbHJlYWR5LWF0LXJpc2sgcG9wdWxhdGlvbnMgKExhcnNzb24sIDIwMjEpLCB0aGVkZXZlbG9wbWVudCBvZiBkaWdpdGFsLWJ5LWRlZmF1bHQgZ292ZXJubWVudGFsIHNlcnZpY2VzIGlzIGV4dHJlbWVseSB1bmNvbW1vbiBpbiBkZXZlbG9waW5nIGVjb25vbWllcyBzdWNoIGFzIHRoZSBvbmUgaW4gd2hpY2ggdGhpcyBzdHVkeS4gTW9yZW92ZXIsIHdoZW4gcmVmZXJyaW5nIHRvIGUtZ292ZXJubWVudCBzZXJ2aWNlcyAoYXQgbGVhc3QgaW4gTGF0aW4gQW1lcmljYSksIHRoZSB0ZXJtIHRlbmRzIHRvIHNpZ25hbCB0aGUgY3JlYXRpb24gb2YgZGlnaXRhbCBnb3Zlcm5tZW50YWwgc2VydmljZXMgYXMgYWx0ZXJuYXRpdmVzIHRvIHByZXZpb3VzbHkgZmFjZS10by1mYWNlIGV4Y2x1c2l2ZSBvbmVzLiBJbiBnZW5lcmFsLCBmYWNlLXRvLWZhY2UgYW5kIGRpZ2l0YWwgY2hhbm5lbCBjaG9pY2VzIGNvZXhpc3QgYXMgYWx0ZXJuYXRpdmVzIGluIGEgbXVsdGktY2hhbm5lbCBzZXJ2aWNlIGFwcHJvYWNoZXMgKERvZGVsICZhbXA7IEFndWlycmUsIDIwMTg7IE1hZHNlbiAmYW1wOyBLcsOmbW1lcmdhYXJkLCAyMDE2OyBSb2JpbnNvbiBldCBhbC4sIDIwMjApLiBUaGlzIHNjZW5hcmlvIHByb3ZpZGVzIGNsZWFyZXIgcGF0aHdheXMgdG93YXJkcyB0aGUg4oCcdHJhZGl0aW9uYWzigJ0gYWR2YW50YWdlcyBvZiBlLWdvdmVybm1lbnQgYXNzb2NpYXRlZCB3aXRoIHRoZSByZWR1Y3Rpb24gb2YgY2l0aXplbnPigJkgYWRtaW5pc3RyYXRpdmUgYnVyZGVucyAoRG9kZWwgJmFtcDsgQWd1aXJyZSwgMjAxOCkuPGJyPkluIG90aGVyIHdvcmRzLCB0aGUgZGlzcGFyaXRpZXMgb2YgYWRtaW5pc3RyYXRpdmUgYnVyZGVucyBiZXR3ZWVuIGRpZ2l0YWwgYW5kIG5vbi1kaWdpdGFsIGNpdGl6ZW5z4oCZIGludGVyYWN0aW9ucyB3aXRoIGdvdmVybm1lbnRhbCBzZXJ2aWNlcyBhcmUgZXhwZWN0ZWQgdG8gYmUgc3Vic3RhbnRpYWxseSBoaWdoZXIgdGhhbiB0aGUgb25lcyBiZXR3ZWVuIGF1dG9tYXRlZCBhbmQgZGlnaXRhbCBzZWxmLXNlcnZpY2UgaW50ZXJhY3Rpb25zIChMYXJzc29uLCAyMDIxOyBNYWRzZW4gZXQgYWwuLCAyMDIyKS48YnI+Rm9yIGV4YW1wbGUsIERpZ2l0YWwgaW50ZXJhY3Rpb25zIGNhbiBwcm92aWRlIHNldmVyYWwgYWR2YW50YWdlcyByZWxhdGVkIHRvIGlzc3VlcyBzdWNoIGFzIHRpbWUgc3BlbnQgaW4gb2ZmaWNlcywgdHJhdmVsIGV4cGVuc2VzLCBhbmQgbG9zcyBvZiB3b3JrIHRpbWUgKERvZGVsICZhbXA7IEFndWlycmUsIDIwMTg7IEViYmVycyBldCBhbC4sIDIwMTY7IFJvYmxlcyBldCBhbC4sIDIwMjE7IFJvc2VuYmVyZywgMjAyMSkuPGJyPkluIHRoaXMgc2Vuc2UsIGFzIHRoZSB1cHRha2Ugb2YgZS1nb3Zlcm5tZW50YWwgc2VydmljZXMgYnkgdGhlIGNpdGl6ZW5zaGlwIGlzIGZhciBzbG93ZXIgdGhhbiB3aGF0IHRoZW9yeSBwcmVkaWN0ZWQsIGJvdGggYW1vbmcgZGV2ZWxvcGVkIGFuZCBkZXZlbG9waW5nIGVjb25vbWllcywgZS1nb3Zlcm5tZW50IGVuZ2FnZW1lbnQgZGlzcGFyaXRpZXMgYWxzbyBpbmNyZWFzZSBkaWdpdGFsIGluZXF1YWxpdGllcyAoQm90cmnCtGMgJmFtcDsgQm/Lh3ppwrRjLCAyMDIwOyBEb2RlbCAmYW1wOyBBZ3VpcnJlLCAyMDE4OyBHZXJwb3R0ICZhbXA7IEFobWFkaSwgMjAxNjsgUm9ibGVzIGV0IGFsLiwgMjAyMSkuPGJyPlRoZXJlIGFyZSBmYXIgZmV3ZXIgc3R1ZGllcyBvbiB0aGUgc3ViamVjdCB0aGFuIHdoYXQgb25lIG1heSBleHBlY3QgY29uY2VybmluZyB0aGUgYW50ZWNlZGVudHMgb2YgZS1nb3Zlcm5tZW50IGVuZ2FnZW1lbnQgYmFzZWQgb24gbmF0aW9uYWxseSByZXByZXNlbnRhdGl2ZSBzYW1wbGVzOyBwYXJ0aWN1bGFybHkgZm9yIExhdGluIEFtZXJpY2EuPGJyPkFtb25nIHRoZXNlIHN0dWRpZXMsIG1vc3QgZm9jdXMgb24gY2hhbm5lbCBjaG9pY2VzLiBUaGVpciBmaW5kaW5ncyBzaG93IHRoYXQgZGlnaXRhbCBpbmVxdWFsaXRpZXMgcGxheSBhIGNyaXRpY2FsIHJvbGUgaW4gcHJlZGljdGluZyBlLWdvdmVybm1lbnQgZW5nYWdlbWVudC4gRm9yIGV4YW1wbGUsIEViYmVycyBldCBhbC4gKDIwMTYpIHN0dWRpZWQgcGVvcGxl4oCZcyBwcmVmZXJlbmNlcyBmb3IgdGhlIGNoYW5uZWxzIHRoZXkgdXNlIGZvciBlLWdvdmVybm1lbnQgaW50ZXJhY3Rpb25zIGluIHRoZSBOZXRoZXJsYW5kcy4gVGhleSByZXBvcnRlZCB0aGF0IGRpZ2l0YWwgaW5lcXVhbGl0aWVzIGFmZmVjdCBzYXRpc2ZhY3Rpb24gd2l0aCBlLWdvdmVybm1lbnQgYnV0IG5vdCBjaGFubmVsIHByZWZlcmVuY2VzLjxicj5Cb3RyacK0YyZhbXA7Qm/Lh3ppwrRjICgyMDIwKSB1c2VkIEV1cm9zdGF04oCZcyBDb21tdW5pdHkgU3RhdGlzdGljcyBvbiBJbmZvcm1hdGlvbiBTb2NpZXR5IChDU0lTKSBtaWNyb2RhdGEgZnJvbSAyMDE2IHRvIHN0dWR5IGRpZmZlcmVuY2VzIGluIG1vdGl2YXRpb25zIG5vdCB0byBhZG9wdCBlLWdvdmVybm1lbnQgc2VydmljZXMgYWNyb3NzIHRoZSBFdXJvcGVhbiBVbmlvbiBiZXR3ZWVuIHRoZSB5b3VuZyBhbmQgb2xkLiBUaGV5IGZvdW5kIHRoYXQgZmFjdG9ycyBzdWNoIGFzIGdlbmRlciBhbmQgcG9wdWxhdGlvbiBkZW5zaXR5IGhhZCBkaWZmZXJlbnQgZWZmZWN0cyBmb3IgeW91bmcgYW5kIG9sZCwgYnV0IG90aGVycyBzdWNoIGFzIGVkdWNhdGlvbiAoYm90aCBmb3JtYWwgZWR1Y2F0aW9uIGFuZCBkaWdpdGFsIHNraWxscykgd2VyZSBzdHJvbmdseSByZWxhdGVkIHRvIG5vbi11c2UgaW4gYm90aCBncm91cHMuPGJyPkdlcnBvdHQgYW5kIEFobWFkaSAoMjAxNikgdXNlZCBhIG5hdGlvbmFsbHkgcmVwcmVzZW50YXRpdmUgc2FtcGxlIG9mIEdlcm1hbiBjaXRpemVucyB0byBhbmFseXplIGhvdXNlaG9sZCBhbmQgaW5kaXZpZHVhbCBsZXZlbCBwcmVkaWN0b3JzIG9mIGUtZ292ZXJubWVudCBlbmdhZ2VtZW50LiBUaGV5IGZvdW5kIHRoYXQgdGhlIHlvdW5nLCBsZXNzIGVkdWNhdGVkLCBtaWdyYW50cywgaW5kaXZpZHVhbHMgd2l0aCBsZXNzIGZyZXF1ZW50IGFjY2VzcyB0byBJbnRlcm5ldCwgYW5kIHdpdGggbG93ZXIgbGV2ZWxzIG9mIGRpZ2l0YWwgc2tpbGxzIGxlc3MgcHJvbmUgdG8gdXNlIHRoZSBlLWdvdmVybm1lbnQgc2VydmljZXMuIERpZ2l0YWwgc2tpbGxzLCB0aGUgZnJlcXVlbmN5IG9mIEludGVybmV0IHVzZSBhbmQgZWR1Y2F0aW9uIHdlcmUgdGhlIHN0cm9uIo8gCgp0ZXh0L3BsYWluEoAgQWdyZWd1w6kgdmFyaWFzIGRlIGVzdGFzIHJlZmVyZW5jaWFzIGVuIGxhIEludHJvLCBzb2JyZSB0b2RvIHNvYnJlIGxhIGlkZWEgZGUgYWRtaW5pc3RyYXRpdmUgYnVyZGVuICYgaW5lcXVhbGl0aWVzLiBUZW5nbyB1biBwYXBlciBkb25kZSBkZXNhcnJvbGxvIGJyZXZlbWVudGUgZXN0by4gQXF1w60gdmEgbGEgc2VjY2nDs24gcXVlIHB1ZWRlIHNlcnZpciBjb21vIGd1w61hOgrigJxFLUdvdmVybm1lbnQsIERpc3Bhcml0aWVzLCBhbmQgT3V0Y29tZXMKU2Nob2xhcnMgYW5kIHByYWN0aXRpb25lcnMgYWdyZWUgb24gdGhlIGNhcGl0YWwtZW5oYW5jaW5nIGNvbnNlcXVlbmNlcyBvZiBlbGVjdHJvbmljIGludGVyYWN0aW9uIHdpdGggdGhlIGdvdmVybm1lbnQgY29tcGFyZWQgdG8gZXhjaGFuZ2VzIHRoYXQgb2NjdXIgb25seSBmYWNlLXRvLWZhY2UgKEJvdHJpwrRjICYgQm/Lh3ppwrRjLCAyMDIwO0dlcnBvdHQgJiBBaG1hZGksIDIwMTYpLgpMYXJzc29uICgyMDIxKSBhbmQgTWFkc2VuIGV0IGFsLiAoMjAyMikgb3BlcmF0aW9uYWxpemUgdGhlIG5vdGlvbiBvZiBhZG1pbmlzdHJhdGl2ZSBidXJkZW4gdG8gZGlzY3VzcyBob3cgZGlzcGFyaXRpZXMgaW4gZGlnaXRhbGl6YXRpb24gYW5kIGF1dG9tYXRpb24gc3RyYXRpZnkgdGhlIG5vbi1tb25ldGFyeSBjb3N0cyBwbGFjZWQgb24gY2l0aXplbnMgd2hlbiB0aGV5IGFjcXVpcmUgZ292ZXJubWVudCBzZXJ2aWNlcy4KV2hlcmVhcyB0aGVyZSBpcyBzb21lIGV2aWRlbmNlIHRoYXQgZGlnaXRhbCBpbnRlcmFjdGlvbnMgY291bGQgaW1wbHkgYSBkaWZmZXJlbnQgc2V0IG9mIG1vcmUKY29nbml0aXZlLWZvY3VzZWQgYWRtaW5pc3RyYXRpdmUgYnVyZGVucyAoQ2hyaXN0ZW5zZW4gZXQgYWwuLCAyMDIwKSwgYW5kIHRoYXQgZGlnaXRhbCBieSBkZWZhdWx0IGdvdmVybm1lbnRhbCBzZXJ2aWNlcyBlbnRhaWwgYSBuZXcgZGlmZmljdWx0aWVzIGZvciBhbHJlYWR5LWF0LXJpc2sgcG9wdWxhdGlvbnMgKExhcnNzb24sIDIwMjEpLCB0aGVkZXZlbG9wbWVudCBvZiBkaWdpdGFsLWJ5LWRlZmF1bHQgZ292ZXJubWVudGFsIHNlcnZpY2VzIGlzIGV4dHJlbWVseSB1bmNvbW1vbiBpbiBkZXZlbG9waW5nIGVjb25vbWllcyBzdWNoIGFzIHRoZSBvbmUgaW4gd2hpY2ggdGhpcyBzdHVkeS4gTW9yZW92ZXIsIHdoZW4gcmVmZXJyaW5nIHRvIGUtZ292ZXJubWVudCBzZXJ2aWNlcyAoYXQgbGVhc3QgaW4gTGF0aW4gQW1lcmljYSksIHRoZSB0ZXJtIHRlbmRzIHRvIHNpZ25hbCB0aGUgY3JlYXRpb24gb2YgZGlnaXRhbCBnb3Zlcm5tZW50YWwgc2VydmljZXMgYXMgYWx0ZXJuYXRpdmVzIHRvIHByZXZpb3VzbHkgZmFjZS10by1mYWNlIGV4Y2x1c2l2ZSBvbmVzLiBJbiBnZW5lcmFsLCBmYWNlLXRvLWZhY2UgYW5kIGRpZ2l0YWwgY2hhbm5lbCBjaG9pY2VzIGNvZXhpc3QgYXMgYWx0ZXJuYXRpdmVzIGluIGEgbXVsdGktY2hhbm5lbCBzZXJ2aWNlIGFwcHJvYWNoZXMgKERvZGVsICYgQWd1aXJyZSwgMjAxODsgTWFkc2VuICYgS3LDpm1tZXJnYWFyZCwgMjAxNjsgUm9iaW5zb24gZXQgYWwuLCAyMDIwKS4gVGhpcyBzY2VuYXJpbyBwcm92aWRlcyBjbGVhcmVyIHBhdGh3YXlzIHRvd2FyZHMgdGhlIOKAnHRyYWRpdGlvbmFs4oCdIGFkdmFudGFnZXMgb2YgZS1nb3Zlcm5tZW50IGFzc29jaWF0ZWQgd2l0aCB0aGUgcmVkdWN0aW9uIG9mIGNpdGl6ZW5z4oCZIGFkbWluaXN0cmF0aXZlIGJ1cmRlbnMgKERvZGVsICYgQWd1aXJyZSwgMjAxOCkuCkluIG90aGVyIHdvcmRzLCB0aGUgZGlzcGFyaXRpZXMgb2YgYWRtaW5pc3RyYXRpdmUgYnVyZGVucyBiZXR3ZWVuIGRpZ2l0YWwgYW5kIG5vbi1kaWdpdGFsIGNpdGl6ZW5z4oCZIGludGVyYWN0aW9ucyB3aXRoIGdvdmVybm1lbnRhbCBzZXJ2aWNlcyBhcmUgZXhwZWN0ZWQgdG8gYmUgc3Vic3RhbnRpYWxseSBoaWdoZXIgdGhhbiB0aGUgb25lcyBiZXR3ZWVuIGF1dG9tYXRlZCBhbmQgZGlnaXRhbCBzZWxmLXNlcnZpY2UgaW50ZXJhY3Rpb25zIChMYXJzc29uLCAyMDIxOyBNYWRzZW4gZXQgYWwuLCAyMDIyKS4KRm9yIGV4YW1wbGUsIERpZ2l0YWwgaW50ZXJhY3Rpb25zIGNhbiBwcm92aWRlIHNldmVyYWwgYWR2YW50YWdlcyByZWxhdGVkIHRvIGlzc3VlcyBzdWNoIGFzIHRpbWUgc3BlbnQgaW4gb2ZmaWNlcywgdHJhdmVsIGV4cGVuc2VzLCBhbmQgbG9zcyBvZiB3b3JrIHRpbWUgKERvZGVsICYgQWd1aXJyZSwgMjAxODsgRWJiZXJzIGV0IGFsLiwgMjAxNjsgUm9ibGVzIGV0IGFsLiwgMjAyMTsgUm9zZW5iZXJnLCAyMDIxKS4KSW4gdGhpcyBzZW5zZSwgYXMgdGhlIHVwdGFrZSBvZiBlLWdvdmVybm1lbnRhbCBzZXJ2aWNlcyBieSB0aGUgY2l0aXplbnNoaXAgaXMgZmFyIHNsb3dlciB0aGFuIHdoYXQgdGhlb3J5IHByZWRpY3RlZCwgYm90aCBhbW9uZyBkZXZlbG9wZWQgYW5kIGRldmVsb3BpbmcgZWNvbm9taWVzLCBlLWdvdmVybm1lbnQgZW5nYWdlbWVudCBkaXNwYXJpdGllcyBhbHNvIGluY3JlYXNlIGRpZ2l0YWwgaW5lcXVhbGl0aWVzIChCb3RyacK0YyAmIEJvy4d6acK0YywgMjAyMDsgRG9kZWwgJiBBZ3VpcnJlLCAyMDE4OyBHZXJwb3R0ICYgQWhtYWRpLCAyMDE2OyBSb2JsZXMgZXQgYWwuLCAyMDIxKS4KVGhlcmUgYXJlIGZhciBmZXdlciBzdHVkaWVzIG9uIHRoZSBzdWJqZWN0IHRoYW4gd2hhdCBvbmUgbWF5IGV4cGVjdCBjb25jZXJuaW5nIHRoZSBhbnRlY2VkZW50cyBvZiBlLWdvdmVybm1lbnQgZW5nYWdlbWVudCBiYXNlZCBvbiBuYXRpb25hbGx5IHJlcHJlc2VudGF0aXZlIHNhbXBsZXM7IHBhcnRpY3VsYXJseSBmb3IgTGF0aW4gQW1lcmljYS4KQW1vbmcgdGhlc2Ugc3R1ZGllcywgbW9zdCBmb2N1cyBvbiBjaGFubmVsIGNob2ljZXMuIFRoZWlyIGZpbmRpbmdzIHNob3cgdGhhdCBkaWdpdGFsIGluZXF1YWxpdGllcyBwbGF5IGEgY3JpdGljYWwgcm9sZSBpbiBwcmVkaWN0aW5nIGUtZ292ZXJubWVudCBlbmdhZ2VtZW50LiBGb3IgZXhhbXBsZSwgRWJiZXJzIGV0IGFsLiAoMjAxNikgc3R1ZGllZCBwZW9wbGXigJlzIHByZWZlcmVuY2VzIGZvciB0aGUgY2hhbm5lbHMgdGhleSB1c2UgZm9yIGUtZ292ZXJubWVudCBpbnRlcmFjdGlvbnMgaW4gdGhlIE5ldGhlcmxhbmRzLiBUaGV5IHJlcG9ydGVkIHRoYXQgZGlnaXRhbCBpbmVxdWFsaXRpZXMgYWZmZWN0IHNhdGlzZmFjdGlvbiB3aXRoIGUtZ292ZXJubWVudCBidXQgbm90IGNoYW5uZWwgcHJlZmVyZW5jZXMuCkJvdHJpwrRjJkJvy4d6acK0YyAoMjAyMCkgdXNlZCBFdXJvc3RhdOKAmXMgQ29tbXVuaXR5IFN0YXRpc3RpY3Mgb24gSW5mb3JtYXRpb24gU29jaWV0eSAoQ1NJUykgbWljcm9kYXRhIGZyb20gMjAxNiB0byBzdHVkeSBkaWZmZXJlbmNlcyBpbiBtb3RpdmF0aW9ucyBub3QgdG8gYWRvcHQgZS1nb3Zlcm5tZW50IHNlcnZpY2VzIGFjcm9zcyB0aGUgRXVyb3BlYW4gVW5pb24gYmV0d2VlbiB0aGUgeW91bmcgYW5kIG9sZC4gVGhleSBmb3VuZCB0aGF0IGZhY3RvcnMgc3VjaCBhcyBnZW5kZXIgYW5kIHBvcHVsYXRpb24gZGVuc2l0eSBoYWQgZGlmZmVyZW50IGVmZmVjdHMgZm9yIHlvdW5nIGFuZCBvbGQsIGJ1dCBvdGhlcnMgc3VjaCBhcyBlZHVjYXRpb24gKGJvdGggZm9ybWFsIGVkdWNhdGlvbiBhbmQgZGlnaXRhbCBza2lsbHMpIHdlcmUgc3Ryb25nbHkgcmVsYXRlZCB0byBub24tdXNlIGluIGJvdGggZ3JvdXBzLgpHZXJwb3R0IGFuZCBBaG1hZGkgKDIwMTYpIHVzZWQgYSBuYXRpb25hbGx5IHJlcHJlc2VudGF0aXZlIHNhbXBsZSBvZiBHZXJtYW4gY2l0aXplbnMgdG8gYW5hbHl6ZSBob3VzZWhvbGQgYW5kIGluZGl2aWR1YWwgbGV2ZWwgcHJlZGljdG9ycyBvZiBlLWdvdmVybm1lbnQgZW5nYWdlbWVudC4gVGhleSBmb3VuZCB0aGF0IHRoZSB5b3VuZywgbGVzcyBlZHVjYXRlZCwgbWlncmFudHMsIGluZGl2aWR1YWxzIHdpdGggbGVzcyBmcmVxdWVudCBhY2Nlc3MgdG8gSW50ZXJuZXQsIGFuZCB3aXRoIGxvd2VyIGxldmVscyBvZiBkaWdpdGFsIHNraWxscyBsZXNzIHByb25lIHRvIHVzZSB0aGUgZS1nb3Zlcm5tZW50IHNlcnZpY2VzLiBEaWdpdGFsIHNraWxscywgdGhlIGZyZXF1ZW5jeSBvZiBJbnRlcm5ldCB1c2UgYW5kIGVkdWNhdGlvbiB3ZXJlIHRoZSBzdHJvbipSChlNQVRJQVMuRE9ERUwgTUFUSUFTLkRPREVMGjUvL3NzbC5nc3RhdGljLmNvbS9kb2NzL2NvbW1vbi9ibHVlX3NpbGhvdWV0dGU5Ni0wLnBuZzDgho/22jI44IaP9toyclQKGU1BVElBUy5ET0RFTCBNQVRJQVMuRE9ERUwaNwo1Ly9zc2wuZ3N0YXRpYy5jb20vZG9jcy9jb21tb24vYmx1ZV9zaWxob3VldHRlOTYtMC5wbmd4AIgBAZoBBggAEAAYAKoB0yAS0CBBZ3JlZ3XDqSB2YXJpYXMgZGUgZXN0YXMgcmVmZXJlbmNpYXMgZW4gbGEgSW50cm8sIHNvYnJlIHRvZG8gc29icmUgbGEgaWRlYSBkZSBhZG1pbmlzdHJhdGl2ZSBidXJkZW4gJmFtcDsgaW5lcXVhbGl0aWVzLiBUZW5nbyB1biBwYXBlciBkb25kZSBkZXNhcnJvbGxvIGJyZXZlbWVudGUgZXN0by4gQXF1w60gdmEgbGEgc2VjY2nDs24gcXVlIHB1ZWRlIHNlcnZpciBjb21vIGd1w61hOjxicj7igJxFLUdvdmVybm1lbnQsIERpc3Bhcml0aWVzLCBhbmQgT3V0Y29tZXM8YnI+U2Nob2xhcnMgYW5kIHByYWN0aXRpb25lcnMgYWdyZWUgb24gdGhlIGNhcGl0YWwtZW5oYW5jaW5nIGNvbnNlcXVlbmNlcyBvZiBlbGVjdHJvbmljIGludGVyYWN0aW9uIHdpdGggdGhlIGdvdmVybm1lbnQgY29tcGFyZWQgdG8gZXhjaGFuZ2VzIHRoYXQgb2NjdXIgb25seSBmYWNlLXRvLWZhY2UgKEJvdHJpwrRjICZhbXA7IEJvy4d6acK0YywgMjAyMDtHZXJwb3R0ICZhbXA7IEFobWFkaSwgMjAxNikuPGJyPkxhcnNzb24gKDIwMjEpIGFuZCBNYWRzZW4gZXQgYWwuICgyMDIyKSBvcGVyYXRpb25hbGl6ZSB0aGUgbm90aW9uIG9mIGFkbWluaXN0cmF0aXZlIGJ1cmRlbiB0byBkaXNjdXNzIGhvdyBkaXNwYXJpdGllcyBpbiBkaWdpdGFsaXphdGlvbiBhbmQgYXV0b21hdGlvbiBzdHJhdGlmeSB0aGUgbm9uLW1vbmV0YXJ5IGNvc3RzIHBsYWNlZCBvbiBjaXRpemVucyB3aGVuIHRoZXkgYWNxdWlyZSBnb3Zlcm5tZW50IHNlcnZpY2VzLjxicj5XaGVyZWFzIHRoZXJlIGlzIHNvbWUgZXZpZGVuY2UgdGhhdCBkaWdpdGFsIGludGVyYWN0aW9ucyBjb3VsZCBpbXBseSBhIGRpZmZlcmVudCBzZXQgb2YgbW9yZTxicj5jb2duaXRpdmUtZm9jdXNlZCBhZG1pbmlzdHJhdGl2ZSBidXJkZW5zIChDaHJpc3RlbnNlbiBldCBhbC4sIDIwMjApLCBhbmQgdGhhdCBkaWdpdGFsIGJ5IGRlZmF1bHQgZ292ZXJubWVudGFsIHNlcnZpY2VzIGVudGFpbCBhIG5ldyBkaWZmaWN1bHRpZXMgZm9yIGFscmVhZHktYXQtcmlzayBwb3B1bGF0aW9ucyAoTGFyc3NvbiwgMjAyMSksIHRoZWRldmVsb3BtZW50IG9mIGRpZ2l0YWwtYnktZGVmYXVsdCBnb3Zlcm5tZW50YWwgc2VydmljZXMgaXMgZXh0cmVtZWx5IHVuY29tbW9uIGluIGRldmVsb3BpbmcgZWNvbm9taWVzIHN1Y2ggYXMgdGhlIG9uZSBpbiB3aGljaCB0aGlzIHN0dWR5LiBNb3Jlb3Zlciwgd2hlbiByZWZlcnJpbmcgdG8gZS1nb3Zlcm5tZW50IHNlcnZpY2VzIChhdCBsZWFzdCBpbiBMYXRpbiBBbWVyaWNhKSwgdGhlIHRlcm0gdGVuZHMgdG8gc2lnbmFsIHRoZSBjcmVhdGlvbiBvZiBkaWdpdGFsIGdvdmVybm1lbnRhbCBzZXJ2aWNlcyBhcyBhbHRlcm5hdGl2ZXMgdG8gcHJldmlvdXNseSBmYWNlLXRvLWZhY2UgZXhjbHVzaXZlIG9uZXMuIEluIGdlbmVyYWwsIGZhY2UtdG8tZmFjZSBhbmQgZGlnaXRhbCBjaGFubmVsIGNob2ljZXMgY29leGlzdCBhcyBhbHRlcm5hdGl2ZXMgaW4gYSBtdWx0aS1jaGFubmVsIHNlcnZpY2UgYXBwcm9hY2hlcyAoRG9kZWwgJmFtcDsgQWd1aXJyZSwgMjAxODsgTWFkc2VuICZhbXA7IEtyw6ZtbWVyZ2FhcmQsIDIwMTY7IFJvYmluc29uIGV0IGFsLiwgMjAyMCkuIFRoaXMgc2NlbmFyaW8gcHJvdmlkZXMgY2xlYXJlciBwYXRod2F5cyB0b3dhcmRzIHRoZSDigJx0cmFkaXRpb25hbOKAnSBhZHZhbnRhZ2VzIG9mIGUtZ292ZXJubWVudCBhc3NvY2lhdGVkIHdpdGggdGhlIHJlZHVjdGlvbiBvZiBjaXRpemVuc+KAmSBhZG1pbmlzdHJhdGl2ZSBidXJkZW5zIChEb2RlbCAmYW1wOyBBZ3VpcnJlLCAyMDE4KS48YnI+SW4gb3RoZXIgd29yZHMsIHRoZSBkaXNwYXJpdGllcyBvZiBhZG1pbmlzdHJhdGl2ZSBidXJkZW5zIGJldHdlZW4gZGlnaXRhbCBhbmQgbm9uLWRpZ2l0YWwgY2l0aXplbnPigJkgaW50ZXJhY3Rpb25zIHdpdGggZ292ZXJubWVudGFsIHNlcnZpY2VzIGFyZSBleHBlY3RlZCB0byBiZSBzdWJzdGFudGlhbGx5IGhpZ2hlciB0aGFuIHRoZSBvbmVzIGJldHdlZW4gYXV0b21hdGVkIGFuZCBkaWdpdGFsIHNlbGYtc2VydmljZSBpbnRlcmFjdGlvbnMgKExhcnNzb24sIDIwMjE7IE1hZHNlbiBldCBhbC4sIDIwMjIpLjxicj5Gb3IgZXhhbXBsZSwgRGlnaXRhbCBpbnRlcmFjdGlvbnMgY2FuIHByb3ZpZGUgc2V2ZXJhbCBhZHZhbnRhZ2VzIHJlbGF0ZWQgdG8gaXNzdWVzIHN1Y2ggYXMgdGltZSBzcGVudCBpbiBvZmZpY2VzLCB0cmF2ZWwgZXhwZW5zZXMsIGFuZCBsb3NzIG9mIHdvcmsgdGltZSAoRG9kZWwgJmFtcDsgQWd1aXJyZSwgMjAxODsgRWJiZXJzIGV0IGFsLiwgMjAxNjsgUm9ibGVzIGV0IGFsLiwgMjAyMTsgUm9zZW5iZXJnLCAyMDIxKS48YnI+SW4gdGhpcyBzZW5zZSwgYXMgdGhlIHVwdGFrZSBvZiBlLWdvdmVybm1lbnRhbCBzZXJ2aWNlcyBieSB0aGUgY2l0aXplbnNoaXAgaXMgZmFyIHNsb3dlciB0aGFuIHdoYXQgdGhlb3J5IHByZWRpY3RlZCwgYm90aCBhbW9uZyBkZXZlbG9wZWQgYW5kIGRldmVsb3BpbmcgZWNvbm9taWVzLCBlLWdvdmVybm1lbnQgZW5nYWdlbWVudCBkaXNwYXJpdGllcyBhbHNvIGluY3JlYXNlIGRpZ2l0YWwgaW5lcXVhbGl0aWVzIChCb3RyacK0YyAmYW1wOyBCb8uHemnCtGMsIDIwMjA7IERvZGVsICZhbXA7IEFndWlycmUsIDIwMTg7IEdlcnBvdHQgJmFtcDsgQWhtYWRpLCAyMDE2OyBSb2JsZXMgZXQgYWwuLCAyMDIxKS48YnI+VGhlcmUgYXJlIGZhciBmZXdlciBzdHVkaWVzIG9uIHRoZSBzdWJqZWN0IHRoYW4gd2hhdCBvbmUgbWF5IGV4cGVjdCBjb25jZXJuaW5nIHRoZSBhbnRlY2VkZW50cyBvZiBlLWdvdmVybm1lbnQgZW5nYWdlbWVudCBiYXNlZCBvbiBuYXRpb25hbGx5IHJlcHJlc2VudGF0aXZlIHNhbXBsZXM7IHBhcnRpY3VsYXJseSBmb3IgTGF0aW4gQW1lcmljYS48YnI+QW1vbmcgdGhlc2Ugc3R1ZGllcywgbW9zdCBmb2N1cyBvbiBjaGFubmVsIGNob2ljZXMuIFRoZWlyIGZpbmRpbmdzIHNob3cgdGhhdCBkaWdpdGFsIGluZXF1YWxpdGllcyBwbGF5IGEgY3JpdGljYWwgcm9sZSBpbiBwcmVkaWN0aW5nIGUtZ292ZXJubWVudCBlbmdhZ2VtZW50LiBGb3IgZXhhbXBsZSwgRWJiZXJzIGV0IGFsLiAoMjAxNikgc3R1ZGllZCBwZW9wbGXigJlzIHByZWZlcmVuY2VzIGZvciB0aGUgY2hhbm5lbHMgdGhleSB1c2UgZm9yIGUtZ292ZXJubWVudCBpbnRlcmFjdGlvbnMgaW4gdGhlIE5ldGhlcmxhbmRzLiBUaGV5IHJlcG9ydGVkIHRoYXQgZGlnaXRhbCBpbmVxdWFsaXRpZXMgYWZmZWN0IHNhdGlzZmFjdGlvbiB3aXRoIGUtZ292ZXJubWVudCBidXQgbm90IGNoYW5uZWwgcHJlZmVyZW5jZXMuPGJyPkJvdHJpwrRjJmFtcDtCb8uHemnCtGMgKDIwMjApIHVzZWQgRXVyb3N0YXTigJlzIENvbW11bml0eSBTdGF0aXN0aWNzIG9uIEluZm9ybWF0aW9uIFNvY2lldHkgKENTSVMpIG1pY3JvZGF0YSBmcm9tIDIwMTYgdG8gc3R1ZHkgZGlmZmVyZW5jZXMgaW4gbW90aXZhdGlvbnMgbm90IHRvIGFkb3B0IGUtZ292ZXJubWVudCBzZXJ2aWNlcyBhY3Jvc3MgdGhlIEV1cm9wZWFuIFVuaW9uIGJldHdlZW4gdGhlIHlvdW5nIGFuZCBvbGQuIFRoZXkgZm91bmQgdGhhdCBmYWN0b3JzIHN1Y2ggYXMgZ2VuZGVyIGFuZCBwb3B1bGF0aW9uIGRlbnNpdHkgaGFkIGRpZmZlcmVudCBlZmZlY3RzIGZvciB5b3VuZyBhbmQgb2xkLCBidXQgb3RoZXJzIHN1Y2ggYXMgZWR1Y2F0aW9uIChib3RoIGZvcm1hbCBlZHVjYXRpb24gYW5kIGRpZ2l0YWwgc2tpbGxzKSB3ZXJlIHN0cm9uZ2x5IHJlbGF0ZWQgdG8gbm9uLXVzZSBpbiBib3RoIGdyb3Vwcy48YnI+R2VycG90dCBhbmQgQWhtYWRpICgyMDE2KSB1c2VkIGEgbmF0aW9uYWxseSByZXByZXNlbnRhdGl2ZSBzYW1wbGUgb2YgR2VybWFuIGNpdGl6ZW5zIHRvIGFuYWx5emUgaG91c2Vob2xkIGFuZCBpbmRpdmlkdWFsIGxldmVsIHByZWRpY3RvcnMgb2YgZS1nb3Zlcm5tZW50IGVuZ2FnZW1lbnQuIFRoZXkgZm91bmQgdGhhdCB0aGUgeW91bmcsIGxlc3MgZWR1Y2F0ZWQsIG1pZ3JhbnRzLCBpbmRpdmlkdWFscyB3aXRoIGxlc3MgZnJlcXVlbnQgYWNjZXNzIHRvIEludGVybmV0LCBhbmQgd2l0aCBsb3dlciBsZXZlbHMgb2YgZGlnaXRhbCBza2lsbHMgbGVzcyBwcm9uZSB0byB1c2UgdGhlIGUtZ292ZXJubWVudCBzZXJ2aWNlcy4gRGlnaXRhbCBza2lsbHMsIHRoZSBmcmVxdWVuY3kgb2YgSW50ZXJuZXQgdXNlIGFuZCBlZHVjYXRpb24gd2VyZSB0aGUgc3Ryb26wAQC4AQFyRwoMUGVkcm8gRmllcnJvGjcKNS8vc3NsLmdzdGF0aWMuY29tL2RvY3MvY29tbW9uL2JsdWVfc2lsaG91ZXR0ZTk2LTAucG5neACIAQGaAQYIABAAGACqAYECEv4BTGEgaWRlYSBlcyBxdWUgQDxhIGhyZWY9Im1haWx0bzp0ZXJlc2Fjb3JyZWFyQGdtYWlsLmNvbSIgdGFyZ2V0PSJfYmxhbmsiPnRlcmVzYWNvcnJlYXJAZ21haWwuY29tPC9hPiB5IEA8YSBocmVmPSJtYWlsdG86ZS5qLmhlbHNwZXJAbHNlLmFjLnVrIiB0YXJnZXQ9Il9ibGFuayI+ZS5qLmhlbHNwZXJAbHNlLmFjLnVrPC9hPiBwdWVkYW4gaGFjZXJzZSBjYXJnbyBkZSBlc3RhIHBhcnRlLCBwYXJ0aWN1bGFybWVudGUgbG9zIHB1bnRvcyAxIHkgMi6wAQC4AQEYoPbzm8syIOCGj/baMjAAQghraXguY210NiLmAwoLQUFBQmltRGs1N1USjQMKC0FBQUJpbURrNTdVEgtBQUFCaW1EazU3VRoNCgl0ZXh0L2h0bWwSACIOCgp0ZXh0L3BsYWluEgAqUgoZTUFUSUFTLkRPREVMIE1BVElBUy5ET0RFTBo1Ly9zc2wuZ3N0YXRpYy5jb20vZG9jcy9jb21tb24vYmx1ZV9zaWxob3VldHRlOTYtMC5wbmcwgP7F9toyOID+xfbaMkpMCiRhcHBsaWNhdGlvbi92bmQuZ29vZ2xlLWFwcHMuZG9jcy5tZHMaJMLX2uQBHgocCgoKBDIwMjMQARgAEgwKBm90aGVycxABGAAYAXJUChlNQVRJQVMuRE9ERUwgTUFUSUFTLkRPREVMGjcKNS8vc3NsLmdzdGF0aWMuY29tL2RvY3MvY29tbW9uL2JsdWVfc2lsaG91ZXR0ZTk2LTAucG5neACCATdzdWdnZXN0SWRJbXBvcnQ3NzlhYTQ5NS1kZTVjLTQxYTUtODhlMC1jYzkwMDNiNDE3MjdfMTUyiAEBmgEGCAAQABgAsAEAuAEBGID+xfbaMiCA/sX22jIwAEI3c3VnZ2VzdElkSW1wb3J0Nzc5YWE0OTUtZGU1Yy00MWE1LTg4ZTAtY2M5MDAzYjQxNzI3XzE1MiLCCAoLQUFBQmltRGs1NncSlwgKC0FBQUJpbURrNTZ3EgtBQUFCaW1EazU2dxolCgl0ZXh0L2h0bWwSGEkgd291bGQgdHJ5IHRvIHVzZSAlIHRvbyImCgp0ZXh0L3BsYWluEhhJIHdvdWxkIHRyeSB0byB1c2UgJSB0b28qUgoZTUFUSUFTLkRPREVMIE1BVElBUy5ET0RFTBo1Ly9zc2wuZ3N0YXRpYy5jb20vZG9jcy9jb21tb24vYmx1ZV9zaWxob3VldHRlOTYtMC5wbmcwgM2YwtsyONmim+bqMkLCBQoLQUFBQmlfd2dvZTgSC0FBQUJpbURrNTZ3GswBCgl0ZXh0L2h0bWwSvgFEb25lISBBbCBmaW5hbCBiYWrDqSBsb3MgZGF0b3MgZGUgJnF1b3Q7VG90YWwgZGUgcGxhbnRhJnF1b3Q7IHBvciBtdW5pY2lwaW8gcGFyYSBwb2RlciBjcmVhciBlbCAlLiBBaG9yYSBoYWNlIG3DoXMgc2VudGlkbyBsYSBtZWRpZGEgKHBvciBlbCBtb3Rpdm8gcXVlIHB1c2UganVzdG8gZW4gZWwgY29tZW50YXJpbyBkZSBhcnJpYmEpIsMBCgp0ZXh0L3BsYWluErQBRG9uZSEgQWwgZmluYWwgYmFqw6kgbG9zIGRhdG9zIGRlICJUb3RhbCBkZSBwbGFudGEiIHBvciBtdW5pY2lwaW8gcGFyYSBwb2RlciBjcmVhciBlbCAlLiBBaG9yYSBoYWNlIG3DoXMgc2VudGlkbyBsYSBtZWRpZGEgKHBvciBlbCBtb3Rpdm8gcXVlIHB1c2UganVzdG8gZW4gZWwgY29tZW50YXJpbyBkZSBhcnJpYmEpKhsiFTEwNzk4NDA4NzMwMTI2MDcxNzA4OCgAOAAwwcfF5eoyONmim+bqMloMdWRtam4xYnlydXptcgIgAHgAmgEGCAAQABgAqgHBARK+AURvbmUhIEFsIGZpbmFsIGJhasOpIGxvcyBkYXRvcyBkZSAmcXVvdDtUb3RhbCBkZSBwbGFudGEmcXVvdDsgcG9yIG11bmljaXBpbyBwYXJhIHBvZGVyIGNyZWFyIGVsICUuIEFob3JhIGhhY2UgbcOhcyBzZW50aWRvIGxhIG1lZGlkYSAocG9yIGVsIG1vdGl2byBxdWUgcHVzZSBqdXN0byBlbiBlbCBjb21lbnRhcmlvIGRlIGFycmliYSmwAQC4AQByVAoZTUFUSUFTLkRPREVMIE1BVElBUy5ET0RFTBo3CjUvL3NzbC5nc3RhdGljLmNvbS9kb2NzL2NvbW1vbi9ibHVlX3NpbGhvdWV0dGU5Ni0wLnBuZ3gAiAEBmgEGCAAQABgAqgEaEhhJIHdvdWxkIHRyeSB0byB1c2UgJSB0b2+wAQC4AQEYgM2YwtsyINmim+bqMjAAQglraXguY210MzY4AGokChRzdWdnZXN0LmFqMzN2N2s3NWd6NxIMUGVkcm8gRmllcnJvaiUKFHN1Z2dlc3QuczZkNTJiNXc2ZnNhEg1UZXJlc2EgQ29ycmVhaiQKFHN1Z2dlc3QucjA1dGlkMjh0aTYxEgxQZWRybyBGaWVycm9qJQoUc3VnZ2VzdC5tbnR1aXJtY2NwcGMSDVRlcmVzYSBDb3JyZWFqIwoTc3VnZ2VzdC41NnZtOWJqZzViahIMUGVkcm8gRmllcnJvaiQKFHN1Z2dlc3QucWJnd3Mzd2tnYjliEgxQZWRybyBGaWVycm9qVAo3c3VnZ2VzdElkSW1wb3J0Nzc5YWE0OTUtZGU1Yy00MWE1LTg4ZTAtY2M5MDAzYjQxNzI3XzEzNhIZTUFUSUFTLkRPREVMIE1BVElBUy5ET0RFTGokChRzdWdnZXN0LmV6emhzcXlyc3hkYhIMUGVkcm8gRmllcnJvaiQKFHN1Z2dlc3QuMzIyZG5vbDNrN20yEgxQZWRybyBGaWVycm9qJQoUc3VnZ2VzdC5xNnVlcTdlNGl4b28SDVRlcmVzYSBDb3JyZWFqJAoUc3VnZ2VzdC50M2tpNzl2bWhyc2QSDFBlZHJvIEZpZXJyb2pUCjdzdWdnZXN0SWRJbXBvcnQ3NzlhYTQ5NS1kZTVjLTQxYTUtODhlMC1jYzkwMDNiNDE3MjdfMTU0EhlNQVRJQVMuRE9ERUwgTUFUSUFTLkRPREVMaiQKFHN1Z2dlc3QuZnh5MTF5ZmtvZjQxEgxQZWRybyBGaWVycm9qJAoUc3VnZ2VzdC55bXRveWJveTNoZjkSDFBlZHJvIEZpZXJyb2olChRzdWdnZXN0LmRjaHAzdGJreng3cRINVGVyZXNhIENvcnJlYWpUCjdzdWdnZXN0SWRJbXBvcnQ3NzlhYTQ5NS1kZTVjLTQxYTUtODhlMC1jYzkwMDNiNDE3MjdfMTc4EhlNQVRJQVMuRE9ERUwgTUFUSUFTLkRPREVMaiQKFHN1Z2dlc3QucjRwMHlpcGptOWlzEgxQZWRybyBGaWVycm9qVAo3c3VnZ2VzdElkSW1wb3J0Nzc5YWE0OTUtZGU1Yy00MWE1LTg4ZTAtY2M5MDAzYjQxNzI3XzE1NxIZTUFUSUFTLkRPREVMIE1BVElBUy5ET0RFTGokChRzdWdnZXN0LmtlbDQ2YnlnYmo0ZRIMUGVkcm8gRmllcnJvaiQKFHN1Z2dlc3QuOWFnbGZqNHY0cmJtEgxQZWRybyBGaWVycm9qVAo3c3VnZ2VzdElkSW1wb3J0Nzc5YWE0OTUtZGU1Yy00MWE1LTg4ZTAtY2M5MDAzYjQxNzI3XzE3MxIZTUFUSUFTLkRPREVMIE1BVElBUy5ET0RFTGokChRzdWdnZXN0LmJ0b3IzdXo3ZXRqNRIMUGVkcm8gRmllcnJvalQKN3N1Z2dlc3RJZEltcG9ydDc3OWFhNDk1LWRlNWMtNDFhNS04OGUwLWNjOTAwM2I0MTcyN18zODISGU1BVElBUy5ET0RFTCBNQVRJQVMuRE9ERUxqJAoUc3VnZ2VzdC55aHVpMW1rcWJqdmISDFBlZHJvIEZpZXJyb2okChRzdWdnZXN0Lnk3M242NTNxZWVhMRIMUGVkcm8gRmllcnJvaiUKFHN1Z2dlc3QuNXlxdG8wYjN6Y2p5Eg1UZXJlc2EgQ29ycmVhaiUKFHN1Z2dlc3QudTBiZnpjd3FmaGFsEg1UZXJlc2EgQ29ycmVhalMKNnN1Z2dlc3RJZEltcG9ydDc3OWFhNDk1LWRlNWMtNDFhNS04OGUwLWNjOTAwM2I0MTcyN183OBIZTUFUSUFTLkRPREVMIE1BVElBUy5ET0RFTGokChRzdWdnZXN0LmtzbjQxY3N1Y3hvNhIMUGVkcm8gRmllcnJvaiQKFHN1Z2dlc3Quc2ZpN3oxcDQ0ZWFpEgxQZWRybyBGaWVycm9qJQoUc3VnZ2VzdC5jcDc3Y3ltNHI0cm4SDVRlcmVzYSBDb3JyZWFqUwo2c3VnZ2VzdElkSW1wb3J0Nzc5YWE0OTUtZGU1Yy00MWE1LTg4ZTAtY2M5MDAzYjQxNzI3Xzc3EhlNQVRJQVMuRE9ERUwgTUFUSUFTLkRPREVMaiUKFHN1Z2dlc3QubnFhY2JoZDNqOGJyEg1UZXJlc2EgQ29ycmVhaiQKFHN1Z2dlc3QuZHM3ZTh3ZmdsOTYxEgxQZWRybyBGaWVycm9qJAoUc3VnZ2VzdC45Ymlld2Z3eTdjYnYSDFBlZHJvIEZpZXJyb2olChRzdWdnZXN0LnU2MXJqczZrNDNjaRINVGVyZXNhIENvcnJlYWolChRzdWdnZXN0Lm4yNTNhcjQ2bzRtdxINVGVyZXNhIENvcnJlYWokChRzdWdnZXN0LnNiZDhneDg2ajMwNBIMUGVkcm8gRmllcnJvaiMKE3N1Z2dlc3QudG1tbjA4OXhyYTcSDFBlZHJvIEZpZXJyb2olChRzdWdnZXN0LnlucnBwbW1ybnRrMRINVGVyZXNhIENvcnJlYWolChRzdWdnZXN0LjZuaGN3YzVqdXA0eBINVGVyZXNhIENvcnJlYWpUCjdzdWdnZXN0SWRJbXBvcnQ3NzlhYTQ5NS1kZTVjLTQxYTUtODhlMC1jYzkwMDNiNDE3MjdfMzUxEhlNQVRJQVMuRE9ERUwgTUFUSUFTLkRPREVMaiUKFHN1Z2dlc3QuOHBtZjFjb3hkYXExEg1UZXJlc2EgQ29ycmVhaiUKFHN1Z2dlc3QuYjl5Y3d3amhkMGV6Eg1UZXJlc2EgQ29ycmVhaiUKFHN1Z2dlc3QuNXI4cWFla282eDZsEg1UZXJlc2EgQ29ycmVhaiQKFHN1Z2dlc3QucHhoMnkxaGhhZnR5EgxQZWRybyBGaWVycm9qJAoUc3VnZ2VzdC45em01Ymh1NWszbGoSDFBlZHJvIEZpZXJyb2okChRzdWdnZXN0Ljhyc3J2YWhraTFteRIMUGVkcm8gRmllcnJvaiQKFHN1Z2dlc3QuOHd3Y253NHBneW94EgxQZWRybyBGaWVycm9qJAoUc3VnZ2VzdC5hMHRuZW55Zm8wcGYSDFBlZHJvIEZpZXJyb2okChRzdWdnZXN0LjZza2tudmJxMnZveRIMUGVkcm8gRmllcnJvaiQKFHN1Z2dlc3QuN3g5ZmN2ZzhxdDVnEgxQZWRybyBGaWVycm9qJQoUc3VnZ2VzdC5pbGgxZmVsbnk5cDUSDVRlcmVzYSBDb3JyZWFqJAoUc3VnZ2VzdC5udGxhaHhlb3czMnQSDFBlZHJvIEZpZXJyb2olChRzdWdnZXN0LnF5enhkZXQwZTRvchINVGVyZXNhIENvcnJlYWolChRzdWdnZXN0Ljc4dmYzdW1waXk2aRINVGVyZXNhIENvcnJlYWolChRzdWdnZXN0LjdtNGpwbzV3cWtsahINVGVyZXNhIENvcnJlYWokChRzdWdnZXN0LnNraG80aGw2OThrZxIMUGVkcm8gRmllcnJvaiQKFHN1Z2dlc3QucWp4NzBnaWFyZGx4EgxQZWRybyBGaWVycm9qJAoUc3VnZ2VzdC5reXFuc29seXd3MzYSDFBlZHJvIEZpZXJyb2okChRzdWdnZXN0LndlcWphdzJ3M2t6cBIMUGVkcm8gRmllcnJvaiQKFHN1Z2dlc3QuM3JsemI2bWc2Z3I1EgxQZWRybyBGaWVycm9qJQoUc3VnZ2VzdC55eGhoem14bnhrZ2USDVRlcmVzYSBDb3JyZWFqJQoUc3VnZ2VzdC5ob2lydHl3YmsyNHkSDVRlcmVzYSBDb3JyZWFqJQoUc3VnZ2VzdC44eWkwM3pxbGo1YnMSDVRlcmVzYSBDb3JyZWFqJQoUc3VnZ2VzdC45bWNuNGs0YXdqaW4SDVRlcmVzYSBDb3JyZWFqJAoUc3VnZ2VzdC5va2o3aWF6NHkwa3ESDFBlZHJvIEZpZXJyb2pUCjdzdWdnZXN0SWRJbXBvcnQ3NzlhYTQ5NS1kZTVjLTQxYTUtODhlMC1jYzkwMDNiNDE3MjdfMTUxEhlNQVRJQVMuRE9ERUwgTUFUSUFTLkRPREVMaiQKE3N1Z2dlc3Qucm5qd3kwdWZxN2wSDVRlcmVzYSBDb3JyZWFqVAo3c3VnZ2VzdElkSW1wb3J0Nzc5YWE0OTUtZGU1Yy00MWE1LTg4ZTAtY2M5MDAzYjQxNzI3XzE1OBIZTUFUSUFTLkRPREVMIE1BVElBUy5ET0RFTGokChRzdWdnZXN0Lnd2MG1idmp0OHV3cxIMUGVkcm8gRmllcnJvalMKNnN1Z2dlc3RJZEltcG9ydDc3OWFhNDk1LWRlNWMtNDFhNS04OGUwLWNjOTAwM2I0MTcyN184MBIZTUFUSUFTLkRPREVMIE1BVElBUy5ET0RFTGolChRzdWdnZXN0LndzdGFkYWQ0amQ2OBINVGVyZXNhIENvcnJlYWolChRzdWdnZXN0Lm4yd2VicXpmdmZ0ZxINVGVyZXNhIENvcnJlYWolChRzdWdnZXN0LmRhYjBvb3Z4Z3B0aRINVGVyZXNhIENvcnJlYWpUCjdzdWdnZXN0SWRJbXBvcnQ3NzlhYTQ5NS1kZTVjLTQxYTUtODhlMC1jYzkwMDNiNDE3MjdfMTY5EhlNQVRJQVMuRE9ERUwgTUFUSUFTLkRPREVMaiUKFHN1Z2dlc3QucGwxa3Zhemc0dHA2Eg1UZXJlc2EgQ29ycmVhaiQKFHN1Z2dlc3QucWd3N3N5Y2ZkdW5nEgxQZWRybyBGaWVycm9qJAoUc3VnZ2VzdC5iMmI0aXJmMnVxN2ESDFBlZHJvIEZpZXJyb2olChRzdWdnZXN0LmR6enBseHgxcG53bhINVGVyZXNhIENvcnJlYWolChRzdWdnZXN0Ljhia2tsdnJ2cGU2bxINVGVyZXNhIENvcnJlYWojChNzdWdnZXN0LnV0eDh2OXY2MXpyEgxQZWRybyBGaWVycm9qJAoUc3VnZ2VzdC52dml2em9sYndoMGMSDFBlZHJvIEZpZXJyb2olChRzdWdnZXN0LmNoYnVjZWZjeG55ehINVGVyZXNhIENvcnJlYWokChRzdWdnZXN0Lmt0aW11dmJ6dG16bBIMUGVkcm8gRmllcnJvalQKN3N1Z2dlc3RJZEltcG9ydDc3OWFhNDk1LWRlNWMtNDFhNS04OGUwLWNjOTAwM2I0MTcyN18yMzgSGU1BVElBUy5ET0RFTCBNQVRJQVMuRE9ERUxqJQoUc3VnZ2VzdC41bXBhcHluMDExdmISDVRlcmVzYSBDb3JyZWFqJAoUc3VnZ2VzdC5lcmRjZTRwa213NzMSDFBlZHJvIEZpZXJyb2olChRzdWdnZXN0LjJrazl3dDJlMHZ0aRINVGVyZXNhIENvcnJlYWpUCjdzdWdnZXN0SWRJbXBvcnQ3NzlhYTQ5NS1kZTVjLTQxYTUtODhlMC1jYzkwMDNiNDE3MjdfMTgwEhlNQVRJQVMuRE9ERUwgTUFUSUFTLkRPREVMalQKN3N1Z2dlc3RJZEltcG9ydDc3OWFhNDk1LWRlNWMtNDFhNS04OGUwLWNjOTAwM2I0MTcyN18zMDQSGU1BVElBUy5ET0RFTCBNQVRJQVMuRE9ERUxqJAoUc3VnZ2VzdC53aHF1eDlnNG43ZHQSDFBlZHJvIEZpZXJyb2pUCjdzdWdnZXN0SWRJbXBvcnQ3NzlhYTQ5NS1kZTVjLTQxYTUtODhlMC1jYzkwMDNiNDE3MjdfMTMxEhlNQVRJQVMuRE9ERUwgTUFUSUFTLkRPREVMalQKN3N1Z2dlc3RJZEltcG9ydDc3OWFhNDk1LWRlNWMtNDFhNS04OGUwLWNjOTAwM2I0MTcyN18xNjMSGU1BVElBUy5ET0RFTCBNQVRJQVMuRE9ERUxqVAo3c3VnZ2VzdElkSW1wb3J0Nzc5YWE0OTUtZGU1Yy00MWE1LTg4ZTAtY2M5MDAzYjQxNzI3XzE3NhIZTUFUSUFTLkRPREVMIE1BVElBUy5ET0RFTGolChRzdWdnZXN0Lm1scTdhdjQxaGZvMxINVGVyZXNhIENvcnJlYWokChRzdWdnZXN0LjZhMWYwZmdyNzhjeRIMUGVkcm8gRmllcnJvaiUKFHN1Z2dlc3QucjE2azU3bjA1bm0wEg1UZXJlc2EgQ29ycmVhalQKN3N1Z2dlc3RJZEltcG9ydDc3OWFhNDk1LWRlNWMtNDFhNS04OGUwLWNjOTAwM2I0MTcyN18xNTUSGU1BVElBUy5ET0RFTCBNQVRJQVMuRE9ERUxqJAoUc3VnZ2VzdC5zOW13bDZ2dno3Z2MSDFBlZHJvIEZpZXJyb2olChRzdWdnZXN0LnY5czFzMmxlbW9zZxINVGVyZXNhIENvcnJlYWpUCjdzdWdnZXN0SWRJbXBvcnQ3NzlhYTQ5NS1kZTVjLTQxYTUtODhlMC1jYzkwMDNiNDE3MjdfMTU2EhlNQVRJQVMuRE9ERUwgTUFUSUFTLkRPREVMaiQKFHN1Z2dlc3QuemN0djg5N3ZkNml6EgxQZWRybyBGaWVycm9qJAoUc3VnZ2VzdC50M3g2NmZqdzVjMnoSDFBlZHJvIEZpZXJyb2pUCjdzdWdnZXN0SWRJbXBvcnQ3NzlhYTQ5NS1kZTVjLTQxYTUtODhlMC1jYzkwMDNiNDE3MjdfMTE2EhlNQVRJQVMuRE9ERUwgTUFUSUFTLkRPREVMalQKN3N1Z2dlc3RJZEltcG9ydDc3OWFhNDk1LWRlNWMtNDFhNS04OGUwLWNjOTAwM2I0MTcyN18yMDYSGU1BVElBUy5ET0RFTCBNQVRJQVMuRE9ERUxqJAoUc3VnZ2VzdC53cnNtcXhuYnM0ZGISDFBlZHJvIEZpZXJyb2olChRzdWdnZXN0Ljl1amF0NDdiemU4ZBINVGVyZXNhIENvcnJlYWolChRzdWdnZXN0LnJrZ2hieDJ5OG44cxINVGVyZXNhIENvcnJlYWpUCjdzdWdnZXN0SWRJbXBvcnQ3NzlhYTQ5NS1kZTVjLTQxYTUtODhlMC1jYzkwMDNiNDE3MjdfMTM1EhlNQVRJQVMuRE9ERUwgTUFUSUFTLkRPREVMalQKN3N1Z2dlc3RJZEltcG9ydDc3OWFhNDk1LWRlNWMtNDFhNS04OGUwLWNjOTAwM2I0MTcyN18xNzUSGU1BVElBUy5ET0RFTCBNQVRJQVMuRE9ERUxqJAoUc3VnZ2VzdC5xOTZweWxrNGozd2YSDFBlZHJvIEZpZXJyb2olChRzdWdnZXN0LnJlamR1emJhMTR2ZRINVGVyZXNhIENvcnJlYWolChRzdWdnZXN0LmRidGR5bndveHg0eBINVGVyZXNhIENvcnJlYWokChRzdWdnZXN0LnQ3dzVucTFpZmR0bxIMUGVkcm8gRmllcnJvaiUKFHN1Z2dlc3QueGxpcHBmbDA1cHB4Eg1UZXJlc2EgQ29ycmVhaiUKFHN1Z2dlc3QueG93cnh0YzJqbnU5Eg1UZXJlc2EgQ29ycmVhaiQKFHN1Z2dlc3QuZGZsbG51eGpxZHRnEgxQZWRybyBGaWVycm9qJAoUc3VnZ2VzdC4yM3lxd3p1aDB3YjESDFBlZHJvIEZpZXJyb2okChRzdWdnZXN0Lnowbm45cW0wcWhrYxIMUGVkcm8gRmllcnJvaiUKFHN1Z2dlc3QubjE2N2VubnR1ZDJzEg1UZXJlc2EgQ29ycmVhaiMKE3N1Z2dlc3QuNG02Y241eDAwYzASDFBlZHJvIEZpZXJyb2olChRzdWdnZXN0Lm94bDdneHJ3MTFvaxINVGVyZXNhIENvcnJlYWolChRzdWdnZXN0LmhqcXUxYm1maGM3dhINVGVyZXNhIENvcnJlYWokChRzdWdnZXN0Lnd5MThtbnZwdTBkNRIMUGVkcm8gRmllcnJvaiQKFHN1Z2dlc3QudHViZnZuOGV1eW9uEgxQZWRybyBGaWVycm9qJAoUc3VnZ2VzdC5ic2drem96OTMya28SDFBlZHJvIEZpZXJyb2okChRzdWdnZXN0LmRkdjBybHV4dHdnNBIMUGVkcm8gRmllcnJvakwKNXN1Z2dlc3RJZEltcG9ydDc3OWFhNDk1LWRlNWMtNDFhNS04OGUwLWNjOTAwM2I0MTcyN18xEhNQZWRybyBGaWVycm8gWmFtb3JhalQKN3N1Z2dlc3RJZEltcG9ydDc3OWFhNDk1LWRlNWMtNDFhNS04OGUwLWNjOTAwM2I0MTcyN18yNjcSGU1BVElBUy5ET0RFTCBNQVRJQVMuRE9ERUxqJAoUc3VnZ2VzdC42MG5sbHhreDBkdGMSDFBlZHJvIEZpZXJyb2okChRzdWdnZXN0LncyejMxcDV1a2dydRIMUGVkcm8gRmllcnJvalMKNnN1Z2dlc3RJZEltcG9ydDc3OWFhNDk1LWRlNWMtNDFhNS04OGUwLWNjOTAwM2I0MTcyN185NRIZTUFUSUFTLkRPREVMIE1BVElBUy5ET0RFTGokChRzdWdnZXN0Lm9qa3NnbmU1emRuMhIMUGVkcm8gRmllcnJvaiUKFHN1Z2dlc3QuY3Y5YWdxZ2lhZDM4Eg1UZXJlc2EgQ29ycmVhaiQKFHN1Z2dlc3QuazN0Mm9jd3h2aXU1EgxQZWRybyBGaWVycm9qVAo3c3VnZ2VzdElkSW1wb3J0Nzc5YWE0OTUtZGU1Yy00MWE1LTg4ZTAtY2M5MDAzYjQxNzI3XzExMxIZTUFUSUFTLkRPREVMIE1BVElBUy5ET0RFTGokChRzdWdnZXN0LmxuNXFhbjdlMGh0ZRIMUGVkcm8gRmllcnJvaiQKFHN1Z2dlc3QuMmQyMHlxN2gxbWd6EgxQZWRybyBGaWVycm9qJQoUc3VnZ2VzdC56N2Z3ZGhrbDYwMmgSDVRlcmVzYSBDb3JyZWFqJQoUc3VnZ2VzdC5kcWVkYTZ5ZmNyNnESDVRlcmVzYSBDb3JyZWFqJQoUc3VnZ2VzdC5hbG45MHp4bnZ1NmkSDVRlcmVzYSBDb3JyZWFqJAoUc3VnZ2VzdC52bXBuYWk4a3V0NHcSDFBlZHJvIEZpZXJyb2pUCjdzdWdnZXN0SWRJbXBvcnQ3NzlhYTQ5NS1kZTVjLTQxYTUtODhlMC1jYzkwMDNiNDE3MjdfMTcwEhlNQVRJQVMuRE9ERUwgTUFUSUFTLkRPREVMalQKN3N1Z2dlc3RJZEltcG9ydDc3OWFhNDk1LWRlNWMtNDFhNS04OGUwLWNjOTAwM2I0MTcyN18xMzMSGU1BVElBUy5ET0RFTCBNQVRJQVMuRE9ERUxqJAoUc3VnZ2VzdC5vbnFkejJ4NjZ1YXESDFBlZHJvIEZpZXJyb2pUCjdzdWdnZXN0SWRJbXBvcnQ3NzlhYTQ5NS1kZTVjLTQxYTUtODhlMC1jYzkwMDNiNDE3MjdfMTY2EhlNQVRJQVMuRE9ERUwgTUFUSUFTLkRPREVMalQKN3N1Z2dlc3RJZEltcG9ydDc3OWFhNDk1LWRlNWMtNDFhNS04OGUwLWNjOTAwM2I0MTcyN18xMDkSGU1BVElBUy5ET0RFTCBNQVRJQVMuRE9ERUxqJAoTc3VnZ2VzdC5qaDU4eDRmODl0ehINVGVyZXNhIENvcnJlYWpUCjdzdWdnZXN0SWRJbXBvcnQ3NzlhYTQ5NS1kZTVjLTQxYTUtODhlMC1jYzkwMDNiNDE3MjdfMTA1EhlNQVRJQVMuRE9ERUwgTUFUSUFTLkRPREVMaiUKFHN1Z2dlc3QuZnVqZWJ0cG1pZTU2Eg1UZXJlc2EgQ29ycmVhalQKN3N1Z2dlc3RJZEltcG9ydDc3OWFhNDk1LWRlNWMtNDFhNS04OGUwLWNjOTAwM2I0MTcyN18xNjgSGU1BVElBUy5ET0RFTCBNQVRJQVMuRE9ERUxqVAo3c3VnZ2VzdElkSW1wb3J0Nzc5YWE0OTUtZGU1Yy00MWE1LTg4ZTAtY2M5MDAzYjQxNzI3XzE3MRIZTUFUSUFTLkRPREVMIE1BVElBUy5ET0RFTGokChRzdWdnZXN0LnYxd3ZwZDhvY2g2ZxIMUGVkcm8gRmllcnJvalQKN3N1Z2dlc3RJZEltcG9ydDc3OWFhNDk1LWRlNWMtNDFhNS04OGUwLWNjOTAwM2I0MTcyN18zNTQSGU1BVElBUy5ET0RFTCBNQVRJQVMuRE9ERUxqJQoUc3VnZ2VzdC5hNjEzODlhcHRrYmwSDVRlcmVzYSBDb3JyZWFqVAo3c3VnZ2VzdElkSW1wb3J0Nzc5YWE0OTUtZGU1Yy00MWE1LTg4ZTAtY2M5MDAzYjQxNzI3XzMwNRIZTUFUSUFTLkRPREVMIE1BVElBUy5ET0RFTGokChRzdWdnZXN0Ljc4dWpkcnJ0Nm40YxIMUGVkcm8gRmllcnJvaiQKFHN1Z2dlc3QuMWJtOHQ3YjQ1Zjg0EgxQZWRybyBGaWVycm9qVAo3c3VnZ2VzdElkSW1wb3J0Nzc5YWE0OTUtZGU1Yy00MWE1LTg4ZTAtY2M5MDAzYjQxNzI3XzI2NhIZTUFUSUFTLkRPREVMIE1BVElBUy5ET0RFTGokChRzdWdnZXN0LnVvOWF3MjdseDQ4MhIMUGVkcm8gRmllcnJvalQKN3N1Z2dlc3RJZEltcG9ydDc3OWFhNDk1LWRlNWMtNDFhNS04OGUwLWNjOTAwM2I0MTcyN18xOTkSGU1BVElBUy5ET0RFTCBNQVRJQVMuRE9ERUxqJQoUc3VnZ2VzdC5rZG1kbTByNjh6NTESDVRlcmVzYSBDb3JyZWFqJAoUc3VnZ2VzdC42aGRtbnFnc2cxdXYSDFBlZHJvIEZpZXJyb2okChRzdWdnZXN0LmQ2ZG50ZW1yc29lYxIMUGVkcm8gRmllcnJvaiQKFHN1Z2dlc3QubHJxYTVud2dtczZnEgxQZWRybyBGaWVycm9qVAo3c3VnZ2VzdElkSW1wb3J0Nzc5YWE0OTUtZGU1Yy00MWE1LTg4ZTAtY2M5MDAzYjQxNzI3XzE2MBIZTUFUSUFTLkRPREVMIE1BVElBUy5ET0RFTGolChRzdWdnZXN0LmVwYnBkbGhtbWk3aBINVGVyZXNhIENvcnJlYWolChRzdWdnZXN0LnFtNXZjYzg2aWJneRINVGVyZXNhIENvcnJlYWpUCjdzdWdnZXN0SWRJbXBvcnQ3NzlhYTQ5NS1kZTVjLTQxYTUtODhlMC1jYzkwMDNiNDE3MjdfMTUyEhlNQVRJQVMuRE9ERUwgTUFUSUFTLkRPREVMaiUKFHN1Z2dlc3QuYThhZTQxb2ZhM3ppEg1UZXJlc2EgQ29ycmVhalQKN3N1Z2dlc3RJZEltcG9ydDc3OWFhNDk1LWRlNWMtNDFhNS04OGUwLWNjOTAwM2I0MTcyN18xNjISGU1BVElBUy5ET0RFTCBNQVRJQVMuRE9ERUxqJQoUc3VnZ2VzdC5idjB1ZWxlc20zd3kSDVRlcmVzYSBDb3JyZWFqJQoUc3VnZ2VzdC5maDhtYzFvMDI3ZmwSDVRlcmVzYSBDb3JyZWFqJAoUc3VnZ2VzdC5hdm0xYzl1bjkwMmISDFBlZHJvIEZpZXJyb2okChRzdWdnZXN0LjJqNXhrM3o0dWVxbhIMUGVkcm8gRmllcnJvaiUKFHN1Z2dlc3QuNHI4cnhja3ZhemZzEg1UZXJlc2EgQ29ycmVhaiQKFHN1Z2dlc3QucTJnYTB0dm42aTJiEgxQZWRybyBGaWVycm9qJAoUc3VnZ2VzdC4xeGV5azg2NGJiYmISDFBlZHJvIEZpZXJyb2olChRzdWdnZXN0Ljc5azloZmd6c2c1NRINVGVyZXNhIENvcnJlYWolChRzdWdnZXN0LmU5Z3NpZzlpZnZlMhINVGVyZXNhIENvcnJlYWolChRzdWdnZXN0Lmlibno5Y2RwNnh5NRINVGVyZXNhIENvcnJlYWokChRzdWdnZXN0LjV4bTNtczkza2I3cRIMUGVkcm8gRmllcnJvalMKNnN1Z2dlc3RJZEltcG9ydDc3OWFhNDk1LWRlNWMtNDFhNS04OGUwLWNjOTAwM2I0MTcyN185NBIZTUFUSUFTLkRPREVMIE1BVElBUy5ET0RFTGolChRzdWdnZXN0LnUycmY4a2Jic3Y3dRINVGVyZXNhIENvcnJlYWokChRzdWdnZXN0LjY5cmpqcmdhbHR3bRIMUGVkcm8gRmllcnJvaiUKFHN1Z2dlc3QueWtwbjQyeGw3NTBkEg1UZXJlc2EgQ29ycmVhalQKN3N1Z2dlc3RJZEltcG9ydDc3OWFhNDk1LWRlNWMtNDFhNS04OGUwLWNjOTAwM2I0MTcyN18zODQSGU1BVElBUy5ET0RFTCBNQVRJQVMuRE9ERUxqJAoUc3VnZ2VzdC41c3M5MTVpbmtqNmUSDFBlZHJvIEZpZXJyb2ojChNzdWdnZXN0LnUxcmFweXhiaGdxEgxQZWRybyBGaWVycm9qJQoUc3VnZ2VzdC53aXR3bHV5dHNyY2kSDVRlcmVzYSBDb3JyZWFqJQoUc3VnZ2VzdC5jZmduNzltaDNrOHYSDVRlcmVzYSBDb3JyZWFqJAoUc3VnZ2VzdC5oamN3MDZvc2NpaGsSDFBlZHJvIEZpZXJyb2okChRzdWdnZXN0LnVqd3pnN3Nlcm8yYxIMUGVkcm8gRmllcnJvaiQKFHN1Z2dlc3QuOXczYm1mc213enhzEgxQZWRybyBGaWVycm9qJAoUc3VnZ2VzdC5nZzVvYTF1cHd4bngSDFBlZHJvIEZpZXJyb2olChRzdWdnZXN0LmhiZHhmOWgxd2o4cxINVGVyZXNhIENvcnJlYWokChRzdWdnZXN0LjdoMTB5Y2RsZWt5axIMUGVkcm8gRmllcnJvaiQKFHN1Z2dlc3QuaGRyYWV6OGtqcTAyEgxQZWRybyBGaWVycm9qJAoUc3VnZ2VzdC5oNW5pcDE3MzR6ODUSDFBlZHJvIEZpZXJyb2olChRzdWdnZXN0Lm1weXMxaDI1MnJvZRINVGVyZXNhIENvcnJlYWojChNzdWdnZXN0LnR1Mmk0eG9xc3N6EgxQZWRybyBGaWVycm9qJAoUc3VnZ2VzdC5xY2ZjdGUxaTUwZ3gSDFBlZHJvIEZpZXJyb2olChRzdWdnZXN0Lm5yeHhwa3gxb3VodxINVGVyZXNhIENvcnJlYWokChRzdWdnZXN0LnY2Y3k1bmZlbTVtMhIMUGVkcm8gRmllcnJvaiQKE3N1Z2dlc3QuY3Z1NjhtcDZ3bGwSDVRlcmVzYSBDb3JyZWFqJQoUc3VnZ2VzdC40bTAyd2NiZmExOHISDVRlcmVzYSBDb3JyZWFqJAoUc3VnZ2VzdC5tbmN4eG90MW04aWMSDFBlZHJvIEZpZXJyb2okChRzdWdnZXN0LmgwNWgyOWtkNmo1cxIMUGVkcm8gRmllcnJvaiUKFHN1Z2dlc3QueGkwbDR6OXA3enowEg1UZXJlc2EgQ29ycmVhaiUKFHN1Z2dlc3Qud2oxemdqanY2ZHlxEg1UZXJlc2EgQ29ycmVhaiUKFHN1Z2dlc3QuYmJiNDMzcHNidzloEg1UZXJlc2EgQ29ycmVhaiQKFHN1Z2dlc3QuZWtwZXhnd2J5MmJlEgxQZWRybyBGaWVycm9qJQoUc3VnZ2VzdC42YnRtNWgxZ2psc2MSDVRlcmVzYSBDb3JyZWFqJQoUc3VnZ2VzdC5yMnZ4azBpdDAyY3oSDVRlcmVzYSBDb3JyZWFqJQoUc3VnZ2VzdC5xenRxZHloNXY0Nm4SDVRlcmVzYSBDb3JyZWFqJQoUc3VnZ2VzdC5xamh2ejQ0eDF1OHYSDVRlcmVzYSBDb3JyZWFqJAoUc3VnZ2VzdC54OTFiNWF2ajJhMnISDFBlZHJvIEZpZXJyb2olChRzdWdnZXN0LmY4ZzV2ZTU4ZDc2ZxINVGVyZXNhIENvcnJlYWokChRzdWdnZXN0LmZzY2JmYm1mYjFheBIMUGVkcm8gRmllcnJvaiQKFHN1Z2dlc3QueTQzODBnb2RtcHhzEgxQZWRybyBGaWVycm9qJAoUc3VnZ2VzdC40OTd1cnAyOWJjaXASDFBlZHJvIEZpZXJyb2okChRzdWdnZXN0LnZzMzViYmlyZXhuaxIMUGVkcm8gRmllcnJvaiUKFHN1Z2dlc3QuNGY3aDU1azFwc3dzEg1UZXJlc2EgQ29ycmVhaiQKFHN1Z2dlc3QuYXlhdHY3b29uOGdrEgxQZWRybyBGaWVycm9qJQoUc3VnZ2VzdC43b2xhZGY3NDZiZWsSDVRlcmVzYSBDb3JyZWFqIwoTc3VnZ2VzdC41MzVmaDYyeDZsdRIMUGVkcm8gRmllcnJvaiUKFHN1Z2dlc3QuaDJoZDN0eWVzend5Eg1UZXJlc2EgQ29ycmVhaiUKFHN1Z2dlc3QubnJuazE2NHRnb3NxEg1UZXJlc2EgQ29ycmVhaiUKFHN1Z2dlc3QubGw4ZmZwZWRyZ3ZiEg1UZXJlc2EgQ29ycmVhaiQKFHN1Z2dlc3Qub3FvbjhkY2RhZGZwEgxQZWRybyBGaWVycm9qJQoUc3VnZ2VzdC41bmtoOGVhc3A5ZWUSDVRlcmVzYSBDb3JyZWFqJAoUc3VnZ2VzdC51cnV0eW0xbTRuc2ISDFBlZHJvIEZpZXJyb2olChRzdWdnZXN0Lm1tZ3NkZmthejU0dRINVGVyZXNhIENvcnJlYWolChRzdWdnZXN0LjV2d2pqaXNpNWNtbRINVGVyZXNhIENvcnJlYWokChRzdWdnZXN0LnJzNHRlaXhraDRiNhIMUGVkcm8gRmllcnJvaiMKE3N1Z2dlc3Qud3k0cXVhNWRkbW0SDFBlZHJvIEZpZXJyb2okChRzdWdnZXN0LmZjNGxiZ3lvaG5maRIMUGVkcm8gRmllcnJvaiUKFHN1Z2dlc3QueDl5dWJvdG55MnMzEg1UZXJlc2EgQ29ycmVhaiQKFHN1Z2dlc3QuODI2Zjc4eXVpa2JhEgxQZWRybyBGaWVycm9qJAoUc3VnZ2VzdC5hdDJvdTZ2MW9nemkSDFBlZHJvIEZpZXJyb2olChRzdWdnZXN0LjR3NGRvbnlzd3A1ZBINVGVyZXNhIENvcnJlYWolChRzdWdnZXN0LmJpcHh4dXBmcTF3NhINVGVyZXNhIENvcnJlYWokChRzdWdnZXN0Lml3aDhqaWs5ZmlmcRIMUGVkcm8gRmllcnJvaiQKFHN1Z2dlc3QuaG9zZjdzZzUzbGd3EgxQZWRybyBGaWVycm9qJAoUc3VnZ2VzdC44NzB4OHI0Nnd3MHoSDFBlZHJvIEZpZXJyb2okChRzdWdnZXN0LnRjazhubDU5ejBweBIMUGVkcm8gRmllcnJvaiUKFHN1Z2dlc3QucXVubmNmYmFzb3VoEg1UZXJlc2EgQ29ycmVhaiUKFHN1Z2dlc3Qub2NjaGVwczRmdTNjEg1UZXJlc2EgQ29ycmVhaiQKFHN1Z2dlc3QubHUxcjViMTN6ODV2EgxQZWRybyBGaWVycm9qJAoUc3VnZ2VzdC5sa2IxNjVqcHR1YmYSDFBlZHJvIEZpZXJyb3IhMTBfV1hYRkJwZlN5NWZSSER1VG5oMHplaUdjREpwTTdr</go:docsCustomData>
</go:gDocsCustomXmlDataStorage>
</file>

<file path=customXml/itemProps1.xml><?xml version="1.0" encoding="utf-8"?>
<ds:datastoreItem xmlns:ds="http://schemas.openxmlformats.org/officeDocument/2006/customXml" ds:itemID="{B03E05AF-550D-4709-8D67-17B535CB8C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Correa</dc:creator>
  <cp:lastModifiedBy>Pedro Fierro Zamora</cp:lastModifiedBy>
  <cp:revision>2</cp:revision>
  <dcterms:created xsi:type="dcterms:W3CDTF">2025-10-22T11:39:00Z</dcterms:created>
  <dcterms:modified xsi:type="dcterms:W3CDTF">2025-10-22T11:39:00Z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fbb8f5bea75594f052242a3b57c42abc154ac7d6a4c0b9829b0f250c8d8f22d1</vt:lpwstr>
  </property>
  <property fmtid="{D5CDD505-2E9C-101B-9397-08002B2CF9AE}" pid="3" name="ZOTERO_PREF_1">
    <vt:lpwstr>&lt;data data-version="3" zotero-version="6.0.37"&gt;&lt;session id="DLllSgOO"/&gt;&lt;style id="http://www.zotero.org/styles/apa" locale="en-GB" hasBibliography="1" bibliographyStyleHasBeenSet="1"/&gt;&lt;prefs&gt;&lt;pref name="fieldType" value="Field"/&gt;&lt;/prefs&gt;&lt;/data&gt;</vt:lpwstr>
  </property>
</Properties>
</file>