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F492" w14:textId="77777777" w:rsidR="00AC06EC" w:rsidRDefault="00000000">
      <w:pPr>
        <w:spacing w:after="0" w:line="259" w:lineRule="auto"/>
        <w:ind w:left="-711" w:right="11173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BB46604" wp14:editId="22BA6B1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2384"/>
                <wp:effectExtent l="0" t="0" r="0" b="0"/>
                <wp:wrapTopAndBottom/>
                <wp:docPr id="6460" name="Group 6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040" cy="10692384"/>
                          <a:chOff x="0" y="0"/>
                          <a:chExt cx="7559040" cy="1069238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1409" y="486410"/>
                            <a:ext cx="1058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BDABE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30657" y="486410"/>
                            <a:ext cx="1867580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9B778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936115" y="486410"/>
                            <a:ext cx="1585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E41AB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058289" y="486410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0296B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8DB3E2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326513" y="983234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AA415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F81B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366137" y="887222"/>
                            <a:ext cx="1805580" cy="41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33020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F81BD"/>
                                  <w:sz w:val="48"/>
                                </w:rPr>
                                <w:t xml:space="preserve">PARUANA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726180" y="887222"/>
                            <a:ext cx="2007056" cy="41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0E370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F81BD"/>
                                  <w:sz w:val="48"/>
                                </w:rPr>
                                <w:t>COMERCIAL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235575" y="983234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9F81C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F81B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99465" y="1416050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F6416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F81B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51409" y="1794383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C5F31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51409" y="2169287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D3B79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51409" y="2547493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3E6C2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51409" y="2925445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9CDE2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51409" y="3300349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AFEB9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51409" y="3678682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E849E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51409" y="4053586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E3D43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51409" y="4431538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029D8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51409" y="4806696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AD1DA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51409" y="5210556"/>
                            <a:ext cx="1009001" cy="41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09B18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210666" y="5210556"/>
                            <a:ext cx="91617" cy="41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611F7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51409" y="6440678"/>
                            <a:ext cx="1118429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AE9CF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292987" y="6440678"/>
                            <a:ext cx="1336203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B5B08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299081" y="5887237"/>
                            <a:ext cx="5334605" cy="1239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8FDBC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44"/>
                                </w:rPr>
                                <w:t>ESTATUTO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308725" y="5887237"/>
                            <a:ext cx="274942" cy="1239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5A1FB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51409" y="7151243"/>
                            <a:ext cx="851166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E5CE3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094537" y="7151243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52E19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51409" y="7526147"/>
                            <a:ext cx="1705656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B2F4F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737995" y="7526147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3A484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51409" y="7904353"/>
                            <a:ext cx="53138" cy="239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3A7CE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51409" y="8279257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89FAF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51409" y="8657209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433E0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51409" y="9035542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D14BD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51409" y="9410395"/>
                            <a:ext cx="53138" cy="239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7F28F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51409" y="9788347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C2C89" w14:textId="77777777" w:rsidR="00AC06E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540125" y="2310130"/>
                            <a:ext cx="2332355" cy="218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7559040" cy="1005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9040" h="1005511">
                                <a:moveTo>
                                  <a:pt x="0" y="0"/>
                                </a:moveTo>
                                <a:lnTo>
                                  <a:pt x="7559040" y="0"/>
                                </a:lnTo>
                                <a:lnTo>
                                  <a:pt x="7559040" y="231390"/>
                                </a:lnTo>
                                <a:lnTo>
                                  <a:pt x="0" y="1005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231390"/>
                            <a:ext cx="7559040" cy="774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9040" h="774121">
                                <a:moveTo>
                                  <a:pt x="0" y="774121"/>
                                </a:moveTo>
                                <a:lnTo>
                                  <a:pt x="7559040" y="0"/>
                                </a:lnTo>
                              </a:path>
                            </a:pathLst>
                          </a:custGeom>
                          <a:ln w="38100" cap="rnd">
                            <a:miter lim="127000"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374015" y="0"/>
                            <a:ext cx="740410" cy="10692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410" h="10692383">
                                <a:moveTo>
                                  <a:pt x="0" y="0"/>
                                </a:moveTo>
                                <a:lnTo>
                                  <a:pt x="740410" y="0"/>
                                </a:lnTo>
                                <a:lnTo>
                                  <a:pt x="740410" y="10692383"/>
                                </a:lnTo>
                                <a:lnTo>
                                  <a:pt x="721360" y="10692383"/>
                                </a:lnTo>
                                <a:lnTo>
                                  <a:pt x="702310" y="10692383"/>
                                </a:lnTo>
                                <a:lnTo>
                                  <a:pt x="38100" y="10692383"/>
                                </a:lnTo>
                                <a:lnTo>
                                  <a:pt x="19050" y="10692383"/>
                                </a:lnTo>
                                <a:lnTo>
                                  <a:pt x="0" y="106923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4" name="Shape 7774"/>
                        <wps:cNvSpPr/>
                        <wps:spPr>
                          <a:xfrm>
                            <a:off x="316865" y="0"/>
                            <a:ext cx="702310" cy="10692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0" h="10692383">
                                <a:moveTo>
                                  <a:pt x="0" y="0"/>
                                </a:moveTo>
                                <a:lnTo>
                                  <a:pt x="702310" y="0"/>
                                </a:lnTo>
                                <a:lnTo>
                                  <a:pt x="702310" y="10692383"/>
                                </a:lnTo>
                                <a:lnTo>
                                  <a:pt x="0" y="10692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019175" y="0"/>
                            <a:ext cx="0" cy="10692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92384">
                                <a:moveTo>
                                  <a:pt x="0" y="10692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rnd">
                            <a:miter lim="127000"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316865" y="0"/>
                            <a:ext cx="0" cy="10692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92384">
                                <a:moveTo>
                                  <a:pt x="0" y="10692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rnd">
                            <a:miter lim="127000"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46604" id="Group 6460" o:spid="_x0000_s1026" style="position:absolute;left:0;text-align:left;margin-left:0;margin-top:0;width:595.2pt;height:841.9pt;z-index:251658240;mso-position-horizontal-relative:page;mso-position-vertical-relative:page" coordsize="75590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+99zaAkAAH5XAAAOAAAAZHJzL2Uyb0RvYy54bWzsXOuOo8YS/h8p74D4&#10;n3VfuFo7G52TPbOKFCWrXB6AwXiMggEBcztPf6r6BsY9u9jZGOewO1obQ9NU19dfV1Hd1W+/f94X&#10;zmPWtHlV3rj0DXGdrEyrTV7e37h//H77XeQ6bZeUm6SoyuzGfcla9/t3337z9qleZ6zaVcUmaxyo&#10;pGzXT/WNu+u6er1ateku2yftm6rOSri4rZp90sHP5n61aZInqH1frBghweqpajZ1U6VZ28LZ9/Ki&#10;+07Uv91maffLdttmnVPcuCBbJz4b8XmHn6t3b5P1fZPUuzxVYiRnSLFP8hIeaqp6n3SJ89DkR1Xt&#10;87Sp2mrbvUmr/arabvM0E22A1lAyas2HpnqoRVvu10/3tVETqHakp7OrTX9+/NDUv9UfG9DEU30P&#10;uhC/sC3P22aP3yCl8yxU9mJUlj13TgonQ9+PiQeaTeEaJUHMeORJraY7UP3RjenuP5+7daUfvToQ&#10;6KmGLtL2Wmj/mhZ+2yV1JpTbrkELHxsn39y4geuUyR466q/QdZLyvsicAJuDD4dSRlHtugWdWbTk&#10;+dQjseuAOrwo8KjqYlpflPgRB06guhiPvcjH2k2Lk3XdtN2HrNo7eHDjNiCG6FjJ409tJ4vqIvj0&#10;osTPsrrNi0JexTOgOC0gHnXPd8+qDXfV5gWauqua//4CtN0W1dONW6kjF5kMD8WrrlP8WIKKkTT6&#10;oNEHd/qg6YofKkEtKca/Hrpqmws58cHyaUoewE7q8W8HMTwGMTwJRJ+TwIdaXgMxCkI/Up3+oiiK&#10;Pkp1WxYBJpBlzMhIK2ASI2nMA0r919H0I38WSgowmW7LIsCEgXEMZqwVMAlMBuMni14fX31O58OS&#10;66YsAkswbUdgSnM32VgyzgKfckHNOOKMK9dBW8tZ0RSy9Fbs/9xmUmpB01iaadzkQUC5NJtRFDIm&#10;xrZkrdGkEfGN2fQoi4lwrS7g/IiRVnhay8GTWfA0xmYSnjxkAWAm2GnDE96/QuKDx4zO7OXxNH75&#10;MkZbGCXHphNGTuXWT8LTZ9z3Q+kIXd1oaxz0ZaDpWdA0BmcSmlEce4EEk3o0IP7oTXNW22k89GWg&#10;CTAccdOYm0loDsIGNIw9Hglq97ZzVjSNi74MNC0xIGqMzaloMgoxsUiMbleCZu+jLwNOSzSIGmtz&#10;Mpy+F3rxNZETHPclxfaoJR4E507xgwZjLYuZ73liqL4WdhoffRnstESEqLE3p7KTc0K4J26/FjiN&#10;i74IOJklJgTnzmQnD8IoiEZRhFk9IWp89GXAaQkKMWNvTmWnR3zuR8KTuhZ2Gid9GXBaYkIySDc5&#10;YjuwnZ7HKU6cALmvBU7jpS8DTktIiBl7czI7IxIE8VWx03jpy4DTEhNixt6cCqfPYKkBBGcP2EkJ&#10;iQmBQX2eiG3vpy8DUEtYiBmLMwlQCigGAQQkIMJuRTSmAbzMzoWncdSXgaclMMSMyZmE58B8Bp5H&#10;wL8dEZTSyGPwTnTx9UFyMYJx1ZcBqCU0xIzRmQQozGKyGMJ7SFA7opwHjIClnglR460vA1FLdIid&#10;Fh1iLI5JBDYSh1yc9oQZ7QMj6nPuwXSLRJTC8i/KBW0uNY/de+zLgNQSIYIR8pSQQsAJ4CjnyqyQ&#10;MojpevByhBydA1HjtC8CUaDL0XSZpNA5r6Eh9SnzRhH5yKcU3aaZBl3jtS8DT0uUiBu7M82Mktjz&#10;1dIhK6CzRv16p30ZeFrCRNxMS0zCc+Dnhj6sIvJGNpTiwiG9dOjyK6h7r30ZgFoCRdzYnEmA0pCH&#10;cSxNqBXReQlqnPZl4GmJFMmls2cZUEjg4f7IgI7hFBbtYh6u8diXAaclTsRPixMNxtuIhTCpPRpv&#10;x3CK2i8Gp/HWlwGnJUzEzw4TRZCIxCChbPQKOmeWw7KCROiVjhf3yZDAOYNtTGANLrxqXhGcxlNf&#10;BjstESI5iXkWnJDgycEt+iScgvuXGmx7R30ZcFqiQ9zYm0mu7cB2xmEU8fG7yqy2s3fT54azztM1&#10;/FdJ6HB0lH79+WR9uKt7aDJXVbKfVMc+af58qL+DfPk66fK7vMi7F5H7D3nRKFT5+DFPMRcbfwDi&#10;KpPbM1EJuIxPdeAM8FSXwnvg5wp/H1RxV+Q1plPjsgY8VsLCpgGjpHtLe2VC//sqfdhnZSd3KGiy&#10;AuSuynaX163rNOtsf5dBqnnz40YIlKzbrsm6dIcP3MKDMfUcJRtcEFL2gqHMr+Sfc98jVMU6GadE&#10;Baf7FRqMQ56dDy6niI3RKIghfV8+Tif86wTzSTnoQjQpjDgE2S6U5o0RW2mZRS6/I83q5GFcJjaJ&#10;tvfaGe1nAFPocn3tYPhOH2SGPsKls/Jh44eNzM+Hczt9lD6X+hDz+D+5BwX0bbwPK8VDB9LyjSw7&#10;3FpBioLX95Cv/3slSnaj/RVAzP5qUQ5Lmdogxq0B1yX0dy3qG5aELsTjTxeXetQCyp6kK9TfsuKB&#10;xkFQfS0tqjaTt2HLRcc32oByQ30XJSoG6kkT2CxkC8QSmyPs8w52ESnyPYbvQ0J6gdXeA7J/Ytdo&#10;u5ciQ90V5a/ZFmY9xc4WeKJt7u9+KBrnMcENDcQ/ufNCUe8SdVYRRRUVoop68H5JXVUlFbceVOnd&#10;RvTf71UNqjDel4ltSsbCpEoauVcJ7PgBjdY7loBSzE3iyVXZmftL2GdFPGTQWjyU9gP1jL8utxkD&#10;hOYPWXpa4En2mb4bvkLVMIQERDGcgnL0ODbsORdjqpIEcempOOz/B6L2RTQdjjnY92bkM7RvIk14&#10;BKRUVGnKzZdgiqVb3zL8U93aTgZyTIbp/FoQU0xYT9kzM400yY/lIVh+GaEVPWbAFI/gRjRyelPu&#10;0SNIOAtVlCzCpontgrjsmOcZNVXb521aX1DtUqQ1oHmnvxX/GOWBHHumlSfobIlFA5PKK27ifPMh&#10;IFoM/S3FoTHmd+KShEnFTy56OMSAzV2ITb69xYFIdMCkN/M+oXIhLBBkaOqXMxSFYKQOzbY4A94D&#10;Og/ThiMaQOxS9NnxcKS4IlZbHPb+y1tuJcsXGo76UWDMqEM+h33BSxB6us8AI8dX1xq3DQR/+vpd&#10;azPToByG02YZIDgQU7UfxIii2A16YzOe/LuMX91T0vuEh6Doo0V8zZ+WFvGQlNNZ8dWTxteOf9A7&#10;p5mzUcQw6wP+oun6ygvYmhLHRRmI+cqLL8YLsdcpbPIqXvDVhrS4i+zwt4jd9NvmvvsfAAAA//8D&#10;AFBLAwQKAAAAAAAAACEAdR/zimwxBABsMQQAFAAAAGRycy9tZWRpYS9pbWFnZTEucG5niVBORw0K&#10;GgoAAAANSUhEUgAAAjEAAAIOCAYAAABJQ1yMAAAAAXNSR0IArs4c6QAAAARnQU1BAACxjwv8YQUA&#10;AAAJcEhZcwAAIdUAACHVAQSctJ0AAP+lSURBVHhe7P15tCXZdd4H/vY5JyLu9OaXU2VlVaEAEgMF&#10;DiJIizRFmpaoidSSZBO0W26ZGmzSFiWvlmRJrdZA0pYtuVtNjV4SQUkEu92SCVqWpV5allqCCQIi&#10;SAIoTEShCqgpMysr53zzHWI4Z/cf58S98V6+rIkECVTdL1dk3BsRN4Zz74v9xd7f3huWWGKJJZZY&#10;YoklvgIhJxcsscQSb1yo6vxvXuT0P39VpXtv+Jmf+Zn56/e+9726WC7y3u9j/v414b0IH3gv8IF2&#10;yXw/8bwUEDSdzGId7am9vuMuscQSbyicfhdbYoklvmLREhURaV9LS1h+4Ae+Z+Pv/b1/vgXwUz/1&#10;E/Kbf/O/49bW1po8z7SqKvI8p6pqefHFa0XTePM1X/M19oUXrvTafa+trTbOOT06GtuyLM0wzxrn&#10;qjmhOBpP7Pr6mgeYzUrjnNWm8YKqOmfVZRmzWWlCWVn6K+zuHgIN/f7Z+u7dF+10Cg89tF7OZibA&#10;hIcf/urZcBjCyspDHB5eB1ZYXV2tW3Ij8sXDH/mRd+z96I/G46fl7ZTGoCU/S+KzxBJvNCxJzBJL&#10;fGWhdVPMCcqJ9Vb1pfPXr4+3Pv3pz/Dd3/177ZUrzxW3b9/JvumbfrOvqsnvfvrpL/6Zxx57jLIs&#10;8d7jNaA+zOcBhaCogCgPnCMBVUVEji83x98H9NgcIxgElbnXZ+4V6nqHRATvPSKCMebY1OLTn/rM&#10;j/+O3/HdP12WBxY09HpFdePG9ekXvvC0f8tbHqseeeRdHB3d5Kd+6m/d+uN//K/udYjMyfkSSyzx&#10;FYiTN8Allljiyw/SCfE4oBER86/+1b+69G3f9o3nrrz0FNdeeol+v8+/+82/e/j5pz/zp4aD0e+8&#10;ePEid+/eRURomoayLFFVnHNzgtB4j0fRxtNoAB/wKBKUIFBOpgQBo9w375zdnJScnLekqEti2vUA&#10;TdNEEpQmY8x979vJOYcxBmvtfL21jvF4jKqysrJCnud473HOMRwOsdZy9epV3v7VX/MXgZ/7yC/8&#10;M/+eb3lP6HPRv/jikzuPPPIbrohIWJKaJZb4ysSSxCyxxJcvBNB/+A//4aU/+Af/4GNf+MIX3PPP&#10;P+++9Vu/tVlbW8suX37uDw6G/f+TtZaiKAghMJ1OMcYQQmBvbw/nHE3TYIwhyzKapuHo6IiyLBFj&#10;UI1kpSs9aQnCK0NpfSLdz3Rfe+9R1fn+j3teAuV0BhJAzalzwSJGMeIQo/P3aDzy+vom3geMMeR5&#10;TgiBuq6x1jIYDCjLkq2tLSaTCSEEhsMhWZZx69Ytzp7b/icf/Nf/5n3f9m2/pTxz5szRe97zns8+&#10;8cQTzZLILLHEVw5ezZ1qiSWW+LWDpDCR+cAHPpC9973vDU3T/JeHh4d/fXNzk6OjI8bjMTdv3uTR&#10;Ry+heMbjI5qmoaoqJpMJxhiKopiTl4ODA2azGUVRzMlO0zQxbASEThin9YS08xDCidM7DlEFwn0E&#10;pn0fQgw5dYlMF85GMqMqqHpCAFVPHIJA0wQkxqCObRfnSjnzWGvJsgxr7dxTUxQFWZZRVRUrKyuU&#10;ZUme5wyHQ/r9Pnmec+fOXYaDFYbDFe7cuXP50qVLP/QTP/ETH/vBH/zBPVUNImJU1Us8gSWWWOLL&#10;EEsSs8QSv75oSYu85z3vMZ/4xCeyD37wg7/tG77hG/KqqmQ8HtvRaPTbgO+fTqd479nc3OT69ev0&#10;+wXT2ZjpdEKWZWRZxnQ6nYdomqZBVefrSOEbVSXPc7Iiei78CS8MicwAOOfm6+6DBEIdj8UJAtMu&#10;6xKY+0lMAI2emgdt2zTNsU+c3EaDxRhHCIGyLAkhzMNOqkpd1/T7fVSV0WiEqjKbzVhfX4/XppbB&#10;YIT3noODA97xjnf86aeeeurF5557rvye7/me/A/9oT/0/3v/+98/SVyPNNclsVliiS8PLEnMEkv8&#10;+sAA8vDD5Fevhu/+6Ec/VHz9139DNhisub29nZ84PDzEWouqRu1K01DXNU3T4L2Pe5BAXVdz+9ol&#10;Ay16vZhY1PWwtJNKXB5e4S5wcr9d0oIPHfv+8uie1/y1+nn05uRxXhlCU0dvTzt57/Hezz1AVVXd&#10;d90LTY0lz/rzZc65OeFridDR0f6fEpHd0WhU9/s99vd3rn7uc3/nl37X7/rbqqoBWHpqllji1xGv&#10;cPtaYoklfhVhVNW8//3vd9/+7d/+TW95y1u+6uhot3jp+vUfO3f2Qk/xvPD8FR6+9BC7O/usra9w&#10;7+4uQRuCh6ANGuSYVkQ1eipOkpTWG9KKeDlJPhICURNzmnA3CFgEj2KU+VyNYBREdB5ukkRFHjRH&#10;df4+qKYbTyCERMgeRHJeFhLDTpq0PYm4tHM6mhweGNqyaU8W6wRnc/LCkbkClxnW1zaZlROMOBpf&#10;YcQ9cfHipX/wxBMfpd8fzv7En/gzH/grf+WvVO95z3tC2mdYkpollvi1w5LELLHElx5GVZ2qXjg8&#10;3Pk9ZVm5LCt+X1mW31Y3JRsb64zHE3Z27tHvD6jriv39A0LwRLsYzb8IGGOx1mCtwxiJehGJwtbW&#10;o9C+phMW6no5uq9DiMqYk6SjnRuROemYkw8RJJGhSGLCqSnY3Xk3ZbubpdQlMd3zPPn6dERvysuh&#10;vd7WQ3PMUxOEpmm9OIpqwBiLc5Ysy7HW4H0gyxzr6xtsbm4AwtHRIaqwuro6u3nj5l9861vfXk0m&#10;k7C7u3v0Yz/2Y//4b//tv12ePI8llljiS4MliVliiS8N5Md//BvdX/pLT+T/9J/+ywvvetc3f2+v&#10;lz9y8+bt/3IymfDQQw+xf7BL09SU5ZTJZMLR0RFbW1tMp9O5tqP1pLReFmvtfBIRzCk2vOtpkVjw&#10;DjoG/bgnIm33CuTjZN2YmCIdCQBz2e3pc68xiykQhcDd5W1602sjLy3aa4s7OdXTdML7cnLyTSRy&#10;bchu7llK+xgMBvNQlYjMRcP9fp9eb4BvYHNzmxAC+/v7e5cuXfqPROTDItIAxwU9SyyxxK86liRm&#10;iSV+FfEd34H70IfUqWp25cqz/8lkMn3kq77qqx+6fPnK91trWVlZYXd3F4C7926j2rCyOpxrMNqM&#10;IhFhOBwu9C/JsN4/HfesnCQpr0QO2sDHaeQjAIRwH/kIgE1GPp7fwrPycvOuB2ZOjoyN81dxrqfh&#10;Qdu1y1tSQmf82tdxfVzXEpWut0ZVKcty7s0iCZ2Looh6pSD0e6tkWcyEWl9f5wtf+MJHv/qrv/qD&#10;Tz/99C/8pt/0mz4iInXKdFqmbi+xxJcASxKzxBK/OnAhBHvlyhe+dW/v6He95S2P27Isf39dN+dI&#10;xn48HjOZTGiaJqY79xx1MyXPHUdHRwwGA6qq4vz581RVhabCdCcJycn5y+EkCerCIClF+nTSoQ8o&#10;VtdW5BURmqZO+zqdBJ2ct2SonePcPNWbV3lNXZw2Fg963b3+9rXvVARu0YabQgjz76H11HTJkffK&#10;6soWVRnDeV/1VV/F/v5+6z372Llz537ee99cvnz5pbt37/6D7/zO7/SqWonI8RjaEkss8bqxJDFL&#10;LPErg1H9wED1e/+dF1969vesrW58/b17O7+5qir6/T5HR0ccHh4SQqDX6zEcDudZRiF4fCjZ2Fhl&#10;ZWWFXq/HvXv3yPN8bixPEg+9z9OyWHfSy8AJT8RJgiAKNi06Kejtzh8s7BUaX8Or0MSc5onxYggp&#10;S+pBxOOV0L2+09COxUmy0869X1QM7hKZFlmWUdc1ZVlS1/Wc4AAYk6HB4Ruhrut5heCVlZX5/jc3&#10;N5lMJrfPnDnzT1566aXLb3/7239cRGYhBIwxcfCWWGKJ140liVliiVcJVTWqmsHPmJ/7ubP28uUP&#10;ue///j/U/+znbv7BM1sPfU9Zzb5Vg1A3Jc45dnZ2KIoCUqrzwcEB/X4f7z0bGxuIwHDgGE+OFuEN&#10;VUyqPluW5fxPtEtQFob49GJ0qg/O+Inv41yAAoM5sYt5S4EkGKbdT2iJVeyXBND4ChK5OUl+Ts5b&#10;EhQTrBQvQiOCT3ehtsH2/Pri4uTHWaCbEl7X0RMEgAhGhFZ43M6V6Dk66VFSia/bcVGN7RPiLkxs&#10;GhlAieNgrY1FBaezWL9GLbU3WJtRliXT6ZQsyxCRSFhHq+R5Tp7nbUG+W3Vd/+/e+7rf7/Pkk0/+&#10;ue/6ru86BKrFRSyxxBKvBUsSs8QSLwNVFRHJQvhp+8EP7uXf9E3/4V87PNobrK5symw2sxjJrl+/&#10;8S1F0T8voozHU5qmIneLAnPWWlwWy/53hbqCx1AjnYBKkEQaWvKSCrm1FWpbQx83VpqqxmXRwOo8&#10;CycadhHBZi0BSMRAmD/8uwC2bHAhbisimNRKQEQxAiE04AMhNBgRrJh5arUPNSIQ8Mc8Lt0Gj6Hx&#10;93lk5g0ircWLUGsiLmriOhECJo6KdaCCSkyj1hBHK4TY48k5g9coyI0kycRwVYip4RYhiOmQKYnh&#10;LTUEKwQTz7MlaEbBxJPEoEiQVMsmEi9YbAuG2geaEIvyee/xQec1feoQiwpubW/jXM6sKhmNRmxs&#10;bHD71l3e9c63/8yLLz77D771T37Vh69+IJjv+z4T/pf/hdkx/rbEEku8LJYkZoklHoDkeSleeuny&#10;f7q1dea3TadT6zL7uyaTSQZw7949mjpgbUwRaoLHSiQrSCztPxgMOllFxzswox7RRbG6BYFh/qdZ&#10;N2GRRhwWJEbEYEUQ9Riz8ND4Jmo4IHp0CE0q20/sPSTR00AiMYNgMCkrR9XHMBHxtWiIxwwN3tdI&#10;UCIFAPUNdaiT1+e0+isRJ0M0cwInAsbixeDFxOsVwdoMcRbEghGqJu1PLGrsvGeSikElkGWWRgO+&#10;LXiXyA4YQiJHbYcnn7KZgo/LG0CKYuGZ0egpSjQHUXDStqoMCw9Vh8SoRHFwG2byqniv1L7BN4Gy&#10;qaOuKZGy0WDI6voaYBiPD1lfXftk0XeXt7e25Gi8/9GNtYf+rjGmBBZVAJdYYokHYklilljidPRU&#10;tXf9+ot/q9frf/tw1H/0hRdemJewt9Zy7949VkexL89sNiOgDPt9RqMRxhjquqbo9xZGuyUA8/os&#10;iQAkknHan6P6gDExc4mg4CNhMMZgnVCXJVY0EhVVCJGIWCPJAMfS/hI0zT1BPQTFBshVCVVJVVWE&#10;uornFXwkQ03UgmhoUF+jPqCayIKvI7ERRU5kRXWntm1Bl7y0UwBMnhOMxUi8RuciiTE2Q6xBJcMY&#10;E987G9cbgzEuem2whBQW8qqoGBBDEEMwQlk1BBMJkRqLpm8hkhjBS+t7iph/Fa0nrEMj4neYgluJ&#10;TNnUbLMb1gs+Etp20eF4TFXViDUxNd0Ig8FgroOaTCZsbW3RNPX1qio/s7o2/ODWxsM/ISKzJAJe&#10;CoGXWOIBuP+uucQSb2Kk8FEvhPC1t2/f+B+cy35T0zSF4jk6OuLo6IiQaoaU5YxBXpDnDpsVWBfr&#10;iDhnyLICayVW5e90ZVZVfAhoCLF4nLOoRGvXGkxDzN4B8E1Dbh3WJB1J3SRiY7BOUV8hojgEISAa&#10;sEoMC4WACR7xDaGqaaoKX86oq6jpEN9AU9PMZkyn40hkfBSv+qqkqSuqWYkSyQ+qqfmiIhqvxRnp&#10;eCYWupt2WhC4BQmYbytgsxyMiRoUaxAs2EhajIttAbAGl9KYbV7gnMOaDIyQ5X2wqVeSNRhbgLNI&#10;niEuo0xhq2BkLiKuI9fDI1Q+ZUslz49IrADc6m4an7xYEj87v5ZU6deGVBE4RE+SEYlEKRGbLCuY&#10;TqeUTY0xhqpsGE8OQQ39fh+xhl6vz9mzZ+ceOxG5sbe7/0UQf+nSo396MBg8aYyJ4qMllljiGJYk&#10;ZoklovF1UbRL/+mnf/n7jcn+SK/X+xpV5eBwD0l1W3Z3dwAYDoeMRiPq6YReL2cwGGGtUDY1dV0C&#10;BmuFQPTAKB0Sk4q/eRWCXfwJGo1ZPlZj2MZqoCkrMiPkxiDqozckxIwaZwKZE1RrxAfUe0JV4suK&#10;MJuhdUV1dARNg5YlzWxKPZ1QlTN8VRN8jYaSui7xKWNK22MkT4sRiaTKRH1JK+qNAlghNwuC0hp4&#10;PZEBdBIxdNWSnAV5aEIghDRaxoExsS2ACMZFj4zYOMdEsjFc2cS6nDwvMHmGZD1ML8f1+kiR4wYD&#10;vLV4awnG0hjBqxIQvFoCMUwlxHo1nlihOAANim/1OBjUSBQJS/TqGAWpa0QT6TQGZ6ImR5O3zfs4&#10;XjbdalWFui6ZzSqmVcmsrFldXSXLMlSVjY1N8jwH4C1veQt3bt/93HQ6+X89+uhb36eqMxGplm0N&#10;llhigSWJWeJNjeR5yUMIb/3oRz/yj9797q810+nkXF03Z32o41N0WeK9x5iYSjsajVLICIaDAU3S&#10;oTjnsNZS+4rQeLxGj01Xi6snvBHpQR9RMASMKlYbrAasKjng8FiNdAj14JsoxAg10/EuoSmpZiXV&#10;bEI9HlOOj6iOxjSzKdXREaZpMN6jdYVWVQoVeTTU2DyJeJNxBhATeyYJAWcE64TMpArBhijwbasG&#10;h/hZ0+nX1PXEcArBaQ18iGnGc91M7RvqylMHjzEOsdFz0epcQgj4kOYa0GAR24t9jvICyRxqM6TI&#10;sL0hFAVu0Cc4hxQFtuhh+z1skZNlBWpyJOuDxIwiL6BYagK1QoNQ+RAJTxuikkigAjHN3GrUyLSC&#10;ZZs8NgTFayA0Ph5Lo+A3ZSlRliWHh2PKqkLEcnR0hLWWc+fOYa2jqipGoxEPX3yE6XR69+Bg/3q/&#10;X/yD3/t73/t3n3jiiU5K1hJLvLmxJDFLvGmhquaJJ97Xe/zx3/uHxuPZf93v9x+rqoqqnjGdTrl3&#10;7x69Xo8scwwGA7LMsrm5iXOOuq7Z29tjZWWF2WyG936efRRIoRdA8fMnc4hspTXoRkG9Iin12GrA&#10;aCALHkNDFiKJoJlBOYOmBl/S1CXlZEozm7Bz9wZNNWE2iV6WuioJVUmYzQhViQuRAOWqWBQrEGWm&#10;0UMkLuCKnF6WY8wifduZ2BBRfcBaIbN2Xh3YIFgXQx94JTV1inNttTldb4sgNnpUTm4TByLqWAie&#10;uqpoQtQBWZtF7xBRd9JooKljNd1Wc1KVYKxDbIbXQBWExoBkBeQ5tRhwDvKcrNcn6w8oRiN6RR/J&#10;euT9VbA5xuXYzKFZTjCRtDTGUHqlEYMXRwNRQyMkHU0Mg2lI19QJJ2mIYuM8yxDsvFiepKacTdNQ&#10;luW8a/ZkMpnXoqmqhtFoxObmJiBMp1Mee+wxdnZ27r3tre/47cCzsQrwfzQR+ZmlXmaJNzWWJGaJ&#10;Nx1U1e3uPjH8yEc+1fuWb/meH5/Nyu8QkfW9/R1CCNR1jaqytbWZvAhKr9ejLEtWV1fZ39+PFXf7&#10;vagf0eiZMMZQ1TOq6QxjoCgKfIgPzdGgt+LPgJGYZpyHgA1Jx5K8ME4bTFDQCvYPqWcHlIeH1OUE&#10;X06YjI843D9gNt6HeowvJ9SzEt/UGFGcQCYxLFXkhkwgN0JuLbk1OGuxNnpPyrqiKDJ6vQEiUXPj&#10;Q4MRi8ss+AA2kZSWeKjGO4ezUcHTkpN4oW26TmxZ4H30tDgHpxGZ6SQuNy5uX9d4DTibI0kUHKUg&#10;McxDCDQp5TyEgJEcYyxBhWlTMZ01zJqagI2aGKJHJSQCIsZhXI7LM9RmrGyex2RD8l5B1o8kx/R6&#10;4DKCcwSb0RhDg6ERE8XAkXbiRfCSE1IXbZLXSZPuKYSAc/m8arK4mF3Vvs+sEJr4ejab4ZzD+6i9&#10;CiHWwNna2uLg4JC3vvWthBDY3d25+cilt9R1XX3uqac+9Ae+67u+fwrUaVpiiTcdliRmiTcTzI//&#10;+A/0vvmbv2/jsce+/u/u7e1/KxJWZ7NZVlUVTVMjIuR5njwwll4vZhcZY5CUYzsPh6hi8n5MHfGx&#10;704Ifk4krLWUswlWDNYZjMaMJNUYfshUGYSGLGi006GB2Zjm8IDy8IBmcsB0b5/x/l0Od3eZjfcJ&#10;vgLfUDclVDOGFpz61NMnI3MOCBSZkOcZeWYheERjxq41Me05khiHaitmFcSAkIq5iI15PCl9PJYG&#10;TiRs7lVingod9SsJLUFRjWRGJBGVRHjm2wHTcdyRiZ6Ycjajqip6xYBsNOzsK5IWARBBUjo67TyR&#10;HFWLDwEfItkoq4Y6KI2P+pTGe5qU+lx5yAYbqM3AZWS9PsVwSH9llWJlDdMrsP1R1NOkbeLkwFga&#10;cRw04ImZVMaYebjQa2ppkOr8eI1ZSc7F0FUIUcMUadGC/DRNQ1VVlLMosC7LkhDib2kwGLC6uspg&#10;MCTP82Z1ZX3v8HCsGxsb/+1wOPwpY8zR4ktaYok3B5YkZok3PFTVAL2///f/+5Vv//bf9/c2Nja/&#10;686dO726KW0sEhe1K8YYnHPkuSPP80VhulRfZYEYKgkqlF7AOKyLKc1Rq9KA1pgQokAXxWjASnRq&#10;kLKRch8w5QTGY8J4wuzokNnBHoc7dzm8fYvx3g6hnODLKU09xaHkuaWXO6wVnHq2B31MqLHWkhdJ&#10;24HHWiHPHY2PtVxCSuc2xmBs9ByJWIKPAtm20m0kGWFBYkwW5y1x4QSJsdE4I7atZJe2T0Xi2gp3&#10;3fXtcg1Qp0bPEguuVFVF1TT08hzX76d8aN8p9nci48kszkdVkJAcQWl7YxzBa/xaQiSgvolFAesA&#10;h7XSpBJ/wVjUOkyeQ95Ds4zVjW1Mr0c2HJEPhrheH5MXIJbKZMyyIZVamqDUbZ8qE7OhMAYVi9eA&#10;D6kIn40hKE8keLmJIu62FlAIsb5QU0dPTlmWqZBevMYsy+j3+/T7ffK84OyZ81RVU966detD7373&#10;u3+/iBykZpNLLPGmwJLELPGGxg8r7rN/4PHN/+FH/vn7Lpy/+D337t0z0+lU2vDPeHyUDH5OUcQ0&#10;3lagKyYaO9KTcvchVzV2YS4bgzEWZwzOgBFFfIP4Ggk14n0MEaFk1qQmQg1UFcxm1LevM9u5y727&#10;d5ns7lKPj5gd7jHZ26c62qdwFmeUIjMMejn9QU6/X1AUBbmFkTXQNNGT4ST+RYcGbGyuiDYEfEwZ&#10;lqTbsCDGIJIRahCNBlTmRIZ0a1AwNrlMOuSlfS3EqrcCgkmenHSNKrFcf0te0ntNZfyDV5RALhZN&#10;HaNbD0UTApm1mDyf16aJDpnO8RPvsd1eiiGme6sK+KTfsXkkTL5Nc5f4NXqPVxjXgUaFOnjqJlD6&#10;KOqtVahFwBXYoqAYrTFYXWO4ukp/tELRGxDyPvVggxIXxb8BGokZTUGirgaXUSvRM2RiBWYVG6sR&#10;q0e0ThWSO56sRMg0ddEOIVCV0UMTBeaGXq9HnvcYDdc4c+Yc3nsVkfBjP/Zjj+/u7t593/veNzm2&#10;wyWWeINiSWKWeMNBVUUQgoYN4My1ly5/ZnNzs7h8+TJN05BlGVVVkecZvV5vTmKyLIti1ZQKvXjy&#10;P2485yX8tW0LABoaTPBkKZRUiMeFJhGWGdRlFOaWU2ZHB+zt7lDu7TK+eY3qcI+jvX2a6ZQMpbBC&#10;zxgcyiB35JmlKDLywiBWYigoc5EUlbOYrWRMCuloDDkZweTZnNioRNIlIrGBo4nCVBrb9iJYhHq6&#10;Xqc2THSSwBDvHo1JzpZOEbsuuu/b8QxJ9CsaBcS+rgkhVj5uwyoxnToSnO5nj0MRUgPHdlUiMnTE&#10;tgRSLZvkMVKSWwawLr71UAdP44XSB6oQ8Aj741kMDYnDZDnFYEhvNGQ0WsH0V5CVM2h/RNHrY/MC&#10;tY5GYaYBr5baGOpUlTikuYoBE+sD+Xnvp453SQSROBZVldoqJS1N29IgpsML/d4I5/LUi0s4c+YM&#10;dV3/iV/8xV/8p5ubm823fMu33E6emZODt8QSbwgsScwSbxh8Qn9g8Bv1750B8p/5mb/e6w0v/nvv&#10;/prf+LdWV1f54he/yObmJkdHR6ysrLC6ukpdV/R6vWj/7cIQh7aEfYgpsQvjedwOGIm9ejQ04BuM&#10;BnoGMvWIryBE0sLRPtN7dxnv3GWyv8vh7t1IYg73keqITD0OIROhnzlG/R4r/R7DIke9Jy8cUjgQ&#10;QUONV48awYpifKy+Gz0xNhruUKNGkCwWhIuii2jLRWL4JxpME9OUjxGPjkiXRGhSphXJQ9CFSuhw&#10;oK4Rjq/bsbufgCTHkJpYsyaRGOsWGVJiLSTh6wILMqMai/kfI1/d/kaq0RvlW+LVERX7JD5uP6cm&#10;3Q0dTYh1ZBqExitl45nOYk2XysdQm7WOxuX0Ny/g+isMVtcohgOy/hDyHLIemuVMVfDGRXGwcXGf&#10;QNDomVGJ9Wk0dK47aX5aQheXR82NSEzzn4xnzGYVg/4Ke3uxseilS5fw3jMYDJKnJq9WVla+/vf9&#10;vt9343/73/63/WV9mSXeiFiSmCXeENBoXf/dGzdf/AgwL+t+9epVdnZ25u+n0ylnzpzh7t27PPzw&#10;RabTcdxB0qmkfR3rBB2XHddLiolVa13wZBqlIVnMmYbpIRzu0YwP2Ln2IuX+Doe3b3B47w5+fAhN&#10;FavlakNuPYN+zmp/SJHnFMm450ZwVvC+Icss5Bk4E4XBAmo0luX3IdZqMSZl/8T0XrEmfsb7eVl9&#10;STVr2mqzschsEu52EMvbLeQsKmlMJH4o0QFajU0kFu0YSeIUcR6CJvIn87kxSZirMazTVDGc5JxD&#10;TDx/WhLjuyQl2eB4sERMWqSTbaFJLG2STkmTV4b0XTcprDevNtxmTiXXErEJpWJQjZV7y8ZTVUl4&#10;WzVUARoKTN7H9fq4Xo9suEJvdZXe+gbZaI2Q9/BZQchyvM0oVWk0FtWrRfAmp0GOkZh0kpA0MFF0&#10;Hse6beNQV56yrClnDePxlOFwOM9myvOcra0tjo6O2NjYYDwe/7HnnnvuQ9/5nd/5oogcJoK5JDRL&#10;vCGwJDFLfGUjRiVEhF6pd79vvOd/8vDwEIDbt2+T5zkiwsrKyryWy/b2diIxD7O3tzPPOoo390Uo&#10;KS5rSU2657ctAkRweApfY3yFeA/VjDAZc3TvFge3rjPdvcu9ay9gZmN0coipZuTaMMwyRr2CvLAY&#10;p2SZo8hzMiPYANrE9GRVj7E26VtsDA1Zg9o4xxqqlA7eGjjVKA41xmGzLIZjND7BLy6o1V9o3F+H&#10;wMXFCxJDSOSF2BW67QbddnTOnIuxmBRSmwt7id2uY/gmCnOPLTcu3n7qeK1AJGHxAuK5uZh2fYzE&#10;tB4WbdkV0duEpKZGHUjUB6kqHt/xEIVY3sY3UYytHU+NpgvEoCr4tndVSgPXAE0dwzpNEzg4qOaN&#10;LCugMQ47GFGsrZOtbJCtrWH6Q8xgBekN8M7SmBhW8iZnHCx1h0hq6nfQ/t6cy2Iaf9INGRPF5qqx&#10;o7cGR9PEzLjDw0POnj3LvXv3GI1GXLhwgaZpuHTpEjs7O6yurv4Xzz///MeuX7/+/G/9rb/1YOmZ&#10;WeKNgCWJWeIrGfIBJfteDV/37AufOA8rf384GJ49PDxMHoKY5rqysoIYWFtbYzwe0y96rIyGvHD5&#10;BVZXV+fGTYymNF0laDR+uXPRuxKa2FwRxYhixZBTY8sJTA6ZHuwz3t/l6N4d9m7eYOfGi0x37tDD&#10;MzCBoRP6FvrW0MuEwjmcM/RX+lRNQ2gqCEpuLMa56BEwKTU5puhAEtKqSRPR8AfVWEXXOUhdmkUE&#10;m2VQJ4IgydPQmi2N+9NYcvYY+ehiTt46tVBC2okQ66DEsYnpP8e9CcRaL6qR5MyJYSsglhjqiXGu&#10;uddEvY+8JcuiaHm+fat1iaSJFOY6tr/2jtbO1S/ONwma43JFfRPbBQSfhL+RtIUU5lIxURhMGjdp&#10;CV4iUxjKaQ3qqIIyrWrGVUkZlFD0kHxAtrKGG63QX9+iGK1h+n3U5ZBlNFmP/SDUtogen6SX8SoE&#10;TQ0yJYrMbTrv0MRu2aIewTKpPFnep5zOGAwGPPfcc6yurs7DShsbWwCcOXMmhcEsB0fTP/Jn/tRH&#10;/qcPfOC99ZLILPGVjiWJWeIrEeaHfxjzAz/wifW1C4/8pi985vLfffTRRx9+6eYtyrKkPxjEWih5&#10;xtraWvSapMQUg2CIXg5U8U0rco0P9k0IqAmpFL9SOMGXE6in9AwUzoKvYDzGH+3gd24yuXub29df&#10;4t6tm8wODqAuydSTE1jt5wxyy6DvyI1gJO7bOYfLYtVb7YhdjaYy/N3CcCRRrk3LjaDEzzRNg3Eu&#10;ekSk40loScGchHRsVdfgu+hBidGzgEmhJoi1b+ahnfYzbfgoBLyvcXkBoSEkfUnMRornEUKIHoy4&#10;ZrHfOQzqQaIgCZIWSVOX8HmNGtL5p3AVKVsJNDrG2l1Lup1pCiVpDCGpj4YfFqn0cfuQvDihQ2Ik&#10;pZenujZB4zYtiQmpaKH3qEJdR09XW28nIFRNzbhsmFQerwbJerjhiP5wjd7aOoOVVYr+CnW/R722&#10;ztRkVAiVN0zV0kiGuh64gsYrooIhhi+tV0Rr8JGcNS7DW4ulrTMT09TLWcxk8l4ZDEasrsTj9nsD&#10;yqq59fgj5/6wMd/0MdVP3FsSmSW+krEkMUt8pcGGELZF5NtfeOGLjyr8PwajAZPxlEk5YzRaRYyh&#10;8k0rbpx7WSxRjCvBo0RBrAYbjakAhJTUEovDSWgoxJNRU4QAoYLZGL97j4N7dyh373Dvuc/jxwex&#10;X1E5JQtKbg2FjVVzt9dXKXJHkRnERGPqiX2YjLMYiSSmnSCGiYyJnhgxrQckLhezKO8fjVYUH0fv&#10;TSQC0CEqJzwj83UQ+x5YSSQmfs60xj8RmLqsoicgy+YEinkXbo/NoydmTnbM4jy891ibdY98gswY&#10;QgDTkhhdpLS32UlzaAwhtd6cuccndRQXHkBigOBjU0va/bYkhgA2kpu5ZyfEY8bSQtETEscyhbU0&#10;XXuI2UFNGbOLrLik6TFoCFS1p64DR9Man1K2g2TYok9vtEZ/MCIMRhSXLtIUAyh6NLagJGeijpKM&#10;CgM2B0zsbZWaghrvsao0opRG8W3fqhBF6TGLKRb3Ozoc41xOrzegP1xhbXWTvNfnc5/7HL/zt377&#10;f2XMuZ+EO5PkD1tiia84LEnMEl8pEFV116598V2j0frvuHnz7l/NC0eRZdzbuUNVNqxtrDNaWcUT&#10;PR2j1RXKsoy2TQKiIWazdMIeNsuovaI+diPOnI3Sk1BjmhrbTJFQw2wGB1Ggu3vjGvdu36I6uMfR&#10;jRfJtCazhn6eMewXDPOcXuZwRug5wWUmeSRq1Hu8NvGcrMEWvejZSHVBIBVEa8nKXDgbCc2xqrch&#10;4BOJmXtukrGPO0qkpt2+XdbOkydCdSFwlRC9LFo3eO+ZjiexxUKvFzUqEsW4QRVE03V1iVPUtWgT&#10;vSp23jrgdE9MzArqhHjmZKhNGe94kU4QGQDRsBD0nkJiIuEI8+uzx/brI2tr1cuA+tinyftIlPKs&#10;F3dtkjBYF5lrqkKoPSIW14YB2+/BK+qVadlQN4FJ5ZnWHo9FrMNlBb4Y0Dt7DjNcpb+2QbaySsgH&#10;zCSnxDLD4K3D4+aVgOOlpi7oArXG71BEkPYaNP5eAI4OJzRN8mCJpdcbcPbMefI8x1p3c2tz7S9m&#10;WfYvjDE7qtqGlxYDvMQSX+ZYkpglvhJgvvd7v7f4wAc+8F3j8cH/+cqVq++9ePEiN65fYzo+oN8v&#10;2N7ephgMqeoasQbncsqmJM/ztIukI1BNQlNFJeCygrKp0brCofStoxCBpooF6SYHcHCP8a0b3Lv+&#10;Ivu3XmKyc4/Z+Aipp6wWltwG+nlBv5fTL3KKLCM3BoNS1ROcjVVyowWKYQCTdC3SiyRmkeLbkoFU&#10;CbcVuyajNK8H0xryVjPSJTctkWmndn9dAkMkdjFUFY28SAqbNB5tGpqmYTqeRI9WrxfPJfhIckQw&#10;1kavlaQUb5FITEJAfQwn2VcIJyFJ4NslKt3z7S5P84XX6pQU63bbRGJCG0pK12ePjVOsZDwv0gdo&#10;sEm0G8+/3xvGXaeqzbHwns5JjNFY08VIh2C24x7aM7Q0CrUXZk2ImU2NZxbAmx52uMJobT1mNK2s&#10;Y0YraH9IkxWUCrVxNOrwJjYpiLqtKLReeJWI31+atynadR1bF2iIqdnTaclgMGR9fR1rMgaDAU0T&#10;/ruyLK+9853vfElE/rWIVEvPzBJfKViSmCW+nGFCCBlcH12/Xn//nTs7f3R1dfWtg2GPmzdvIqqc&#10;217HOUPeK9BUIGy4MkIx7Ozcpd/vp+J1IVVIjWQGIEg04KqKC4G+CNYHmEwIe7v4gz1md24zuXeT&#10;3etXObhzkzA5xElNYSzOBLY31rEGnIvF52LiUMzAMa1xN6k8v2h88jcdkjL3VHRgOkbZ2qgFaT0q&#10;0ulTpBpThbtGv12e0opDG25pDWyXHEggSmNTTyJj4i3Bh0iOGk9dVmRZFtO1VQk+Cp4lhbCCr1Po&#10;q2PAQ6rIq/oK4SQiiWmN/nxZ57Z0jJh0tptvf4LEJPLSbhPqdL5tu4LO2EUi4jE2EhFEIKSicnUM&#10;bfX7w6QHWnhiUI3dyT1Y6zotFaJmZnGeKVxms1TczlB6mJU1ZVlR1spk0mBsgS162EGfbLRKsblO&#10;vhbJDIMRpcmoTE5tMkqxsZqwGoIqLou6nWPeqU6xPN9E3VTMXFMODg5omkBRFBjjOHf+Indu32N7&#10;e5u1tbUrReF+7MqVj/1Pv+E3/I5dlh6ZJb4CsCQxS3xZQlUt0P/EJ37xh972tret3L5998/3+jl3&#10;7tyhKArquuadb3870/E+TV0SULKiT6/Xm2feOueomxJJRidmFwVSXg9WPJ6aTJQMC76G/SOqGzfY&#10;ffEK5Z1b7Lx4hXC0hz/ax/gZo9wwGuYMixznDDYvMAZsW3FVYj0PiZ0WY+EzCQsRaautIP31uSzO&#10;tUNeukJSa6OItCuw7Tx9zyvTxpULItFJy5V5A8sTIRrVmL4dW1imA6ZzSGne+JCIWCu8bfsDGYxz&#10;+KY6pjOZh2+S58iYkyTtOIkRk8XjtFqeLhniBKE5QWTitXXrv9xPYrRpG27GZdGbkhp4dkiMTanL&#10;kBo2NhBCIM9jA9A5iaE9vkeDJFFy21qhzVpK37Ex0LTK41ixN3jFa1vczjIbNzReaUKgCh6fZ5hh&#10;j2J1HRkOWT13kSrv0RQr+LxP5XpUJqfSmJUmIrF2UIiemQUMmsJnddNQ5DnGGI6Ojqjr2Oi0rhru&#10;7Rzxzne+i0F/RJZb9nYPeMc73vVDwE+KSCWS3HVLLPFliiWJWeLLDqrf4VR/9jdeufLc797Y2PoL&#10;d+7eYjAYsLe3S9M0nDlzhrIsybKMrc1ViqKIgtD09Hl35x5VVXHu3BmqctrxwniMpIaMIjhqpJlA&#10;M4PxhHJ3j/HNW+y9+CJH11+i3r1DvbfDAM8wN6wUln7PUOSWLLdRxCkGTBR0RuOViEeWQZY0JMRM&#10;KISFJyZeKbg8ZcN0SIgQ9Rokox5CFKeqIiYVthOJIShNoaXWcJv4XpuoaQkhkqrYC+oUEpPbBYnQ&#10;dA4heXKSGHZ+Th1yEdOWo7jXyYJ4hJC8P8TeVItwx2nhJKInZp5W3QmLzUlWGpsOMTl2va13iw7h&#10;UV2QmbbFQVvUTiPRapqGEAIqAWMFk9KPRbIYrgpRUG1tlq7/fhITM5ni9x/FwSGG29THYn42isbn&#10;5xNI5KKt2+PQUlEv1L5mWleUoaEWRTNHnRcMt88R+iuYlS1ktIUOVvHZgEZyagy1aOKxkZr7dEsP&#10;Gnlk7jKqpiZL4zidjedem+mk5OiwpN8fsrOzy9bWJl/3dV/P3t7eFR/Kn3ro4rkvDHtn/4mIqSVm&#10;fC+xxJcdliRmiS8LqKqDnzEi3yeqOvjIRz70//76b/i6797d3WV/fw9VZTQakWUZeZ6zsrICwGQ2&#10;Zm1tjcPDQ2azGVtbZ/C+Zjqdsr6+ymR8CBowocbgsWicDEAFe3fgcIe9mze59+KL7F25yvj2bXR/&#10;F1tO2R7mrA9yVoc9BoUB49FQg/WRvLh+9KYYE70smgrRORdDMK0BJBlBEwvMRZhFOnSXwEC0eJrC&#10;Ua1XJRVsMykbJT4f23lmzXwfqoSkadFUCK9teHkfiennsfx+k2qltOt8Cpukp31az5IxgOKDJzQ+&#10;tj5IpCwKYlOKtGn7ULUX9DIkxntCIjFzopUIyDzc1iUu89chCXPTMU4jMe3UXlsiWU3T4EONwtwT&#10;E8coT2PYkqc0pqbd/ykkJh1XmxrfVITQ4EwSc4ssqgGTCuuFEBt5q2A0j2MgClpT1iXTsmTqayoE&#10;nw8wo3Wy9fPk6+ewa2eQYoXG9amNYyrQ2ESmxRKEpJuJRNOYKFQ2zqHErtjOGSzCeDzFmZzbt3Zw&#10;zrGysoJzjs3NTfr9Af1+7/kXLj/309/8nt/8fxeRI2DZHXuJLzssScwSXw4wt2698LWbZ858/62b&#10;t6SpmyzLen/08PCAuq5xzlEUBb1e7DTtnMMkL4haS5PElhbiE3CIWUjWgIaanrNYbdByhoQqko2q&#10;hMkB5bVnufvCs1x7/lmObt9BxmP6vmbFWlZyw8aoRy+DPDcxZ9p4kBo1MSxg3QBMFou6ORObMNkk&#10;0jUSK+0KaFKfMPdiABiciSm0kIxu+8CbDLa2ImRSxVYFSPoOSZ6Y9LTfPmG3cxKxIIVR2ql9Hw1r&#10;5wG7461oiUBokubFdjU18RpEITQVNqVIq49l+WNqtY3dwM0raGKSxiS0HpO2jktLAJpoNxchoHi+&#10;1tpURXeRaRavKe3fd0JUdK6JzlwimYmXldKUJZEYUmp160kJTZy3HhlDysRaeKjUR2IEAWcsZIm0&#10;tORFk4cptGEvIfg2syiFHLUhqMYaMBjuHUxo7IAmG+LzFcxwm/76WVa3LuDW1tl3Fl/k+ADTuqZW&#10;g2R5/LsIMXusDh6f2mYYY5KzKzbNrKYV6qEsS2az2bxI3ubmNuvr6wwGQwL13/34L/7S/+eP/tHv&#10;feLyZS2XdWWW+HLCksQs8esNCSHkL1577h+trW38B2VZMp1O2N/fn9d5abtMdztNS+oDNA2KT8bK&#10;SNSmoB4TPFY9uQRMaJC6xGgdn6BnE3ZuXOfw+mXuPvkp6p3bVAf7mKZhZAxDK6wVjlHhYssiRyQw&#10;TsA0sfuwCQQxZG60CCe5lsBEY68C4uzcfkW3f1vGHwhCbvJFSKhFp29T28Np7s1PhC2SDEFSKfyu&#10;ge96a9q6K13y0iUz0QMQX0YDm96kuW+ifqKb9h1S8T2CxhBdW+fFe+p6EcJyzs37NC1wP4nRRGCO&#10;kZg2rNTpYn0/iYkEoqWH8ZrSdbUhsflx7icxkRi2Y9Z6t9qigemaTCs8bkOCrcerFfouvF9og/eR&#10;xMzT3hMZPEZk2liPkhRaBrTGavTGzE9ZDJU3zLwwbRzjxtHYIcVok+H6NnZ1g2ZrA4YrSJZT+kCp&#10;groctTmNiU0sERubTarSpErUIopFsMEQvKeqKmbTirqOpLXfH1IUBcPhiPX1dc6eeehnn376l//J&#10;O97x7n9ojCmPs98llvj1w5LELPHrio9+9Kf7Fy9+7R8YDNf/dl1X+e3btzl79iw3btzg/PmzicSk&#10;p3onCwKj0XTNNBlVVayGmB2kAeNrTFORS4jp0uUYpkf4gx127tzkxReeZ/fqC8iNqwyakl7mWOvn&#10;DDNH4YgF6zKDyQ1YBQfY6BFpDAQLiKPIBvGp3aSQi8Sso5DsWxs6UrnfUyIqZNpbpE8f84q0HZbb&#10;ZcmAaqtXiSm+IhmxgGwMObUkwKWaJaGORrFLYqKHIcG0xjURmJYgEZep97FGiYmTSLq2RKwMIXqE&#10;JGprfAphWZPFYnVzInEynCTxmoKfE4SWxLQksA2ltZiLhpNHYV78L3mrpP0Mp3hiWpwkM/OhSC+0&#10;FSIn8mXztH17Humzx0hMWhUagjbQNsZ0HT0MEslqK8QO8fqDs/H36yPxNsR6RvE7siAZoRGOKpiW&#10;UDYWNT1MPsD3BpgL57AbWwxX1yDv0dgcbzKqlMk0CwouQ5zFozQh/k6A2DrDxSaiTdNQ1566rqnr&#10;Gt/E7+Ps2fOAsL62Sb/fv7Kzc/eDb3/71/xxoBX9njLISyzxa4cliVni1wtWVTNV/eYvPPO59z90&#10;4aG33Lx5k729Pfr9gvX1dYwxsbdRErO2HoT41B7rrdTJaElQxDdkBnoimKaEagahhHoG+/c4fOkq&#10;N59/ljvXr3K4exczHXMWz2omjAYDRr2M3AhCNCZqAtLLoj2z0Vh5k/oXWYMxDudiMTTEJoFpbKjo&#10;57KX9k9sQWAiF1GMClaLDokBJaRs3VYTQ/LMtKXx47VHE2hAbSy6diIc03ozQgrHcJLIxBepa/MJ&#10;AnOCyIT0GbVp/FPfJgEkxDorLYlZZFFFEqWJRJ1GYmLGUBRdtySGk+enC83LSRIjImDjWLbXPhcS&#10;ty0TThKjuadp4dmKx2pDem0YKZGYeTjsFBLToiVDGnVLQaLOpv2tSmgJUgr/dTLKtHD4ENDgUd8k&#10;Iq4xLCkWrRoEh5LTeEvdCGUtVHVgKoZyOMStr7OyuU1vfQs3WsfnfUpTUOIY+4C3Gd7GlgghXWYA&#10;RBVn7DEPVwhQ1zWzaUVVVVgbPZ9nts+ztrZGlmXeGPlfr127cfgN3/ANPwQsw0tL/LpiSWKW+DWF&#10;xlKi2d27d99dVdMfORofnBuNRt9048YN1tZWOHPmDDs7O2xvb+NDPS9WFw1bW2gszaPJiDVZQnyS&#10;7VkhsyYSl/Eh7N6i3rnNzotXuPnCF9m5dhU/3mdQODYKx0ACozxn1O/HXkbCQnxrAROSqNWixuKt&#10;RAOT2YW3QTUVqwsgkcR0vRXpyudpvjEMExC1QAEhfZZkVJXFeyMQakJdEZpoJI0xUYdiDb5e1ASZ&#10;G+sWaaxazMnBsfcdw36SzLDwJAHHSEx7HPHN3K4DycOQPDzGxC7Vx9A9h0RiQgrVtIa9PXZ7jnMC&#10;cjxkluKHx8hPakCQriVuP1/eEpy0DlW8b9LYtRlDrUg7eWTmwuvF95hWLMZI0uuUPh9StlQ6KwAM&#10;FpkTmEhiVBU6JKb1vsU+X9G75acVxtiYii4ZeIOvlapqmPiGo6CUxmL7Q3rrWwy3L5CtbyODdep8&#10;QGUyxgpliAQclyHG0GhsT2BsdoIAW0KAclZTVRUHB0dsb2+TZ30ODw95/PG3ISL0+/261+v96eFw&#10;+HejQn6JJX59sCQxS/xaoxdC+MPPPPPMH15fX/3G/YNdnLPs7e2gqly4cIHRaITLDP2iz7Scpo9F&#10;I9I+dccpoJS4zJKpQlOSoTGJ4mAPdu5y45kn2b36PHdeeIZy5zbD0LA+cGyMBoyKAkOgyHJcFutq&#10;IIrJkyjTmmhcjIMsQ41BxaLWxe7NbSgmnll8EhdgbuhjLZLYjyh6WESTEdWQnvaLNE/GPm0bDWOI&#10;uoqmoqlKmjqJRp3DZRZcjtapX1FLGuIgzb0iXULQoiUzopFQzaFt6CO9hqjzaRclQWhoy9yLQF2l&#10;c07bx43mJEf9yeMvbjlzT0xLCDrfLem7Nt007RMCYBFBLPP6KCKCYUF4NPURMsYsKuqm/bQkpmk1&#10;P5K8V10SIxK7gEvKKosfTrOORibE7ysISOoy3opzW/F1S2KMprBSe63WoK04uUPQ5p6moKmFgY8k&#10;KE3td1s2DYfTGQdVIPQGFBvnKbYu0N8+j1nZhtEKM7WUYmjEEIzBG2iCpwkgWRQFd0mMpkaSTR2Y&#10;zSqm0ylC7A21vX2Wsix5/PHHmU6nLz388MP/MfAxEakXg7PEEr92WJKYJX4tkanq1966deufDQaD&#10;izdvXufwaI/BoNfeFPHes7mxSe3LlCKc6ofM0TW6NWhJkScbM52isyPq/R32rl1l58UX2LnyDLPb&#10;Nwi7t1m1yvlRj41BwUpmo1A360FegInZJSoBU+TxCZ8YNhLrEBvruSgOFZOqsKYux6kOTDRb0ZMj&#10;EptO+tSTCQ3xHINPRp9IXkxLYlrDmNhFG0ISgaamaSq0iSX+rbVIIjExPpA+L4swxZwUnKYL6WBe&#10;jqYd1mNjnTwqacy9pOJqqUGliEYSk9KWgZcR8t5/qzmNxLRTS1asTd2k2/NK5ERE0ERiWuITx7yN&#10;l0QvTEtirEn7IY1N0syERI6PeWJEkh5F0Doea5HK3Z5jq8NRNDTxm7cG4wxqBB8CXkP0okSXXiIy&#10;glGTit0l700iLqHrfUvLRKPeSRsPGmJRxnYomxRenJYcVp6xWGa2T1Ws4DYukG+cobf1EDocIf0B&#10;3uVUQSl9E51B1lFLbGWAtuHaOEYhOciaphWSW2azGVkWswO3t7ex1tI0zedXVlZ+6ty5c38TKNOZ&#10;LbHErxnuv7MsscSXABrbAm8+9dTn/ucL5y/8llu3bjEtJ5y7cIZ79+6wvb3NuTPnKOuY6jkYDKir&#10;2fyp3KSfaizLITHiQ0WY7pEVSch5sMfs3m32blzl6uc/x/VnPkdRTRmEis3Ccm61z1rhcNpg1YNz&#10;NFhMr4cxhkY81jmkX4Ax+NBgXQ7WxUls1KAg0TBFV0Z6qm77MSVbaQRB8U0T809C8nJoakbYkhiX&#10;UqyVE0/5RAPnY2qvD0kwSyz5HztKu1S2vxWLtmGN9Ged0p5fDr6OhtO249t6Udp9pPGfZyQlLwzG&#10;xOygyscGkj56IoyaSC6SlsaKi9pXTRpYFVQ0NSs8ncS02hfV2MjzNBIzP9fU5Ts6OCRuqun34KPQ&#10;2NjY3kGsibe8sCAxx0lb+h7mqeuAb9tEdAle7ICO+rgskRgxBnEWDPgQ2xaYLIZDbcwFWuif2rBb&#10;SJol0wl3zYc+dimX2GwcaVP4Q/Q6UlWLz5Ch3nJrXHJv1lAVK9jVTdbOX2SwfY6VrXNQ9DmsGyZB&#10;8ZlD+kP2xjVqo3ieDomJX49hMBixu7tLVcXigLNpyWQywTnH17zrXfSKAfv7+3fe8Y53/QfAp9/3&#10;vveVP/iDP7hIsVpiiS8xliRmiS8tFNGY8jF44crn/3iozV/MrcsP9vfpjQasnhlBZsiyLIZJxMSa&#10;Kj4gQbES6YvRFCoginjVh1htt9qD6hD29zi8dpmXnn2KOy88w3T3BrYcc261zzA3jHoZ/dzijOAM&#10;OGdikTpiXxtMWwdGwMXQUpAYqhFno3FSIXiPT1EEY0CDx/s6eiKMxGtIBdpiiEBpyoamrjFeybMs&#10;lqoPidCkOjLRm5IIUceIG9NJOY47jVO7rInG5kEITdR80Br99rzSfF4pt7O+nSMy93rMiUQn1VlV&#10;yZyLoQ0fUIkZL5goCNJUS+Y4iYmaIVETrzd1zW49OW0YpfWunHZe7XJUo4cMITjwTpHgsd4jdRJC&#10;Nw0UBnWO2sTy/Dkmim1bga205CXxqmTAAajrxVin6yfUUCejPpvRL3pI0TYaJXr4UjfvYyTpZb4n&#10;6JCkuRg8NfhsdUomnWt7HngoonhaKgsS9VV7VcNu0zBRaIxjtL7J2bOXWDl7gXow4tBYjno9mt4K&#10;je/j1eE14FMIrCVUYg3TqoyZgdaijWc6nTKbTKnrGjxsrG3z9re/g4P9wysrKyuTu3df+v3f/d3f&#10;8NQzz2i1FPwu8WuBJYlZ4kuLHyCb/b3qhz736U/+X0bD0fqwKNaapmGY91jdWmNmStSluh9JTCm6&#10;IDGisf9LhkF8Q0g9fYwQw0lHt+Dqs7z07NPceuE5Dm69SDjaZWhq1nqWjVGPwgm9zGFzi3Up5GBN&#10;1JKQ0oPTsliwLqYRt9oP42x6iica8CZ6NyKJadCmptFo7J3LEWMwbWYKFl9W+MojCplzkTRp8tlL&#10;MnTtlEjKcbFlp4pta8CNiQbNv7xxfCUS09VhdNHdVrrnxyJUo6qxAeLJ1Oe5kX0VSONw2udbIvOg&#10;80cVkSJ+X7nQmOgdyRqP1J0KxJkh5EJJHFcbDD0vMU++zUp6EJpmQWJaeI+mlg51WVEUBZLFBpmQ&#10;vhsTiy4eIzEn0V3Vbndy+9BJFZcOmQSgwbuYMp1XFshBLb6qOdCGUmBS1dQNFFmf1TMXGV16FLbP&#10;cTQaMc2HjKcZjeZo+r3jLBihkdjPCZL3TYky+rqhLivqWUlde4z22NraJoTAo48+iga5vr199m8a&#10;Y/4OMJlfxxJLfInwMn9hSyzx+qGqIiL9EMLbP/GZJz78te965+jWrVvMjo4oioKzmxvkg4JgFd8K&#10;MnTxBK4aM3gyY6GpY/E6SU+JwcNsCtNDeOFprj35aZ596kmOdm9TNDNWnHJmrc+Z9RF9k8qJGTBO&#10;Yj+jdKOOeo1kFGwiMTZ5EgS8RMM5L/RGTPPVZBxNyqwJ8wJiqficieGuuJEjVDWhjsLeqPFIIQE0&#10;iXjvJwldAy6t8eqSGElZUi8fLXpFEjMf+hOko30/P347nSBZLYmZG9ouidETnojToJGM3Geo0+fn&#10;nqB2HWl7kqvM9MAQPTEWRD0uBKijIBYRyIQqM5RAFUAa6DcWh8yLET4Ioc1uaseBqFFpvVG+acjz&#10;HOdi40g63qT2s68EPUEiu6/b1hGaRM7tBBC0opEGqWt6PtaUQR00ntIEgrPsjyccHk5pZp58tMHw&#10;4iXyCxcJ587iRxuU2qcMGTUBNdE7qdZRK9QayLI81pXx8cHBiSE0nqqcUpY10OPu3XtcunSJ8+fP&#10;s76+zu7u7tHW5sq//0f/6Ht++f3vv7xMwV7iS4pX/gtbYonXim8kCx8P6x/9zC/9QKb2//rIIw+P&#10;xvsHTKcTzm1ts7IypNfrx4wOPD4VgouZtov7ncFTWEM9PYKqJMsFehkcHXB47Sr71y5z99Mf5+DF&#10;y0z2dlnt52yP+vRdYK1nWR0WUXPgawI+kpE8T52lJf78XarM2pKXdh45VTqR5L1pDe68kFrKIGo1&#10;HS0x6housdB4tEmkoPWgKK0FT9stDHQ3nNQW92vXn9SD4F/+T7jtScSDSAwLr0l3+Xx9myUTdxDP&#10;rw31pLL2rU7lGNmJO4jzl4Mkj0XrtTjx+W646779BonCaBOjcY2N34ULRBIT0lhbYdLLKZ2jUYOv&#10;oGgEJw6TGVQ03Qrvn7c8zBg7Xx6CJwSN1X4DuMxixBLUx4QyZ0AFHxrMvMO13Dd/ueNGbYpSllWq&#10;KizxZ2pd6lUloBXoFKlmDEpFyOI1q8cbRbOMWSLQWhmmXhmbjGq0QnbhPPmFhxhsX6KUOC4VUIul&#10;EYvaHLUudhpL37UzYDW2SPBNRVMHxqXn3s4+g8GAjY0NvPc8/vjjNHU4Wl0d/rej0cZfB5YamSW+&#10;ZHj5O+ASS7xGqGr2z57+5Jlve+it//Pt2ze+tdfrWWuFo719trY2OXf2HE05xSpIbqlTpkQIAU1i&#10;RxFBCDgC1oRY86WZgp/C4V12rr7As194ir3LzxFevEo+PmTQL7iwvcHmSh/xFY6GXpG6SGsTDa0z&#10;SNEjpjMlLUpLWkw77xjR+/46Oh6Gxi9Ema2HSJJhlUh8gHk67dxj0hrp1r6fPEaIHZ3bp/28JVzt&#10;OXXCTJHEvEI4xCfxKenYdEiAJqN57P39JGb+2dPWd0gMtCTtNXhifkUkRkHyeAlWqW08h0wFaZI4&#10;1+SEPBruMFqhkYy6Vlxto5evMCkrKGl0TpmLKCJJs4SJhRYDQMCowcbiQoTQAPG9qtA0sVjcyf2d&#10;nL/c8es6dsVWjaJlY1xyVAk2zMiaQ/RwF3dUYspIqtAGNYq62DHb4kAdzSxw52jKTmhoNjawZ7ZZ&#10;eegR7MoGxWAVLQpmwTILhtr2UJtTNYpJzTGFAE0NIeCIBfl2xyUrq+s8//zzjEYjtra2aZqGd73r&#10;Xezt7fm/+ld+9Df+jb/xE88YY+plA8klvhR4hTvMEku8BigSNDx0e/fOtd3dXYyBe/fuce7cWQZ5&#10;wfb2Js46Jof7ZBJDN8HEHkNozDKJBAYcitUm3vesh3oM11/g+lOf4vmnPsvO9avI4QEPGVgxhkE/&#10;Y6Xfo7ACWpNZg81cFFlqqnzrLGR5TKluGwxKFOQiL0NgWmGlJPIRNGolfCRHMYO2FbS2x0v7ow2N&#10;pDktIWgJTec4JJLyIBKTvDQtxCRNDC9DZFpywCkkQHVBptpl87fxffRALda1y9vXxkQSMt/+BAl5&#10;RUja/+sKJ2mMI5mAt0pj4/FtMFhvYzsI1yMMhuj2GezZi9BfwZeKqU3M8soENU38fiQ8cB6z0Rbv&#10;NcTfjhCzkQhEUis2tRsQtC6RVyIxkvab9ocaFH/s+EoUJIvRqBszGrcPE5jegTvX0ds7yLiMJAMP&#10;ycNpxEKtSBqPWi27dc2eCRxlFhltMNg+y+a5i/Q3tmmyIRN1TMlopGAWFOPyqB9TT2gqCIHMRv3X&#10;pIHBcIXbt2+zu7vLysoK4/GEoih4xzvewcWHLhFbiZx/p4h8MV38Ekv8quHkLXSJJV4zVFW+72d+&#10;Jvtzv/FrHv3wz//iuf/wt//2j+zt7WGtRP3L2TNkAkWeSrh7Hz0hNJQpNRdMTL7Q2PvI+gZCBdUY&#10;ygO4dZUbT3+aF578BLvXr1BoxUbuuDDos17kFHkem++FGucMpsgWhdqsiSnSLqVJu1i8LhaSK6M9&#10;aY3vSWKRsmfQmFg991zUTayRUtcx/9W5OPfJPknbS6n1TBwnA5C26XogaIlFPOacJLTrO8ul1Wi0&#10;qboPwiuQmGPhqS6679vw0QkSEwmnzEv8v65wUiJBcxJz0pOjx1PG4SSJiVlAIYNKPCIWpxYbXMw8&#10;c33Cyjrm0cfhsbfByhmoDZQm6qNsBdJ+aaeQjC7ZOG05qd2EJ2YtmSwWSgySflvZqaRoPhebivWk&#10;/akcn7s8ddBO79vwVAD8BA6vwbXnaC5fxRwcYnwiMaGiDjWZKwjTBlMbcLEmktfAvTDjKCj7ZUW+&#10;ss5o+zyjMw+Rr5/H91eZmR4zU1BJRmMsisETSwkYFCMKYqkapW4Cw+GQnZ0ddnZ2OHfuAqrKcDhk&#10;MBjS6/W4e/fOh7/ua9/z20RMJbFrxRJL/KrgFe6ASyzxygghnPngz//c27/567/hI5VvuH79Gv1+&#10;n7Kc8fDDDzMY9vDlDOccxiuNryh6A4KvqVwszG8wWA24oEjTxCfKZga7N6mvvcDVJz/Btc9/ksMb&#10;l+lTc2atz9nVAVpWbK2NyPt9QlOiqtheHg2U9zGN2tmog0k3Y8UgWY5kBm0qogYhkY6TSCRGfIh/&#10;LpLqjCQSE6ZTjDOQt0XSBEhtC4xJ6dsSjV1rlFmQplCnirEnyEqXaJxGYiAKSH+lJOY0zcyx7VtS&#10;1SEyLWLK+6I6LnTCSbxKEiMP+PzJserO2+U+6V5UaZynNrFOjRWH0wy0oDY9/PoWvbe9Hd7+bti4&#10;AE0GpU0C7wrMryDK0WY3+Zg1h7WRIKsmgnuy+F8H0hljjn8vc7RtLbqeqnZsmiM4ehGee4rxs89i&#10;dnfohxqo8WFK3TT0esPYFKCxiVDF38TMeRpr2bm3TyUZ5AOKrXOsnH+MYvsCfrDOzBb4fMRRCMxC&#10;Ero7Gwv8aayDE9RFohQCvV6PGzduxKytOhYZ3N7e5uLFh+n1iif+xb/6x//Ff/wf9r9gzH92FP9I&#10;lljiV45XuAMuscSDkTKQ8hDCf33z9o2/PJlM8CghFWa7ePEhil5GCA3iY48jlwSKJiglgTozsVqq&#10;piwLQBoPh3uwe5fbX/gcN576DNc//yk4vMvDawUPbYzItaScHYGzrG+u4YZDCA2qIdbssDYalv4g&#10;uvfnBescQSKRUTxGQwzGSBv+6fxVhChojEajc9v1YeGJqWqa6ZiyrnBFTj4YIs51hMJtV+QTBKk1&#10;yKFzL+8ar1dDAEjOgI5xP0YGWi8HaZt2u7QtpGt5ObSf5xQyAVEb1C47Zf/d8NdpmIerTiFJx0JT&#10;pyEsVBbBBRobi+gZNdgmkpjSDWjWzzJ899fDO78OelsQ+kA/fqF5HdOVHoRX/B5e5vxeDVRf/y7C&#10;GI6uwbOf4/ALT8HdW6yESRqUmsZ7VMGRIyGL4xViWr93SrCCLaGcBQ6qwBiHjtbpnb3I8KFHcRvn&#10;mOV9ZuIoraO2ghdDk2pThxBw0iM6KhfewaqqmIxnTKdTNHXC3t7eJs9zLpzf/u7/8R/+2U//sT/y&#10;P96URWOxJZZ43XiZx4QllnhZyOc///lzn/vc577xIx/5uZ88e+6sTKdjjDMMBn0Ggz4rq8PUNkCx&#10;IhgjuHm2i2BSCX1P7DidB481DUwPKK88z+0vfJYv/uJHmF2/QjbZ5UwmnB8VrGeCa2aEqsTklmzQ&#10;i94X0VgtNo+hI29ILQRiv6NgbOxrY4QggqLzJ+h5JpJqLLaXiMt99kU6upgQ8JMJ5Sw+9YoxWOMQ&#10;EwNPKkTdRfzg8f20T9Pt8tdDYOiQoA6RiW87Xp3u+nZZu/yVDtU9l1NIjPoTacQdQnJMz/IAvNz6&#10;l1sH6dxVokYlylDi70oFSe0YvMlp+isU5y7C1kOQr6CmQEwftQ6MJELrTp2CWFTcAyeRVDX5dU6v&#10;tP+Xm4xEb0yzd4fy3g4yOyLXBjENSMDHnDyMWAydjDjxYGssAdNAhqVvBKMBraMmi9Dgm5phv0cs&#10;EC2ggUY9ngYxQpa5lFEYvZTS6fmkGj2FvV6P/f09dnf3ePjhh7lz595/8nW/4TeH4eCPvfQjP7K5&#10;+6M/+nNLIrPErwin+M+XWOIVIaqa/eRP/uQPfPrTn/zg277qcVPXJYjS6xWsra2xvrGadLLxxmat&#10;xaQS8VG70kShYJiSh4qhaXBhCju3mXzxc1z51M/z3Mc+ws5zTyL7tzjXdzyyvcbZ1SFZ4ciKgtGw&#10;j82z2EfImujGz7OoT8kztOgRnKMxlmBiYbPohUkXIYJPIlptFmLa1gNz0jNwDBIFqHXweI0hnqAa&#10;9ZbE+ZxItB4e4hNrmz4d4iNsh1A84PXLIm2XdCWiirQak3Zq13e2W6x7hWnugtLF+856OWW5Bj+f&#10;JHageuA0Py+NXb67033nenI6ZXyMauocns4lfTdpLYijkYxgoBFoyPBfoVOsNl2gpsCLIWCIzR7S&#10;ZOLv0JvElYWkw2kAj2jqnG0FmznWnKHXTNC9W5Q3rnD44jNUt69i9u/Qrw4ZSsWQhoIap038nUn8&#10;7jX1+hJRnDP0+jmDYY+6KckLx3DY5xOf+Bi9Xk6vGPzpvf3B+378p8aPquryQXqJXxGWP6AlXhNU&#10;1T355JMX3vve93773bu3/9bG5pqbTqdUTcVwOGQ4GtEfFDhjqOoKZw2G2EcoaEOoY4l+UTAm0Ez2&#10;yY1GUnP3Fref/AzPf/IXuPXUZyhvXeFcIZwbZpxb6bE2yJDMROrtYs+j4Axm0MPmvSTYdUheoC6G&#10;j9QmAS+ps3Qrz1WJAaWmnjN5k7ogd02jScTjmE9g7uFQxDcginGWvCjIih7GueiBcd2mg8cL+bWG&#10;tW2lMEfHMN933JPQU8JRXcN+mifjNZOkl4Ekr9SJ43Sv8ZW8KXKfZyjN28+93DlqHFdUCLFVOAIY&#10;T2qMKagpCL0h+bmH4MwFKEZ4eqiYWGInqUxjUn8UKnfnJmmoTptLVHCnT0da9trn9+/31c6tBKjG&#10;hJ3bVLdvIUf79JoZQgPSEDTQaPRIZS1XCDFzSUwdz70iioxtDPM6PGhDaGpCVVJOxzT1FGeEXp6R&#10;5TkWg/qoe8FYNLkx23BSLMhnsdYyGAwYj8eApB5MVVo+vPSeb/j3wn/2R37nL3zmM1ea9G0uscRr&#10;xsvfYZZYogNVNS+99NK/Y4z5PbPZ7M+KRJHudDphfXODs2fPIi6V2xelrmvyzKFEYWzQBuMVMYpr&#10;sywme1AewZ2b3HzmKa589hPsXn6GYrLLqgk8tDZkYJTCCbmLXYJxqQGic9QCdtjD5L1FNlAW06e9&#10;IRoJAdVUOr1DHgzQVOW8qaR0Cru1ellVRZIuZi5kJWkLvI+6mHJGowGbOcTli1RtF8kTsOhafILE&#10;uHn13oSTRvsVSABNqgOTyMADNTFddM5hXgfm9UCj+T+5rBUfv5r9S5tifRqpmpPFB0AlplgLeNug&#10;EisQm5CErJLRmBVmm+cYfe03wbt+I4wuUDJAJGtzi+bkp72aVzvvwiT/x2udx6Ofvv9XmjudwuFL&#10;1M98mvGTn0buXGat3gMzBVOn4nUFjh45GdJorJlEidoy1r4pHWjqyC5RZB2ahklVcxSgND10ZZ1i&#10;+zz985fIt88T+qtMg+FILdMsp8JEbkT8O4rfeRwh7z3OOe7e3UFVGY1GMeX6zHne9rav1q3NzT/8&#10;0kt3xhcvXvxnIlKny1tiiVeNpSdmiVcFVTUf+MAHiosXL/7FEMIfu3DhAjdv3iDLHYPBgO0z2/Ty&#10;HMFQ+xIRiUW/SH1xNGbB5M5grIs3udDA5IjwwrM8+8mPc+WzTzB96TLD8pDzfeHCqGBgKjJqnAmY&#10;3CG9Ano9KArILJL3MFkBNouZSCb2JgqYVKAsPfWmEFFr5GJXaZ/KuSRxcTfsI5HAhBAIqmgKLx03&#10;yakRI4qxJgl6459UkPY+3pKXBYlpYTSeXdzVYnlLcDjFWJ6EhrDYpkOO5qGsdl+d1+11kbxPL4uT&#10;60+SCr1/m1fY4zHMrz/h2Pm/IhYp5kGIZFlD/G4DECxqM7Q3JDv/EJw5D/kITw4S+3ZHP0U859b0&#10;dueR7L7MlEoQnfzcq5mLvIr9v8wkNDA7Qu7dpr59A3e4S+5nqUCuJwZ6LOBw6mLn8OCBBjE+FjTO&#10;hinDKjWYtCDGk4UG4xtyZ5CmoSxrmrJGgsHZnNwVZFmPmQjedMj6/PcR30+nU7a2tgghdiS/d+8e&#10;RVHQ7w8Akcmk+r29Xv/3DAaDn7t8+fLNz3zmM6/QSGOJJY7j+D15iSUegD/5J/9k8fjjj/8nly5d&#10;+irnHE8++SSDwYC1tTXOnTtHvyggltial8pv/7WINU8MGjzl5JDy7h12P/vLPPPxJ3jhU5/h8OpV&#10;VuqSi6M+D436bPctK07p55D1LKZnoZfDoAeDHn4wwOR9MPki+8i66B5PJghiGrLxggmCaQLSpO7G&#10;jS7quCSj2XoQQir9307dfjnQkpFU1M6aSF5s3JdP2Rsq4BMJanUwLSypzkuH2LTHPvn6ZSGtLsHH&#10;ImnpvaaCZ9317fKgzWKubUXY06e5voJIRCEc3yY0aKtxSjqn+z73cpOk/baaijQt1qfiQadO7W9r&#10;cRubv9L4nwmxrknMMkvrJBI/IRHJl5tawvGg6eT2r2Ey7eWd3OernGJ6ucV4g/OGLEhKO49kM0u9&#10;sWx73d25QkCprGHmLI0TVFJtJm0Q6xkWhrXcMJSGbHJIeecWhy9dZ3L9Brq7j0xn2JC8LxbEdMOH&#10;ighsbm5y+/ZtZrMJm5vrOOeo6xrFc+vWDfb398nzPP/Upz71V9///vf/p6rapvMtscSrwtITs8Sr&#10;Qf7Rj370O0aj0d9/8qnPf1VeOLa2N7GFJRsVFEUfAaazCU6F3GZICAQfcMYisRIYmQSgRiaHzO7e&#10;prr5Is986F+y/9xTlLevsqIVZ4YZWz3HKBPEKuQuTkUOzhFsRmMF7zKwDutSfRaTmjd2wxMQM1WU&#10;6AkKsTN2FKIm2Pamu9C5aPK8tOnVbbE7Ok/mEW2/pDRZBxK1BWIsxjh804BGFYO0RpOF8WrRJSya&#10;jI/AfV6O+5C6Z8/fds4zel+627Zhm4AGEELqwxNTk+NVxGf8eFyJD+kSra12Rblpe99yA03bp9CM&#10;JD3P3G52hgmJs0g4Otd3krR1yOXpkGiwJSQJTFswsdXqGIKxNP1VsnOX4OylmJ0kBWA6npEQr0fu&#10;n0NbnC5mQT1wzuucCwtW8VonbaAuYecmevsaMr6H1VnKPpLobQoOS/LCoInMJjIqjsab9I0FxFdI&#10;U0XBrxUoHKgiPtWEaTy+bjBBcRrJrAwygg04PJbYjkAQrLFYsdy9dY+LD19Cg3I0HrOxuYnXhoPx&#10;YWyU6jIm4zFvefyxh+/eu/tt7/vxH/pb//pffzakk11iiVfEksQs8bL4Yb7D/Wx44fHnn3/+r2Pk&#10;bViYVlP6ayOGmyvgMmpqBBi4HEsOlSLeYNWiRgk0iKmxUkF1BLcuc+uzH+fWEx/h9ic+xMr0Fmf7&#10;wrmVnNWepZcLLs9jqnQeq4yS9dFeD/IeplcgWYZ1qTmikXjT1QChRn2NhgYJMQNDQ7PIqBGdP+Gr&#10;Hg/FoBrJRYg6GAmKNj4Sn5DWLewwOicaqaidAkmsKWoggFUTNRoplCVzUpVIEn6e5dOd5oZKSNfl&#10;Cb5Bmwb1TQwL+NhTJ/hIuoJvJaMLmoU26STTfproOTGJv4lJob4A6gXxBg2GEJQgihrw0uC1Bonh&#10;N4Kis4qqrAgmwyOISryZaCoGiImGMY+aKK8+NkhEEBN7C0mIrxeaIEnFAVNLCDiWvRSzkjoNOL2H&#10;epq8Qi62GRCXMrSiR2Eihrq3Sn7+LciZx6BYJ5AvSgKJJqNOIhfH55EgtmTjtLkkRvo65yeJyYkp&#10;ZhvdvxwUoYYwJdy9RnXrBdz0HoYJSIWXDJUcG3LEm9TnqwJXx2LBmmM0Q3z02GTqMSFmlgV8JHIS&#10;Mwldv6Df72EEfHlEGO/iZkcYPyUfGAoX6EmN1BVa1VgsGRbxlkExoprWoDEDqqGB3BJ6Qk2gqmt2&#10;D/YJGgjB87t/13/e/Jbf8s03jn7yH+19Pl7oEku8LJbhpCVOharKB3hv/sPhZ3/breu3/2/jw6Nv&#10;resSa4WzF86zvraOEpgxo6LBE7OOYmPEaOhIT7mGBuNnMNmH21fZf+5pdj//Ge7+8hNsmykbrmYz&#10;C6zlMMoNeZ4hzoLNweYEW+CznGBz1DlaZUoIIRGUlCraGva29kuaz9N158Qg0oToqTie5ktbPTa9&#10;NyIYEawx89et3iQWaovZMdHV0HnfenJ89P5Ia3xPehtOorVR3fcpFCJJf9F6EKC1h3PKEt+f9nkf&#10;0vE9ArHGSJvRY4jkSwTUpH1aRIlhp9AQ1ON9TfBxvMUYcpvjnMPaLAqUxSbPhUnjbKLuyEDmDFmW&#10;YW0kcVZTGMm3RKBDWtrqt92xOnXcQtR3aMx2A5u4avRyBBNQCXiTPB+4GH5J3HCxj9MJzLH1X7I5&#10;95GTVz8R+0aZAOJjOCh5d7wIQS2oi5uGuA0s2nygBhcCJjTJpRbrJSkxLTuIQmZRGkKocJQMjaev&#10;M+ToLtWty9Q3XkDuvcRwdsi6NKzlwsAErIbYZ2kuIk/fCwaxBpsZssJxVI5Z31xnVpdYa/pXr73w&#10;3771q975Jz6gGuPTSyzxCliSmCXug4Ko6uBtP/dn/+TurZ0fOTg8+E+3trbw3jMajVhdWY1P/BrI&#10;MfSw5KSwjo3lKyiALBDE4wjIdMz4xStc/eQnefZjH+POF57G7+6w0uszGAzoDeOU93vRC9OKZK3F&#10;2Jiu2daaEVmkK8e6Loupq2PpaltOIqaBxro12hKYUzQpbbZFO2/XQYcEnfQUpDAUKRTV1qKZn+up&#10;BrkDTfto95MgpGN2SMt8naYQUouT55XI3fzc2+ylk/tKXgJDJGzR66GoD7ElT5NCKNhI4oJiWxKR&#10;tp0TpsZDWUcip7GYmvUe0zRImuYVg9vz8J5Q15HItOfaHa+XGbvTNESxA/X943UMGg36qdOcNn4p&#10;phbyOqd0+t3wqASIlYralWnM4nie/L0f3+Z+WGsj+QgBa22s85LnqG+Y7h+wf/ka06vX8Xfv4WYz&#10;eijOgqehpKI2NZUE6jbkB1ix9E2fQd4nF8t0OubKlStcvXqVjY0NDvbHf0BVv0f1E4NlHZklXgnd&#10;v6QllkDB8P0/XDz38ad+19u/9h1/5mh89E3DYZ/aV/T7fbY2txANjKcH5FLQx1HgEAxN8NQ0eBtQ&#10;61FTY3RGGO9xeO0KVz/zKZ796M9z4zOfpj8+4q1ntlgZ9OkPBxRFEVOUW4HsPI06zW2suSKSwjHJ&#10;aImebrxadElJi7lRS16VY56MEwavS2ba19ED1PHepKk1Dt0U4y6pmhOqYwbk+LHuM9jdZSfOrfuu&#10;vY75+Xc+G7wndIhU60la7CG9n+8/GsKWmJig2HmQyhBSDZaQjLxo0iERSU30RKUKscGm1KGUSRQk&#10;6ZKShqgdj3TslvD5lsScHI/5y+Pr2vFupy7M/G04PuBoPHfo3Ap/Left9CtAutaT40H8ho6T4dAR&#10;bGsa3/l3viC4IoIJMW06bhaX59ZR5AW9Xo+iKBhlGezs0bx0k/GVa0xv3MAf7mH8DCs11inqFHEB&#10;sRAkAAajhlwcucl4+OJFfN2QGctkMuGpp54iz/PhrZvX/8Js7y1/QVUH2haiWWKJU/Ar/Ata4o0E&#10;VZX//W2/Izv6a//VnzOrxZ9vfLPhQz0vHz4aDRDAipBZS4bBVoJtBF97yqZmphWNaaip8c0RYbzH&#10;zgtf5OonfomXnvgYs8vPszIdc7HnuLS+xuqgT1YUGGfxqoRYxzzeXF0iNK3HQBZCVdNGQ1rikaY2&#10;9NNOranuTseRlkobBlmoSqyYY+GgViOjTQqDdPsOJc3M3BDcF9bpNG9UPWlLk/ur3TSRIe2EuuZI&#10;59tZdOw4XYSA+ji1BKbNxrn/+K0RTNcU4kYSFBsMjijUtFhQQxMsDbZTOj+PpfRNAZKlqQeuIJgc&#10;n6SfSAa2iN2Zbepq3hraNIbd9/PIyYnX82tOJCSOVRovWYzZMXKXDLaqpktudxK/99Pn7fov9fwB&#10;00nP0EkvUfo7mBO1+ffYvb7jMCx+cxA/05K/7m9QEwmPf/Pph6YNhkCRWdZ6PbYRenuHlC+9yOTa&#10;Vcq7N9HJPrmp6RWGzPr2+WP+IBDJrMVpRlNWDPsFZ85uMRz12d3b4d69u8xmk3ffOdj748999tO/&#10;Dz60DC0t8UC0f0VLLAEifP2/+Dvf7XrFH8/y7Ouu3bhOAFZWVtja2sIaQwgVBmWY9zAoVsFp8pBY&#10;cJmNPVnCFH+0y73nv8C1T/4SVz/+C5RXXuCsUd66ucrZXoapxvSLjKzIowfGCL6Vl7TeGJMaKZLi&#10;+inrRRSsRJ3KnOBIzFKSNLWem3hpHfrS3tzbeXddd19wXyiqvbGfXN5uf9KTc8w70jEO8cm4Y2Q6&#10;hme+TWc52opBT+x/fgn3e2K65xpOpHgTOvql9nzap/P2ST0oxqfaOmow6tBgCWTgcjTrU9kepRtS&#10;ugFVNsJnI3y+Qp2vUeYrVL11ZtkKMzegciOabIhmAzD9VFU3eXHa77YTvmuvYz4G7fsW7fil84up&#10;3VGYTQqvxfFpPTBhnmpuSK0NjlHbB82/lPgV3oLv+72k5fOx6Xi0utu23zOLsGvch8GkfI+5livt&#10;VxtPXVZU1QwNHiuB1V6PDYF8MiHs3KO6fZPq7i0Y7zPQmsLXFNTkopHGBpAgaBCCCgd7+2yub2DF&#10;UM9KBr2CO3fu8Oyzz5Dn+ai3uvbnVL/j8SQHW2KJ+7D8YSyB6gesquaoDs8/9ujX37l3b2P3YJ/z&#10;58+zvr6OcUKWWbLMUZYlqh4DNE0Za8I4g3OGzAkZAcuU8u5N9p/7Is9/9MPc/vSn0Jeuse1nPDrq&#10;8dBKQb8H1npMZrGZw+XZfIoNHFPKtJFoS1IIp/VmSCIsnYvoXtIcc0JzAu2+ujf406Y5Oega1mPo&#10;eEUkvp6nKLcl2DvkYu5peABaD868f9B86hioU8hMXJeO3x4jFejTVHV4XptGkpYnpX/H84nhBKU9&#10;XgDfxEwpr1B7fB1ogqDGQW+EXdnAbFyArYvI1iVk6xJ65hH0zGNw7i3o+bfA2cfRs4/B1qOYs4/g&#10;zj2GbD1MGGxQuwHBxDTeVgMjInPt033ofMdzo52upUv+umQtipbvx6KWzYO/i187nOKBeVVTQquD&#10;OXZNHU0Mi/DRsTHSRTjpvnFLnxVNWifvUV/HMgUERGvwNVglz4Q1Z+g3M5p7t5leu0p94zpm9w79&#10;2YRBVdEPNb0QEBo8nkYUb2BtbY1+kZFbQ79fsLI6pCgyyrpid3+Xta31dzz5uSf+vIbQj8rsJZY4&#10;jgf8iS/xZoLq9249//wz//wLX/j8/3rj7u3fXzU1m5ubBDyb21vMZrN5H6RhPzZ1UxqcM3g8So2G&#10;EqlLpD4k7N5hfPVZdp/+ZW498Qn02hXO+JqLRc6qVQwl5AprAzCKOIvkDpNnSNvA0ZhjD8mBhVch&#10;Ph1GYzy/GS8u5vj71th3jH57s55/9gGTdkjMXI/T9Xi0hrZLKk4SjCQgvo8Ated47NSPG5Luazhl&#10;33M7fhq5iji5z/m2rTcpLK5VtU3pTZlDGpI9VLRRmiZQB6ExBRQDGG7Se/ht9B5+O/mlryZ79B24&#10;R94Vp0ffQX7pXdhH3kl26Z24R95O8cg74ZG3w8W3Yc48iqxuE0wWj98SSpMKB5pWZ3M/7huXzm3s&#10;2LqUYWREjzWFFE2v32CIYcLF79/Mr7n9rYTFsnn21WKcjiGF6UIKSTZNAyE2d8ydwxoBGvAzMJ5B&#10;z9CTBjnco771EuH6NeydW6xOjxjNxoyqGT1fkxOw4lGrqESx8PXr10E9mxsblGVJlltGowHPP/88&#10;n3/685y78NDveeaLT/2vIYS3fNd3fddwqZFZoovlj2EJUdVLk8nkyp07dyiKgvF0gig89thjaYsm&#10;2c6ADzUhNFgjWOMIBJq6RLSOxewmB+w983m++OEPcf2TH2ejnHLWKmcLw2ouZEWAXKBnYzGtbIBP&#10;hh7bhoESQWiN9olwErAQ/Z4M67RojXV7U2+3a/fZenRar0kXHRLTEpn40TjvkqBjGUGnQH0KcbS2&#10;VSOxiedBfJo9idao0/HqkM69NVRxw2jATz3/JNT0DbTnLnLiCT3MyaIS06tj/RaNhl4DFFnUMFSe&#10;WhxNMWQmPfK1TYaPvgMefScUK6nQn4vnExKvkFiJSn2N2ESMyjL2m7p3l9nzv4y++CT9+mAenuuO&#10;sapi83xxvSfnbVo9jkb6BBvTw600GJ2CGGZuRLl5idV3fyfyzt8EK2cJJo89mwB0UTL/9eDk0J/E&#10;fXzrPqTv4XVAtITpberPfZTq0x8m27lMHg5BPDMyjGbkTZ60WxWYisYFVCzOZwgZSIip8yEWPrTW&#10;gom/vxACqME6F1t6NA111RA8ZFmGcQWUTRw/Y2jEMsMyDsIkZEzJeNu730O+dY6wtsGuWO56OCpy&#10;6n4PazPsrEJaEbfE+4D3ynQ6pZzV5HmP3qDP+bPnKXr5J3p57++vrm79FDA7OR5LvDmx9MS8ueFU&#10;tf/hD//sD4/HY/YPD7i3u8NwOGTrzHYKocS7cAixZL0VyJxFRAlaYmiQMMXVEzjc4eDpX+a5D/8s&#10;+08/yZlmxkM2cNYq6w6yLIBTsAFcIBhFraay/bF+xFzIS7w3Bt8s0m3nhjhZhybVE2mnrsXoGrxO&#10;ttCxdby8FXo5D8cc7Tmdtu2DLJi23p5TPp/WPfB8W7Sfb18fW754P/cadc9vfvxI5lrx8kIX0Xoq&#10;AkxnUFVxDDGoyQl5DwYrMFqD7Quw9RBsPAQbF2DtPKyfx689RL1+Hs5cImw9BOsXYO0crG7D6hkY&#10;bhJ6a7G2zAnd0DF0Q34nIYssKIG596AbrguhQVN12TlZCPHa5mnIi4F8nfNXwsntu/PXR2AiAoRm&#10;/ltZ/F46N3Y9fjhRTtTAackji/2kjKT570E7afM+tZdo6tiiwDZgPZiAlZqeVqyEmvWmZKueMXn+&#10;GeprlzE7dxjVU1ZtYGQDGQ3qZziTUvkhFXkEkdhnyeWWe7t3mU6n7B3sYW32nrzI/5KqPpQuYIkl&#10;liTmzYyf/umfXv3sZz/7S9/yLd/2H1VNzcrKChsbG5w5e4681+NoOgERVBTVVOdE2rLzHm1KoCST&#10;ChnvcvjFz/H8z3+YG5/4GPbGNc7iOV9YNnsO27NQGMgMmhlqY2iMEIxFrInF7ZyL3hVnUjlZqH1D&#10;E3y6AydjrEDdQFWjTUwf1tPIzGmE4DS0N3pNBrDz3mgSOLbr2sq9qQLvMXJwkigQPSnRzd8xJt1t&#10;TjHeqknP0i2ONz+3zvuucT9p6FtR5oMITLv/RARbgxVSgHCOthidzcj7A/pr6wzPnKF/7jycORuJ&#10;zHANRhswWIXhOs1wg2a0STPcorRr1L0NQm8dBuswWof+CPIB3uVopzrvqUSmPd/u1F7Tye1PEUof&#10;FzQvvoS271OsIxP7/LyeeUSXFByfn9z+/rl0zuG1TUjSNnWIDMRQUbvvBXSunZlnqKXfWnezuQi8&#10;0VhRef57SV4vTQUmQ4P6imBTUUHTIBJwNPSpWadmg5rpteeZXnsef+sa7nCXtVCxiqfvS2w5xWiD&#10;RTHzEF88H5sZ8jynKDKCBO7cu8dLN6/z/OUXHgI2gH58zFnizY4liXnzwnzf933f6Pz587+hqqrh&#10;iy++yGAwYLS6GlcaQ9HL4k2PVGDONzG9OETBp8VDeQCTXSaXn+WL//ZD3PjUE6yXRzw2KtjOYJSD&#10;9BR6GsNImcEbgxoTe7tYg2nrwLi2LoxBjRAktjWMHaFTWEljiMY3DVVVzW+6x54a2ymh9UbMPRJt&#10;5lKMo0ToIkOm+9mXIz/z48U3x1+fhpPn127XtSId0jU/9snPHDvW/euPnVd7zccMGtF40Yo2Uyp2&#10;+1kJUQxKp7eUCBQFsnWW3kOPYM5fhM2tRdxIFcXSYKiMoxJHhaPCUiI0rRjVuuhtUyXUMdTVnutp&#10;Y33f98uJ8U3XGnsDdfahzLOVYtXoRMaQ1Kiw3UfH6/Q6JtXYePNB85Pbnz615/Ia5xLJhbap0F2S&#10;CzEkOL/OE4isfL66G8Zrx1rbcKkuxtzERtfRu0VAAZ8qIyMNmICYgNia3NSMqDAH95hcv0J540XY&#10;vcNwdsRqPWWoDZmmrDTarLJ0HGMwmWH73FkOD/cZTw7Z29uj3+/zzAtP/dMQwn/GNy6FvkssScyb&#10;EqrqQgijZ5999v85m8145pln2NraYnt7G1VlPBmjEjBiKX0NBKwRjJV402372zgDB/eYPPVZvvjh&#10;/4Prn/wY+e5tHsotF0Y5Kz3A1ZA3kCmaC40TgnNYybGSY2w2DyfNp2R0FbDO4eZC32gsQ1sFt2ni&#10;je/kpOk+H2KcPflDkrFN67RDHrok4KQ3J93YTxrOubH0sdXBsX3QOcZpuG/b7r7jec8Jxfya2vM7&#10;8f6kl6mtZ3NyeYvTzit5MBZGd74ijkVd01R1DP2srsK587C9DYNhynypY/l/Ggweqw2GGoMHaozW&#10;OELatoFQQ5jhtE7hiUUdntbr1dY+aZe1r+ff7wmD3V6r0cVrgWNtIuC4oFVMOxjaIROvcS6vMD+5&#10;/X3z05a9hvmcbKSQ2Wm/idOEuy3asWqJfsqKkzZFXVLRwjTFygcSo77Ez7Z1DFUUjE8hpgZcw8pm&#10;D6dTpveucXDtWaobL+J27rJVzjgvQlbXSFuEL7W4iL9DxRjDysoKo9UV1tfXORof8Oyzz2KNvfSJ&#10;Jz76l8PHw8MhhOEya+nNjSWJeRNCRHqf+tSnLq+vr/+e0WjEcDjkbW99G0Zif5vhYIgxhvHskKZp&#10;aIg3QWMMxrl48wweDo+YXXmBp//tR3jmF/8tbm+Xh3sZq1JjmwmuZ9Ai4Auoe4aqMPg8w9gCa3pY&#10;21tU47UpG0k1co1ogXDORU9N2ygwPbUZogjxmJelRcfApwterGvXd8NPaQqpIFxoSUw4cfPv7jNh&#10;3lIgTcfStk9Du7zdprt9mo5d08lr6X42TS1hOUm25u9Pfr7z5N0Sxmiw4rKAX5SyT58LJEKY5dDr&#10;RY+Kb6CexslXoJG4FHgyjbqHgkAhsX8WfgbTAxjvweyQvCnRuiI0zbwY39z4nvhO58u189359vzi&#10;baxLXhZjmcZm/hmfUsdj000leU6Imq/XPE96mwfOT25/3/z1T/d91zD/G1F/opZRO6yLJXFxO2Yn&#10;xls6bTbSholZmvhcYKNH04hgsPF65t6YVitTwcCQ2wZmh9S7d5jdeIlw8wb9/X3WG4/1sZfXPP1/&#10;caqIgVt3btLv9+n3+4gIk8mEO3fucOnSI6tH471Pffzjv/RiCOHM0pa9ebH84t9k+OEf/mEXQth4&#10;7LHHNm7cuJFNJhNGoxHjyZhZOYu9Uoi+C+99zFYAAh3Rp2/YvX2bl77wFE/90se48flfxu7v8vCg&#10;x6X1VVYzg6WJ/ZP6Dj90NANL6GeQ5di8ANuLlVuTsBMWhqe9saoRjDuxPpEpl2XkeTG/2R4jMe22&#10;XcPXGr/kOQnex7TRtK4btuiGL+bncorBUNVI8jpGeO4pmW/cTt1lp5xbd1nHqCyM98JAtTh5fsfO&#10;9T6PTdpH65WQNgMsTnMj1n1qT+EYrEWMo6wrONhH79zh8NYt9m9c5+DaFcrrl+HODdi/G0lKNSb3&#10;M3KtyKnJfAmTHbh7E158Aa6+gN58kdnubdRXcyLYvQZYEJnuWHSnY2OYcOzz83HxeN9AXUITj9cS&#10;1TkpeEA46JXm0Hp3Tp+f3P6++a9gQv0iLNT+VkTR5M04RmIe4I1px6s7zvFvyiI21fBRnRc/BFlU&#10;t5bUzDO0HjCPF483HrUVuAp0iikCo1FO3yh+/x5HL16hfPElwr27ZD6krPrjvdHaaW1tjX6/YFpO&#10;6PcLLl26SFXNeOqppzg6Olr75m/+5o3PfOYz71Od949Y4k2GZXOtNxfcf/Pf/DcXzp7d+oeXL19+&#10;fHV1hSw3XLhwjuAD/V6q7i3CeDJhOFxJNDegoQI/xYQKDvfYef4Zbn/uk7z40Q/S37vL2SLjobUR&#10;G4MCWwim56IGZpARejlSFGAdRnKc2Fhy3jlwko7RMeCtvU0eF6TTFTq0QlMLeawx0r3pHUNrrE8Y&#10;vy5RcakeydyotfF5mQeg5q9bMtUuB6iqqnO4GLaSLlFoiUPX6M5ximE5ZsOjkZDufjhutENSDcdV&#10;reg6GSbCQvejcUk7qvO52E7Lhdgf3CSjhCcWxDOWOgjjABOFvcmEO/t7HOwdMtk7pB7PCHUTmzwS&#10;U+RFTBSBa42fHhEO9pjevsHR9Rep7txieucOh7eu4fwE0Vk684A1dhH6i4Mwv9Y5UkhJNHrtEGgM&#10;8XjiMQQEDxhKyWh6q7gzF3Bb59EspxFw1kZvn6YCf3HHr3HeOb25uOT4/OUzoMIDlr+6uaGGesrs&#10;7nWmt2/gyyOMRDLoQ/wunLT1dhKpEkkdyuNvQNUzJ4tpz6TfHtZ0GnGGdOg2LT+RmaSXg5DGMRAf&#10;gQA1kTs5R9brk4lhcjRhNj4k8548yylW12NXa6OIEbxRGiN4KwQxlGWNNZbC5FixNFVNXZfMqilZ&#10;nnHv3j0ef8tbbv6Nv/EX/+W/+TcfPepcwhJvEpxyh1jiDQrzLd813P7//uMXrs/KibXWMp1OePjS&#10;+Vi+32SgQtModVBCZhFjGeuYvggFJVm1D0cHcPUKz/zbn+eZf/t/sD65zpkc1tfWGPYKMmcQq5BZ&#10;NBPsIMM7g80LTObApG7X7YOTtra181M8abj0RNil6+kwne07RMUk8W4bEjpJYlSj1iLLsmMeju52&#10;JK/Py6Fu/DEC1b5uS9ug6fyJxmWus0w3/lbk2p77sWsj6kDac+kSrHYfdTKS7X5Na9e1Y+8giRa6&#10;4QGBVDUVE1s4RM1KChW2T/E+gM0o1VD3R9Qra+yrcBjADLep/Cr99fOsnTvPyvY53PoWdrCCG4yQ&#10;IqceH9CMDzDjfWY3r7P33Bdo7t2mV5e4eodcb5PpEbYRTPBkalMfoCjkbimGSAwdzsczXZuKpzGB&#10;Jj3BWw1kKuANGMck6zPdOEf/a97D4B1fh462qeyIwg5BMry0FEY6P8bFPA79/ct/dW+dx7/zV4tM&#10;Kzi6w52nP8m9pz+F273OepjQq8bYqsRWNbktFuRD4mmrxHo6EaH9KbwuaHoODhLfLSDxtyg2EmW1&#10;BLU0Xqm9p2oCY3Ie/sbvQDe3qdbXOBj0uCXCDoZGCsQUDEKBayAPSWQsDZNqyt50n/F0xrmNC7zt&#10;8a9itNL/Cy/e/vn3f/Wl6U2R70suxCXeDHj5O/QSbwioqru19/G3/Py/uvsPxpNDu7+/z2w25ZFH&#10;HsZZk8qyxCcoZx25y+ITHIGeWBo/RppDqCf455/h6Z/919z4xC+wPt1nUwIrNtCXBms96hTNLaFw&#10;kOeozRGTx34sXSNqwsIhEE+yQ1Lu16u0JCN+NmUqmfsr9rYGP72Zv2zJRZdwAAuhqMbXrYh0Lix9&#10;mQmicPS0Y6QFxwjKsSk084J2LbpkpUukXg7zSrQSM3BiSfjFMkIUzsaNO8eLbCj1qmpF06kLdXdM&#10;bI6aDO9yJMsZ9Qdsrazw0Po659c32N7cYm19g9HqGvlgGEOFLsOLEIIiLsPYnDzrMxiusrq5zeb2&#10;Oda2zjLa2GawuYkbrUZPnWQdQhEJyzFjq7HvEaKRbCUdRtRi1CB19MC0lYZVQF30LxkPNqA2IOLT&#10;l9v9TbTf32udt1Orz3qt89c/IQKZI19ZJd86R7Z9AbuyDcUIMRnO2PR3HeZeE9SmMU3Lef0EBhYf&#10;jn8vglGbJpf0tiYR6KiLclKTUdGTmhVmVJe/iF6/QnG4w6Ce0KcmlwZrApmN9wuj8VTbsJVLRfmy&#10;zDKdjtnb2+HWzbt/eeS+5qe+cL3eOHGGS7zBsQwnvcGhqu6JJ/7NQxK2P3/r1u2v2d7epq5rBoMB&#10;K6MRgk1lVU16OjfRSaANEioGJtCrZ5jZEVy/xuWP/SJf/MWPUt++yZlhzkqmDPKMvN/DFUVsHeAy&#10;XJZjswzjMsSm+Lq07Wy7GQ/J4LdP123IKKQCW7TbLZ6+u2gFqHKCBIgcd4+fBonO8FP320K6hOck&#10;2lVd49J+Jn2urdgbDWuXnCRzncJZLXFor6H1qMyJTJsSnTC/OhWMCqJtBla7XQA0Gn4USQRGbWzU&#10;iQhqQFSx0n6mrQWSjmks6nKqrKC0GQzX6G2fp7dxlsHGGQZnHiZbO8dg6xz9jU3cyjrSHxBcRrBZ&#10;qsBqQT3WOmzu6FmhP+yTj/rkhcUVFgf4OuAbxWrb1NPEMVJPkEhegsSOykKq5iYkT42mn1HAJvLZ&#10;NpesXYHvjyjOX8SdPY8UK6jpYaSXKgzH7+okQZgThRQefPBkETEIiZS81vl9ZOjVTwYFCThfURhl&#10;JbP0aZByilQVWfxBpR/Mid/xr4i5dCAy55yLH2i7787vXJhv0J6KiOPe7iFBLKYokDwnWIeIw0qG&#10;U0vmQTzYkKprGyUk75kxlnu371LXDRcunGdlZeXxtcFbdv/7/+6vfWxRI2CJNzqWJOYNDFXkgx98&#10;14W3v/2bf/zCQxfedXBwgKqytbXF5sYGCohXIIp5vff4EPvMWAlYbWB6GJ/mr7/IlY9+hCsf/0Xc&#10;3g5n+zlbhaWfQZFbXJFjcofLHCZ3iHOQxeJ10qZNt7H0dHIRHb1IZ2obNB679Z68EaviQwznLBYd&#10;92B017Wv2/UyJzELotBd327zIIi2N/FoVDjmmYlP+osMp/Zm3m67eI+AnkiLPs3GzNdJS1hOnKum&#10;Lz09YUPbviCkaJJGZ4uNhsCIoj5WcEHiZzVo9M5kOU1eMDM5VT5k5now3GBw9mFkK1Xf3ThHtraN&#10;W99EVjagN0CyPsFmBGNRY8hMTtCAdRZ6eeyN1e/BoJdS6uMY+TLQVAEjghWTdD0eNVFrESQSsaiD&#10;iQqaeM4py8jE34pVkJAq+YqlcRlNf0Rx/iHs+YehWCGYHsYMYp0iMcTcrAdM8kpT2sd9HpZXO5dT&#10;9vlqp3gHNwJ5ZsmcYKop4XAfnUywGuLft+rxX3JLaF/h9/2qoDqnzWlB+mlr/P11XkP6kYoiJpKQ&#10;2axGEbx6jDFkeZ88K7BqoFEcNv2m42dbr6EYiZ4mtWRZxs2bNzlz5gx7e0f//o/92N/8Jz/yI5+/&#10;+6M/+vlT/oqWeKNhSWLewPiRH/nZ3tbWt/6gtfa/fO75Z9nY2EBE2Nrc4mh8RJH3CI0iNkeMpQ6e&#10;xtdYqxgTYj2Pwz24eYODJz7GMz/3fzC+/Bzne44LKz1yqenlBpdbbJ5h8+h1IUsEJhaVmBt6OOWu&#10;2d5muuSl47GIBntBFubbpnlIKZqGJILVFBZK60VaHUWc2hoYkmxgu+xBaMnJg6Dp/NrzjESiXZke&#10;UEXmJdVjFGNxTfNz6GQSzc+tPb5GT420w9euF4HkgRFSjQ9J+4kDQVAfoypttEhiPY9gBFBM1Sy+&#10;ElVqEZosQwcr6HCNWdbDjzZoBhuweob+mYcx6+dguAkrW7Fa72AF8gFkPdRkBJMRxKZvxYIEbNZW&#10;ZJYoyM5SaQ+Nz8y+FgIGZyzWCIJHtUkDFlBJHiVACZjkwYtkpvXGBaxqipQYUEPjckJ/hfzCJey5&#10;h6G3CtJD6HXKi7Qje/90H6k5NrkT79vtX8s8Cpnv3/crT/MBNEAWjT2Hu/h7d2jGB9gQMCF65CB5&#10;TFptTBqvxS/t9UNaQfl8kvkIaiKZQiQ37fIYDTZkNsNXDZPJGHxgkA9Y6Q3IbQZNLGKoxJCnbwm/&#10;MRixWOPopdTro6Mjer0evV5f7u3cPPsD//kP/fMnnyT86I/O/xqXeINiSWLeoFBVq/rou+/cuf0P&#10;rl+/XmxubTCbzXjk0iM0vomCVRGEHLExl6PBI0bJrY91P6YHsHuP+jOf4Mov/FvKl66wTs26U0YZ&#10;9AuDzQySWUzmsFkWGwa6RGAkZTh075Mn75ndW8wpZKIlEdKSmJbspMn7hbBWOinJXW9L95Dd9QKY&#10;jpC269V4tTDIPCIGHQ9KOs8Fkqh3Tora59coXo3c48S5dwnUiVOL6wwaWUkiM0k7JGGuGZkTm3To&#10;doxE4rXbkPQSxuL//+z9eaxty77fhX2qajSzW81eu+9Oe++5rzE4z88E/IJAiQnEOKYTz0KAjFEk&#10;Y2QZbAIiNIlz7UQkDlg4iRTFAVkGJwIbiIhtZHgYHjzz/N67/b2nP7tvVrf36ps55xij6pc/flVj&#10;jjn32qe595zbaf2mSmPM0daoUaN+3/q11tJkOTIYkq1cxF24TDNcpbh4A7d6Bbd6lfLSDezSFSiX&#10;ob8C/SEhK8DmCBkBtYUQHAaHxeAlkNlMX4SjDWooAsY4sCVZVpDlJVmWYaxRe5fkQmySakxVjUYE&#10;K9I2ir7jGE4/iCK1YIEMbzKa4RK967exV29CsYRQYijVXqPrqfV9LVNJNfmsy1QWr/vpll6CBqG0&#10;aLye3W3G25v440Py4LGtetDMbIVSP5mry/dHhqBB7rofgcKO2TtLfTqic02ZoP0xsxm+mjI9HUPj&#10;KV1GnhfkNse5jAZBrMFbtdUOxiLYqD61TKspdV3TNA2np6fkecGNG9f3/6l/8v+0be1XHwNnZFg9&#10;p58msosbzumngoyIXP/Wt77xb4UQlq5fv87p6SmvvPIKAOPxmCIvODw4hhgZtybgjcdmXgNWne7C&#10;xiPq736dp9/4TcYP7nDVBN5YHXGxNJSmotfPsLnD5Dk2zyHPNdttlmlE32T7kiaDAvg4U07igdZ1&#10;Os7UYunOOQ3z0hRi3p/QzCKUGhQ4pCVRqpOWc0Ho4nEJCHW3fZait5qPNjt7lhRgrbMt2fmknEjp&#10;vvH47jOoIGWWs0l5+SyibWtDYwzSgp34OSf+JOgcX4QMIQuqPrRBME2sm8nU3d1l+Cwn9IaY0Sru&#10;4mWyKzfo33qD0etfYeWNn2V460u4i7dg6Qr01yAfgevjTUFNRiOOgAUcDhshjP4XMsARKBBXIoMl&#10;/GgV1q7DtdfglS9jX3kLbrwOF6/B6AJhsKySlCyPHi4qSjIeaALUiSnHdyLS8a5SA18T23cGUG0s&#10;DhGVFunZZy8lSQLOWn5eZfG6n3IZMDRkQA6mAMkg2LaLzSljU/DCOYpg9/stUW1phTa1w1nFiG8L&#10;XtOWqLG+Bz+hl8FKYSimJ0zXH3F6/w7Ns3XKyRE9PyWnxiXDbBM0TKAIIQhlWVL2cpaWh9TNFOcM&#10;3/rWt37p/oMP/yOR/b9LRPqLT31OP110DmJ+CklE3Ne//hv/qzfeeOPvr+ua3d1d3vryW4zHYxrf&#10;sDRa4vjkmAsXLhCAykNVT/BhQo4HpnC8i996yLu/8ats33kHe7TLsqlZLS1LvYyy0DggNtm8OKux&#10;W/LsxQi8HUBBy0xeQlGioqudQbhDCXx0C0miEhlWKxHp/E/HtccntdP3SYbZ9bvXlsVcNiHmJ+qq&#10;yhY9rjrUXi9S+ywvIUHBzPyGBB6jVMJbCBYXDJl3OG8QbzXoYFbS5H3qYsC0GFANVghLl2H1KsWV&#10;V+Daa5jrr1Fcvq22MINVlcQUS3gKhIIgFhEDwYFE57PoSGQlAZmCYBy1LfBmgB+uwMpluHQDrr4C&#10;12/r+splqsEKVTmkzoY0tk9jcgSHhKgT8ynWfTISXxjK2jbQxrNJn9aCmFjf9j8vX7bhABaWnxct&#10;XvfTLnF44wgkMOYgGJrYd178fhLwSAH5fkBKbZzWz1gmTzmTMomLBvpTANUQmglZYRiNSgY0THe3&#10;OXzykOrZBm58QBnG5DIlMzXWqJWvj+EKAhoiwXvP6uoq/X6ft99+m9FoRAih2N07/VO/8it//k0R&#10;yc953U8vnauTfspIRNzv/J2/c/RH/sgf+fO7u7tLvV6P1dVVXGYZ9AdYawkSKIoCk8KAZAbrPEYm&#10;FLaB6T57736L93/tv2HjO99guZlwfZCzXBoyFzAFmMIgDiprsUVB1u9Br1AAY5PHQhxEF8ZSQxoA&#10;Z9KI1uYlAZg0CC8aA8cBOjF5S5Q2dCKIigjSeBrvY8wRsLESJkTPBjTSr4SYBO9lxVjwAd/EHD/G&#10;aO1E8CHaFMRj51yy0zNaBz4QvLpUtxFJRY1o2yzBsT306jHGhkBT1+1zt80YwVEIAi5DbLJCSO7V&#10;6Zqxrqhrrc7UczA5xqjruxkuI/0RDJYJw2VkaQ23doX84nXshatw4TqUK9Bbgd4ynpwmOMTkGFvE&#10;2b5VbxIynDGth5CNAMzZ6NZrQpTI6BwdW+BdTyV5Wa7vOvIaZw1ZmROMpez3yPMSEyzWG5yoQSde&#10;CE2l0igHEjymaToxcSyS9/HDZYrrtzBXbkAxxJsy2sSkrpXa6bOXF41tP1tZvN5iWTy+W1TqZamb&#10;CTkB6jGy9YTjracwOSFrpljfYFvJR5I8Jgmhj6o7QSRo3qIIMlJRVaRmxW47umHW0bvfSurznaVx&#10;Rj9rifZZXtMt2BD7uzVIowllsyzDhsB4OqbyDZUEiqUBpsyhyKmD0AjkeY4xlsZ7sszE1BKQZRl1&#10;3bC+vo4IXLiwduv1N37OHB3v3Pj7/+e/tPUf/od/+SDW7px+iugcnf50kfkdv+N33PqVX/mVf353&#10;d3eoIbv7lKXaGnRJRDSaqGlomhOsHzNwAU522H/vO9z/9m+yfe89ll3FMKsos5o8E0wukAsUDooM&#10;k2eYLAGXjrslnbEYBSSpxApAV83zMknN4v8OWaPM3hFtZdpZd9y/sEwSDSvxul2JzcuoIxVRBjAr&#10;izFl5s9Ly/kdrYQl8oB03JzkJUmVOk1Je//OBlBj7NDJOyQRvIgattIINKgkxjs1ZpUSTB+yJVi9&#10;irl0E3ftFfq3vsTSzS/Tv/o6bu0WLF+DfAnJh2AHBEq8LQhGjXfVh9VhsOrmTZzgJ/Vhdx1AbAST&#10;ajcTNGIIU/qEfAiDFVheg4vX4eormGtvUl57HXP5dVi9gRtdUkCVD8GWYArEFogxqkJppS2RupKI&#10;T3zRP5kkWPXYQUMXpKe0ooB25qkW+1z7f7Z9UfJ3Fs3tn1vvvt+PXxpBM4hL7ChGo28L0YkAT6+A&#10;fia46oR6f4tmZ4v+9JRl4+mHiryZ4ggo5k3AS+vvnGMwGDAcDqnrms3NTQ4PTv5wXZn/x9/2t/2d&#10;XzlPTfDTSecv9aeEfvmXf9mJSP+v/bW/9ocPDg7+reXl5eWDgwNGoxH9fh9n54Vu+uF7nGmw9alG&#10;/wxTZPMRT771W2y8/S2qZ49ZzhuGZSDrGWwfKB301IDXlCWuLLB5AVmhSQHb2WWMO4NFjAObaUkx&#10;aWLqF4mJF7vgYH6QfHGbiQCGCI7m6CW2LYvHfGpayKEUIvD6pEG/Hdyj7UoCOjqxXXi+BZuXdrvM&#10;QNILNjcpgqkPah/kfbS1iW7d6RY2U4ZvC4ItqenR2B6SL1P3LsDl23DjNbj9FXjt57Cv/izuxpfh&#10;wk0YXiLkKwQ3REypUhSTa/yYTqtqnJoOKEslUfxvxGrBaPBDLAFoyKgpkGIIo0tw4QZcfQNufhlz&#10;+2fh+ptw6VXCyjXCcI1QLCFugDc5JuvhyWhECGJi5Ng4rBkTJQqxzVIuqM+VOiqa76v8YBRgDrhp&#10;f49BD9P1W/uV7v0i+El974ximdmstf029meCqEovgeXFkihEtd8i4E/XMoYQGoJvwHps6eiVAvUx&#10;091tTp4+Iuxs0Ts+YjiZUlQTlTCJx1hNHaKTI8FaGI76LK+MaJqKp08fs7e3y/Vr11lf3/rH3n33&#10;e/8zUR3iOf0U0bk66aeE/tSf+lM3X3311T/WNM0/f3x83L906SJLS0v0er2YxHHGVQT1TjF4TJjg&#10;whiqE3j2lO3vfpOn3/xN6o0HXDQ1l3sZo1zolY6sl2NiJF7yEvICW5SYPLrMJjsYo3cJ8a7GGA3q&#10;1pHCSJtkcR4QGJT5tLQIajpkUbVMVw0F8frxnFb60733nGrm4xlJK+HoUBfUJDXVC/RCnTv3lA6X&#10;Xzyu879bT5GOu3h6FmOVD0DrsdPOxQVl5nkJWQ/J+zT5gLocEnrLMFyhXlqleOU1uHBZ1UYrVxRE&#10;9FegXIVsSHAlxvUQ1CYl3hhrVE1g0/3TPeeaI+7UU+LMOwFPE7P/aC/RwyzOZGALKAfQG0Le0yLQ&#10;NB7fCEEsXoQmBLJeTiOe2jcIgSxK5xADJqOxOc1wRHn9JubqTSiXCabEonnCFjHwZ6VPOn+x77xI&#10;H3+BF0B6h1IvEplQ4GF6CFsPOd1+QnZ6RBEqrG/mQwhEQV06v9u/ut9MWrb9LtJcfcSoWq/tARIB&#10;ZLrJ/H3n/hvTTnRMiFLaPNO4QSJ4XyMhUI8raITc5ho/JlMVYy0a+wjsXDZ75zKstVRVzcnJCSEI&#10;LnNkWfY7X3vttaM8L//GeSC8ny46BzE/+WREJH/ttdd+bnt7+y+Mx+N+CIHRaMjy8rIeYGYDSpAZ&#10;07bGY/wUmjE8W2fn29/g0W/+GuN7H7LajLnWz1nKocgg66kHkpQlJi8g60NWzmJ+ONcdEXUR/7ZA&#10;Im2MM2MdOHUm9cJxRgezlIm3HTo7x7YDp3SOiNeeyYM6tjaix3bVOHSlImeQxIB7ix5Saoez8Fwv&#10;I0nSpLSOnpCi9S4AF4iz4XgYEcyoDU060mhEXKORRjIM1qRrBQRLg0GyEl/2CaMVwtIFZHkNs3oZ&#10;e+kycuka9sYrhJXL2NEa9FYhX4JMvY6wPYwpMSaP0pPUpl5dmo20EUFMrFKcsr84rY8VT81l47oR&#10;DbqXiVNbFxzGleAiUDZOUx8YqI2Ay7FFplI/Z8kLi/cVVajBqnLLRbtRcDRZRjNYorh+C3vlBvRG&#10;EcQUWu+2Y31/pOcnuH5GWWyDufZIffjl9EkgJgCEMTkNVIeYrUdMth/jTg8pfIULTZTEzO7ZyiK0&#10;U0G0iUl11lvOli8rGu07SVzPKkSgk/q+ieemS6jRucFofKnoWh/Ek1tHP8tpTsY0xxNMA6PRMoPh&#10;MpUEagnYokDQqNDG2DjhiONIlMZZ6zg+PubNN99k0B9lv+f3/D2/+u/9e//B7qwi5/STTufqpJ98&#10;Mv/1f/1f/wMPHjz4F5Pdy5tvvsnS0hKHh4eEEGIkXi1zM8MQXUjGR0we3Gf9u9/h5O5dlk5PuJE5&#10;LmaGJWfoFRoPRkpLyCzeFcpkbKHuufZFCUyIA7CYNHYlRq73N0YNaxNweWGwjselGeJcvReP5cXr&#10;v5S6x32aEuuayuKMtf3/cUUPjrfvPIu8+Jxpfe7c7v7udgnqhN5lDsaAzRCX4fOCE2upej1YvUB+&#10;9Tq926/Rf/1NijfeYvDmV5CLN/HLl/H9VSSqaYLtI7anbrtG5zkmgiorAYfgCNiOekYZo6i0Jbkm&#10;Wd9xU5p5xGhLWJxA3xiG4iixZGRYU4IrIRtCtkzTv0AYXUQuXCe/+hq9W69R3H6d8tYr9K5dh9U1&#10;8v4Ik5VYl2NdFpmhQIxTkoxUU7yZpFY5qxt9Nko9/eXU7b8vFFq09X2SqozUHmvm+twad5voxkzH&#10;3izeO7Rts9DvFuisY9rjRCJ+ix956s/a9DNVkhhlNSYu23NTapG4TwLeV1g8hYXCGVZFKA6PkM0t&#10;2H4Ox8cMGk9pPIUVsvZys3oaY0gODcfHxxwfH/ONb3yD9Y0nv+OVV976YyGE3gxlndNPOp2DmJ9s&#10;siJS3L59+5cuX778++u6bo3ajDGtJKY78CSwIBIHkKMDJvfv8OC73+bg/n2G4wk3yx5X8x4jDLkz&#10;ZFmGKxwmyzF5gckiiMnVPgIbZ2Rx0Equq8ngUMSoANfHAQ/NMGysxXbKIpDpDkztM6QB1HQkLC/h&#10;RovXS/TCtT4FLYItE+/bETIopQE8UbIhiKQRg2cbuu9GOsbC3e16npbuNojxUhJvNkbfRZ5pQsVe&#10;SegVyNIy7uIl3I3ruFs3MLduwc2bcOM2fuUifnSBurdElfWpsz6N6+FxNC0zivxRg+ZGwBoD0RH0&#10;kY0QrIr4tQjBhLgUxGh+o3TJViCR+kVymY78rRaYYJm6EVV/GVm9hLtyDW7cglu3tf7XrsKFC9jh&#10;CFf2sEWJzYoYo0jfzwvtBWeAj/T/s5ZE6ak+a/mc7t9aU2tJiUCtJPAS9H7dW3btaKK9Vdf+Ktlv&#10;dfctrs/AdLKDSeWTqHNscpf3GrjSt+orD01D4T2rAbKjI04ePOT08UPM6RE9CVBNNJii9zSNBvDM&#10;Mh1LnHP0ej0uX77M6uoqdV0TQqAoyn9iY+PhP3QOYn566NP0uHP68SQDFPcfP/wTFy5c+H07Ozvk&#10;LqNf9hj0BxweRG/C1poOxHgMHis1zk+hPoGHH7HznW+w+b1vMt14zIjAhX6PzKlrMa7XSl1MlMCI&#10;yzTMucviDCoNZvOMV21WOsy3LbH6XfCyAEi6jP1MRtTdlIajs477HKgFLBG0EJlwlMfPlxbVRKbS&#10;emEoswmAJxoyd0BQYg4IkZnPM4SAEIzmEsI2WkyAUIFv9CCbQ1YixRJVucy0d4Fm6RrNylXChetq&#10;93LhOixfhNEF6C9B3gfTA/oQ7V5CikkY7YP1tYkGKyNtTO9gfggJaDAyXab/EeiQJDY2xrVJMV7m&#10;36fIDPNq0Pockw011cHKVVi9ASvXYPUaLF9BRheo+ss05RK+HBLyfuy3aoBsBJwX9dSK6kF19CXK&#10;DT8diVFgPitpj/mM5fMhG8MHGtG+lTqnFTRvEvF2Nt1aAY0Lery+Wz2nrVX6hhJYX9huOufM1FTd&#10;uDNpmY7pvFg6dnFpXwIsMUBhRozG7ANUYwgeVzhcU7O/9YTDJw8pjw5Zqyf0To4owxT8lOArrNUJ&#10;lzFRyiUeJw07m49Z6mXce/89xseHS72i/0shhD78iXmXzXP6iaRzm5ifXDIi8o+eTE6+enp68srS&#10;cMjqaMRSbwjG0isLGqnxBGrT4E2FNYHM1FCfwskh7G1y8Kt/jee/9d9x8ugO14YFN9eWNQiVBLLR&#10;SIFK0YdyhCn6WFcgTpP7mZiUrzsTNIZOrpSACdHVc27sjrNDkTi46s6zwIoz6pZroOMpMXOnng26&#10;8YQ420+AyCSvLO/VndsH1cGnmTqpDlrmqhnH/RknV0BjTZJhJ9FEUgtoWwhe426Ix4emXTcm2v9E&#10;tGKahlD56HXUtS2ITyzpeRQWYAVxHrEeT4WRRg2mrZ5DbwgXr2FGl2mWr1HceBPWXsFefhV38TZm&#10;9SpmdFFdmcsR0MNIjiOLBsGixt54TAwspnY/grVJ8hJJNPaMGmyjbYq+Kw0MT1zqNt0SbV60k8QZ&#10;d6f9raqnhBBz63gyI1iCRv81uQKuUNIwxBcj3NKIOnPY4Qq94SqIxZBhbUHjDVL0oBhRXr4BMXeS&#10;EcvUOg1fD9G2I1VinlmnhIPaV2YdRddT+HtiHJ4Uj2fmpWOMw4hTA1ZRwK5tmiSP8d11rt0tHxdL&#10;Jn1nJkyxtobqCDYeM914jDs8ImtqvPGaPFNEE2OKvufGaa9yQaPNGAFj47MgmBAIwWNFCKKBG33Q&#10;vtqmfDTp2/Dga8TXEJoIduOHEyMnQ5zAxG9YfECCj5MDQYyOE/ppRDWldZBZKAvo5XhrmEzHVCdH&#10;LAVYXlqGMqMx+m02EqiD1hcRHJ6+CwwzQ3N8QJlZjg4PuXn71bWs6L3+1a/+d78q8qv1V7/61dSr&#10;z+knkM4lMT+ZZEMIvadbGz93cnKymmUZeZ6TZcXMWBSrWXyN4EwMAR8mIJUyi8Mdwp132X/ve7jn&#10;m6zRsFKkYHZWA0yVJRQa0RUbVUcub9U/OB3ygBmY6AgjuiXyhoVjZxu7AOYsMJNo7lpdnioaxO4F&#10;ko7Ye5E+TZyYT6IkVo9lTgW0CM46Ivzk6ZmOUSDo9ZmCb0GasQ7rHM45bJbNRUgO1lGFgLcZY1dS&#10;FyMYXYS1GxTX3qC4+RWGt3+W/vW3yC+9il26hvQu4N2QQEEgw4jFhiitENTpOQKYpOsR4zU/Tnrd&#10;XdVBescvsFgiGNOlgpuFAUd0n+5IF9L7GmqceGxoNL9VMEABdgDFCtK/RBhdhbWbZDe+zPC1nyO/&#10;9WXs2k2awRp1f4m6v8RRY5g0QGNjsD9N2ghODZ8/5RDYDeHf7X5BjJbk1Jy8kNMyavtCNKgVkXis&#10;4NPz/wBk0jcxa3RMJ9CgkKRfdKRoAqiKLx0PswdL/9XWJsZh6vxPS6UYKyEGxEvB8TR+QpLcdb6R&#10;DqnaMdCQovgSGywd7wnWQy6YwpDlQuYn2OMDzO5zeLbJoD6lT01Jg/MNJgaUtNYiIpS9guVRj34v&#10;w4i6cj95+uRL3/3eB/+MyP/+HwfKeZ/wc/pJo/OX95NJ9r333vu3Q+P/mTzP6fV69Pt98lJjtYi1&#10;eGMRmxFiPJESyH2AuoLjI04e3efDr3+N9Xsf0UxPWF4asDTskeeOrHBk/UJVRkV0T8qdZqS2FuN0&#10;Bp7mbXODU8uwO6N9d1+7f7bsqo5InjiLditdz5yFa0gnNkwrHk/gKdHi/45OPx27eHw74HdL4lKR&#10;sYqgofBjFFkTtFjJsJJhgsGK1dD70WDExP8iBpwgTjoi+VqL1JhQQ1ODbzRXToDgHRI0YF2wfabF&#10;MpP+BZrRGn75IixfhkvXsVduw9VXcDdeJbt8A7OsrtMm00BxnhyPSiPmX9RMiqAyEG1ZnfNrQLW2&#10;zLUTccYd4puYwZb0bgxRKhcfd3bbZCyjRyXpg3RAgSopopFolpP3epSDJeivYC/egGuv6/OuXGXa&#10;X2FSLjPurXCSDTnNB/isF0FQDra/4DLeJa2ztDZdaatKIF4gi34LqVncfElNZp1BrNWiSt2ZzesP&#10;SN/PNUwHk35aagE3C9/Fy6i7r/vNRruXuesRv932uAiMRD/MzGl8TSeeZnLCyd4zjjbXkeNj+nXF&#10;kjH0QiDzngwFMY3ANASk7OP6fSoDk2rKyckJa2vLo+2do//de+/f/7+HIOV5/JifXDoHMT95ZERk&#10;qd/v/x2ZNa/3i5KyLCnKfoyzMLOTFIwGg0qBr6SBo0O4f5f1732LR9/7JjI5Zlg6LiwN6JUOrJAV&#10;GbZ0BCdQZirS7aYSMFEsnZh8pDkJSndAWhisugNgAitdIDMHauZOO8M+5pPu361HHIjbwfIl4+9s&#10;/ycXCRYJluBNWzRPkaoQXHBYb7A+xsMIBuNjEDF0WivGE2gQGmJ43bhs2plsCAEfLD7kiBuR99fI&#10;l6/iLt4mu/Y62Y03sJdfgbWbajcyugC9JU0XUAzB9RBT0pAT6BHoAVnLTFTN1Vk3qh4SaFP5Scwg&#10;rMN97A9CnD2nWX60c+lAlxlIQZ8nJEvhziwdVUtJinRjHGKMqmOMAqggYQaeshhLJh9Bbw2WLmuE&#10;4QtXsZdvwuXbyNo18iu3yC5eQ4YXIAKZQIGmxEz1/HS0CPf0zJkqVeUt8VvrfnORIdtoieNpCDQE&#10;ovThC6S570tmYqIzv6WPobl+wsL3fdZ1uvvOWo8SHtPxUmzDITAbM4wlSiZrciv0ckNOw/h4j6Ot&#10;J0w318lPjlkisGyhCILxMbeSgZPaUxuL6Q/Ie33IMvb2dtjb3aapTl+/fu3iP3Hv3uPf31bqnH7i&#10;6KypyDn9eFPvj//xP/4Htra2/qksc/loOKTslZRFD4ngpZ45egBCTq35U6oxPHnIzre/zpNvfZ3J&#10;0/vcKGBtWNDvl6qXtmAjiGms4MqUDykCGZvNBn7p6IoWA7Ol27MAYrrqF+KlOgOb6UYQhWgbMhtw&#10;0+30j3JRE6/bskyR2TFBFpjoTOIi3UBe8RwJumxzGiXqrLb/jUFaOwhpVf+abDBe18e2Ea2r1sO0&#10;dgJiYmK8CFaMRBsCE0dwp1P5QI43ORQD8uEqZuUq5uJN7MWb5DdeJ794A3fxBly6DqM1Dc9fLkE5&#10;JJiCRjJqsXibtTl3wLWylrbxJGXFNnPSlHSAGLV+0VNMZN6R0mkkZrRYkkgl2UPFdxNterTZNIpv&#10;C2ZINj+pjROAVumHGp1nCmqs2qMUgxHl8hrZcAW3cols9Qq9K7ewa1chG1Gbor3PZ80M2H0axGus&#10;JRq1I0oqlE4xTaXAxgSgQWJ+ImKMHWs6Es0zaFFaMU/aqSXZxEzVJqbafII7PSILahODmXkbIQo+&#10;Qxz5XUjvkRcnG59E8VuJjfFiSf04rXf/xxONU08yvXWaKKXzY51ENPs1kDmHswbxFePpFI+lLHqM&#10;BiOcy6nFUAk0xhCcAu+QOVyWY7IC6zIm05rjoyPyzJHneZHn7pvLy8u/Fit1Tj9hdA5ifrLIhhBe&#10;u3v37l+8du3aSp5nDIY9shgfQy0YoIk82wCFFfJQw+QUnm1Sv/tdnnzza0we32elOeXiwDDIwLhA&#10;wCMZZIMcUxZIZrFlQbCC78zUId4gRObboRZsxPU0q58d0B4IAoboertwXqLusDqn7jEJmKiQvz1u&#10;Dnh01+cH6TQTbSUznW1p1joHnLrUPgMY1ANGT1EDyFY1JRINHdNJJjJwtRlQy4g4iw8eG42gMXQS&#10;Xxq8yWlcTp31CeUIt3QReyFJHW7DtVfh4jVYvaxZoYerUIygP4Jcw/NrviOnBrix6YhM3Bhp76Xv&#10;V/Ugkp5Nz4L0fpIBtNH3p6qwtDECno4hrJ6bOmW8c+tNYxRUGQVICmD0HINFjGgsnHg96YBFjCOY&#10;nBrIIijDORiOYHkF1xuQr1zADVfJVy+pd5PR/E/6IGrW9VlAjIjoOxLRoH+h0rw/odEi6X8NYQrN&#10;RJ9VGkzwWF/hpCFz4IyqFj+uBj8wiKEBEVzqk16v5zXZOE5m7/ZjQUz6jtMxkgx8Y90Xz+1+e+2m&#10;OOFIx1p9h0Z3xm8Dfa52GQFM/Fads1jjEa8u01XlcdbRL0uKXh9vHdMgNMZCXhAyx6RutG+JUGSa&#10;+Pbk6IjgG0ZLS9y8dfs3vvrVr/561OWe008YvfzrOacfOxKR7Fd+5Vf+9Orq6iUA5xxFlsdEyZ4m&#10;foU6tOk4nYWgg8DBPs2H7/Hk29/g+P6HLE2OuD7MGWWGPBMKZynKjKxwKlgoDK5fIrkjZBZpEzzO&#10;vGtalcisfnMMfG7AkhelMC2Q6MaeeEmelhYUpMGxC3TSA6fju+vpOgtkUucPUe8eopojFok5idrz&#10;uyXVQ5T5GyuASlQET5AKiczNSEc9JGrrMlMTeWwTcI3gfCdvkonSiSwjZIVG3B0sw9IFZPUKfuWq&#10;uhdfuAEXb6r0Ze0qLK0pgBmsqiqpGCAx15ECjihMi89uQwIT80BUqSN9iVA1YQchxTCTGMhu7nAk&#10;hgVK53iiYCodkyoQ1VOkWEKiF0hMVc9XGxKItjLRVkefycZZdw9v+0jeJ5RLqkpbuQgrFzGrFzEr&#10;a0h/qPZibdam5IqsMGpWWyX9F/suKHAJPgKYKGXxNew/g71N2F2PZQP2nsLuU10/2Ib9DTjY0uX+&#10;FhzuwPEeTE/n+vHnSS8Ab+KLi8tWMvNZqANU5gD/S6i7rztRSN8NaO4v/Py3p/+j23U1jd+MV4BY&#10;n2LqCTkNS5mQH+9Tbzxlsv4EjvYZScOQBieNgnObMa4DjVFJZIMwHA4pcsPpyQHeV3z9G3/rj4QQ&#10;vhQzk57TTxidg5ifHMpF5PKXvvSla6enp3jvWVlZiXmRoAmBJsykEppqscHUY2gq2N9l//5HPLvz&#10;HmFvk2WZsJZpxtiizLC9gmzQI+8XSGbUpiY3CmCcJTgILjLXNJgtzr4ifdzAtkhpIE0AKK0Tmcwn&#10;UuKqc9teHDznSDrgpk1/0Cle8yWFEGNwvJQkugU3YBoFLKmEWmO4JNuWFrx43U+MFROkNfhtXXTR&#10;/EHeFTBaxa5cJLt4DXv5ZrT3uAEXr8LaVeoEWsolJOuBLRCT0ViHJ1MQEbU3tu0XurSdNleaQxjd&#10;HWeQzGCNos4ZwFk8NJKQgI6JVrCzEPgSgVGidI1FY9pulOeIecgM0VA2JxR9KIfQGxKGS1R5jzov&#10;aKK6SW0vNBF75mdP2X3aufp37T2N2rlEyyCQmsnGA1i/r+XpXXh6B57chacfadm4Cxv3YeMerD8g&#10;bDzEbzyE7Sewsxn7whdEsenOAixG4tv+2P4d6SXfOTBLsEl6r3psF+B0v61FkhBVbC14aSKQ8eA9&#10;wcdpmVVpVqhP8dUJTmoGmWEQKszBDtWzdTjeo5ApQxp60pALFFmGcY7eYEiWl2AdZb+gKHJ8NeWD&#10;D9/j+vUby3fuvfdnQwhr5wa+P3l0/sJ+Msh+7Wtfu7q2tnYny7JeWZZWRLhy5RKIpwmeWoC8hzE2&#10;MqtA1kzgeBfG++z96n/F9/7L/y/93afcKuECDaWtMSt95WhlAWUOvRL6BRSlphgwmaoPxGK94EI0&#10;Sk1eiVEVlHIcOavbU6bnNqYKKCdN45gkNZLquo0xGoNiQaWTGFaanUu8T6umkhnL6Q6a7V2de1F6&#10;kurwst7fHWtN1MmHiARCnEWaKNrIjMaFCQET42i0UiCi6ogO1yBKLiSCF3JdGgPOEHxDBbjhEvmF&#10;i7C8hpRLsHoZc+kGrFxSKUs5hHIZli8SbB7vkUUAkqPyBYvBzc1UFplZkt2JUYkLyYg3yie6TF6I&#10;Egmj0WCNgYYmOlBrlJhZ0yq4nqmiAj4qpwQIMfaLJUMC+BAQa9TeYQaPWkrP4BK/jPvrWEGFXR5L&#10;jaUj7WoahW0mj/Ct0NJ9MNOoNCheaQag4u4IWiQ0Ko1xFpqK6cZDTt/5DZpnT8E3DAqHaRqsNJRO&#10;XXzrIOqmVBSc1J6QFYybgCt73Pgf/z1w+cv4/irOubbf2/gNpQzNL6eAmEBdHVDmp3CwDt/4dQ6+&#10;9esUW08p6xO8q4FAFj3n8WpAHXKoHZStIfbZJN5rHazVAjNppUj0JIu0OLkxhhCjh+vfhf24ecSY&#10;bMOCzN6+pQW8rfsXRDupEsyAo5OacTlg+Mqb9N/8CvWl6+z3VzjM++xUgi97GJdhmoALHudrpJpQ&#10;T2r2TycMR6v84i/+Yni6fv/ffOtLv/BnjTGnnVqd0485dce3c/rxJfvmm2/++/1+f/D8+XObZRnX&#10;rl3TeAjJMM5acoPmtKFSAEMFfoJ8+C6b730bDp5TVmNcdUJhppi+ejMR446kpHrEaKQzT5Q4m+oO&#10;/B3x+9wMa3G21QUPC/+TGqlVJXXo44ZuBTjzXK5bh7lOvQhguv9bsNGhF/53676wnYBE1ZGROkph&#10;gkpZTDLOnUkqEmsWaWgkxbHNwJQxwuwAXyzRlKvUvQtMe6uwchVZu465dBMu34LLN2HtmoKZ5VWC&#10;zQnGIUaT4fnIhENsh5mTdAfApLaLAGs291QAk1rfpmOBIB6kxtLoXUzA0MQ0kxWOCsMEG8ZYf4qp&#10;jjDVEbY5xcgY4yeE+lSfn0AVGppOgxrmpQL2jFdxVp9IqqEZ9CFCpQzIEJNHV+muPUeMxwPtOYu0&#10;eG+laA8TwWkRKqabj2ie3qF6/BH1wztMHr7H5MH7jO+/x+m9t5k+eJfJg3eZPnif6aM71E/u4tcf&#10;ELYew7PNyLi/WGq74AJ9KilMl7rfwsdR51t/AcCk/SJR0ZjaM7bD4uVFOl5sKo1RKWZQaWczYeCE&#10;shkz2dlgvP2E7GSPkT+l34wZWqFvDLlokEHnHHmeUxQFRZHhnGN1dZmvfe03rbP9/6OIvBnCH9UU&#10;5+f0E0HnIObHnETE/N1/9999YXV1dXhwcMC1a9dYW1sDYGNjA+IAYR1YPBk1rj6BySGMj2DjEXd/&#10;62+y8c53GNSnrPQspW2whYGem8WCyXKNA5NlKnaP7EH5bxyIhBhMPo6KLXNODLOtdNzVkaqEGEq8&#10;CyAWgAuJ2aLnpmsYiYNbXFeTnM650f5GGXUH4MRz5kq6f7d83P4Xzo/XbK/dEEQj9M4S+iU7k2Tw&#10;GnMaYRHrNG2DyxCXq4TAalRZ6S8jo8vIylX8ylWq0RX86k3q1evRDuYKLF2C4SpSjvCuIJAj5K0b&#10;tIuSF2XbM3ff1jukW+aDtcxRak9novzCGAoDzvgYJk6La8a45hSmBzDehZNncLgFB09hfx2Ot+Fk&#10;B052yKYnOKaoCbqmJgDaIGnGzmKxCOqplVQ3ClK0zxlEI9CiBquZyBnwK8pPrMOk2Xui9G4SIPkE&#10;SgBZGXFqvwbjK+zRLtn+M7LdLdh9inv+FLP9CLP9CLYewvYjzPMn8Pwpbncdt/+M/GiP4uQAJidz&#10;ksTvl14ACGk7Z3yD3X7eXb6ktJLFM8rcvu631llPJtpnfo8+Pns6J4GVVHnDfEyiliKIQScOzgmZ&#10;TJnubnD85C7Nsyf0xvuM6gnL0tAPDXnjMY2qh51zMR9czurqMlvbGwxHfUajgdl+9vD/9ef+3Idr&#10;IucB8H5S6Nw76cecbty4MfjTf/pP/4vvvffeH7x06RLXr19nMpkgIqyuXqAJXk0pQkDClDzOjjnd&#10;h+ebPP/N/577v/k3kefr3FotuVhayiyQlRYygUEfilKTOZa5ZqXO8uhKHSOypgGxBQtp8Bd1yUVV&#10;Lkn1A3FXd0Dt/G8lKZGBzWbI8/tVXK37ZtdtT5z9T2N457rdwfwFYPJZKMTj03KOhEDySgkaVj4Q&#10;2y2KvwVtPYnBzowlWAUx2B7eDTC9JcxoFbN8EXvhEu7STcorr2Av3yJbu04zuoRZvoJbugDlCG9y&#10;auMI5BhTtBDSaOQNUH+emddJBwDMlUQxDgutEe2MXHzfpjVOTh44FYQpZnoE40P8wS7NzhZhZ5Ow&#10;s47sbCF7W9iTPQXT42OVVpU9jLOY4Mmsw4omJTBiIpgxqngKqNrK2FaxZQkxzL/+b/mcSW7iep3Z&#10;I8To1SZG6TX6NKqKiKKIth30+RdhnR4p8ZRocGqJdmZbmLvfo3fwjKwe05eGwk/o+YqCmiLUlDEf&#10;UOEMVjyly8isZdjrk73+Fbj8ClKMWhUSnb7e7f9nk2AMhDDF2RqqY1h/xGTjMcXxEdZXBBQIOkn4&#10;Ol47xl50KnJ9OUnn++xuS7S4b5ESiO/S4repH/tCy8f1dO7cNeJ7E6MqVAuIp2qmTOspQQKuKOkP&#10;h2AKxGgyUx9Bk7VgJBBCIMTvtK5rqmrKcLh062d+7h+Y/H/+i3/i63/1L9+bdm56Tj+m9Ak98Jx+&#10;hGQAV1XVb9/a2vp6WaqE8/Lly1RVRZ7nYAzjekyR5wQq6pMjhoXRGcrWOs073+Hr//l/wumDj7hk&#10;prx6aUARxhSuwQ0yHcRXLiIxOzV5oQDGqIoqqRk0NIcmZjOARPdgEw1RdQKlg04KWNXaxMSxqAU0&#10;C2BAPXs641ecNSb7GJMGwTSIJdsUE+OHpJns4sCY/pozbFrSYQbN/dOlxQG9iWLuFjR19pmANxN1&#10;rUZtDqxJTCFmUtYRFhGDt+CNVS9Xa/C2wBTLZMMLFKtr2JU1WL0EF66od81gFcohYnOkHGB7fTBq&#10;rJvsXQIaG8VFZqyY8CWf9eKzmdCJQ5uYuJ6bXkvwDdaorYm6Ck8VyPhorDzeh4NdpjvPGe8+wx/s&#10;IeNTbDVBfGC4ska5fAFGq5i1a3D9VRguqwSqGECdPI1crI9VECOGYAKZySL3VTCjfU7/v0Am6DN2&#10;ANqLQCD1JTsD4gAxevGZIEYCzkSj02aqlsSTE3j4PtNf+Y8wD96jGZ/QcwHbTFVSYAFfz/pCb8i4&#10;sTBYxruScuUi+d/7e+C3/W786Or3bRODEZrmkDw7UZuYr/1N9r/16/Q2n1I0JzSmwkabGMWhahND&#10;rqtZC7RfQtEG7aVAZHE7C99i9/uS2SRC4ljSSllCnIyoodyMM7nZ+epu3wWpBvKBZnI3MAX2pw0n&#10;WZ/l13+GSz/zi0yWr3NcrnJg+5yIwRuLzQxIg/c1daPeSk+ePME5x82btxkNl3nl9s3fCf/gd4z5&#10;775Ay+tz+jzojJHgnH5MKAsh/J3379//d9Pg1jT6PRVFgTGGk9MTjNWB12LJrShjqSfw9AHr736H&#10;g8f3WTI1a6XDVGN8M0VcgMJAr4AiJ+SlgheXzWarnTD51psYFEsBDNGg8KURRzsDVaIXJCqfQOnc&#10;7jXOBCqdgfHMYxItgqFkLJzOf0mRBH6616Jz32AAg/GxvZoYrddb8GqXgeQarI6SYAqwfXADQjFk&#10;kveZDEbUSyuwelHjvVy5BVdegUu3YPUGZvkyoVgmmIHmPJIsGtKq2k9dj2PagxTrvv20O8skmo9F&#10;FTXp2BeHAgNkzmA1G2O0DFVVCtTQjKE6gdMDsv0NePYIs3kPs/ER4ckHhCfv4zbvYp4/wuxtwOEz&#10;ONrV5KP1WD1QmjoyyiRd0fY2hJizR5moAhg66pd0TodSzBVxUYbkMCaL8W4cYjLEKFgRiM9+dn9M&#10;V59768bMVKghqJu1qAdNaCZIPQVfRclcjNTro61UMyU0E0Jd4RstLUD+giiNGyJJzdPp1wsG9C8t&#10;s4udvf2M/S+9dofayUlSLREbu3Oc2oxFXKOIJx6i1w6ib7GWGoynLC0jFzCne0y3N5hsPcGdHlLW&#10;FSNr6DtHFidkGIN1OYNBn8lkwrVr19jf36euFax/+NFH/1f4d24krHVOP750rk76MaUQQvnOO+98&#10;eOHChde891y5coWVlRUAJpMJmvSxIFgXh9uawgrUJ/DoPg+++Zs8+c43sPvPuTkoWckEFyYUfUve&#10;LyA3MBgQ8h6SFTEfktrDKCPQoGIqzlebBZ2za9EgbUZnyKJByEzHi4g42MwyPiuLIg5gqUS9QTpB&#10;j4uDmp4/Ax0QZ2zd/102E89v1+mAl6R3T9vSYXFja3cz2wGiarp2P/HcdqANGh4fgwmp3axmC04l&#10;Mk9cjs17FP0l8uES+dIFesurmAuXKC5fobx4RaUwq1fUaLe/CrZE3IDaFNRGY5yYWCcXiIDFIbEF&#10;X8SHacNsR2LMulRfIX1UZRA2ZmXWMxRMtMClnsDkhObkkOnxPu5oF/N8E54/xT9fh90tiuMdytMD&#10;+uMj8skJJTH7dYhBy0KUbjVBVZeiiSxNAkraUTBGM5hrHbrtH5eSHjhtSIAklQhorFWQZ1TKFLQ3&#10;4+NxM18kPb/tPnGpNZIo6RKVQJmkTnqGPHgP2XuGryY4KzhJyTPpSDEAm1GLQbKSkGVk/aGqk66+&#10;+QOpkzDgkzppegTrjxhvPCI7PsSFGpEGEA3nE5hTJ6nmTZN/fhzJWaClU89E3eO662c+QfouJfZI&#10;0Zbu9jyMxgZKMYTmR6AIbqyj8bXKEC1koqpIbyyTxlCM1pBigCmXCDZjKkIjAeNMzNqtIL1pGvr9&#10;PuvrGwwGA4aDpdvGXKr+3H/z7/zaX/9/v2y2dk4/DvTi9OucfhzI/ut/5Pf1rly6zOnxCdev3+Tg&#10;4AiAw8NDer0CCJycHmEwVE2DrSplNuNjjh98yO77b3P8+A4XssByz5JlAVc4ipVlGPaorME7S+Mg&#10;WENoZ9uoWF9kFg4/BkNLg938oHb2wDV3TBqwXliPg3x3pvaSAfOl28+ixXun5RnFhIAJXSNPlTIl&#10;7yINX9cRbxMf2QuEmNgxRV+JtoCKl4TGCBMfmCDUeUEYjFRNdPkW3HgVbr1F/yt/O+WXfxu89rNw&#10;7TW4cA2GFyDrM8XhcXgsxjiccVib4UzWSlxexoDS9u7+xK4TGYgGsT56Hal6Qk/ScPoaYOwETvaR&#10;/S2qrUecPLnL8f0POLrzPvVH38PffZ/68X3M8w2Koz3KyTH59JSyOoWDXdh9Dtsb+Cf38Pc/oLn7&#10;LvLwA42f0hxjZQJM9V6oi7LKSmKyyMVn1IrHvormdDKom7gxBGNmoXfmemh7SrT1oXMholP6bP/8&#10;4NiRYjGT4Blc5L8e8eqCrQgxgdiIFmL+HxMUVHhcnDDoc87KjJI695OoPSyekFSB2m4KUl5ow4V2&#10;+TTUSlc+gdIx6fgXzut+kxH4xw26iMemOrd7pZtMVP+HplaM3HhkMsViWO33GXjPZHsDs79FcbTD&#10;oDqg15yS11NME2iC1UjWYvE+kGUZ3jdMxsfs7GyDaaia8K/+V3/llUG8/Tn9mNK5JObHkETk9t/3&#10;e//J37P+8OE/fHHtsrFZwdLKEIAiz9XI0njyPCPgKK0jmxzDyS48/IAHv/JX2PrWr/P6KGOtCJS2&#10;oigzimGJFJZQFrjBAFP2cOUAmzkdn41RJk7Q4FI2zLtBImpEaVSZYYzBBosxaguig40gErPzGJCg&#10;ngQ6o08spTOqWhfDyEYAhRC63igJ4IjOoaEzCLb702Xj/u6A2WjQrFlk0HS86DOlsPExrog3noDQ&#10;GI1rIlYz4poYx4Y6ShE8OrxmPc2f5ENMUBhU554ZKBx1bhg7S9Xrw+ol7MWr2MvX4NYb8PrPwdW3&#10;CGu3MKMrMLqoCRuzPmIc1hZIUviIQaL3holMG2NjLqOOJGmheecH/dhkQZ/dSI1Up7hM30+QGh9q&#10;jA1Y48HU0JyAjKE+wRw+wz+9z8nd9wnrD+nvriMPPiLf3SQ7OiA7OcaOJ5hJpfFZxGJcAdMKX9U0&#10;kzFH29uMtzcYNlPoOygt3imIalUwSSqRJDeiIFsBiu2AFIM3jsYYvDE0RqPqp2Uw0hoq21SCMnkb&#10;zVY01UGUNkLKLx3BjPa4gEqFVP0YYsf2cLzP9MPvYg62cdWEggbT+CgtzGdqLaM3zqTG5hm1ywmD&#10;NXqv/gxcuw1FP2Kj2Dej9NKrnKR9g6nXz+RJ0WbGV1hTq0fik4dU60/Ijo7I6ol6zEk04CVZ81pC&#10;ZhCn/bbNE/aSot+72o+166DApFva+sVi1K05/W+pe04XtyXxUOepk7opATETs8Ab0fFGvKods+SF&#10;5i3SqDDMiefkYJeVYY9seUSBxGSQI5p8xLhSgOeMIc8NRWEpcxhPjgni6Y9G/OHf/yd/5avv/vxT&#10;3v3L59KYH1Oan2yc04+cRMR856/8p7/r/W9+489fvXrVFkVBliVjToUYIgIp0qV4mmqse3ees/Ot&#10;r3P46C4r1HCyT98EMhPAQcgsISsITsPZi8taTw1jjCYjNHGUJ6gKKW1LJZIOKp3u0xnEPhMlt8rO&#10;QLgopn6BzrrXWds+DUmUPkA7E9YZvAKF1N7tTNKYaFQcS2haZmKtxusJ1lBnhqkDu7SMW12DC5do&#10;li9wOlxl0l+FwRoMLhJGl5j2LjItl2nyEd71CGQxy3ICMMmBWuunUocEZNLorqN+l2G0j9UFNEaw&#10;ZmYNk7mWJSkDNw2WKYRTmO5DdaTGu6c7cLJLcbrL8ukug4Ntyt0teid7mNMj7PgEW00xdaVSB7Ha&#10;P6qaejKlPj6i2d+Dg+dkB89gb12j1j5/gt97qvYypztQHUJzqnmHpIk+3io1a/t/dGZvCO3Tzj+q&#10;QFR5trmp2tLi8fYkXdjOjkXgPdujEpl0fETqgInB/9r+QUYwebSJAkKDDTVWtL80zCSSlmQ7OuuH&#10;6UtrtZLxvc/e6exb1P9paRWkMfs+NSRB95iolukY3n8cnSV9OWvbZybR+rblhX2d0k4+5tddnDAR&#10;rBbJcAJFaOiFhuxkn8nmfdi8T94cs2QDtq6QqiHPijaUhIiqDPPCkeeOpqk4Pj7mg8f3/s/3/9Iv&#10;v6E6rXP6caRzEPNjRCJi5G/9cu/V3/4/+p/ceuU2XiDv9cmK2fcjKTquqH7eSYNtaqgrjh8/4ttf&#10;/xrPnz9nNFI9u8szsiLXkhe4vMDmOZnLMS5TZpNUEyYaina3JWYUS/u/23WSncqnGdxeGJw6OVMS&#10;iIlAZhHMzF37k9bbe6T/Zx0jMcptDibDmwwkU7fftkQmL1E3kVRR1moT+AkmTDG2wWQGU2SYfg83&#10;WMIurdG7coPBjdcY3XqDwfXXyC/d1OSNS5dheAHb61MUBXlWYo0a7Gr1Z8AptYO2iaAAs8M8RWfT&#10;pvuMCZukgkoDjPFYG7BWMBYNChc5pQnggsdMxoSDHertDXj2FDYewNN7sP0I9jexR7vYo13qw13q&#10;8Sl+OkWqCvF+9h5TVYy6U0tdIXWF8ZXak5wcwe42YeMprD+FrXUNw3+4qxIFfwJMEFvhTU1DCg4o&#10;WDHkwVAESyZCIUKBUODJ8eQEjVgdi0ouIojRh9RiW1jzUprJP86gzvsxqV8kSusv+R5aYPF504JR&#10;bfLyS/vad9M5zsSYLy8tqa7JCLeVipxx7EJ5sSN2yidNVujU+SXrxmgqiTmK78MZA6FhZ2uL/fUn&#10;cHJM3wh5M8VOTymkwVihQfBBMC6n6A0oyz5NE9jd3WV5MPzF3kn1R/mDlOcpCX486RzE/HhR/njw&#10;L/19p438oWc7e/T7fVzm2lmgmm7MmLs1QhYq8jBl8vQB3/vGb/L4/l2aakyZOwaDgQZ1ygpsVqjY&#10;Oi9wmbpSW5e3gcDmBoIO00wDXXdgbEswc1zgBZCxcO4L50dAFqI79tz+zjVfuG53ffH/y/aduc3i&#10;cTTG0eAQcTrh8lbVDT7yuqBibBHT8aRROxqhQpji8YgzhKKE/gi7chm3dgNz/Q2KV75C+cZvo3j1&#10;5+hff4P84i1YvqLpA0zehu1fZJhmwVB6kQzSSsjENlFipoHkZoV4TIx0iiRf2/gcUcXggwYDqyo4&#10;OWC6/ZTDhx9wcv89Tu+8w/SD7+HvvUfYeIQ52KY4PSCbHCP1FO+9AuuuJ5eISmSMkBmDNZ7MBAoj&#10;5NQ0kxN4vsn04X2a+3ep7n9A9ege9eZDONiA8R6+OSHImIYpElMJ2Bjs0IpRI+QAJgRsLFkIZBLI&#10;JURLJfVNatvDRMNb6xHTjRn8cnqBSTLra8YsGMYugpkFmuvLnzd90nfTKdIBOB9Xzjq3+x0tHr9Y&#10;PpEWr3lW6R63eE5qU5E5IyJrwCL0shxfjTl4tsXJsw04PWREzVCmMD3BJpMl0YCURdmjKHt4Lxwf&#10;HLPxdJPxzs4f3vnz8rvNXz7nlz+OdP5Sfkzol3/5l52IfOnUln9iaWmpHI1G9AbDVgBAZDntrM/G&#10;+A6TUzje54NvfY3vfO1/YHq6T24Cp6cnmuPFWnWfzosYyK4AV4ItwOSIiEpWgpmJddN6MFhR49VU&#10;Xib+TQNWmqElauddLzMubM+L1gtpoEqzvkjtjLB7TJe62+bWk/g5DYDz1w5GjWeF6KIcHC5YXLBk&#10;wZKLw4ka0IYQqIPmw/EiQMDj8VYQJ9TOMckyJuWIyWCVaukSXHoFrr0B178E19+AK69p9unBGth+&#10;ZLFq4aAtoFIuDVenbWyYl0p1wY0qV+Ivqv7aYjUxpYKWBFw6RRoFQhJtPZqpZlY+3kOeP8Vv3qd+&#10;cofpg/c5efAu40cfIttPyA93KCYH5PUE1xpEd0hEXYt9DZMxvh5j6wrbVDhfQzWlOtxhvLVO/fAu&#10;4d6HTO99wPj++0yf3KV5/hTGO7jmCCtjHDUZDWoBhkrHvNHHSPeXGCOm8367/TABTyHg26LKpu+b&#10;ZL6Ptv1ssS+mEqJTd5KOnNWPf1D6NCAi2oelfGcfR+11FsrHXr9LZ5w7Vz4NLZ7TOXeufmHe7i0z&#10;gTKDngV/esjukwdMn6+zbDyXcijqE5x4goHGCA0Gm+VkUc3k68DO1jYXV1bs+tsP/iC/X4rFqp3T&#10;j57OQcyPmkQMIu5P/sk/Odjf3vyXiqL3izv7e6yuXaRqGnz8Pn2HNxsisgk1jA/Ze3yHu+98g72N&#10;R4xKRy931PVUbVqyTN2wrYu5kaIbtdGit//4gepl+7vHdJ6ns/riNRbLHMVtL0hnOvvn1rvl4455&#10;GUmqo0GCumGrGNxjfHQJTtKXyKwkxgvzztBkhtAroT/ALK9iVlaR5Ys0yxepRpeYDq/AynVYva6S&#10;l+Ea9FfxvWUq12MqmnkouToHUYsPEnA5SzKzMMvvKEoICa4kEANn2IRoDiT8FOoKpmONqHt0AAfP&#10;YXcdnj0m231KtrdOsb9Bvr+B29vE7T3DHu3C6RFMptDUapPQbWJJKgeNsSN1hQ0RJorHSoX1U6Q6&#10;JZzsUxw+I9/boNjZINt5itvdwO1vwdFzON3FnOxixwe4+gSbMoRLjJwbzrC1FJLRUHx3cRnBoc7P&#10;4+ezeO5nodivUh81XQCzCGbSDX9ItPh9GWbArn033fcU1z9pqRfX65+1/8yljxK6s5bdNCQvKYvP&#10;Mt+us30qCOxKA7V/GF8zdJDXE06eb3C09ZjsdJcLZsqyqXHUOk6KaCJdLxhbUBR9yrKPNcLTh4+4&#10;fe3Sz0hlfu4X+XrMtnpOPy50DmJ+xCSQBZF/WUT+t7UP/+TS0hJra2vkvR5Zrhmkk2EfEIOBBZ3l&#10;1lPGW0/58Ot/i617H7CUCcPCkjuhV+YYFx1VnUGsi14fyfBQVUESQLzoupfoOqwuxCborDeV1sqw&#10;U2YyhJgcL4lcWm+i+TJ3PIJrvZri84kOuDowKYOcm1GnAWyR4nkzDhXXSQNfZ6actkVKEURUTREH&#10;wQRcvI/HRkPnDExhkV6O9PuYlTWyy9fJbrxC+dpXGL3xcyy9+jMMXv0K/VfeggvXYemKZpy2PSqb&#10;a84jk9EYDVinQeui5EVMrG6qX5LMdCQxGGizWFl8jHvio7O0Fn2Ns6dM/2r1yGoqqCf4Z09h8wE8&#10;+Qh/7x3C3bcJD98nbNwj310n39+kOH5Ob3JErx5jqql6HjWNzuYbr0XUyBxSe3sNBmfBOIN1BkuD&#10;8zW5VBSmoScVPX9CWR1RjvfpHT7HPX9KeHKfcO9DJh+9x+TBR4yf3KN6Fu1lqmj0a2KSTau2LSri&#10;IPbtWEQNPbVETyFMGwgvsvdPpJce1QHdkphrB8C0jHfuFN3e2pl8QZRsvVswQXovs29BEvj6hLJo&#10;E9NKVc849jOXT6JY51ZK232WoCBJolSpnfxEIGPEY5uG0gojF3DTQyabjzldvw+Hz1g1FXmoYi6v&#10;gPeeqvEEDHnRYzQY4jA8f7bF8f7+b3t67+m/+rXwO5Y+rkuc0w+fzkHMj5iM+eXs+e7+v/Dqq6/+&#10;K083N/qjpSWWlldp6npOvZ7GaCdNzN46hXrM7tN7fPCtX+dw4zHLhcPUY0I1oSgyjXFildEFY6JH&#10;iyVItO/oDLbtwMpscJ4bZD7FeJPorMH7pdR5yFSPxBi64u7PdM1PfawCLyMhShQ6ACZ6qLQgxojG&#10;08kypCigLKn7A+rlS8iFm3DjS/Dqz8IbfxvmjZ8nf+1nFcQsXYHeMpiSKYbGWFVdxUxH6RPUyLvz&#10;Y+MMyLyc1CE4mbCqD5O0kEWB4gzAxDxPvokg5phm6yGs32X68D1O7r3Nyb13GD/+kLD9kGx3A3f4&#10;jOz4kHw6iTFOjHqBoFaxvmkQX7fMhDADksr8ErNpkHpKqCdIU+F8g6OZRf0d7yL7z6g3H3N6/0P2&#10;33ubne98i8ndj6gf3qfefITsP4PTQ/Bjdf/OA2KFJmFqG+O42JgnqZv4sTVGzzCxWLJuU35fJNHD&#10;pwUx6XkTQHgJtcd/DhSIg4NEteKC9GJeUqbHqWFxB5CkCcTLlhLfKxG8LO5/2bLTHi8sP8Pzz33/&#10;nfXZs/rZM0t0cw86KcksDDPDMHjCwS4n6w9hd4ORH9NrJmRSkxMBeR0QMeR5Sb8/0GfwDdPJKcFU&#10;/whHp//IeXLIHy86jxPzoyXzl/7bd8qbFw7/6MnJ8VKeZ1y+eJHj8Zj+YEjlwTnlOZkFR0CqE2wO&#10;TI/Z/ehtfu2v/idMth+TV8esFnCx5yhoKCwsj0aUvR75oI/rDzBZrrE1gkYUtVbjOFiAkJLoadFZ&#10;nAZ8myMRHQkjw0+DccqVRBCNQxIHqpRL6KxYFGmmqOd3Bkk0p4uzdhabIjF4mZ2TBkQJgeA9wXsk&#10;xelI1yeq3lqgpseb1ssr4ESNpAkxDH7TRPAStPF7PcQaJgZCUdDkOaFXUqxdoV6+hrv8Ku76G3Dt&#10;dbh4C1ZiwLreKhQDvCkieEkSFbVT0XSLSW0UwYyJEWbTi/gYUtBimKKAxUao28Ss2pqBOijo9ZU+&#10;i6+hGqtK6HAX+/gOZm8D/+wR1fPHNM8eI3ubZKd79JoJnBxjmybOvKMbKxYo2nxHxiZJXASF6UUa&#10;oy8strNB62QNETw2kFttD19DU2OqCj+eICen+ONTRi7H1Q29LMcOBtAvddQSD1YILqOJ6SlB4+bo&#10;RFw7cdeDn7i0kcEaZragrSQxIbCY2FRMSuvROcYEVcUdPKN6/zuwtwnTU3KiigQQm+F90GdtKpUc&#10;iRBcwYSc0F9j+KWfg8s3oTdsAZcEott2cuVO9YvfpbToQJ/PgPdTnGtgcog8fsj46UPc8SFZqLEx&#10;P5YVla4q4hH1RjZEGeD892lIdlcLPbBtSCUTz0vHnVW657USkrQNorRs1uyLRe3BdAzQbz++UNQu&#10;UJ0EZ0EILTZ5vcdKBAXsWDJnqeuGyXhML8/J1y5iB0tUYpDg1dPJOnwQRCx5luGA6XjCwcEeZZG5&#10;olcc/bl//Rf+6l//rd0zdJnn9KOgc0T5IyQRcf/w3yv/mHNuNbOOsiwxWUaWZcpwjc7F80zHLT89&#10;xTkg1DQ7W6zfeZ+D9Uc0B8/Jmgm5VDgTKAtHUWQaZyvTD7MNKAf6sUocSFod8kJJQGG+wvNLOrOu&#10;DtA4y3bjpXTGOaYrgkq0WJdI3RnnIr1se7qPJcaZSGClqw5zyjFCkUOR0fT6mKUVsrXLlJeu07t0&#10;A3vxBqy9Qr16C0ZXoXcB8hXIRpAtQd7HmxxvUvg0IvQQHB4TY7XMPsMEED49pZE0QQeDYCXgxJNJ&#10;lLxUp3B8CHvPYHcLdrbh+SY8X8furcPeU8qjbQYnzxlM9ulXR/Smp5hqou77IQFDE3M05TH3Unxf&#10;sclsUmF0KaEEImNadHkWH6VDNbaeklcTRpMxy6fHrJwe0j8+YHC4i3u+DVtPYfMRPH8KJ8+gOqSp&#10;jghhDNQIjZrsRrtfDXgXzWJiFYy0Dl3qdTar3Q9E3euc2e8626QF2F8czSQUUcLalQqlbzZt7xw7&#10;k2ac8f3/KOhT1SMG7Is0a//0ggUXGsrQ0A9TyukJHOzA9gb96oShr+n7hiI0WCDLMqy1VHVN4z1L&#10;ywOaZkpVTdja2fpdf/TPfvi3f+YP9Zy+MDp/ET9C+uY3v/nlh3cf/RvOuYExhrIswUBRllRNjbOG&#10;EAc88ROkOlWfX3/K4w/f5r1v/iaHm08w4xOGVuhboZcZhv2Sfr/EOUfWKzB5FkXsChTawGkRwEho&#10;MMHHmXoMnd5d+sgME8OJ9g6EBkzHxkXUbkQHD52hJ6alU8AU00SLgoYIWGJpJRNdICPSmZ3ND2iJ&#10;eabSgqeky+9cZ45xxOsZjD5LMjK0DvKMYC0T55iWBVVvQDNaxqxdoXfjdXqvvUX+yltkN79Meesr&#10;ZFfegJWb0LsE+RK4PrgSIWsBTIIx6gcVtEhUl3UNUReMUF+kWVsm6GLaoF8Bh6cg0COo+qc6heMD&#10;ePaUsP4QHt2Fhx8yefAhzb33YfM+PHsIe5vkx3vkkyPyabR9qapZtOOgbSoCXoRaLE1092/j0dlO&#10;e8dM6HONPvcC4rMnCZ5XrxlTN5hqgpucMjg9VmPj5xuE9XvUd9/l5M53Obn/Dn77ARxuI0c72Okx&#10;pZ+SU+Pw6pHlopQiOdtFIJOEGG35gigx0jmQvchoP5E5fzJ93BXmQAkRsCSJZzRiFxGkqwoML/7/&#10;2KLijpeX7v26tjTt8hPK7GHa/23bxTqkbtV6fSVK9RMg1GTB0xehqCY0u9scP75HdrTHqJ6wYqCU&#10;RsNMZhaTwTTUkFtGKyMEz8npIZlxbz5+dP+rIYThCy6a5/QjofOX8KMj+wu/8AvXRqPhW3XtyfOS&#10;oihADM6ZdpAPTUxu5muKHJAp4dFd3v/2b/Hw/e/hqlNGmWF1WDIqc/q5Y9Av6Q9KsiLH5Tkmc5rS&#10;vgUxapBL8G3UXzVOjPYfoQERNdYMAZEG8R7xdVTd1NDE2CBd6kpSPgt1Acvi+uJA1l1fGOgW7/up&#10;GUVUHQRBE/VlOZOi5DTvMR0sM+0vMx2twcWbcPN1uP0W3HoLbnyJ4tpr5Gu3YHAR8iGYEjFFhCoW&#10;g8NFYKbtrtvUBkYDCr5AXenFWfsjmQiKChMoCJQ0FDTkyXjXj2F6AEc78Hyd5uk9Jg8/4PTuu5x+&#10;9A7HH71NtfVYpTPHO5jJMa6usD6B1xCZwAxUqe1JNDbvRHA+GxSk8yJDmwuSqCoAHyw+ZNFGy0bg&#10;rKolmlPY20aer3O6/oDDB+9z8NE7HD/4AL9+H3bX6Z3s0RsfY5oxppngwpTCeDI8JkphkkRmjmJd&#10;P03E2k+iuUvHSYeNDHvOnTp5v81JO7onf380J+xalMB0mH33m2mfu+MFuOgVqOrWM4BFt3wGmgNU&#10;iT4NkOmU9nyROJmKk7EQDb1BY750zwtBVWl4Sgn0QiAcHzPe2qTZ3mQwPmLZeAYILtRgBG8C3gbK&#10;UY/ghLJfUNdT6rpiejr53Tt7R39IhHOX6x8DevkIeU5fJJkQQv7hh3f/JRGhrmuGwyG9Xk9TwQPO&#10;OQyezKJ+Jw4oHYyPuPPOt3jw3neZHu4xdDAsHEtFRj/L6GWOQVnQ7/cp+z3VRWVRnWSIIfKT142P&#10;UhEfvZ6ihKWVtESQ05HGSFNDaAixzNHcALPA1DoGhHOUjls8fpHaa3dmcp3jkzoqRViZo269XhjQ&#10;LSI5jclpspJpXuJ7I/zSCmHtEn71EtXaFeq1G/iLt+Dya1ouvQ4XbsPyVUx/BfI+2JJgNDghMbeL&#10;a9UnHSCAQ8hjbJpF7hrpUwAZG4FLn4bSNFg/hepYpS/jPTh+DofPNXjc3jrm2QPM+l3k6UeYJ3cI&#10;Gw+Qw138yREymahNSjvDzmIdZlI8FRSFTsyZ6AclSTIUqQN6iAkOknG5KtNi0gPJMBRYKcAUMcFi&#10;zDVEre7UkwP88Q5+f5Pm+WPYeoTbeEyx9Vij/O4+U2nN4Q4c7cJY0xZYJhiZqAGwFa17Cm8UMdVi&#10;N/l+qAsaZv1+tk06fW5u2+dEajMSHyReV6JRcQIiM9fj2TfTPn4num4rzexsa12hX1ZSf3lZSd/r&#10;oiQmdNog1eus0r3O4n+IKS5imtbFdsfMQiSJAhlnhJ4RsqZCjg8YP32M3d+laCqGBGxoCHVFwENu&#10;MAUcT45YvrBEb1DydHODuq6Lo8OjP/4f/udf/+2zhzinHxWdPTqe0xdKIsLXvva1f3Z1deXvm06n&#10;FEVBb1BSFP12gHNW83fkTvPzYAVCw8mDO7z33W+yt73OKA+UzpAbDZlWZFZD2Oc5RVGQ9XqzZHoi&#10;MeNMmI1kIf1/STGdZXc9Lm0LfDqGvXMDemeg+jjqHnvWevc6C+svMISONEYZSJqpzWaYs4LmKHIF&#10;Nu9jigG2P8Isr9G7eoPRrdfov/I6/Vtv0Lv5Gu7KbQ1Ut3Qdhpei9GUALkeMBq2bSbq0fjb6wkTZ&#10;S8zV0iqUXpQQdOllACeSQTCh1rgvzRQmR3C8p+H7t5/Ck/vw5B5sqB2J293E7W1S7G0zOHrGYHyI&#10;rcaaEqDxnZgqEVyZLOqINOZtiO/e0GBNrVmuIxNBEnNZKIAkt+cWQSSAY8Dn2JBjJOYZIhm0+ghk&#10;JuBPyepjyukJg/Ex/cMdBTBPHsKj+/Dwnpb1RypVmhyrFCqMsdRARbA1oc0DFqP2Ih/f/p+CEjBv&#10;Afpif0yU2qK77DLyz4le7OML32PnvXwaWrzOYul+X2eWj7vXWf1loSzW/YXnIbbtHEhEpTEwq4dP&#10;dm+amzUXyH3DeGuTyfYmHB2Q+4Y8SqBDCBgHU19xUp3SW+ozXB5xeLjPzs4ey8vLN//pf+gXr8Ef&#10;Oo8b8yOmcxDzoyF78eLFNweDQS/PCwaDoU5mDbgso/EaEl5EAFHVAA3sPuOdb32Du++9g58cMygy&#10;Rv2cwhoya+iVOf2eJozExq+1naTFjx+iy0aaOSeT0GjUSoy7YTShnbWaodo4g7Ga5FC9miI+EpmT&#10;3oSonmq3dQFRtxDvf8bANV+0CdpjE3XW2+fqAJjEKtvrJF1/Z3bqA3ix4Hq43oh8tEy2tEp56Qr5&#10;7dfoffkrDN78GQZvvMXSK1+muPoaLF+D3gXqbAUxA4KY2YCZZsaavntm9xPrE+KjpMmhp/Ns3wcZ&#10;AtQTqKOb8vEe1e4Wp1tPOHx4h72P3mP//W9zev896o0HhJ113P4W+fEzyukhPalw3qtMJz6HDxYv&#10;jgZLLQYfDD4EGgmE4JFQI0GD5ZkwjRK7GYBJ/Swg6srfun2re79KYVSqg1hscOBz8DGeizGtoZOY&#10;mkBNwxQbKsowoVdPKI/2YXMD7t/Df/Ae1QfvMn3/HSb3PkS2nmg29/oEaU6i79ZUDX9Njdha80mY&#10;aDvzeVK3fy4AgPQ/LdvgeJ8XxWslaUf33rPvfibFSNsXVbBdMmekHVksL36vC4VOu5yxbfF6i6Wl&#10;hf+ze6cxZnatlkJHHe0D1I16lQVNsZqLUO3vcrK9yXTnOaauKXKHM+BjHKY61GRlRu0rrLX0+328&#10;9+w82+Xb3/7wXxP5f47O+eiPls4b/4dP7i/9pb9U5HlebGxsMOj1KPOc8WSCANblTBpPAKwziFTR&#10;RmDKePspjz98h4P1R5T1hF5oWCpzitxQZOrdVPYG4CxeOkaV0Z3VRluXltJ6zIgsRA8mSU6yRm1p&#10;XAyUZ+3sv0upD5SJdUXSrcFg8p1pQUunmBBVEnVkJnUsHcPhRfAT/88kSirONlr52b1MQ6DGo0ww&#10;LQN+Lp5EwDJxBeN+j2owohqtUS9fgrVrcOVVuPFluPkmXH8TrryCu3AZ+iOCK2mM2rz4YHXCGaKN&#10;i0lSjLOZQ4KOqbqyYK+RmFArem8Bkp072+BVAlMfQrMPk1043sLsPiVs32e6cYfTJx+wf/ddTh7d&#10;odp+Qth7jhwfwGSifQpUatQR87cMJGgUY/1vWlsOGwQbfFsUwMxsENJx7SybebsTvVdMrCk2qiSi&#10;JEdiZBtxCoCCxTcCdcD6htILZT3BnRzDzjNk8xGnD9/n9MG7jB99wPTph5hnj+F4ByZH5NMTijCl&#10;FI3Mqnmvg0pkXGjNMtvPJGYuFwONFRrjIzNrkGSgbnQ2rydoYMKZ3YvR/heC4jDASIzcE78N/VY0&#10;jcUinbVtkdru0PaZ+QStHRmXGnt7wcX7dvuSqvPSkfP2ZB8HbBapBQ4hAovFZbrnmcsosew8zsuW&#10;iZI9kSF9RCk9ira1qm7j+GFC5wJRhe5VHW7xlNJQjE8wezuE/edk0yMG1lO4gJGaIDXWZAz6y5ye&#10;VEyqitHyEuWg5OHju9x45eov/vpvfP2PiZynI/hR0nmcmB8yiUguIn91NBr9XudsuTzo0x/0yIqM&#10;k8kUk2XYrGASKnKb4UytovGjXd751f+S7/3qr5Cf7rHmYMUKPRr6uaXfL+mVJVmRkZUFeZFjnFNR&#10;KkkiIFGFJDqAGaM5lYwyDZ2Jo9EWnMW4PA4UOuAo5HVxlIznN1HXTpIzdLyVEtONEgmRgJgUXj+o&#10;LCJUGJm2dhZCR9xvvBol28gRrKjbePvfYkwR3X5FzzcN3tZ4KrytMLlQ+yk+NKinuSp2XF7iVlaZ&#10;rF5gvHqBemmV6fIqzeoV3MUbuCuvaMyX3hpkQ8h6kJWx3YTMCsZYrMmxxsYYLTH4RldtEgdrxSM6&#10;aLc8EBAqlVUYjdlDHZBa2uHdWqhqoQkNzqmXUwgTmskp2XQfTrdg7wnsPYWjbdzBunobPXtEefAM&#10;9rYoTg/IJxOyeooLEtsrqm6cxsjR5hVsCDEYbmK6ieXFuMLGYq3TdjQZNBHEBBMZlwIaIyHaVHhM&#10;CFrEzwBOANNGQ475nUSPJQSMNxhvIDgycnIKjRwdDKbxhGpKPT3B2jGhOcSFU5Zygykj2KuicTAO&#10;M5no+7Y5AcsYoSEnkGO9KrHAUIvQGIXIFZ5TphE6NhptODFHMVA1sL9H/cF3sAfbyHRMLh6aRtWK&#10;1iGi5t1IjTExw3c2YEqB6V9k8ObPw9VbUPbBRikUGhcl9YBU9PNTcBwPi7FlLMF7nA0wPsA8fsjk&#10;8UPyoz3yusLagDEBk/zMg7732iq7d/gW9CS7svaeEaSkbbYbBkF3YsTEuFAm2t7EHh6RuWa8j+MN&#10;xGX8rx9AvNZLlknllkBxBIxWUNQX85iJxEi9odH4QxInQ0nSbI0G27ImqhI9zgcGNmd8fExlGkZX&#10;17BrI458xan39IoBhSsJE6FvS3JXUIWG3cNdQiFUMrVXL1/6hdXl1b/x1a9+9YlW9Jx+2BR71jn9&#10;kMiISO/ChQu3iqJYzl2mbtWRXJ6l71oPJtqcNFOef/Q+7337G0wOdumLJ6sqlotczUONJbcOay3G&#10;ZZoTydiOwWW3dEmjrqoERvMrWZtpigJRBpw0IjpIEPXLEZiEeI1U6W6J95IQPZxQdZUkMJUSFuLn&#10;khYGEwhGCEYQY5S5mahbN6n+nRmWRDCUVGHRbNY59fIS0es3FhqX44sSMxzC8gVYvUh58xa9V15j&#10;8PqXWHrtLQa331QAs3xd474US+CGYAdgC6QTfK8FaZw1Q+5QlCLNLGFSyskqgrf4DASMs9jMKkaM&#10;GMhayJ1onhep4HCP6tk6kycP4ekDePghcu995N57+EcfEbYek+1tkZ/s0q9O6PkJeTNR1VEb8MzF&#10;5oovTJJERPtdkswYYSY5SIwn0EpONJx/BHDocW1pjZpj6e5r+0lMUmlSVu0kqbEYcbjgVOWUpA1B&#10;gbgNHuenlGFMrzmmON1DdtfhyQO48z58+B588B7hw/c4fnAfv70JfoqViqyFiAqsIzbQNo/qL/Uq&#10;cxDDEbSZsNPH2Rk6jVisRMlD+m7b7zd5CcUSRJ+N9PyJucdrxWueNTCn3tZWoaV4Vnw/VgI26CSi&#10;fZcv0Fl3+OyU3lVaP2s5D2C6y05J/xeWKtWZBzCmu73zwc0mT1rai7eNLanzKsihwtRTetUUDvcY&#10;b6/D/g4rJrDiLK6pYdrggsXaDGsz8jyn1yvANZyO91leHi2//fbbw7YS5/RDp8+nJ5/TpyIRyQ8P&#10;D/9YXddvHR8fc/HiRVyudmHBC7nTQPT6zUV1QTNl/Hyb737767z3znfx9ZR+mWMkUGSOLHManCnP&#10;cEWuXk1Rlx1mPHaO0ajYO64HIBiMWJzJdLYtuk35apo5dwYTiTOtOGjPXb99AP2f7E8W0wiADmbe&#10;6By3EYcnU4+dyME1WqoOxSldgqKF5OMriGkItgGrTFAZpMOJI6ckkxJnB5hsSJMPmPZGTIYrcGEN&#10;1i5T3v4Sy7ffov/aVyhfe4vy1pu4y7dgtALZAFyUwLgCMSViSgIFQqG2HkYQG4sRxHi1uYiAChQF&#10;JvsYI4FMArkEMoFMkiFwHIyjkEQyjXHi8RhXkdlacwZNDskO93Bbm/gnj2juPmD84X123vuQ5x/c&#10;4fD+Y6abz/D7x8jxmKxusHXyJEmItFu673Z+3J/1xc7+7nLhnM9c0rVTSf+7ZDqquc6xyswEasFU&#10;gXA6ZbKzx9GTxxzc/YjDj97n2Z332f3wPY4f3cM/24LDfdx0TN9PGVCTyYQgE4LRfNaGQAYUGEos&#10;A3J6ZJRkEdB0vMmsNo4KnrTOLa/8tLT4rN8nJXXVTA07o5m6p9POIphwtkfPYknXmLvWwjYFugve&#10;TXLG2LFYUn0Wt39CmaW3eLE+i3Wb29d5/paMUFhDc3zC/uOnTDa3GFWeS9ZRTCpsVWON1zHVQFmW&#10;LI1GlGSM909457vfYzI5yIGeSDuVOacfIp2DmB8i/YW/8Be+fHBw8CfyPLenp6fkZQHGELwam0b2&#10;DFJTiPqwUE354J3vcufdt2kmY3qZoV+W9HsZPtQURdGWLMswTmcMgtWPV6eXSiJxlJXWaj/4+Xgv&#10;GrtEP3yNGTGzi5DuIBAHHxHN10JcpoEulW7siXTdLnmxNGLxxkQ5RZwJmwjGoqpCRDAdG432fOMJ&#10;tlHPmSSx8QLBQSgxdojLV7D9NUJ/jcnwApOVy5xcuMLpykUN+37ppsaAWbsBK5dhuKpRd00GpgRy&#10;hBwfhe8+Gr02Ygg0BJpWlYXxCmRMF8h0SNLmgA1AoykXUvsG9PyGisCYEI6w4QimhzDZU3fig+cM&#10;9p4xfP4cs75BWN+gebqB39jG7OxjD4/JxlOyqib34LxoYL0QbV0M+s4S101eJJ1y5vtafP+fR1m8&#10;7sso7Y91FdFnCZXH1h5bNcjJmGZ3j/rZJvX2Ojzfwu5uUextU8R242AXTg5hekw2OYEwpkEj/qrU&#10;IpCJkIklrw0u5DjvVA2TUi6YaG9mIMQ6t+0kHWb7WZ7v+yQDMfHmQj+LjgFaVH2i33zM/t2xZVv8&#10;ZhfLSymBlUhnHt999sXSBTIvKYt1SWPJWfc6a1uiuXPaAlhDXmaUPjDd2mbyeIPi8JjVWljygdJX&#10;5AYg0EiDtZZBb0jflfhJQ68seeutn///PX369P9wbp7xo6FzEPPDo+wP/IE/cAWwzjlu3bpFXadZ&#10;kyFzDguIBIxvyK2ANFRH+3z3t36TzccPWR2WOBNAalaXl7BWZwZFryQvC7Iix2YOsQaPECQVzSfT&#10;LRJ0n28CvgkE3x0sNEFkd0DQWdbMgFBFwtp9hDgjhTYGSCs0SRQ3zM3wMarXt6r+SgXszLA0SXB8&#10;V82Q7g9iPWQCNugkOEiUEhVAD/IVstEVirXb5Jdv4669jtx8g+bGazRXX4GVqzBY0yzT+ZKCFzfU&#10;mC/0aMioyZhGq4hGMrzPCNH4VJ86GQ7X0dYnufLO6U3mpRAR32QmWZuAidGPlaFOIBwj9QFy8kzt&#10;Xp5+BI8+gCd3YesxPNvAPX9Gb3+f0fEJo9MJ/fGUwaSiN60pqoY8BFwImDD/qSs2tGcCmJdS2tc9&#10;5wckWZTOLZJ0QFYHwIDaaNhgcI0h95DXDfn4hOLkiN7JHsPjHYZHOwwOtuHZE3h8H9YfwLMNDTt/&#10;so8Lp1immBjt14ag0fFqg2mcisOaAkI+U52lgH+Lo+cZ7bHIVKUTw+UHJw1QaegYvndipiTqdsF0&#10;XpJxpv0fVxIoW/zf0gJ4aIHC50AfB0wSdZ0KWklQcjLo/MdHO60QAQxBc4pZYWiF/GQMm1u4zef0&#10;Tsdcto6BgdwInprKN/gQcM7RcyV9l7O9ucXDR/cz8CMRWVms2zl98bT4GZ7TF0NGRC69/fbb/7e9&#10;vT3yPGdpaYnJZKI74+QOwHhN3mjxcLTP07sfcue973Ky/5xBZjUeSGgYDDWgXdHvkZU9bFaAzRAb&#10;PYuMw1tLI9BIoDGi/jmipQ6eKnia+L8JnuCFJuhsx0uIYCcBmgVJTJxFhTRDOmPWJCJRlxwTuPGi&#10;54PaljhstD8wkiIHJ0NPLe0MMnnEpPOtMn/rNCqx2DyqgAbQX4LBKly8TnbzTQav/SzLb/w8S2/8&#10;PP3Xfoby1pc03ktvVY83hYIXW+BdgdgsSlxmk8aWkl6/lR2F+DEpmJIWKHTUIYbZJ5fUeS6P4fr1&#10;LEONZUpWn5JPjzD728juU5ond6g+/C68/224+w48/ACe3of957jjEwZVxahpKJsaV9eaNsB7aNTO&#10;pTtrTtFx595nh/EsMo05RtJ5t+EsAPRZS+f6i/ed29eZgRP7jcXMnNa8kNcNRTWlmJxQnh5QHO3i&#10;9tbh2RPCw4/gw7dpPnwbHt2B7XU4eEY2PcL64+iGXUV1TJRg2sWJ9Qy4J9JJ+gJTR9vJdoRd3W3d&#10;Y35QMqgNjBrsn61KmnvPrUeZqpTU4P7F7/as93HWto99hsV3fVb5BElQsj87i1pA9RKSdI9O3ef6&#10;LODrU/BTCgkM6wq3u0+zvgF7+wyNoS8NjppgGmoqpqGh8Z4sy1gaLFGWBc+fP6duqn8O+CVgsFCN&#10;c/qC6RzE/HCot7m5+b/+8pe//POXLl0iz3O89wwG2t/TOGBAPSAIUI3Zfnyfb/3Gf8/J3ha5qFHi&#10;sMzplRkWQ7/foyh75EWBywqMi2okq+HhxRhqCdRqOkAtMEWYSNDIGXFbE7TUvqEJniaImksYZcmz&#10;QSVJR1SqIsEAlmC6JZmraNcyTo2NrbVYm7x3ZmIaZyzOql7fieYTssFjfKMlghgrOstsXa/juvWi&#10;9grOYbISX/ao+wPC0gX88iX86mW4chtufwle+xncq18hv/0limtvkF28rSCnt9Tav3ibIzYjmKxl&#10;CRLfjTEqL3bR0zyP/y3EiLxoe2Cj6snQGKvFRilTclW3Vp2EkmqHBvwE6lPNMH28Bwc7ZNtPMeuP&#10;qB9+yOmd9zi+8y7h4YewcRe2HsDhLkyOsL6ORuA1VJPIrKLYrRNhVULKi7MQcbXDVNpZeHd2mxhG&#10;tEVpZ7c/IKXrzNlRSGx0ifE9OiUdZ0iBiqJdl28woaaQmp6fkk2PycY7mqF7+6G6m9/7HvsfvY1/&#10;+AFsPlTpzMEm9mgXJgca7dhP9F3YWey9+IIj8NS+bYMmDp1j6tJh3ImJ6srsI4/bP4+2U+rUob3d&#10;/L1aZt6+56RSSmDm40vXzqXbL9pnaF2eY/9I651tH1cW7/fCveP77iTsaD21Pu7+LfQ5455KAXGi&#10;79xPGJhAcXLC5NFD5MljONqjDFNsmCKmQTJDYzwTX2OMYzQasba2xtOnTyjLgnv3P/h3QwhXz/nq&#10;D5fOG/uHQCGEWycnJ//y+vo6g8GAoijw3qv3TPRSxswGYqjh9IDd9Ye8/52vk4WKYWFw0rC6PGJp&#10;2KcJNS7PNLljpgkLfQwm5jGItYhVRuqNqMQFXdZG8/02BLwRLRHsNEGVIx7BC/gg+AhyktTGS8An&#10;Y92zJ0lKosBFJTE6q+3OqoyAM6JJ14waVVppcEFj2rRFfPQmSKqHuJTIXcSByfF5j6YcMh0sM1la&#10;Zby8xunqZY37cvkmXLmldi9L16C3RshGmu/IleB6iMsxNmtlKqmmNoKVLBUTAYyZee3osJrF6LaO&#10;QIZm8MlUDYWlxmoeH2vb/EOeBi9TTRUwPYbxsSZsPNiF/WfY5xu4Z+tk209h+zFh5wlhfwNOdmCs&#10;Qd0IlYbXp9L1ENvKuQhSIljx0bMs6Is2/mwm227rMsSF/XPM+wukGYBeuF+UcLUecyGgEpQUy6VS&#10;b6TTfezRLmFvi3rrCfX2E5rnT2BnA3Y3Yf8Z7D/X2DKnRxo0sInpCpx2rXqGVGOlYokaw5a6dUyr&#10;i8tFetn2T0ltu7See0rpu4zO83P76EQsSJKh9BwvW77wHAnYftHUlWSeQZ+2Dt0+1O1LWb9QxwBp&#10;KEXIp6dUz58xjSktCj9Rg3pTYzMhGJVaewN5r+TwaJ/XX3+Vzc1N+v3+Gx/e/d7/RuTtc2nMD5HO&#10;QcwXTCKSVVX1FeccIQSGwyHOuTZHEkCe66AQmql+lVKzv/mEb/7Wr7H15D4uTCgs9Hs5RWEJJlD0&#10;S8gcWb/EljnkjgZhHBom4pkSaDLD1KjUpTIqhamMoTaGCi0NhlpAYwKr6sTHbY0RJLOIcwqKsK3U&#10;RoxFXIaJeXVaphKjv0bNPE0daBqV8PjWrCEa6BKQusY0FaapQBoMXoFcmCLNWA1kQ4OEph05BQVd&#10;XsBmQwIF5Eu4SzfpvfI6xa3X4NYr5G9+meLNtwg3bsPqZVi6BIML4AYgfTI3BKtqODoZtNVORT+O&#10;3CTgIjiJEFE8hDrOZh1IrnmARKFOK4XBtFIv/Z/C+wUaPGIEmDKd7FIdxTxH64/hg3fg3e/B3bvw&#10;6BE8eUz+fJPeyT7Z+BB/uo9MD8E1IBOEGmSKhErbK0PbqprOc0ljsGJwAk7ABiE0jRp3L5YFr7IQ&#10;ohSnY6j9uaiTOn0nbdNko1qMMTMgnPqaaPwZqWu1/YrSwhnDE6inMDkmjI+w02PkeB8z3qeYHuB3&#10;1mH9Hjx7GtMWfAT3PoCtR2pAXR8wne7RUDOmprKeyqBBFk1Qry4PjCuMn7XHC0ALBVjSaSfpSgg+&#10;B2qaGuuMZhw3CrSmtcfYjLoJGnMm+eonsBeLQQiNJzSpvdO++G7iMm2Xxmu7p//yopqPDmDoPvfL&#10;SnvsS4rWIxnyddRLqQ8k7yihzZuW/s+kjGfs8wHxnmCFSVMRmgoKGOSWojplurtN9Wyd0teUVGQm&#10;IDTgDCbXScjJdEJ/MKA/KNne3uTo6IjV5Yt/6M/8mb/y+rmn0g+PzkHMF0/Fb/zGb/ybV65c4erV&#10;qxhjyPOc4XCIAEcnFU0DIo3mIjIBJkc8vvc+Dz56j9LUlNaT2QZrPDiDdQ5X5phCY7qIdVGVY1Qi&#10;o1CASoRGhEqECpXAVARdt0Jl4rqR2T4jqmYyCmgmjWcamsh41cZDnCFYXWrYkRkjSYPZ3GDUehXN&#10;FxUXB7XdCI2qQnyySQBj1U4GKxhnEWcRl+NtTmMzpiZD3JCpGTDNhrB8EW5+ieJLP8vgy7+N8o2v&#10;IFduUK9eQgbLKnGRLAb8KmKgvDTW6DLF1mhjuojHiaqzNIhWiLYHaYBFLTx9nLZH4+UoF1BXcSCg&#10;kUQDU7yf4P0Y8ccYf4gbH6jnzLN1ePqA+t4d/IcfwPvvwL2P4MkjeP6M7PSIPFTkxmMUhRBsg7dN&#10;9NJKsXbi4ywOo2K1ZlqhH95s+tPQWQAgUupTZ20To+HhZxQZZwQbLjOUDvrGa5qF6gR/uEu9/Zjq&#10;8V0md97n5IP3OP7ofeondzVo4HgXmiNEjnA0GCosNT5okkytq8ZWMiapN2K9OmAvpbnQHcpM5yU3&#10;nfXvk/Ki0FlQlsXI2lmr2hWjkw6JIQqw8Zgsw7qcLNr8pLqn5fwX8fHLH7T/LHbRz0ptXWI9Fpdz&#10;gCxul/hf8DTBgxWsS19soJAGOz5msrOFnRxTNFPyZopppoifRhGWxRuhPygRESbTU6pqQpY5/vgf&#10;/1d/1pikezynL5rOG/oLJBGxjx8/fvO3//bfvvr8+XOstYzHY0QE7716Jxkha/PsqSj8dOMxd977&#10;LltP7lEYT2Ehd2BdwGTgegWuLHH9HuIswRpqC7WFygiVEZXGiESJi0pa2iJaagxTY6hiUQkNLaCZ&#10;EjhtKsaNpwoKdGoHtTU01tBE9ZQaD6tnc1I3tRGAo0RmPoy9aATRsDDIdGOZGDU8EQFvMirrmGA5&#10;xXBqHWNXMnYlp/mQ42yJk3yJMLqoKqPbb8LNV+HKTbKrtzBrV/H9JRqb40XVPdG6pfu2OiVai7ZR&#10;apLRZCyqw9DTgokAZn44ThqIfM5Be0rmx5RhTFmfkE8PcEc7FIfPyPY2kI0HNI/uML7/PscfvcP0&#10;/XdoHt2HjXU4OCCrpuQS1N7UBAIBb9Dw+CbEokC2y8jayHktzZ6POLC3pcOcPs32drb7/ZZ0jbbp&#10;O7YXnf/tcfHYlhlFIJMCJ86xYv2o9BsDstDgpmP80S4n2+ucPnlA8/gBzcN7NI/u0Kzfh71NOHlG&#10;Mdkhr/YoOKRkTMaYjKimIgZbzGYG6xBtRHzAe0/TNK20tQtkUv/X50ic9vun5OIdETN1lKQGsTH/&#10;laX2qhLWNowSmaahqWO03u67/CzvNN57sU/Mvb+PK5HavnVG+ViK10n3OXMZ30m7TB5KcVvTNBgX&#10;7dRijrqeAyZHHG2sE/afU4yPGYSKoqmwvsZZg8kgmIDLrXoVGsPx8TEHBwfcu//BvxY//XP6IdA5&#10;iPkC6S/+xb84EpF/ZTKZfGU8HjMcDhmNRjp7c448dwwGMWKvNGADnB7y0fvf4+6H72CbCZlpKFwg&#10;c4K1BuMctsixZQ+TF4jLCFES4zGEDhiZhobaikartQpOGguVFepYGhf/R2lMY2kBTW0MkxBmEpsE&#10;foJn6hum3re2Md576vCiGuKTaBYdJ4/eIBawBBFqL4S8JOQFVVYytgWnrsQPVnFrl8mu3IBLN+Da&#10;beTqbfyF6zC6HD2OVqiyAaZ3EdwSgR5iighgiGqHWL+uP3jrNv0pR1ukXReZ+YeYCGRyPCVTCjml&#10;qI7Jp0e48T72cBvZfgybj7HbT7HbTzHbG7jn6xT7z8kOd+HwOdn4WA11fRUlDMmzyEXbzI7HS0hO&#10;s3QkYwomlZHOxPhp3XQe7/uidL0fpHSv1a7OS/UWz5kBg2ig2lJq+RjlNwSNxeMDtmnIfE1WTcgm&#10;x7jjPcqjfQZHu/QOd8l3ttV1feMhZvMRPHtMs/kQ2d+MtkfT2GeaVp2YQEyqb4hqF/Ee79UTyCZm&#10;2gUxelKn3t8f+aD2aepxpsDNWIfJC/VYNE4N/ttvy4AX6sjAX6DF93JG27clAZnvt3yCZ9JZ7/3M&#10;kurxKZbS+S9itF8Qv/kmeqdlQhk84WiX0811suNjVkVYMYa+BJz3ClycxXuPMbC8POJ0fMyjRw+4&#10;devm6nff+29/m0jrwnhOXyB1p6Ln9PmS+c/+s//s5unp6b9vjGFlZYV+v4+J0XSNMYQY8hzx2DgL&#10;OHhyh//hb/x13v3Wb6kqyTT0c+jljrJw9Mqcot+jNxyQFz1M5loj0WCExgRV75hAHSTGXjGIMTTG&#10;zMBOBDypiDF4a9Tw1Ki/jCcCkehVE1oDYMEHzecjEsXmaSAn8v3oueFUbBDjn+iabYGCQSRujWkP&#10;xDgaMVRemAbwWY/K9ZhQcEJG6C/Tu3SV5Wu36V1/lezaLfJrt+jduE1+9ZbGfemNNOZLMSJQAgWa&#10;3cgpEDQGY2K27jSwt/O+OO6Y7rYZapFk+xOX6iWD5oSyMfCfEYyGxCMLU5xMMPUYxvtwtAf7O9Qb&#10;Dzl9dB+79QSz+RTzbBt2tjB7O2RHexTNmAyNYaHRiEUZqIiCmACIOqdbUVdjK7quggKtb8pd0z5J&#10;+ygCRnNZzZ7xrCXKqONscw7UQUeR8gOSdoS4evZ6l5TBkeI5o9ZY6V1aDVQYwYwyeD3HicFZKBCd&#10;Kk9OySXgfI2pa8x0Qn1wQH14hJ1MOd3dw9Q1WVaoS5oxmvy0qmFnk+qjt7F728j0mEwa8I1+BybD&#10;h0DurNp6mWhHlPWpbR8ZXGDw5s/Czdegl3In6TtNL+msJ9e3os8rADbDWlF5azOBp485ffKUQVWR&#10;RWN+YywZTpm1j9fP9FYudoUzKeg3+lIyLEj4zqCOpOpM+qTdH3t+BPUfR7H/LPYjY2L7Wsiw2EY0&#10;HEFwkBc4I1RebQh7o2WGqxcxWUkjKQ5WhrEGI4HgA3lecHo65uTklMFguOpsufWH/7mrf/Pddxf8&#10;3s/pc6dP6IHn9P2SiLjNzc3/qTGGvb09Lly4AMDp6anO0IC6rlWKESodTaoxTx4+4MH9O5yeHFDm&#10;BmcCmTXkeaYReYsMV5SQ5TTWxbD9yZU6qHeSUaPSxmhCuyZKWYJRaYzvSGa6djIqbQlUITARr8a9&#10;Nsb+kkAVhMo3TJuaia+pY5C8RlQS46NBaPJi6ho8pmLmZl8GIcOTaxA5yWiCoyajsjmV7bFfBQ69&#10;4TBYDskZZwPMyhW4/hq8+iXsq29SfOkt8jfegqu3YXQB8hU19GWgwcoEUHavprtRhq6RTFXyoyX6&#10;1Jr0nzZ4n6pnNOuRpgJUjyNxohGDbUMwDcHUIBUmTLF+gqVWMXV1Er2OduD5U5rH9xh/9B4nb79N&#10;9cGHVPfuEp48gp0tmByDTGPU36lK6UJN8A2hMUhjsb7ASQ/bGGxjcN7iQorOa7Fi5yIcq2JMVXtt&#10;IMQz2eRno8X3+1lLO5vuXO9l135hO5ow0kaJUgLE4GbR6FyBsbmm1RA05YMPON/g6ilyegQnB5iD&#10;PWR7g+bhfao7H9Lc+RC5fxcePyDb3oTjfZ2ppxAIuYVCgUpIxrCRFCQbMquxeNJzmii0W3yeH4TU&#10;PD7FcDKaCsOqbQxWAzJ6ERofCE0y2tV+bVLG9bkLLryT7v/FEtVKi+9p7p19Qlk8/rOWxeu9UCLI&#10;mVP7xXWHIReD8UEBjA8xsrFmKh8ag9/Zo3n2HPYOGDWeJWPIg8d4jzOQ5w7B45wlzx39QclkMuHa&#10;tRu/8B//x3cvnPPYL57OG/iLo2JjY+MPTKdThsNZfrDBYECWad7csigxVsisAfHsbj7h3Xe+y7Pt&#10;dcrc6mzeQpZbijIjKxxZXuKKHJPlKh1BBylPzMBrUcNbA0HUbqWWQHTcji7TQg00Ro1/KxGqGPyu&#10;Cg1VUGPeqW/agHk1IaqQVMLT2rtIIAQ1IA4xUF4XvCRw82JRdVFKOzBthEkNk2BpTA55H9sbYfsr&#10;ZMML2KULmOEqjNZwy5fgwlVYuwqXrtBcvKIJHXtLkPXBlhqxVzRkfF47bKOxZZSVC41p8ImrvEAK&#10;YnTGpa7rKd1AKslt2qOSq9DaZNQEmWCkwvkxnETpy9427KzD83V4tol9tg4bjzFPn2DWn2K3N2H3&#10;uR5bnUJQN18xHo+ntolZGY2+G5wizCaLSNNCo6FkjbeaBboT2RjQkHwxjo+3ak/zg5LIGbYSn6XM&#10;XyzKj2bri9vm/gfRyLPBz2wwUoqAmAWJkGtbicWmwDxBVJIyHZMbTbDK6THmcI9sb4/i+Q7F5ibu&#10;6VPy9S3c1jY839H3c3AA1ZRGGprM0CyA9QRgnHM4p4JukZk0oD0uMdkfkJoUsBI1NM6KkqLfYzBa&#10;ohwtMxwONShmUWhASLQdWxDQpTPq+UmFKMl5WVGp7EvK50Gf5jodINOCGaPSORssTCOIMSq1pJpC&#10;PaVHoJhOqZ7vMNnYxB6fMghQBtEYVjH3WLpmUWgA0qOjI+7euf+/3N0d/HLsiOf0BdK5OukLon/8&#10;H/+n/46b16/8s3mWXVgajWjqGpc5rLHUzZSTk1N6Zd6GRpPxIR9871v8zV/962w/ucsgC+QyoZfB&#10;sJ/T75fkRUFelvT6Q7KyBGfRuYMadQZrNSOAEWpEDW8RglEvIo+O4U1k5QEhRA+KIF5n5yHEVAUB&#10;HwcptQUURIJOVgwYo1mzlRNGaQUWMaoSChiNW2Oc8itmthkiEAg6UXKWRoRaovEwFp+XhGJI6I/o&#10;X75JvnYdu3yRZrBKvnqV0fVXo+roEjJcwtsBYnoEkyGmwNqijSFjZKbKEmKAjDSOGoMlm+GYljsy&#10;s5dBompGD9B/cVBsFRl6bUvAhoY8TBXA+FNk/RHmcBueP9UosXvP4OA5bnuLeusp/cmYsp5i6xrT&#10;TNTWgkY5gAQVWRuLNQZDhhWnzCHQmW3GkVyIAEz/z2od1UHxafR4gxWNIpKeKIYQiye2DTFTJ8Wj&#10;jMRWEGIW6DO4lxHMGdsWi95FokQggBiVsIgBEzT8iRFVkxnBxP1WUj0SF4svL9U9qr584wnBq7TG&#10;xu1GwEdvuKIACYTpVI0+jcEFZWoWoZlOyKL9A80Uxkfgp8j0FLe7Sf3+d7B7W5hqQi6ikiHjsC7T&#10;+wSPCQ0mxhQKeZ/aFDBcpf+lr8DtV5HeUK+vTs8Yk2ybErfXVtKuq1Zk8U2CRPd/CziLOdhncnTM&#10;YDCE0Qjb7+P6gzjpcbGZBOPAWcG2QHLWW2bLs8o8pfhPXZL28BA1Y7NnWCQjRJWgecnStv8xoe0X&#10;ej35RG2SBkRkXu00B2TUpR8BU+SqKvQRnNjoWRgMLi8pli6QDZcZO8fYZOrcUFcaMdxadVf3ntPT&#10;E65fv0avKC7+6f/Ln/kPYmSFc/qC6JO6wDl9RorxAfJ3vnPnj166OPq3e70ew+GQrKfG6tJUatXu&#10;YnAYrwHK9tbv8l/8p3+R3/jVv0ZzvElfTri0lLNUGJaHBaPBkFF/SG+wzGCwhMsKvARwgkhM4hjt&#10;PYhRPBcNaz2qzvFR/GyCJws6iLSxNiJFdqYOU6LB0TRKaQzpZhwZhizMUhMERONpmsh4UZdTZzQ/&#10;tRWPk0BGIM8suTX4pgJrmHioraM2JSdi6a9d5eqbX2Fw+Ra+N0J6K/iyT8h6uP6QYrQMwyUoBzH3&#10;sKqK0lBvJE2AZl1cTXGs2oK06iIdhJO8IildIBq9GguiGcENTplNbKZaZtoqEyoKKqxMYHoEh8/g&#10;cAd5ch9ztKvB646P4OQITk/g6Bh/eoIbj9WtXJThtYaqElXpVt9VCEE9ukBTNKhODM4yzuzSmV94&#10;p1+ke7Zto/dUZr9wcpD47DGVgUGziM8f1dJMBqQkrdongizlELoeDGLVa627xEcHoxANOIJBjLZF&#10;MJq1XM1IUt/vMC0TjV1Do+1nDMaZWPEYG8XE7daCy8DlkDnEFVRZgR2uYJfXaAZD6l6fwZUb2Nu3&#10;oezD/g5H/+1/Qb61Ttg7ohD1ggJPbT3GGazEyNMo4G8GKxznQ7h2i9X/xT8Kf+ffT7NylcwWyjAJ&#10;rSQQiCAtQc34aIJuk4CEBmODvtPJMRzsIrvbcPAcc7LPyfpDBvUpsvOM0ycPYP8ZfT/F+Sm+msZr&#10;qedgCNqO1mZIlKJaa9v+oqA0AhMCRiySpH02jjsGfW8QQUYEm1ECpjZa8T3F681ATmcZQaga+8ft&#10;7cvuLtOt0krn3ZvoifVxFPFQiGEjsArONZuZ+hY2vWVOh5fo/8zfTv47f4m94Qp3K0MYDnChiiEt&#10;MwiB8eEpx8enGCx/1y/9rq/vHv37/+CN6//G85eYOJ3T50CL48w5/YD0+w22PuAPXlxd+n3TaU2v&#10;11OxsogGmIqiZgiIr/Xjryc8X1/n4b07HO3vkFsoC0teGHWrdqpSMpnVeClWpRzeoOqi5GnU2sCo&#10;Ee9iEWPxdpacMcSltKOjfmlq3KulMYI3qqLyzsaP3ar2AqHGtZ5MVUylN8VQ4ZjgCHmBZD28K2iM&#10;o8ZRYZh4YexFA/HZjNplTG3BJOtRlUvUgwuE0WW4fBt3+TWyq69RXn2N/rXXKS7dgtVrUK4AJYYc&#10;0zo1A9jodqtSqblnRJl1SiQ5YxcvkhjUDiWGmDcS9eY+RqaPtsGZBHrSYOupZkje34a9LTjYZvL4&#10;DtMnd2O5h996CrvPYvC143nX7S4cME5LULWQC2rRo+AyMi1i8LUUrfWsZYiAaG4p8QUntU40+Oyq&#10;CRbVBjHY2OxcPR6YuTjHkuoUTKpn6GRa7pRYT+VhCTS+fKm8bH57970qOOpIhgiaVXxumzItiLFT&#10;0ttPIDI04GuMr8jqU6r9LabPnzDdfEi1fp/6yR14fFfzVm0/IatPY5DGCLTERvsrNfrUZ5e4XRm+&#10;SMCIGvIjRMau1Yrsvc3HldoqyfsWyZgU+tlq6oyVy3D1Vfz1NwjXX8e98hbm5htw+Tph7TLV8gr1&#10;cBnpj7C9AclkHKtBBdvI2jhyV8Rmi5Gp50jHkTbqbyvRCSqdS3WN77g7QdIPS7/D2SOllbiU+L7T&#10;koVlt0Lda38WklkJ6FhXmUDjRDPRSwV+QlaPycfHcLgPhwcUXsitQcQjVlX3IqIxu50hdxaDcPfu&#10;nVvO/d6/J8ifLRZvfU6fH70oCzynH4jeZbf4F/7Y7/qTYvndxlpWVlexzrRqGuPUE0eM4Osp1hnG&#10;O5t86+t/i7/1a3+D0+PnrC2VZNT0S0M/dwz6JYN+n7LskecFWVYgGM1CbQIh6eXTNxkTMrb2KQuD&#10;SDrOxMmMQWc+wehGUXWxjhk6LOksenGoMVECI5q7OY3C6jcRJRoh1k98TFfgNamisVRYqqxE+sv4&#10;3jKhXEaGF2B4gcHlWyxdf4384nUYrsLyWsxzNIC8DzYHsihUT7O7Lhvo/G9nf919SjNVipb2+ZLX&#10;RYwUa6zONoPxBKkRo4kEsvoU15xo3p3TXTjYgr0NONiG4z1OHt9BDnapD3bxR4cwPoVqivWNivIT&#10;s40Df1LPtKoYkRg3R9tV31V8A4a4L9Y6gRf0eB2aP2EpQjAaPTjEFBTBiHotxejI+lNPJoPWxxiJ&#10;gAWtb7eFY9XiLliwa2nXmT3Gx9GcHcMitbt0RVVfC8fFvm/MTJqhm9U2xURwMev4ytXEC3XVEHyg&#10;rmuqSYUxhp51qo46OabZeoo5HWOnNdYHbLKrcBIddxRImujy/f9n709jbUuy/D7sFxF7OOeee++b&#10;c6zMrMrKquqJEiXKEinZpiTSFCkJIEyJggHBtmwYsAQBFG0DtmwYZiUkAyIhfyAhTwBJgLJsi6Qg&#10;UTAlmaTJbg5dPVWz2VVd1VVZmVmZ+ebxjmfYe0fE8oe1Yp9973svpyqRsPuul5H7nH323UPsGP6x&#10;1n+tlesZfaiQ3T3mX/4peOVr+GZfASvqZea8EdCtphxq1rDa3W6dBoTMoilCfKigaXDNDF9VuKqm&#10;Cupt47Iw9D3g8HWLq2bgK1yOeG/tThToKugqAR71nTswU6SuCATdqpZFzTo2Cui4AqM5SCvb3r2U&#10;ZygaFgM80wFnKuffZZHzx5fx7XnHP09EqzN7Rx6Djzt8tnsV5RqtsmNTzwhXruEuXaZvWgYwsCpq&#10;XsfjxJEFYswcn652ZztX3rh69Z/4S29//d9f8fb5i1/Ij0MuQMyPUUSk/vrX/8A/ef/+g/9p27b7&#10;i91dZm2tfVa8qYpla6aVjEtrPnjnO/zKL/wc737/2yxauLxTk4cVu23FYlaz2Jmz2FnQtC2hbvDB&#10;bLWSlVRqA08BKuVzIRxO7u/MFtFz6ASmnbl4rigfpqzKt5ob2C6kUuGEOO39GXBOV406oGVijiQ0&#10;joUShD0DjkjFxtXIzmWa6y+xc+1lZjdeYeeF19m5/gX2XnqDxStvwPyqukw3C6hm4BsywVwdHd6V&#10;wfA8kCk3a5UN21W3ic79NnFRBjRzNzeFQxls9d0lnFPyLrnDx5Wajk4ew0Ndrcf7H5Ee3cUd3Mcf&#10;PSQfPCJ0S8J6Seg2VHEgxKT5oLKarUbtyPn3o29gnHg/boLerkzPbd1kYC+zS/ndKTMKy3w+glhT&#10;q5cxXJxOpZimzumMhTiNXYStyCe1bgChXGvcOflYkvt98qTzaUAMk+PGXW6rLRrPYb+LrZydyPYv&#10;rK1vSccKZoILSFJTbOU8rfcwRFge0z+5j+86Qh+pslg4Aofz2mbcCGJqJDmNeRQa2N1j/uWfhpd/&#10;Epp9dQkvQMqZVtFMhlvYVwaO8i51n1Ah1v+8D1tY7m1bBfA1dd1SzxY0O7vQ7uDrhtAGnGS6oSfl&#10;jA9e/0wySER7WbkL6+84ENM2ZQW0yETTRfl7azeiWMUX01PRSoFpIM83FJWxrX0KKX3GMa2bs23u&#10;KRH0L0bPc0c2DV+Vrd+JAwIbEdbOI/uXaa9exe3s0OesiVwtSrdzQdsKjm5I9H3k1de++IWP7jxY&#10;/dPXfs8v/idv/yefYPu9kM8jFyDmxyhf//rXdx49OvhzQ+x/KqXMpSuXLfis04CQZXJ3GrvBBx0I&#10;v/mNn+Pv/srf4fTwPpd2a1qfYFhx4/o+szqw2GnZ2ZlR17Wu0pwOJNly8BQvoXHSMT1IcaNV0DHZ&#10;lv4rtsIWixdjSmsl9kISW/ubuhVbW20NAwK+0vN5dOXuMtlFZavzvR0AAP/0SURBVOBIwnm1aw9A&#10;L45Vdqyz5zTBqTTIpevsvPA6ey9/kd2X32D3lTdZvPwG7YuvwbVXYL4H7e42y7QLJN/gXA2uGgdX&#10;G9m1PFPz8nRxGBqjjJhaNGmmM/fqTC8DOfU4Fwku4VzES6d5dlZP4O4HHH3wPZ588D2Wd35I//A2&#10;/YPbdI/u4k+O8KsT/GaN7zt83+NSJPcDOQ74yhWK9fhPY7eo/sNUGWYW0+LKfjdpT+WtFg1O+W4g&#10;Q/fbgzob3AumcUaQLHOLzQGqNSyhQMROpX+ntBk9gdakrkLLpOUopOpz+7D8NUwQ0uSdPFXKsef2&#10;bX+bFj2yPDooJ6vsL0VyaTNWD+X4PAEwgoYDiEYKToLkRMiZEBOyOiUeHpBWR/jYU8WMT9aYvGpi&#10;consnLPymMSR6zkbXyO7exon5pWfhGbPzIf2bIXv5AqC1DvPBim2b1vBNl6TiiYXSOIYsp4jhFpd&#10;rWc7sNjD7V/BX76C272CbxcjkTVvTjharkgi1LVpbyQhOZn5UivTWQ4iNX+pC78mZ7X6GrVsylUa&#10;73/EOA6Xp2ZfMdOjfS1i3x12jmf8Nkp5V+Une++c//xccVrfzo3rHTWRFbOl1mUi0PlAbGfMrlyl&#10;3tthEBBXKSdP0D4QAuI8fUxshshsNuMLr77+k2/x5b/77/3v/8R7569+IT+6nF2aXsiPJM65JgR+&#10;5+7eHvPFDiF4Jd9af3JOR8oyaZESh4/v8t73vsXDux9RB6EiI6mjnQUWizlNW+nAUlUWbl6JvFuO&#10;wXYVcl4bU+T878XMFEUzskaLDzMtxeV6kMRgMWS6STyZnswG0aSSHjonDD4RnZ6vl4GBxCZH1jmy&#10;BlYETl3Nsas58jMOXcNydonN4jr97gukvZc0Au+Lr2vCxmYPZpegWSBVS3SB7BpQx1pbI9qAf2aV&#10;x2RGLnJ+9CsyWUU6dSPYzmlab5UTKp+p6YENpFPojqA/hOUjOLhFvPMe3a0fsLn9Pt29D9ncv8Xy&#10;7i26g0fE42PYbPAx4rNqYJTvgIaoz5nBtuXdJAsWKLLl9Dgjr24pKQpIYYIHijzrcUubGLeaN+aM&#10;lmL6uVSLQLD9zo0+TOWoZ19sEj8Em9zArl0q+ONWyZ9Dpu3fdmy/2/2PdSry7PsuIvoMISWqQSP9&#10;zoaear0iHz4hPnzI5vFDfL8hiBAoz2X9UoSU1eAgqOkn4UhS2uy59jnyc6zYd82IrqXI9C9TUho6&#10;9ojZe6RuoJnDbIHM99Qce+VFeOkNePUr8MqXSC9+kXjjddi/zmp+hVWzy7pZ0LUz+qqm98q50yoy&#10;UxPZvK0EnyzvmYhpXVTzorwiBQAum/dbVr7QNO2I1lUx4VkfLGWqmTxXpu+vvNun9pWiP358mb6D&#10;bOa8sWWYlkgG2irT5IHNwQM2D29Tnx6yl3rqJATDYtpvgaCxvKqm5v6Dh1RV9cIPvveDL24vdCE/&#10;TrkAMT8u+cOEnHO72qzpuo7Lly+TQCPqmpkmIfjg8A5S7ojdkvfe+TYfvvsbDKtjdmcVQSLBw2I+&#10;I8dEVWmQuxC0W2UL8b8duj69TDt6mSwLaNlCK9XqxKzJ0WJWQKPu2pqCYHDCmsTGaVC8tQgdiU62&#10;pc8KYJYxskFI7Yxw6QqLl17l0htf5YW3foYXf+If4dIbP8H8lS/ir7xEP78Es8swvwTVrq08K419&#10;m70N5iplKoCpenpaylD0nEkWdIDy2VywIBkZODlMX6U5p2sSDQOsT8j3b9F/8A6bD9+BW+/CzXfg&#10;3oeEgwcaaff0EH9yiFue4FcrXLfBDQMSB83+a/fnnL7XnDMxDySJxDxo/BFR/VqSaAkOFWyMxFkv&#10;ZBLZyLPnibVnCLYSz5Y0jOTVMadMzuoabCWI4HNWc6cV7DdXclvlkueqAJJtKUqfsebLb7ZqPvP5&#10;vwZ5alJ7xm9Qbq7kljrfTLSl+RDAq0deS6aWnmrYUA0r6rjBx6TAVJzVi2omSv/anq6cXCfuos14&#10;qtl63SfO6N6mnNE71mjXTlSb5QWqMi5sz44HsplsUzNH6jmEuWo1d6/A/gvEK6+Qr7+uCVNf/wl2&#10;vvST7H7xazQvvY5cuoLs7OEWC+LYlbIFgUtKfM7DJJN7qWP9rGu1Qho3QCMKKM7W/faYrQbsLFh5&#10;6vu548v5nnrXI0j5BDk3NJR7d9P7yQOVd8x8JB8/YXP/Fv7wETvDhjZlDZgnuiDJOSPeEeqaqmnJ&#10;GT788Ca/7Sd/eiEiFwTf/xrkwpz0YxL5zoeXv/P9m//r+Wznd/UpcfnKPl0/0DRBx+w84CUTvNL0&#10;YuwY1gd882/9FX7tF/8WpA03Li8IuWfeVizaQI49+7s7zNqGptEcS+PA6IAxZYB2YsBcIrffy+q9&#10;SOnsOStwSZw1Q2nyRgUyUxMV6DarochMWCWKrZq2FACJknezMIhj8BVhtktz+Ro7N17h8stf5Nob&#10;b/HiF7/KC1/6CnsvvcaNL3yR2f41aHeody9DswNVS8Jr1FGzaah3ztn5Rj9PR6KnZqPniwO8klpL&#10;uoVSK45IJZm4OqKVDoYV8uQ+xzd/yMGH73F67xby8C7V3Q/JD++yPnxEOjnGdWtc3+P6jpASrfP4&#10;bDFVkpCT6KLVBcQ7eolkNxmoy5wvBQmoOcE7N8Y5EWxCQI8Z34+9I7M+AJCNnFneu1hAQsHAizMv&#10;JTuB2CTkNJvCGW2MTgznAEgheD1Pzs8j5TyjfPK7+rScmGeJyDYAXflexHk/tn83mtbKj7bDGdAw&#10;bYMT5bn4rJBaJFF79SLTlNFmwvMwyEDwHkTwBHIOUM0YQo0s9th56yfhta/Czg5UyqVJLmtcJwMm&#10;U9DuCjyfgETvtePmnNTDyHpDBro4UId6bD/qQq78GAk1oW3xly4RZgt29q8yv3qdar4ge4/zjmY2&#10;Y7U6wQFBxMjnjGBlhFfTdzCpP/2oHkga30fvuiR41leiSXDP/315F+W9TS9xXs6AFxM1dX7cX5nY&#10;hUofckaj9iMIsnc6a3Dec7zuCE3LpWvXqOZ79NWCwddkEdWkOq8u+uZ4sV6uuXHtOpvN5iuXL1/5&#10;f3797beXF/zeH69cgJgfk/xb/4s/8s/tzK68fXJyOrt2/cYYIbOMhUH1q6RhQwiOQOL73/5V/vJ/&#10;/GcJwwk+D/jcs5gFZpVnZ1ZzZW9XvZIaXbUDCE7Je15jhQwa3OEMUCmEXrFYD0+tUiadXBfTbpxg&#10;cxabFbU713Vj5DVdGepKMRCBPibE19pxvbqAJ1HX6+wDrpmxHCA1O+xcfYUXv/gVrn7hLRbXXuHy&#10;S2+w+/qb7F69TjXbxbcz6vmexulA7cre12Sn91GGsgJivBSGgN7rtpyVUi3JApn50QMBcKpdUtiy&#10;BTCeSC2Jmp4m9+TDhzjpcSdPuPP3vsmj976PP3rM8uYHrO98xHD4hLRZayj7nPApjTF1lPxoigtx&#10;RFHn2Zg9vSiYELtRQUnF2d4zAlVVa0I/t+VDKOYon5MSvE2LhgEZcHgj7AoKPBQklX9Gxi3IlAmH&#10;JVsQxFFTAy5Zu7C2MWowLIXGWbBy7p2IXj8nBVQKDDRX1vZ8zy866W2/l/lFJKtb8Mf802cswKsY&#10;ILXVZBGyV3J8mcTGX8vzOPWwK95jhhhABoRMkoRLorl3rB+AnhMnVFVF33XUrsa7ml4CMdS0V67R&#10;fOUn4bUv0i0W2pdRLac6V2s7KPpWsTiNW0Bp+MFlvEvj4kifWqXyXvc5S7VR8EZdEXYW+L19qCq4&#10;egN34xWYzclJ8E2LryqOT46IqSy8SmTkQU/kxZ7VbYGsgSmZmg+zgQzDA2PblfIHgz0p285a/lhM&#10;G2KfXXnsyUIsGFg6X8ZGcv4zk+uYbPOg6d9qYMnJ8cGN3mPJe3IWZlVNuHwdN7tEqlv6oScJ1Dsz&#10;XKjoY6Kuak6PT/HOc2mxdyX33e7sX/jm/+ftP/fhBcH3xyifsIy6kE8lf5hwZe8LLz569OjyYu8S&#10;e7uaZqDvS1sttuGBpnJA5ODRXW6+/w798hD6Na2LzGpPWwWaylOHiioE7aQu4AhKNDV3Zp2QknZs&#10;MfUnaocu27L/eVtyCUaloGa6YvXovqL58ZVG6M0IA5nswLcNMQR6YJVhnQND3ZLbXVK7YBNm+L0r&#10;+L1rsHsVmV9F5pfVjXq+r6WaIVUDVQuhQnylZER00Cj34oGgGaE0gNg4zH8aEULw27HWggNmUQgT&#10;jeHj6KkZqPOaKp7C+gg2R/jlgcZ9efyA6ugx7dET3ONHyOOHDEdHdCcnDKsVqeuVCJqFQCC4Csle&#10;Uyug2+wqoquI3sxjzuL2mBut8iecerM5NDVDSsQsZt6zJJyppIqwtBKFyySJXtQU2Js5MFkiwGha&#10;tjIHFm+kcj3Qndo+LB9PQrMyZyxGjk3iGZvMz6aaOCPOpp0JiM6UyUmRXZmQzpenzDHPlbMT0mcV&#10;YaKFNFNisrRLeupzpibJZmZUqLGN6za9j+1nMS8ogkbL9Sigcimpm7aLiFPWmagREfPnG1v3tFZV&#10;aVE0YUU7ZIEk1W/vTNE7MXjrt3mVJHioGs34fukluPoKXPkC60svst5/kf7Ki7gbrxEvv0C/d4V+&#10;Z48039Egf3Uw85IGqsQZkPE62TtXcjnZWCS6gCt1pq1AdDuGBZjI+WZ07vuPLOfbKaXtah84044L&#10;4MmJkAea2FN3G9zRETx8SBt7ZjkzQ/ASrU1rlmvx8Nprr/L40SM8jq4b/lX53T/7L2xPfiE/DrnQ&#10;xPwY5K3XaX7/7/zv/aU33vjinvMVMet437aVTcAZUsQTcUGAgXe//Wv88s/9Ne6/9x1CPKWtA3s7&#10;LTtNTVtXLNqG+WzGrKmp6xofqu0KFHRVYESyMsaq14V6ZGwPttWn05F6HI/HQWbrVaK2drdNlFh+&#10;c37U/CSBmLOexVeEeq75hASoG+a7l9i7fI3Z5Rdo9q5y7dU32X/xda6+/CUuvfwG88svUu1cotq5&#10;hKtnECr1NPIVuNqCbRVsXVaVpoMYV3j2fM7hxLw6nhKtJRF1aVdwpoG4skQka0Cr5AYyA04SgZ4Q&#10;O/LygPWD26zufEh7/Ij+3kdUj+/B/duc3HyfdHhA22+Q9SnSbTRo4URr4QWLF1I8u8xt27KIl8zh&#10;CVGuk0NBhHcaAdWh9eBU6yIiih+ypn1IOSMZy5mTVfMlhi/0FpDRu8z2SZn7HFhmc83sXWZrm6w1&#10;CQa5xP/JZkbMTt+DeAXA4kC2mqyxYTkd+FXTh5qzYBLyf/KGcsb77RBUJo/pJDIF1k+Lhns/P+md&#10;kacmrK1IMSH6rQdTaUsOu39KbJPS9qwi7WN2lpcpO0U+ov7m5bzeaRj7UDVAIIsn+opqf4/6y2/B&#10;q6+S5jMqx8hK0zvZri/LvXmK9qz8UNyTFRSU4+wVjG92689kdy9oG/ABV7VQ72gmbecZUoamoV3s&#10;Uu/sUrUN9XzH4s5U+DqoZiILKWfwDRHlpUmpO1fs0+pqjo0vRZfinUVddthiRJ9SG/742Pqczs5n&#10;2/H5xuec/MGz5Pzv0+9O2zBgRiQB8Rat1wbaYJ9tcZFEtdK1U5hYv/AFaOcWeDSRKyVEZyD4ms3p&#10;Cp8zj+495CtvvdX+8s//9b/5Z/9v/49f2d7EhfyocgFifnTxj38gl2/fufO/W3eDr+oZl/YXhGob&#10;DdZh+VNCVkbJ0WO++Uvf4Ff+9l8jHd1n5jOLWc3uvKVtKpras5jN2NnZobHs1d5pJ4tZe3ZGRk6d&#10;YNFL0dlquvUol8KJTiTFMONtwBC2k4RzjlDcKHWHPmHhFVh8mmSeTVkAP6MbhG5I4Gt2L13j6suv&#10;cfXF19i//ipv/fTv4PqrX+LKK19k//qrNLvX8PUCqhYf2jJKWVPUGtPBrmhidBApn+yGbFv+djvg&#10;n/1dQYvyhHSwz5J08LRYHo5sebQTdRrwmxNW925y/we/wb13vsXm/kc8+eH32dz6kPX922wePSCs&#10;T2lywqeegBDMY6dwdnR2tHHQlBZ60e3EKABObIwUxGndluit46owOzX/GGhQfKogQyxiswY81ClQ&#10;V8CmGDgHCtRyo38XvIcSoAuHeGtfIy9Kk4cq3wnLOA5iSSSL5iGhAGaqyfNlVV7akcWdcU7DA4yT&#10;EpiprIDV7aQ03T5/orL6Ht/3M+RjQAyUqMJmVjuztfcnqFu76HvQa21NG4lgkZ+D3YZyaLJX7Vfw&#10;2ghCaCFmomismObSJcKX3oRXX6GatfgAlelbNQJL6YUGTpz2S2+BBst9aCVqXeuNbzflJ/08qVf7&#10;QXBkV4FzOF9B8PgqMNvbx1++jN/do756jWpnQfAB8d5CKjg2KbGJCXGNAmbT9/ixHdjtaYewuzEw&#10;5XW88hQtTbnRsyCmPMjYPp7bDp4v419M/3byWcr1rdOUxYfDSOt+25dBCfku67vepMD8lS/CfAeC&#10;o5NECoHs1ROtDhX9asONq9d5dP8hly7t8cU3Xvnr/+4f/32/9vbb//fP7plxIc+UCxDzo0klIuGb&#10;v/Yrf+qNN770j166fJX9/V0ysF5FEEcdLCBU7nRklIGHH7zLr3zjb/LOt/4uu75jUcFi1jJrGhof&#10;mDc1850Zi9ncPJOUE6Fk3C1HIFsMDGyFVrYy2VZOo80GND9M0FFh3GIuheOwKdqFvR3jnCPlRBLB&#10;B0/w6jauLsCBLjk2g9ANmURFu7jK/vVX2L36IvXeNV782j9Me+kF6v0XcLN9qBZ439jgqc+lw5mC&#10;GBlXdFs3aht+y3/nBu+y3pzKOOqMmhgQUo6ICKEkVcRU8KLJ/pABlkek+x/x6L3vcvDBO2zu3WR5&#10;90O6R/cYjh6Tlie4ocPHDrLyBdw0TkuZX0YX47Ja3pIadL2tanUdu43n4QCZgAYduaGcPctkTa3a&#10;neiVCIrT+tJj9d3qsdvP+s9rnTuLQJzVhBJxGnbdMpZHVFOkmiM0TakDcV4H6dEMloy3pNee8ldG&#10;BlO5XuGM2Ge9D8sDZd+nRbU0Z895tmjsmo+VjwMx9t60BZa7dUrExm89gVBws31KrA2qSRCpCNlZ&#10;W/Ta1lwme03MqJF8axiyLiuaGfXenuZgevlVqBsl3Yqap7x5Q9ktgrO4JeXJx+pQbeTT9TIppX7K&#10;c5SnsInc+8AQB01iWAV83cD+Pix2oZnBpUsQanLMrGNmkzLrDMsYWUehaRpts6K8ogJgdbE0TdA4&#10;eQ/l1py9nxHAjAeP9+1gsv9pkFOg3vPK+AfyjM8OC/io+7c1bK/X2YfiPu4C3lcEV+GyYyOBcPUF&#10;3N4eoa3oHAzBkYL2Te8CO3XL6dEx87phvdmQQ/Xf+uf/9X/yP7j1XdZ6oQv5UcWf33Ehn02+/h/9&#10;qdm1F16+9OjJIVkcy02m66GuK5rGOoQzRE+C00M+eOd73Pngh3gZaGvHrAnUVaD2ThMj1i1t1RKC&#10;rs10ctcQ/6CT3lSmAOb81jkjN05AiapL0e+mnnbmbVzATDVqFuzvbVIuPIVZ3bB3aZ/5YsGVq9e5&#10;/tKrXH7hFXauXKfZvUrYuY6bXwO3A24BrgEaTaoWWkJoNdruJL6LTtw6MSQpimYN8qU0XgU425w3&#10;ZUIvosBgFJdVnW0gIudoq1g9NvYb8vExHB7Dkyfw+NGYZbpZHTHfHNNujpjHFb4/hu6UxiUCAzlG&#10;yJHYd8R+IMWoJOoUyQaWBOPe5Hg2to8zLkTh5iSr22SeQxZzIie9VxHTvqDb7XedggVGbk1CwY/W&#10;nx6TTHOTEAbTtERRC9gmZzoRNhJZi1gMINR93kHnhY2D3gud0/09jHGDBtF7jaJlyImUtMSkdTIt&#10;ubihikWJnkqZyLyBnUJi+jjRynhu0fp6dkE0i7PP6ibtk8Y/cbZ/PI8lOCVjWzOXGHApMEhRnQJs&#10;66q40mfiAHHQvpkTw2YNhwfw8KGWxwdwfAzLU9hsYOgJQ0dAk6aWdi1O+S3iM2oWrBBXAaWUe7G6&#10;k8nNcBYoqIYj47wSlLMP5Nkc2oXy1RZXYP9FuPwi8eorDFdfIl57mXj1RdKVl3BXXqDevUIz38E3&#10;DRIqsjfzrrfIzxNxKAdmS1k+23ufKx9z2Pl3er6cAbHnP09dqc0VHItno+9VEEubIqI8LmcxgaoM&#10;rh84un+feHJMlROt04AQTjKIbiVqvrXNZsPhkwMuXbq0842/kBfWaC7kxyAXmpgfTfyf+5P/1wcv&#10;vvjyP5wzNE2LDxVto5G+c0KDYDmLH8HA8s5Nfv5v/w2+++u/Si0dCxfZqT2ztmXWNsxmLYvZnNm8&#10;NTKqeaaYGUFQ7yScI2czF535Z2sJKWtv9P8Tran+hnmpbP8ymCumN/OIM2KviIympD4OJMlcunSJ&#10;Gy+9wt7lF3j1jS/zpTff4tU3vsxLr36J6y+/weLqSzQ7l6jafaJryVKRqXXtZCBE78tAmtPJII+h&#10;7adjlz6FTthl7VWWo2UsOAteij1AJKNeqMqFCUHXiH3sWB0e8uCDH3J65w6Htz7k5OYPObn5Pse3&#10;PmD14CPk9DE70jOTSIgdtRPaSlfMOWd8CKRoMXvMe8XZ6tOBDmJZDTLOoear0U4REasFwSv3pYA2&#10;+3zme3HNHsdlhzghWv6/bBNoxrgsYjdh5ih1sDEzVOG8gJKDRRjQ5KHJwQBEi1MSRcyspHNhEjM5&#10;ga6+cxzrI4vyJPIkzlA2MBNTIqZEimkkF5fXVtrr9v1NVubFDfyZ8ilmgul5z8moqxI1F53hhuFw&#10;aL/TStdpTdMUGEBCE7E6AiFvtTC4TPIadMBJIg+RyllU19AQQ8UaaOa7dH1iWK2pVxvYRHXTJmg0&#10;ah/MjFzqQ5u8OHuHBujH3+2eGb8z6SeTOnVleQIwILm3+FWe5BwQdIHhjPwrjuADzWzOzu4+8719&#10;dvYuc2l/nzrHLYckZ7xTkxLW/rU3F82orpb0UUzVIdP7mrzn6Ssfn72ct7SZyTHPkbHtnDn39rNY&#10;2hU3mrHV5KnvWH/Honfr9So1KUlF7yoOXM3sxg3aS7vEOtCFQPSOQXScq6m5tn+Fw8dPqJuGk/WS&#10;dz/4/pf/7Ov/4X/69ttvX5iUfgxyAWJ+NPH/zr/77/7bd27fatrZjMuX9whB06pUHlJW1O6IlhF1&#10;zZOP3ueX/vbP8uG732e/dcxY0VbCvK6YzSrms5b5zoymqfDe4/2WExAlqWbF2+o7ZxwKcoJ1Qm+T&#10;lA2nz9xmkh4nMg7lfhwcysCjA3yUNLpVJ+c5HRLJ1Vy69hIvfOFNZpdf4uUvfpXX3vwaN179Elde&#10;eJ3FtZeYL64S2kvU7R4+tHjXkC23iF7NBgUbXwWzo0/Gr+k4VkSHl8Kr2A7s+llHt3L/kMmpVwsG&#10;g3pruARE8uqY9cFdPvzWNzm6/T6PPvoBDz/4Poe3fsjJvQ/pDx+SlseEvoehI246JCZccKSY6GPE&#10;VcESQwa8D+aqqc9VgEaSpOYRj5lJbLVexnR7ALFcQoCuDMsjoF5BZ1aXZbfxa7LY5GpzhZKztwCh&#10;AGBdzxsYQogiDFk9zTT1ROHaKBcmOSUSZ6dmkKisB7ITooEoTe6pICfaNmU9dxIhpWwRiTMxqncV&#10;9g6xIGHTZ9q+V337Lk0mwNIuzbvO85xGMpWPBTFOK6kAvm1jMu2F2EQMrnjRCNrOzDyTXSCYtlJP&#10;ah43Tv82pwwxU3nNjeRCg4iwGTqqpubR4yf0yyWh76hTr39bV9AEqLW3+qI9NLMghK1m0pq+/ayP&#10;IZPn8OWeTN1aOp0RyEG930KYqckwZ7ItNHyoIXioamgb/O4+7vIl/OXrhMtXcZcukQ+PcCT6nOlF&#10;vaXGRZuksT9s732aaBG7D+s35YWO78LutXx35dm0/rcd5PlyBgBPK6rskqyATlBwJ9pmHDae6Gij&#10;71qcEtudxv7JznOSIldevEFz9TKuCnS+onM1KQegpnaB08MTnAhVCFRNzatfev3mwf7V/+pPvv32&#10;6fbmLuTzygWI+RFERJp7d27+L/cWO821q1eUpKh9AYDKO1JcE0KGTl12v/1Lf5Of/9m/ghvWzFzH&#10;pVbYmXlms5qmDczmDTuLGe2sIQQ1DehEUdwRhSQJkazJxqIRfFMybYonWBI4hzcNgXZWsIAlaG4T&#10;5xxZKkJdk2MCEvO2RvJAjBt8gCQJ6oouBzpqcrOPm11lcf0LXH/tJ5DFS9SXXmLn8quEnReg3gc3&#10;Q/yMKiwQMcOUeHUVF1OxlElikjFZBwwtXkzv4nQFXDgLZQ1ZBsSy1aIajZSScUkF0gbnNGEj8RTy&#10;KciScHKf+OQmt3/zF4jHH7F69BHLhx+xfHyb/ugJbFaElAmicV68bwihssSQDlcFNc/YhD1IZihe&#10;QrZazs5MZOZeLdmTkyMlUcJucmMG8uIaTxY181HiVeigKmaWkGKGsVlAJy67xww+FYKoJ4hDYuFN&#10;KbfEYWkLTJPivb6fqflBNSwGBcvWQG/EmekIhpxZxUFTTzjHgLMt9Fm2JWmWZfWe0tw+MQp9HAjZ&#10;kVM0DY6a4CBvg42JTYhZ1fIk4ydgbsuyTWCp5gOtD230RZ03bSPTonVbvjtXJn31MCKgyVUtS7eC&#10;reKOq/fns2j8lByVUyVRV+856/vIQu0rfb/OaVwUibR5YH3yhPXyiCZ3XAoJ1wiECG4DrgffgY9Q&#10;OXxWFlXwrdZzFKpJHCAHGv6+7CjP7TLiM+IGi4Y00YLhgQrvZ2irCwQfCM6rCbmc2XtoGljswe5l&#10;WOwztHv4pmXTL1mnjqVEfBPwlScOPUiibVuLz6TO3wNC9g4JHvEw5KTZn53XBJje2ZSkmsMs+rf6&#10;MAoc1Dxm38ur/Rhx6pp4BriclTJW2tg9GYMECHWjZjdrjtr11AWxCkKmJ6YNO1euUl29waoXlrmi&#10;3rlKlkAaErOmoa0Cp8sjjpfH3Hj55TcP48Pf+L/88f/g18/fzYV8drkAMT+C/Eu/96t7i8tf+J+3&#10;TdPMZju6Gp8MKh4ILtvqv+P0zof82i/+Ld773rdx/ZJZFZlXibaGpqlom4ZZ29LO1JRUJvUxlJmt&#10;Kssg5HDmZWmDMCU6qf5eBlv9altnLo1OB4IkjuAqW/FB8I6E2YFDgGZGNd8j7F5m58rLXH7hDRZX&#10;X+bS9dfYv/E61d4NZrvXmS2uUvk50JKoENHgXiJ+rA29j/Jd72lUGVjNFU2Qw1TP48Bix08+YUqL&#10;cjoHiFNbdHCCcwkXEnSnxKMH9AcPkOOH5IN7HD64yfLRRzz44DuwOiRtjqBfE1JPS6bxgdpXVOhE&#10;6BzG14GMYyCrtsKqf6TvOiX1OTOLFaWLvp1y42YDKvE0bOEvKLDUN1PqSPdn05ioJ69yDiirWyOE&#10;wpYHVUCqWCwg/VFXs2WhLqKmkGmdioiZK+xtZCU+6jPqfk0WqtuEkC0BoQI3A0jj29TzZbReDFIb&#10;GVlTcGRRnkcqmh1t7brazRp7A1HNht6oPeyoodDNuY/aHs5pYlx5H4JO6IKB6PLM1u4MQIkYoLJf&#10;y3mLeNPIYHWKKQxKKd5f48oGXVB4SVSiAeTa4JgFFAQNa+isbJbQD9aIBLIn1K26xYvGPVJok9QE&#10;lk0jJNMb0FAC6owv1rJsgWOanKnob9ibLg3fZu9QQVWTfa1JLH2gW5/iKwU59Uyji9dVQxh5a4FE&#10;UOwpyuMOHjwJMgRXq97YwDjT11s0l2ONn9/ag05fyDk5o4l5loi1//OHlV0+qLJuvCc0XIBX87Dk&#10;gVBXtFdvwKVrDGFO52ekMCMqvqYOgaFf453w5OiIej7np974bb/y73z97V/i7TGe4YV8TrkAMZ9T&#10;vvnNb9b/8D/x+35qvTz5HzdNW7ezOc5AjA5eAEJwSYNCuZ4f/Po3+fmf+2s8eXCXyiVmtdBWiVkd&#10;mM1mzGYz5rMZbdNShUAuPccGMR2EpmLcFT1IF5C2+nSg6txx9VAAwfYfNrGUFb1yHpSsORDYZNi9&#10;8hKz/evsX3+Vl17/Kq9/+ad48Qtf4voLr3D1hS/Q7lxhtrNP2+zgjfOiKuQyOW5rQ+XshGA3Oh45&#10;/o0NXup0Oh1hykRYxKZLlxEinkzwBTj2kHpOHtzi1gfvcO/WD7l/+0NufvAutz98l0d3PuLo0V3i&#10;ekkaBogK5GrvabwGGhRRPotOeCWyr2pcclZ7ec7b1e0UaIpTHgoTkDI+uYhO2t64DeV92ASvejHj&#10;pQDJacbi7Mwd2jmSIRfVquhW68cmTXOLLt+TgYkCQvSeCvBQDY9Oieau7UCnv8nzYLxW26f+cgZM&#10;7fwUHo89lyqZts9WigIG3Wq8G417pGaprF5SORONAC020Z2d16zViP1W2jtW9wVFWvFa9bql/K7F&#10;mqJ+nmjGxkthv02usb2R54j1r1FKn0a1UpIdIXtcTLDeMJycsjk+oT9Zsjw4RWKi9kra9QKEGl8F&#10;7WlOyC7iEII4vBj0ddblfAFo9qxjzz8LXqeyfdZJpRXw6FUr44Kn8hV1qJhVNe2ly8wvX6fdu0TY&#10;u0zY2yf4hhgTmRrJQooJDzQimptr0IzgzleqZ30O2HjefhWry4855OP/nq0Gssj5w71pgEx0kWjv&#10;1HkS6qXkF5eorr6A7OyxCQ298wxZkJTwzpFjop3POTpd0e7M+ej+7X/6z7z0p//C2999+wnfLQ9y&#10;IZ9HLkDM5xAR8d/73ve+EMT9yaqqvjaf71A3s1GtzTiOZOXDdEvol3zz53+WX/nbPwdpzU7jWDSe&#10;1ifms4bFbE47VyDTtq02/OJCXQZqbAXpihJUjNuiUSIxIOMcqtKeSlm1ntll5F2LpRJFWA+J6Cpy&#10;mLPJFZdfeo3Z/kssrr3KC69+iRe/9BPs3fgCu/vXaXav0NQLqmaBOoWWkbMyu7GZkMbYEeeLjBE7&#10;z48djEPo2V9Mj7T9Lj3OZzwRyYNG9HUJpIO4gn7JvQ/f48N3v8uDW+/z8M5N7n6k29ODR+TVKWno&#10;dLARqJwjiMb4KQO4iE7yyda9EfXESaLvJxvAUXBjWafH+zM+C/qQgppxCo8kO6dgxsBBOUdR/Bet&#10;REZJt8lC5Cdv8M00CtlqqlzH7p4ktpp25rJdnGvQaxWgwwS8ZHTiy2g+mGeBl1J0urNrnwfbdm/6&#10;9wqSxK4DOsE6p5q/ZIBJ494oeXhAycAxqzYnmWeOmtP0Ek9NUuXSBUyKcmfKn4zKG7GDReu5HKuB&#10;/OzJCgF+/P6sdvr0njNSzBlTmSxOquypcsb1kWG1YX16Sne6ZLPUz5ULzJqZpgfIaPA17yErv6si&#10;jiELPYaWy8MaiFGYj8EX08RI8VE8+wgT2Gt/ZZO8oM/hnYZG8BX4WoPkXbkBe5dgtoD5rsZNiZnl&#10;cgNVrZGqo5qHG+cVcadop6/M23D7Ls9rz54vqjX7OHmqfTwlNqA+T3QwHdvIGRBji6xNEoZmh/m1&#10;G1RXbjDUM9biGFwh0wt1U4OHISXEwZe/8hX/G+9958Y/9G/u/Of/77d/+UIb8yPIBYj5HPL222+3&#10;f/pP/+l/Q0T+J1WomLULqrrWgd/mDAAnRiTtVpw8uMMv/M2/xjvf+bssWs+8htZndhrHTluxmM+Z&#10;z9RDqa4CHkg5UQVvZhUtxZJg1gS7jhLqpscoe1Mn2dLdzv/TcTyTUibUNeI1t0u7e5Wday/B/ApX&#10;XnqTZv9F2r0b7Fx+iZ0rr0C9UHdp3+L8bAQwkjXOi3IvNKaC3eGkFDHwMsZY2Q6bKmXqKbqW8lv5&#10;JDodpg3BJ2Ag9itit0SGFXl9RFwd4rslD2+/z+PbH7A6ekB3csj65BFxc0LIPTJ0muvI1qcewWeQ&#10;nJCsKviiKUhOtQVRtsRVIeiYrIt2AxXlTag5Z/vdNCamCYnkEcAoE2RS7JwJ1B3aNCz6t6ZBMzCk&#10;1af1pYP29o2X+4GtJ0sBP+M+O6bUcy7fneW4sXOW85Tv27el2pZsr8ewTHnDei7RqXEEbujc4b1+&#10;jk7j1ERnWienwfZiVkOIgratSUohu0bELeTbbfMqNW5A5Izm5OxWW571ElFgX1Cbs2Y26jsLCpyW&#10;8ZqfQkrFYOAqowAkCz4mXN/Dpoc+4uOA9JFF02r+MhEYOuUGDT2kzhYAeSSNF5OV1pN2IR0V8uQp&#10;jZxawIndvz5NeZ9ad/rw5QBtb4qMtNbwQbNjz/ahmet04jStwdD1HK42zPYuIa7Cu0BbqbMC5nZc&#10;tBnO2bVtzFKr55le9Jzy1Nt4qjwFIJ8SZ+h08sKnxXFmbKXcq53Wu4pBoPcN1f5V6qsvkGY7rASi&#10;81RtQ8yRnZ0djk5OEAdHx8d45/npn/qZg58++of+6h//43/y6PxdXcinlwsQ8/mk+aN/9I/++aPj&#10;o539/cvU7QwfbAgwO6hzgpOEcwlZHfGb3/oVfuUbP8vRwzvstI5Z0JgC+/OWxaxhPp8za1uauiZU&#10;la7eU6YyE5WOttpzHLoi8LjRXq/aGBusznTc53Ri8aoJsTw7zWxONdtBqh2uvfpFXv3yT7F7/TWu&#10;vvImezdeo927QbN7lfnOZfAzUkQ1Ll7DqRdXaSTgqMZw8rpysfHKle+Fu1MGC55xn/q9rNpVdJrV&#10;wF/KeRHZUPuEk57l8ROOD+5x/OQeh4/vcfDgNqujBzy8/QFHj+4Q10fQr8jDkiprjB5i1CnKctoZ&#10;o1ABTBZSFrKZVJJpTwbTHEQjHMv4m2lQzCwjMNGkbD8nFAApKNlqVwTT0hhwElGOiNigOWpQRo2f&#10;mrIU5FKmYq050/4IZe6d1O/kY5mPympzqsEQ25bjz7yp8X8T7cUY4K9MgnpdNYuW+9muanVOLBou&#10;sbQM6iWlmihHylY3TnkTGnTPXMQlU4kBlTMr5O21R7PQ82QCcLT2VM4ZGSYPPzk/z2i2n1K2fdTp&#10;5J0jPmUqEaqcCQJVyrQhEHKGdYeslrjVKXJyiOtWUDsL3VBuTutI26BT7tREHGZyEjU16kOL8eTc&#10;2L/0WIWgY8eVsrXr4EkuEP0OPrS4qtFn8QGqRkntVc3OlWvUswX1bE41m+sxcVCWt4UrwFk7m96r&#10;1c/5/U/Lx//+yZqYZ8v4um2NgJ1Lnnp3nuBqNk5j7DTXrsN8hw2eWHl83bCJkflCQUxT1ZyenrJZ&#10;b5g3s9fbZvGNP/En/g+/aSe8kM8hFyDms4sXkcZ7/0fv3Xuwc+PGi1S1ZquWMjCDmpJkADeweXKf&#10;n/ur/wXf+bVfopaOeZVZVIFZDZfmM3balvlsTtU0VFVN8BWI5kbyXkNcl1V1mZV00LFotFkBjEi2&#10;NaOqSMvArGOV5UGaxsMwrU2SRLuzS5jtQrvg5S9+hTd+8reze/119m58gb1rr9LsXSO0+9TNHs41&#10;iDSEakYWjUzpXKVRSQnovDedErS/b6UMC+Yuiw2WMGpgtsOp7bVw6/pMeoR3A541zkV1X39wi3u3&#10;fsi9W+/z4NYPuX/rfR7e/oBH9z7g9Mk90vqYNKwgdfjc6wo+i96r1Z+jEE3VdBGzTrHZyLvZNAYj&#10;r8PirRReS3aqLRDTNmRUq6Df7bM9X3bmAaNVsW0/goKT8rqtfoqWpRwjTjSDMvpOMXNBaS/mzKYm&#10;BNFVLwa6xvOo2mU72QsKMkT3e3TycqOmSu9j/Jy1PUp5YabJ2Ea7tZYgphUqx1j7FfShcy6arfLM&#10;pnWRog0oAEWTkIo4JGWCtZ8CYrY5mqw9lb8f902Ks75RtpNilTTWg72E7XYq575ORXIxzZwTp8+v&#10;pGUjL5OVlI6jloyXTJBMWq5YnxywPj5ic3zE6uAxzdDh5w1EjdOjWcG99r8CYCyVhcLB8g5Nq8S0&#10;GsyaMXXFLhVhxHwFiFstHc4jriZ7TwTt/1Wl7uGzhrCzYH7lGv7yVfzuLn5nAbMZZEfX90gWQl2R&#10;oyZzhS1gGQHpj0E+8Tzy7Hc53evQZy/tZBRxkByhbRkSbHygvXqdsLfLJnhSVTM4xyYmQq3cn+Ar&#10;csxUwXHj2g1eePELt+7evfs3fvVXf9VQ44V8VrkAMZ9Rcs6vvv/++3/45s2bf+ArX/lqU4WaqjL1&#10;rY153mW8syyvm1NOHt/lr/0X/xkf/OA3uLJoaCvYnVXsNIGdpmbW1LTtXM1IVW2eSZ6ckhLfJFuk&#10;0GzePuoCi5mVJG8j6Y4DztjdnrXdfq5qJVK2O7v4dkGuFtx47S0uv/lTtIvL+OYy9c41XL0guwYX&#10;Wh3YfI13FSLO3CD1nDqZbbUvo5zt/bbq089ad9vJtRxRxMs27oYnaSJNEo4exwrcgOtPeXL/Nnc+&#10;eo+Hdz/g0b2bHNy/yeHD26yOHjGsj5C4weUOl3p8jpqU01U4cSNowcwPZdCKOY7mjeyM/OoLMdUG&#10;duN7KDAxjYnDvHWKdw5gvJRompeyr0QRzui1ddLRQf1MtaHn1K2ZPpLGl3EWiVnNKwpKtuaQs5O1&#10;PR6Y9mm8xogytge5cd1d4KX+TSmjueb8tlzPmRnCijvTFNTcVjRVGDjRC9k9izbyYNwqXADjHSGZ&#10;upzTa3oNPWbS+J7ihp39Oko5/uMmvekxpRLPPtBTImO/nEyo02tkCx3oiguMoUERQkqQEsN6RXd6&#10;QtqsSasl/ekxCy/4S3vq0eTMc8gyVHvnyZW+Mb1NhxtzMk0mYse5GDJPi2LAAmLUVCw4PBXOe3qr&#10;B7G2L140SeR8Aft7sFMyX2uW+q7vOVqu2MREXQekXxMkjRq8IuN7nOz7PPKJIOb8y5t8nf6iNTi5&#10;r3JvCZjNNWu8C8xv3KC+fIk+1AyhIlcNfRaEQDuf0W82xK5nXtekPrLebH7bf/9/8D/8999+++04&#10;udyFfAZ5Smt6IR8vXdf9ZNu2/6fXX3999+joiLrVcO/DIPR9orIFURo2OjjVnr/7y7/EvVs3qZ3D&#10;50SFEIeOWdMQQqBpZgpiagUIKQkp6oAeh2zRVt04lUjWnDdxyAx9JGXRGDU+gA+6+p/E5UjZIq3m&#10;TEwlI7JOmjFGYoyIOLyvyDiGhIYwb3cI7ZyMJ2aH843yX1ylGuGMDmpljjIzd4kW/8njj+jASIlT&#10;on+4XTcq2yblSCDhXULimtyfIN0Jm+OHrA/vsX70EYcPbnFycIfl4T3y+og6bUjrI7rlE9LmBJ86&#10;XNrg0gAy4HxSF8kygXhzIzaQESXTSSLMZ9DUpOA1HL+F6R+cI3rd1wEbEQ3fnzPrmFinxCpqKP9l&#10;Sqxy4iQOnA4Dq5RYpkRnprwhCTFpvJ/yrjXFhMe7SoEWmqJhTD+R3Rj0TQRIgiQhx2wvXveRBLF9&#10;OSr/6fy+HDNif+NMixLwVOJpXKUAoqCuZ5yTDMEFKq/Hni9FE6QEVKOhZnBRw7LLIFA8qbMjRyFH&#10;DZSXM5aOQesnxUyMmW4z0G0G+qxJUfuY2PQDXd/T9z1p0DlBnNd4MpW6B1PV2wnfWURa03yS0fqw&#10;upQklttJ+5WSTwqUszKCJQ1RPy2YmWts7TZRj8dIghponJqGKkOGMkBcQ7fErY5wx48JR08Ijx/g&#10;Htxh9+SA6uQxfPge3L0FB4/h3i3kw/fh6BG4iJdMlLg13+lKQeXM7TtDrNv70y9+wmvTdlfGE0pg&#10;R/SWQ7aRyXmoZsR6QZ4tYPcKXH+Jfv8K6cZLyCuvMbzyGvL6m8gbb9JfuUbnHJISkrTxl1FAUiIP&#10;g4HijysT5dEzipKxPqYYD2cs2cr4PZElad4148mNgfxENJP40DF3mdCfsrx/G7c84nLtaNOADD3e&#10;e5KHPiVcFajbhhwT3XpJjBFgJtrhL+RzyAWI+Wzi2rb1IQS6ruPy5csk08SG4LapXiRpuoEU6R4/&#10;4tHDu2zWp5axOOEl04QKZ6p+JIBomndwRpCFPPkOjmymGrF08ODJVGNQtbJNorbajCaNTKpBIpWA&#10;ZeYxk7PggpLt+r7n6OiIk5MT+s0GhgEsz81Wts1FYzhMfvpEwDKVZ2hO7WRnr6arUpcHyAPQI/0p&#10;hw9vc/v93+TmD36Dd771q3z7V7/Bd37tl7j57m9y9PA26+NHxPUhLq+pJVK5SHBJ69+8oUbOByXy&#10;7WgJIQXHENQDaLBQ/Oo144jemZeQbqNzRK/feycM3hED9E7/dnAQvYbyHwL0wdF5sa1Dlelb1+2t&#10;d04J93+2SPGCQvR9lizQzyjiSxLHs9yiZ+0rz/68obT4spR4NOV7COGp4r2n9oHah1FjU6Laaki1&#10;bWgxJZmigK2E7p/k0tKo1RXidOJUrOFwBkySQC+yLZMge13K9DHRx0SK2VyuVaOgWosSSG3b/p5a&#10;uU9X3mfK2cP00O3Op87zDMkOovfEoNwoAhqx0Ai7kCB1NLFnPmyY90vm61Oqo8dw9zb88Aekb/89&#10;+M6vs/rur/Pove+xvHcTTg8hD9SuGC5Vzihcztzex9/rtF1o+P2iNVUMZkZkTbFgmdA3eFZ4et/Q&#10;L/bJV67hXniFxetvcukrX2Px1lu0L7+Kq1SjU+prCqQ+TR3+/ZDS5p8WA0G5x8eeeuioVidwcki1&#10;XjHLiSpr7qsy3jhv/cQp53GnnTU//OEPf9+FVeTzy0XFfQYRkXDv3r0/UlXVP55SYnd3D/C4oIOa&#10;c0LOvU6+kiF1fPjOb/BLf+tnufne95gHYR5gFhyXdmbUwTNvZzTtjLptx6y9YnwF7cvmjTLZvz1G&#10;J4LyuTiT2tSvKl4xEmTWwV9ska7Dm3o/afh5OFp2bKLjxsuv8cJrb6jHQXT4qrFBXtX6gNq0Qxlk&#10;5GMG9vJhuncKVdwIjorKlgmA8SScDDgGcAnfnfLo7k3ufvQeT+7f5PaH3+ej936Tu7c+5PjxPTbH&#10;B6T1EuIGho7KZ4LTCL64PIaPVw8OdQEvXh0a18TmOecRr7mcSnwW9ajRiVScauByLi7S26zPon4z&#10;iGf8HotpSTRsf3Ze6y0nXfSVxeFk8Vj2JRFkGsrfCMciCZKRhMvfoGH/U9YouTll5ZsY+TjasWWr&#10;tOUtMHpWKfmQimu4Rta1rZxtmxozp7RHJeZm0dxPOhPajJjV1CJiOMI8oYrBKduEhmltctbw+KNW&#10;Rg8YJ4eMO1M/Wm8wDJFUNIWo3aOAvNKm9QYM1Nrtld814qs1Sptcz2zDRBszkU8zAWfnyMExmMlR&#10;DOjpX5ae4HA5qbZDBJ8i9EryzceHHD1+RHd6yuHBMcfrNX6xy+zyVaqdHQgNpUY12pLxYQoocdrn&#10;FNhsdzo0l9n5Na4C/e3fBwowEtyY0iOd8biDABXM2hZmLW7eUu0taJqK0K8Y3n+HJna47YA3Rqp2&#10;TAeQzyk/4t+X9+jsWQuYc67Y0AS83m+P4JqaZnEJt38Fv7Ng4xo6FxiocL6ick6jPEdNGrt3+Uro&#10;hjRcvXr1v3r77beHs1e/kE8jF5qYzya+7/v/7mq1Yj6fIy6TbVJUyaQUtVaDhxj56P33uX3zI4b1&#10;hnmtkSwr52mqGi+an8SHFqTSMNXZk7NHxCJdEsiiRbKWlD05eQ2WJYEsfiwpO/tsf0Nl+XD8xPMF&#10;23o2vZqSYsxsNitcUtMNsYPcI/0JSE/lEkEG46PYGQQbbBVwQBl5zsmZfXnS7MpktxUdDnT6RHRQ&#10;9PQayTT3QMT1p3RHD4knj4inBxw/vMvR3Y/ojw+gWyH9EolrApHKZ6rJQJZEk/Ylp0+SvWokVLui&#10;2pfk7bODQTI9mUG2HknZtCdR1FMpYu7Atu2dTky9aT167DyiWaA7oHNZM0TbZ80arZmhNZN0pnOZ&#10;6FWTUxI9Tr9Hp+ascvyYWdqVbNSZwQsxnP27PsDgMc2RP3vOZ5QcHCnohDvdSuVN27QtEUvB4FSj&#10;JEE5LTmoZqgU5bBU2v6rCoIfV+UENY36UCs4MfPeIJrOoGioIs6eH3o8g8AmOzoROnH0KdNlR5cy&#10;XYJNTGyi0MVENwj9kGx2Qiei4E3z4/UenfEepJgdRHlpVkqww6mMAEm/nPntWZJwQGWZ2lWbCgaQ&#10;xqznGWTAp5566Kk2a+TokO7+Xeonj6ke3IeH93AHD6lWJ1SpA7LmCiuwUNj208LfOnMnz58Knj5W&#10;Rbt/UmKyKJQNzo9pLyqLZlW7WmPKhABNBbs7sDODOqgyzFTYo7mtgMQz9f+c8g9KyvvxpXYiTR5g&#10;eUJ/8BCOD5nlzIxMLeolJ+JwQdO8eK/a8YODA3Z3d3/7u++++9Xzl7iQTyfPb7kXckbMZtleu3bN&#10;rddr6rqmbVrlvxBtUk/kNNjAE1mfHPHD997l5OAQj6MOFbUPmgjM1zgXqMJMbfIukMQRNV8cSZy5&#10;kaomZuS4oOYi3SqgickAkAEX3a/xRQRv2oCy3brqioMuRl2ZmxdF5TPD6pjl/VsM9z9iOH0C3RHk&#10;DRUdTnq8aFA5JIKLZ9XfNkieKR8j4spaUc1foGti5Q7oNXK/YXnwgM2dD+ke3aE7ekR/+hjpTpi7&#10;RJMTdYo0MtC6RC2ZkCzw3WRQVJDhlM/iAsl7BSUuW4ySrZllOiFH0bi0RXuTzGSXpICX6SRusWTs&#10;e0dWsDAFFpPvncusHWPZONig2w4YgmcInt5K9Fp0H3QVxBAYKive0wVPXwe6Sj9vvKP3bnseZzmO&#10;QgE0/rklOo/qwbREp/uS12v1Qa8xVIHe7jVWQe/RaYnek30ghYB4LTkEpKqgVp6KM66KhEpz6wRP&#10;DJ7kPSls/zYHTUQaQ1Czn4PBbbcJDOwo6IkWZ6dLiU1MrAfjJfU9q34gRuPdiNP2ZxwY56sJWVav&#10;XT472+/CueFzClo+BYBx4qhSoEqBED0hB7yZ0aDwb7KhhQRJzaqVyzRk5kNkf7Nhb3XKbHnEbLNh&#10;nnUsKguAYF5OJd2I9retngdQ/oslN9QpYftcU/CiWipd/qi2ETvTqD5S0IJnhmeOZwY0McFmDUdH&#10;8OQxPHkAh4/g6IAgZRH0jFJA3MeWH1XOn8+K25r1zJdQP+eEywkRDQKgHCZdrlQkXLciHj6GkyOI&#10;kToZiBEFLQDee0IIQObJkyesVqufeuutt74o6rVxIZ9RLsxJn1Lefvtt94f+0B/6l9u2/cPz+byp&#10;65qmbXEOkgwaop6E5IGqCtCtuPneO/zcX/0rPLl/C5827M0aZgF26opF01CFitliQV03BFP9SnZK&#10;CZDiSlpWZvYdr7wI48WoCclU+NkAgYEfxL471cAAGoYcHWQFpx5QodIJWSDULc551puOw6MjfAjM&#10;mwYfApJEV8oot4ZpMFK3Hci2H9RL6ayU4VPAUjvqt3KgeiGRM14GSGu65SG3fvgDPnrvexw9uMOD&#10;Oz/k8b2bxM0x9B2bk0NIA21d4VMPEpWTJDrwiDPTiiiAS3jN9YMjW0A7UHfePOGLZISczHPCzB2O&#10;skLUu80WtG5r1lCirVlMbLA3M4x5Lul1zPzjROOiTLyaMlug2adIn9NTpcuaOThmIZJUU2Fh+gex&#10;bU5s4qBaoJzoRf92kyO9JLqUiPLs84/Frt/lSJf183g+MoMoIEsG9gZJDFanCaHPkSFGBkvymCzS&#10;se5Lk/vVexpyYkjZni3qeXPWyL2WVylmIYtG8g3eKykbr9mBsiOScXh9h9khKJk95kRKQsxRowDn&#10;SPBGIrUJpkzwTmxrEXedK1EmFVw4C79vTWcr7px56WO0BU4cPteErMk6PeZVZn14nKS9XaQw50MA&#10;B16S5lZCNVBptmDvtdepXn1dkzUWMrIRq7d9dZszyWPoRH+wZ7WPE/Pu9CmcTetmfAWnkcLHI82y&#10;7BDcEGG1hNNjePII7nwEtz+AOzfhzk3yvduEfjNqtj6NGW4qrmiuniefeL7nvJ/z7/ScaJVlXK2Z&#10;6r2D4G0h6mrq/av4qy+R213WYUbvK6JzBGcWyKTmpGUXuX7jRR4/flxfu3btP3377bftpV/Ip5UL&#10;EPMpRUT8crn8H7Vt+99eLBa0bUsfB3wVGFJP8F6zJudICI7Vk8f8+t/9ZX7+b/51cremJtF62Kkq&#10;Fk1FW1e0bcNsvktVN/hQabj5svByClacCzqhnQczFndDh4oJGDDgohOprZmESfj7spKyCTaDC0E9&#10;nIzwuF6veHJ0yPHxCbP5Dm07o6pqRMDbKjTjCBpaczr0Tzq/fnh6UJoOiyXHTiF3lv0ZyREnkTxs&#10;6E4O+P53/h7f/Xvf5PH9mxw9usvx4wfkYUPcLOnWp1TOUXkgagbd4B05DeNzJhQ8qAnJI96y5lpm&#10;umz1LnZcuUud24qNXrd6m97AUQE4FpXW3kkBiYUbQnkvdiYKR6bc26TIGJPGuCum4zpfMiW/kZ67&#10;xKMxp13V1hX3cK+5k5J35GB5lDwkZyH/rYhddyy+cH62IEy8ElGzdwzekUPQ81v0XXEGEp1lFUcf&#10;SgwAKJ9I3dRLKgflFBWS9TSSscboUS6GTpsJA6U5EyyOUsYbd0i5SSJq8pOMgqesx6vWRVFmJkOM&#10;pJzGoILlX+H+KGA9RzZ1an5SG42btOlzYn/7PHEScLnCZcvyntDzFQDjhJyy9UtvHk/2HYEhQdcD&#10;sImZYb7D3htfJrz2Oiz2wVc4V9KBFDOXA+eLzlR/md6iK31Wwcz2J4XkZTFU+q++y6B6mazjHyni&#10;Yta+uN7A0QEcH8KTB8QP32X5/jsMdz4kP7qnnlfDMIJI55TM/WnJvT8yiDn/fsrhz/iz6T2VV58D&#10;xKSpUX3VkAQ6KvzuVeprL5AXV9nULWtX0aP8oQCEFMkxse41jIZz7oUbN278yQtX688uFyDmU8of&#10;+2N/rLl9+/YfmM1m//hms+Hy5cuacyh4hiFSVZ6A4CXhPBw9uMu3fvWX+bVf+gaNRef1klm0M9qm&#10;oa4b2tkOzWyHUBUQoxOQqrSLCUhBSllRaTfSQUkHGrOl2+pfCDa52SpqMgCLlI64BUA6LXuigRjn&#10;HKvVitPTJSkl9vd22VksmM12NPlbVeMqPc55JQGqqGYDbOCYDIR6cdu6MuiP6zhw23R0ZZpCeoJs&#10;IJ7SLR/zzre/yTvf+VX648fkzSlxdUrjMnnoyTFShYraO2KMuAzBKwdItS3OAql5pTh6rTeHVxW9&#10;Ij+dO8Y60vspyR3Hx7AHUoCoQEJBpUHDiTalvIOpdkcmIKC8Y6sYPadTMnD2avKqZgtSOye3M1I7&#10;Q9oZ2QpNS6obaBpy00Kr31PTkJuG1Db4nTl5PsPNdSuzGcxm5NkM2jmunSnh0vbL/FyxfcxmMNci&#10;sxnM57jZgljXuLbFN3OoK1w9U95DO8O3DTS2bef4Wat5deYtrp3DTO9T2po4b8izltw2SKvPIu2c&#10;WDXEdkaat6S2hbYhhIrKO41mnUXNTE61j0lM+2L9JmZhkC2Ajc4Aj5G2h5Q1rYPDtDlqVhojA2en&#10;GiAz5ybR9poFBR6a40PbxNhqtm2/AOIzxWWFs+Igl+i5tgB3pkF0eq5uyATjCIm503sw1nK0gD2B&#10;Tir6xT67X/oy4Y234NJVqFqQehw7FEDqc2qvL+1awdq0ixbFqn5W93hRnQ7OlZB52ufFPiEDPg64&#10;YQPDBvolHD+BJ/fh5Akc3Md/9D6nH75LfnSfsDwirNe4pLw8ELyvxjFDF3Gl5z1bfmQQMz7opJN/&#10;wp+AAhlBvQOHGKnw+KrCpUyfhXrvCtW1G1R71+irlt43DElbgHqpRnJOrDcDy9WKr33tq5t/7V/7&#10;7/yfv/vdW93YlC7kU8mneF0XAnD37t2fAf6yc+6N/f19mqYB77TBhkCWgcZlkDWyOeWjd36DP/N/&#10;/FN861d+kXkl7DeBnTqwU1Xs77Rc2dtnsdNyZW8XSqewya98ZtKRt46oZlvNQjYzgozk4jLdlj6g&#10;WgadlFUTU67lBZzX4UwkmzbBvDtwROcYqPjiT/wM+zde5tILr7K4/jKLqy8h9Qyp5uzu3cC7HaBW&#10;wGUh+XNxpXUa52UcvcdBQtdzuaiz0XwsOUfVgBOReEzcHOCHQ4blA/7Kf/YX+c1f/UV2PTQ5UmUI&#10;ziN1mNRVmQjMhby4U9vqXdfaVr9e60CiquM96r1ThsRSVymlsf7LgCpWpyICSTUF58PbjwTNci7R&#10;1eWZdwD4ASqE4CENPXs7C2LMnK56Xnv9S8wvXUF8i6tnVE1t7ytpSgvRyJ/FBfRZndmbCa1sz/4m&#10;uJzG4z6rOCAkUc6FtkzjVWy/B4IRU70ZIc7+LmkgA10oa3wHWQhZNQh9Bj9rCPOabnXEPsJsteLJ&#10;975PPDpRrop4XKnbbMH/0Pmp9uHM+xrfvfdUCE3WbMo+lAnaUlCARnGOgndKWA1B3cYrcyMPqIeV&#10;Pre902Bbj6X1MFACyqMQ071l0RQAqbiUT19Attg0+vdiGqbSdrw3rzqMgD+fccqCk5e+yJXf9y8y&#10;+2f/ALzyJQY/p672tAN41YhFe2+N6HXEJUwHYtF8zURWbmfSb0V5zYjLBOchKKlagIYBH9ewPoJh&#10;BUcP4c4P1Yx0eqDamCeP4MF9hvt3GY6PqWOHW59SSZqMW9Pxy17iVKaOFGIcps8rjmeCnDKeYP30&#10;eZJxpFAjIjQ+QqXOHOt6h/DKm1Rv/kP4n/mniFdf466f8zBmUhNwlUDcEDwcHa7ou8xrr702LHbb&#10;/9XrX/jan3JjCOUL+TTy/Dd0IVOpcs7/zDvvvPNXr169qnmOZjNduTlPFdiCGDqGwwf88t/5G/z5&#10;P/en+fDd77MIsNtU7DQ1O03L3s4Ol/f22Zs3XNqZj51WLCeOjCrdrYyTqFiuGgMxA3ECYiaTiZ5x&#10;O2kKZrjYghhgQlrTyVY1C5BwDL5i7+oL+Pku9f41rrz8Gtdfe5N29zKzvStcvf4FfLhqIEY9cgaU&#10;lxC8p7ZgdWcGRaelDJ1lNSjiyDkSvIDrIZ6SNg/x6Yj+5D5/9T/783z3V3+RSyFQRaFJOpin4Enj&#10;IGv16BTQ6KRtWZgttxFoYLvRgJVVe+sEMhYx1wGWsyfHNB4vtkIdf5+CGZNxn8EhV8BheSNngKTH&#10;J1WHNt6Rh575bMYQM6s+8sZbP8nP/I7fBfWc0C4I7UxX5Tlp5GLRBIgfJ2fj/JwVLxlnAcY+j4Sc&#10;CUn1b+fBUtkGVOt0fr+2P426mH2mc0LyGpk6ZE+VKiAQXaUeUTPoV8dcJVMfHnDz73yD41u3Wa/X&#10;Zlo9C2BK+w5mltWrbUGMc46A5imqsKSp1s88+n69qBeSE52fKh+onHovBW/aiKxv1pvlqQCZAmL0&#10;/WRQnaDV3LbO3WDpyOEskDnH8dy2sW27ggS5g1nNSd7j9OUvcfWf+4O0/+wfgFe/RO92aPxc/8xB&#10;dFsQ0xr4Ep9QCOFRWOYVN5TLlT+YFjtfWYwMw1o9c4YlHN2H44fkux9y/MPv0yyfUJ8cUx0f4pan&#10;yPER/dEJad0RUqJWhpqddCrlBs79dsYbFBjNZZ9DHDBZMD5Lzo/DU1Fz7UxBjOsVGabE4CvStS8g&#10;r3yF+T/2e+GFN3lQ7/MgO4Y2IBVk6agcHDw+oq5bLu1fY29/58988fWf+Deccxeu1p9Bnv+GLmSU&#10;n/3Zn51dvXr1//Xqq6/+3tlshvee2WymUVa9B6fmIkkbqipzcudD/uP/6M/w1/+Lv8Tm8Ak7tWO3&#10;aVi0FbuzOfuLBfuLXXbmLYu6VudKC00vDrW3W/ctnSjYClEXdxqtUvkE6dkgRmyQmYCY6QpHu/1Z&#10;AFMGCL0P84RxNWsJ0O7x6ptf4bWv/ATzS9fZu3KDl159E/wlCDtQPEPsKoEKb/bKM4OiDYRlqaHG&#10;sC2I8UFw9Eg6JW4eEuIR8fSBgZhfZt85qijUWUFMtElSRFPc6/1PL6haGCweCihY1FxMbgwL70WP&#10;K5Osy2oCkpgQr8HZppOwywUUGUabABotejPe3EeVp3FWE4N4XIYqBFof6Dv1eosxE13gqz/9j/BP&#10;/bO/Hz/fp965RF1AjIcgUev1vHrlnGSNCPpM8cJIfv5cIhgJaFvXT8nHTAII6oqHIjnxptHKHpIl&#10;FW1qsiRyLeR+RRMc3L3Fe3/5v+Tmt79FiIN6sWSDjQXIWKyRAj4VWNplRxCj7UCNR/a+hAm/QwO4&#10;+RKgz2vS1OA8wbRzFZp3C7ShB1QLE5wHl2kr1UQ507w550YNKKhzn2GcLYg5A2bK51KPNmGLaL2l&#10;AWYVJ7LP6ctvcvX3/UHa3/sH4NU3SX6HQDv+eXLaP90ExODFli2ltxpIssvqGGSXNikspoAFoVwe&#10;q0ZoOFHT0cO7rH/4fR699x3a5Snh5BC3PKLtB4LxZGSIBMlqhjlz9vNt6VzbfCaI+ZwyGWufK+cf&#10;/owEEjNSGlQT0+p76fGsFlfZXHmDl/6bv5/86lc5XFzngXj6piXXkPJGx4YkPHrwmJw8v/0f+W3/&#10;4QvXX/+fee8Pn37wC3mefE4I+1tLfvfv/t1hb2/vy8U1rqqqMysuEdGQ28bKPTw85N3vv8Px8cl4&#10;DuccIdRUVUOoao2U65QHkyQQ8za2S8x+dJfOFjdmSI44LdmTk6YUKJGwc/Jj6Pqc9btkN0lZYAgC&#10;82QqQfDss2SdWMd7FjVxxPWa3K+h3xBXS9aHT1gdPGI4OWR98IC8OQYGPJpSoTBBPr9sB2zN1WJk&#10;0OIm7nSbcEbWLLmlNAqmbjWflJjmymX9nVw0WROtVspI0glUPVOz/j7Zlv3TrcuqcSmgpWy1TvW+&#10;nlVE9N6yuQF3WeidpjNYxcgyDvQuwM6CoZ6R2wXs7JJ3dknzBTLbI8/3SLNdYrtHbC6Rm0vP3Mbm&#10;Ev3ztu0lUnuJ1F75fGV2Sct8nzS7/Mxtnl0mP2cr88swvwI714nzK/SzKwzzq8T5FZhfhfllmF0j&#10;71wl71wj7N2AS9dhcYVT13CwiQqGs4L6qSYGC0kvtt9NqA9eyrsrEWZVg9iLeWEl9dza5MTgHD3C&#10;hsxKIpucWeWB0xhZpp5NjqyTppno7W82UVNOqEu3brvBvMGMZBwFC+HvNaZU5aEO+jlM3f4m3dYb&#10;inYG/MwUiGg/dwXIATg1eT1XzpzenyWtsyV6ZzNxa8lkBqAjyhLpD+HwDtx/D+58H26/D3c/gAcf&#10;Uj+5R3v8hPnqiHp1RFge47sTqthRuUjtkuaXK2jpOfL04uCcBvSTyifJOY3q+fLU+SZFRJQVJOrh&#10;xqDxcjwOGSKb1TGbk2Nk6KidUDtB02VutcNVVbFer9nd3eX0ZP0vfvObv/QXc87zizQEn15+BIPi&#10;bxlxX//61xebzeZf32w2l2ezGXVd470nm6eA5ETlxaKQZH7wG7/O3/gr/xUnB4+ZBU/jPfO6Zd7U&#10;7MznzNo5bTOjqjS3jHaF4vZrIdFL3BTzbskCYvlLEPOGcU4HYqfKasGyGYtN/OjfjFjVBZx49b6w&#10;RXRZR0sxl6Bk2G3IAjuvC1R1TYqJw4MDYt8xa1qOT1a44GjnNc57ItEgjLonV746MzjaKcf1lp69&#10;kGDVPOJIiPTkuMblntyvefd73+XBnVvUTtXvyn1UYOawQQUjLIueU38zsDL97rRGPF5z/1iMDBEx&#10;TgejhqPsp3ASbOtEXXsz3vCQeo1pbJ9St+oJosoK8xgbx1at795crwWN2TNIZhkz0sx48Ytv8ubP&#10;/KO0V2/QXr6Gm+/hmgXVfAdXz3DVDq7dxbX7uGYXN9t9aku9wM128a1+P7Ntd3GzxfbzZywKphbI&#10;bBeZ7z1zy3P2y3wPP9vFtZdgvk+e78LOPrS7+NkevrkEs33Y2SPPdgn7e/h2jpvtwHLDnXd+yNGD&#10;+zRDRyWD8qEs4JpOJDq4SVbPESeKYsxgC2d8kWyStvcWs5F9BSToXyjxV4n30aHZzEubU0hhfDJr&#10;+0YWVs+orBGUsejJolvJTgm7ZswpaEWsTQuQc9Ke7Aqjt9y/BVoToGroaRgWV5m/9VXCm1+B/Ws4&#10;3xjfxvpc4dwBVemEBSCNH0wjbP0z5kiWiEiPuJ7AQM5rYn9KvTrCffhd0ge/SXfzfbj9Pvnme7i7&#10;HyEP78KTByyGFf70CL9eUsWBKg3qdZgHy9hd2XXLFYtM7wIFbmcAjz7Jj0TsLT993CEf8/dK7K5x&#10;KeJyxEkC5/AhkOsZG99SX75Bc/UF2N2j94HBq6Ix5kQWofaVwUfPiy++OH/55Vdf+7Vf++b6tdfe&#10;+Dtvv/32+UteyDPkAsR8gohIfXBw8G+tVqs/OJ/P/e7uLlWlKswhRnwIOAfeZZyHzeEBv/Dzf5O/&#10;9yu/iPQds8rThEoBzGzGzmyH+WxO3bR4X2M+TQpenIIXdVk0jYMZXBTAGEARO8bpUCduG6iqnEu7&#10;nk6gTpQI6ND4EoIlkaQY8rWzOyn2YY2ZIjiqqh7NLptNz8nJCcdHB/gs7MxnrDY9zc4Oi70Frirq&#10;aCMJesbMuaPYWFmGoxHEoARj9doWAzEbkJ7YLfnB97/LvVu3qPC4pCBCdDmj4AIdoQtcUTDD6Kpe&#10;duoEoSO6ZoEuAEbrSc+jN+nKBFDc2cVuXPQcjuKqOvl9FPVOKYPguLKbivNE0VU5ztFHDZHfJUHa&#10;HV784lf46d/xu9i5coNq7zqu3YFqRtUucO0OUs3wzSWcfX9W8e0OoV3gZ4untr5d4Gd7BmY+e/Gz&#10;XcJsgZvb+Wa7T2/netxT+2cL3GwP2ksw28Mt9nCzBWG2R5jtQbMLs11od/DzOW6xsGi+FRwf8+F3&#10;vs/RnVs0w5qQ+nF+K6akYO+i1LmacwpQRyGCoJ5rI4BRPtcU2Hhn4LQAGQMCah7EQIhyntQLrRD0&#10;HVkygyVb1RQQBnQEYhL6pGyUXNJEYKkdEHJOJCkTuWChFnUid8rTwmn7p2rZ0NDvXmbnra8R3vwa&#10;XLqsUXLFhvinQIx1kqKisp5oVxnFuUQgE6SnJuFyT0hr6n6NWx8w/Oav0X/4fda3P6C7c5PVrQ+I&#10;D27jj55QHR9Sb1b41Sm+76hEcC6b+U3w3hKLPtMgsH1vWqafy/dy6LTfnZOPASFYOzjXKz+9CDhX&#10;WSLKXltMcJpUtKrpqxl9u2B+7Qb1pauscfTOE4unoqjmeG93n48+vGVB8Gr/5S+/+a26bv/qBYj5&#10;dPKs1nMhExGRr929e/d/u1gsqr29vRHAiIjFM9CJNw0aqffJowe8+8736TcdwXuq0NBUlbqFVg1V&#10;1eBDrRFBXWUpAioiFVG0JCs5V4jUZ0qSiuRqhBqxjNLiajhXxMpolpqkJtiWsD1efWTG1AUipvGI&#10;icYH5YRsVgzHR8STE/rjA04e3Wd5/JhudUTsT0E2FgBeyXrKinm2PO+X6YAiqLks4hiyIxKIEhjE&#10;MWSvv2UhZjQTtJnWUtK4L2pS063uU3NRydqcs6g+Rj5dcdnhshFyC2i0wIIFPKomTUPqazh1Q21W&#10;vGWJ9jbwFpV/IeBm54l4kmiRuoVqAeyQ2GFgxsAOwoLsF0iYf2zJ1c7zS72D1DtI8/lKrneI9Q6x&#10;3n1+qZ5fcrWrYKXeI1a7DNUesd4lVbqPZgGzXWKYM9ASfatuw75lI47TLmosl+eBxMn+6e/Tbc7Z&#10;1CioyRFLPqmvYwQgJViiWStVY+NgEEsrMaY/0EjLne2PAn3WshHYJFgNwipmNkNm2UVO+n40P3Ux&#10;0cWBTRzokmrmehFisjYiZkJyzkxPAXwDLoyLHlP16bZUSVHkTKU0S7T9ntN94IjUZKrcE7o1LA/N&#10;ZfoRPLwL9+9SPbpF8/g2zeO7VI/v4h/eQe7fJRw8pl2t4HSJ6yJB7FrZ6t8H1Vg4zl1VDVfbmyiR&#10;c5/zO5NjPk9BQdXnKmTlJBHVjd3bogeNkhxSz/rgEWl1gh82NNJrQlp07sAS7w7DwKVLl6gqTcY7&#10;m+2WgeNCPoU81a4v5Kx85zvfCa+99tr8+Ph4bHB935NSogrVOCCmlEDg5OiYe3fvkoaIF6i8xzvl&#10;v3inYcu9DzhtypoioAANXfOM+yKB7Guyr0muIrmK7CrNh0SFuIosDUIgOS3jOca8S97269+Uklyl&#10;k2Q5L5VebwQ9CiBWqw0x6rMEcTROmDvB9Rs2Rwesjh6xPHnM5vSYzfKI9eaEQTZkImnM/XK+VlW2&#10;PXU6KCk4KGaaXOLgUOKAoPdp95qygq6xiJz5njOWa2rCGUqWeyp5kEqV66629enZ4lz9zN+cq3E6&#10;xGuOKjHPDhdwaEoJ/wmeE06gdhXBqsiJZmzWAIcKA51rkdCgfhw1iRahJdPifAuufQrAnin+E8p4&#10;bDnPp98qUG5xNJ+riGvB10ioyPZMmZbsW6hqCC34hlzVZALUja5yd+ZQNcYuMC6SmRU0n5hpRpx6&#10;2SU04aZOmBYrpYDP4tmEARjbOmdB9HImJ8zFeTuFFo1FxGnGckFTH4jQi6ZA6MVrVnNvKRuyoxM9&#10;tsuwybAaIl1UTs06JdY5a64ngT5Z2gQDSaPWzqMr/mCaqRDIPpjWdgIIzkz+zxID4vZMZWtwWqNe&#10;px7WSzg+gIcP4e5NuPkh/PA9+OG7uIPHVMcHzFcnzDcntKtT6tWSarWGroNND0PWh0gOktBHGKJG&#10;XP5EKSoX50xrNP3+nIHl76NompkJQnSmcosDbugZTo/wmxOIa6rUU8mgy0UHta94+aVXefToEXVd&#10;c+/ePQ4PD3nnnd8MQHPuUhfyHHn+CHshADRNMzs9PWWxWLC/v4/3nqZpqKqKk9MTiwzb084aEPjB&#10;97/PzQ8+pPaBpmrxonElZk1D08yoqgZxwUipHvG1rb415kyXsiWqS3RDYt0NbPrIkLIV0d+HyLpP&#10;RHGkHCbFCMI20ftqBl6BThY/aneca3HVnC55hsQ2cSSq2RFXg29o5wtSdMR+UPJaFirnSd2Ge7dv&#10;c//2LW6//x63P3yfd7//fR7evUPjPAH14Pg0TUywDMVGetXB1FInOE8WTeK3HhKbmOmisBn0e5+d&#10;PvMIdAq4UZW9Aput9illR0xoaPs+EmOit7Kt40wfE90Q2fQDfUzKjzBScRL0t65niIkhZ2LKxCR2&#10;zS25unzfcpNKAZeFYd1pzJsk+CzUeCQm4ibjfU3XJUKYI0CgZh52iFHw1CDq2v5xxfxqnluKb87n&#10;KZjZshjXPus/P5k4dTpTECE4C/io/KLggrnke50YgSFF8JriMJkGQozsnbKCF3FFI6btYchCn5RM&#10;nZwCALWoFLOis+i5ag61VoxHuWSGqjXnYYKUtsBCk3wqqEku6GIjBGJ2DKKJKlVD486U6AOdOFYx&#10;sxoSy5hYCZpzKgQ2SbU36wzLBKsEm6iaGclAVZMEXN1w/9EjIk5JwiWVQtHGFD5WMaBk1dTEGDGH&#10;fQN8CmM8OhEzDNB3DLdusvzub8APfsDw63+PJ9/4BeK3fp3u3XeRJ4+RowPk8IjZEJkLuJhUw1Wy&#10;xJvjQxZvUb8bzT+WEikNpDSQc9yS3zUus6b9KJ5UzojQY6TwTyEyIaI9o5zX1H3mgmnHCmBMCWLE&#10;50TrhdCfcvrwDhw+Ys5AIwlJvWqmgCdPnnD16lXatqXrOmazGW+99ZV/87/8L3/2d5x5jgt5rnzy&#10;DPNbWESk+cpXvnL98PCQoomJE5fV3d0dHBqhlxyJq1Nu3fqIoesRUZ1z5T3BVQRfE4IV3xJ8jQu1&#10;RholqDZFvGkYbNJ1YRxgBpuMB1GwUcwNg3iGPCniVH2dbCUnjoRXU8ykJGeaHBfIZZXvbMXvgpmr&#10;ArgGHxqq0FKFGi+O1A9sVmtWx0c8efiQg0cPOXz0iKODxyxPj+n7Tl2/z6wKtx+3sl33KafhbHMs&#10;PINoWpWSwDEJDFKeydPhtB6s6H7VXg3iSVn391m9urQ4Ip4hctbr61xRTY+W878N9rtyHfT9SMlp&#10;dR64nIv7UfarXs2pNsbyyXmC6gPMhKX+x5ob2OEJuVLWUbaYHmP9PWNrV3veVgmlxc31s229keo+&#10;b3HPuE89+7PFYatv73CWlkBjdXjEa8wmTbPgFdB65Y2VSNjJiLkpa4LImLK+t7wFzSJKuM1J57kz&#10;NSblPdpnNN9YNG+jQSCKgtwBbaPJVRrrxgWit+KseMeAZ3CBwTk62w54Njg6FOhsBFYZVrIFM8uU&#10;WaXMahg4HSKnQ2SVNK8VYAl63CdoY5w5EaiU3qpPJuo+3W9geQJPHjHcuUn64H3693/A8O73WP3g&#10;HfLjRwyHx+TTJWwGfMwEvLo+h+YpDaZQgajpurzpwnN51meVyTMYgVtfToHA/6BkO35ZY7HP4EWo&#10;U08rEdbH5NMD6qFjhlDnrCkjstC2LSEEZrMZbduyWq148OCB+9rXvjrbnvBCPk6eN15cCPALv/AL&#10;4dvf/vafeO2113jllVdomkYj9QLLpYblFxGCc8TY8fjxQ77/m99j2HQ2CUHwFSEEAy81oWoIdYOv&#10;aks1oFl5k/Eqkg3KZV/Jap0VLplJxan6erS3u6dKl6BL0CdHF7d2+UFs8hblmRTz0siJcfUIajIN&#10;Q1LTFq7Gu0ZNKMkzrBOb5YZ+tWR9cszpyRHrk2OGTUdOyQi924Hqk6QMWOrSafySrM+asazR2cCD&#10;gbleHAOBXjy9hEkpWaob+qxE2T57K/b3uSJKPWq/OgsXXj6X71rHZ/eX33qR0YslZiNsjlnIIWUh&#10;P4Ofk3NGkhY102XUwGj6kQwadM0CrxXnFDEfFuMrOSmakFEP9VSx6fm5W2d6lc+zdTxNMThfihbg&#10;mcV+D8YtVb1QgQ0F3E4nqazox2vaC7CQMgZcknOWssGyZjtHb+aeiFNTTxbNcJ31c9HalASoSbY1&#10;kzJPgZaptgbx5KJ5EwWt+t5VAzdkS3WAttNSeiv62dOL3SeOTjwbPB26XRuAWQuskwKYkwRHQ+ao&#10;zxx2PQfdhtO+Z50SnchEW2EaC1cIvIXWvoWM08VD+cWBqZoGbbT9Bjk+ID28T7x7C3fvNv7eHbh3&#10;l3R4xHC6Iq97lLhj5ysaGDQruDotaM610RFB1OvxDGHXixYzFzlnn8vKgHOAASZg4rOXp/WLZ8u0&#10;L50v5dpjnK5SrZIhJaocmUsinRzSHTyCzZI5Qi2CS1kXKTAujL33nJyccHR0xJtvvnLlD//hwsq+&#10;kI+TTzfD/BaV3/k7f2f1hS98wR0eHirnBdhsNmANrgrVSMiMMfLgwQN++MH75KyTEoB3jspVFra8&#10;Vs5D8TwysKId29ys7Tdxmt8Fr4S9UWWO/h0+KDdmCkpEtRYxO6J4omkfdOB+GugMdkyUiohtJZCk&#10;Vk2GVPSDJsrtTctTtEVi3J7aBw0M1w8MXU/sFdiV9dzzpQwCOnhiQKZ8FhGtF4uKXDg6UUwrhRJ9&#10;B5QIe0ZFL8rviQT65M6UIW+1U8nqLdo5Sin8ouRU07OtX9NyGRgcJ6skpOhIUQFLSjICFo2/o88z&#10;jSUjFqPGl5QGYOH7LR2EnK8j2xZnkjKO2/xUfnvW9pNkPPdn3EKZ5M/ez6feTkrRzJTJQ/dvn1/F&#10;yJNej1J+VGkLTnkoTk03hVSrJhItgx1XTD99FqL3ut8p4OidI1rsmOw80TQ5W/d5nb6Kx5K+T9sa&#10;P0fBrLO8TdovS/tR05Ij2rYTpcL34umyal02WYwzI2wII6hZO89KYJkdq+g5ScJJFJYpcpoiq6QZ&#10;y0sjKQElnysGhMtSw2AaYB5EOWoOpG5JPDmge/KAfPSYZn3MftqwL5F6iFRRCKLAW8GluUIltqYk&#10;G++8aLLLIBBkC0anGpgp32WrjZmYgeDs539Q4hTAiNvW+dZUNeBzYhaEvDymO3wMmyWtV7KL1ziD&#10;oxkde9aUErPZjF//9W//e3/hL3ABYj6FXICY54sDXjk9Pd1Zr9eEEBiGYUTNdV3bUQJkNpsNt2/e&#10;4uDxE+pKQUsVAsHClCth0zo33ginOlaXTMMR1COnxKgo4MYKtsos2YA1w3C11dy4Mnk7Iwh7+px1&#10;0k3KCSi8AC1bU8oIbJKnLyV7ErWCguSJSc8prsL5luBbJEHsejbLjvVyQ9cN5EHjYoxTUJmszsx+&#10;nJ2kJ4OYULxBjJBpE8d0pZykrHB1ElCVvJayuu0ydNlrSaIeItnTGWm6EKWz85ZEULfTooTQbXC9&#10;aYl4eiMoDklX94UDE+XpIHdnSwE5aluf1kWy2DEqMjEJKANYI+1u63TqGXW+bKen55RiIvk8hfJO&#10;n3HeT1OcPYPtGU1M9tjbYyefjSydJhqydc5sjBDbTzRlGxEFNVbUxFO0Mka+dULn7Xfvic7TeQVE&#10;gxMGyXT2dwNZS9G2ZL0vJ8qfGcMcGNgpWhk1f54tHTBkr0AlJ9sKm6wcmGVyrJKndzW9q9i4io6K&#10;jWtYU7OiYpkDa2CVkwbiE2EYKxCSulydaVujlHo3EBxsnxosMZe+CKsTOD3k6OABB4/ucvLkLml5&#10;SB2XkDc0ItTiqKmoXDVykPBBvbstEnPxgnZkTfVgxct51V2RZ9+3SEQkfoKZ7O+jeE3cqnVeYGPW&#10;bOMSmTuBbkU8PoT1CtJAA9TOjMZmUqrretTyO+f48pe/zL/yr/zF6ZUu5DlSRogLOSci4v7yX/7L&#10;/6pz7o3XXnuNxWJBXdfs7OyAeSNt1mu8V5Xg8eER7773Dn3fU9caW6W4zJWiWaKDekskI33aeKIT&#10;tsUPGGM66GftKNsI80IJZaJ5g3KJamtai7IyTU65IMoBUDV6F4UuKZG1GyJd0olgiBpwsnBp+gRd&#10;9EhoyL4lURGzo08wGLEwZkeOmTxkooEXJ+BdRfBhZFCUAWwraoo4L3JOE1M0yCKq7Shaj5hEI5+K&#10;6PNkGLKax/oE65xZD5lVn9SslhWwdVH0/rOoy7ap+4diBpqAo4ySrcVtzX3njxM8KQlxSEpQjJmU&#10;FKAkc/neal7sswXLm5aMrsY0SaVGkdVtsiSWMkktwQhmdLCcTvKfdfsjdn+btBV5fJ6tXb/MAeMd&#10;be9Nca1XrQfOQIxjSEJfouEaEf5MGSKbIU4Au4LMrpiUiju0g85lNi7Tk+lcNhKublWjswUvWvR7&#10;EiOij0BU77Vo2nKCISfV+OQ0LiLGxUQBYRMz5Sbq93GbZATiG9mWdfZssgF1ETZJ739w6imjsNjG&#10;j2d1Nmwg0YEGZ5oB633atrIyiYgblqtjDg7vc3jwgNXqCV13Av0S6XtkiKQYlYRr/SIHh1hes1Iz&#10;kPEZjauSRU1WVm9n6nCqZRk1MdsxYfz8ybqmvw9iwSrH/mn3ngWXzEc0D6TNknh6DJuNsoPc1pQU&#10;QiDnTNM0rNdr7t+/z5MnB/zFv/i/ed6bu5CJ/Iij2P9fi/89v+f3NMMwMAwDXdeRUiKEQN/3OOdo&#10;2xYPJBl48uQx773zAwv9rQ25CZVmvfUVlQua98apLX3r2qkd8rzY2EKS7WC55ewLKWdd7RetxWTt&#10;UkwvqunZahFGAmIShpi3xUDN+aJukMZFMXJsMmJsHzMxZuW9ZLFEeY6A8n8+Cx8GW32oeBt1NUid&#10;ei9kYha7r2jbTB8z3RAZ4naSilknt3XXs1xv9Pghadj3wf6ueCCZF5LGmDGAdG5btD5lW3gvSXRy&#10;S6ZRUe1ZJj4jtcBTxWJ+RNHgZtFpGSzecUajuhZAuxUdKEt27iJqiiwmyfNbbQPP3lpVl2t8jm0u&#10;PJTnbKVoip6xPXOuUZ5uMzqlqglJd3hiwsL6D6yHzHoYRo+1TRQ2Y9yVqO8+RtPQFK6TgXrZlpUk&#10;1jnSiXJLOkkKbAzMDKLvbCTx2rsvcWYY038oiB1L3ALwaeklMWT1ijvPuVJAk1hGjeC8iu5MWSfH&#10;OmXWCTYRTZeQM9GVxdAUPGxFe5b9aFhFo/0VUrkeU8YamgAVdLlnuV5yuj5mtTmhGyD2mcHMyMOm&#10;o+s6um7NZtjQx44hRVt8qclFW12xs0bIGZcts/dY0pjtGzFU5c6CnGcMl//ApAAYKUp2Z95K2DZn&#10;fErI0NMvT0nrtfJhnJLHc86klOj7XvPxxcjBwQGbzXon53fekm3o9At5jlxU0HPko48+2rt///5b&#10;e3t7o/ubWKCpvt9oskJbVOZ+YHV8wr07d62jabCsEGpcaPGh1rgXLlikXY1ZMWphTJtCmZBExhW2&#10;Tpxmj8/ZJtM8eu6Ulf2UBKw8DhhESObtoKVSEqGYyaVwSXJgI4Eub0ufHRtxrPrEOiZ6hOg80VdE&#10;5xkIdHiGUNG7Ssm1BiJUG5FIebJSemqyKtoYj1BtM1HbuColxofljdLcUYE+BXMLDwwp0EVPlzx9&#10;DvQ50GVHFz2rAVYDyjNIT5d1ruikZkjKm+miY4iOPnmimdNigigakHAoYK64aZu7un4uZryaRGBw&#10;Wt+xZGF23sjTFsvHOcQiNZfYPFEKx0m1PslMEmVaKe1kNNI51cbIaKK0SnvW9r9mKW9y1K992uvb&#10;BFX+rGjupr+V+Ur1emrGEgn0wFq0ja6FcVvKUmCVhaXAOgubYl4sXJSs3Ji1CGsRVuh2A6xKEc/G&#10;e3rn6Zyjd2E0PXXOTE4F0BQT1blStKIRjdR6pphXXQ9GTi/cGNW2dATWMW8By2hySqxyUk8lgROB&#10;UxHWxuvR+nJ41LtRzdHaTgpIGT+UYhWtf63/F1F3uSzCkHpOh46Toec0wWmG07QN7LfKsIyZ4xg5&#10;jgNHQ89xHOgDDAGih8HbdX1pw9amS363cXHnxkVMaUNjS5o6J+ldbgFZKU/t0IML0JgW85qfmG8/&#10;Xs78/djEi3nVivPbCk2RJgtNPxBWa8JqpakXiGTpqdsGnCOTWCwWtDM1K+3szF6+efPm13/X7/pd&#10;l8/dwoWckwsQ8xwROXnZOfmXRBLD0LG3t6CqPDlHFrtz2lmNZGXw11XLO7/xXQ4ePuLq/iWN7Oob&#10;jRXhKw39PluQ6tbU19AHR/SeHIy4m83DJRbzg0WGnQQ/SxZPJlmG6WI6ypyNGqtkX+V89DnQS8Xg&#10;G2JoSdWMoZ4xVHOGas6aljUtG9fQ+ZYu1HShZuMqHcCrii5UrHCsRTjNkVNJnEriWDKH4jkJDZvQ&#10;srTJ3hEIvqLyagagdPanBooSn8KCebmSkk+IElWb5CqGXNP1NcsusOw861SzcS2xmrNJgU1ydLl4&#10;KNVj6XLF0QZWqWYlDctcs8w1G2asaVkOgVWu2aSGLjf00o5lYEZ0c/rUMOSWxJzsdhCZk/OMIQY2&#10;gyf6GdG1DNIwSEPnGjZS07mGwbWspWIjFRsCnVO370xlQQwbhlwjfk7XO7zfYbOG2u2Qe4eTBpdV&#10;o6UWdPOJqLyNlxp+fTJ8ao7ASZnOU88qkzH+2VvBXG+e3sroNXV2e6aUawnWUnVKV4ZKMYvpdfRY&#10;G5JsXsj2tS150aNOdiscT9LA0gWWDk6cZxk866piGRzHOA6zcNBHDpJwGDNHSVhFjbWyjrCMsMqO&#10;pTidlDMcJeEoCSfZc5w9B33mMMOpOFbAUoSlCBuEDlhKZoWwlMzawRAcQ3BsnLAmczJElkNkNWQ2&#10;faYbhHUUi/8ibHCs0XNr8awksMyeZfZsfM0Kx1LgOCaO48BxHDhJkWPJPBngIMNDMo/iwHLQPNWW&#10;+IOEp7cM89mpJ1gQUY2IT1CjsWEq5a/EBKDBOUkZNht87VU7JJmT6HjcwwmOex3c2cD9BE+wkuHh&#10;IDxOmScx8qjrOEyJEzIrLyw9dIiam7xjiNDFxDAkUhJcrvCu1XD+znI/jUFCi3fetm2daUClFJJP&#10;gCRRwz04GQnD2TzRhmxBIAqR2JJvSvHsKmKLyKLdzmK8OKf8wEyA7K2vVhrA0QWiJPrVirlAc7LE&#10;PXwEXUfbdwzdMb6FPnb0KeKqwLpbsXdpj8TA/Yd3uH796r/8jW9847XtjVzIs+QCxDxb3Ouv/9Rs&#10;GAZCsGywoxtdsYNnTfiVhPXjxxw8eszQ9aNLrXMaDjz7YC6fJYaFM7dQT0SUfGksfYeam8ReS9HO&#10;lNekQEW32TqWwFZrYzlcUvF0KoRUvwU/vVPvm8EHerclxCZXWwyLWjUIviLZirdHGJxjA/TOaQwL&#10;p5/XzrF2nrV5LkXzHJqayybWYhtzjNFsksGCs2HGFFXPZqdB+GJWDUyfA32q6KK6kG8G1ItIPDEH&#10;hgR9dKNLtXoTefMomm61dNnTRfVa6vKW0DzkoJqYbCkOJDBYdOAx1o5oPSWsvigeXkqwHiYamcEI&#10;12ny+1TzEi3FRMz6LFp/3ppcgSfnP//9kmchG906e7/OdpUtHweStMFuD8QOLL/ZT2JWjnKkzyVA&#10;m2oWBod67GRYZfPaEc+poADAtgq+dbuRwBrH2rabrJq6UtYZNqJayZWdYy2OlYiBneLurFqbNVkJ&#10;5MJYNjmzlu35OhE9f8psRFhnJZh3yUi8iGlFVUu0SUXbomWdnG6z0ElmLZkNwiYrX2aDxo9ZZnXH&#10;HoxqAgY2rV8lq+MCAJQEoyV762+TvlqkmECjmeHUAzDQuYY1sHRwCiydY+U9Sw8rZ/fk4CgljmLi&#10;aIgc9ZGjYVAwNkRWKbOOmT4q72cQx2D8M9XOYHRvb9GlA4RgHtsW+A4DHKPWrzyBPo3zW1O1oNnu&#10;xWk7ck7Nw1Pzr4x8HTNfWQOc9rpyKdXGaJ9UUrcdOSHmawgFoR0SYdXBcomXnrZyCFGxklenhuzA&#10;OQEbA4fY8Z//5//JBE1dyLPk7/eI+P8T8sf+2B8LJycH/8z+/v5IznW4p1KFZXUv4e6dO9y+fXt0&#10;v04iuLAl9I6eSWAut+fInRMVZWnQpYioOneaI2aqAp16y5TXqec1IFFsM+hqrATyKiuKESCNIMgi&#10;5tpqI1qk02hRfYvrdhQNJDekbbTdadTdch+fW8wDRnkFet6YEkNSTsymj2z6blwhxST0QzpThriN&#10;ojsthQsUo3myGL9mPN6S723/Jmkm4kIfcJpBHB+UYFyKZPNIMQ+lMYiaAdBcwJ1qMdQV3jxd7Jgk&#10;6tlVTINb+YSuOqKGzyjOJrTnlOJC+uxy/mRbkclgP8p4j8+42fPHPiXbCUtEid19iixjZG3RbtdD&#10;ZBUjq5hYp8wqqglmndR7aZUSy6Tm0U3Kqg05TwiOeh7l1ChBfNPbuYZk0aKVh7JJClL0WmksJYWA&#10;8loYr695kRKrGFknjT7dZxlTDZy/h/UQWRduz2B5lQZh0+v11xH6CN0A3ZDph6SaXCVqfD7uiGNc&#10;ZDiyTug5E2Mkxqg8uahE9jgJqtklJc2rmc4p6Etw0gtHXeZonTjcZI7WcNjB0QBHvca8OTVt2DJ7&#10;VrkAU1gNiT7ruAMBqgYJNTnUJK/BOgnVVosyqh+tMTmHL3FodFBDdODbhjYQRvuUF+x5t8eBNWa0&#10;P7jifq49W10ASh6loqlEz1OuCRmfM91qCScnkIV5cIQYNfSG81vQZeN+jomu6/jww3fNDfZCnief&#10;MDL+1pSvf/3r1be+9Rv/akkvEMLWXf9ZE/TtW3e4d+8eOTMCllDX+Crgq8ZUlGo2EgMLJe5EAQ6A&#10;qjGZ2GnPgZcRZJwhwm0Jb+X4jK42kjHnC0mvHJvts3Js7Pii2cmOKKIF1Xj0ybExjkyfPJuJ1qK4&#10;kBa34OnE5dxoHDgnRibaftuu5re7R9lO/JYLKYoCkCGRDQDEqJNE32sumsEG/WRBx1JS1/IYjQA8&#10;AhfzHkklEJqWwb4XbkNG35W6YTsIlWrYDEDKlJOUIYoFUiuutpPcN0NJDSGOKMFI08ahyN6Iw0YQ&#10;xnggz6qYcwTfTy9nV6ufX8wc9LwyBf3jvX56rdL0kUW2tqnsIGZ9v+uUWWYNBDeaiRKsbDtOiFk/&#10;r7OoZsWKajzMEyiLclBiZh2F1ZBZDcJyEFZDYjXAaYSluUFPNTCdwCpnVjmzTgqslml73ZUFqlsm&#10;NSetBo2422UzK5X0AklBTzlmHZWovE5pPGaTDUQNaCDLAfpBGCKqwXOqvQgWZsQ9r6Zt1X+2DZzd&#10;VzQxyRYQ0TwYFexrSqTeKaen88oBU22WZxU9pxGOB+F4gMNegctRDydROE1wIoHj7DlNatI7icJx&#10;zJz0ieM+c9JHTpO+5z6jnDzfjjnl8EGBjLl14ysDM5WZofwIalzWeggCIUMQjXNV+UAwrzdF36Zl&#10;zBONcYmmXZrhaD5NqiUsQMc8rhyCy1ttvc+JtFrRHx9Av2EeAi4nfAnmZ1IWviklVqslf+SP/Nt2&#10;YxfyPHlm2/6tLiLSvP76a+7k5GTUxNh+QCfn0vByjNy7d4+DgwOqqsJVAV8F6rZRbUwVJlmrLWeS&#10;lLDm6mWUDaAUN2sF8BNPJCtmaDlT9NgShKt40SiwkPG7gpNyTLHt6mJDrzuNabGdbKFPMgaKK6TY&#10;aXTcKMrBUYCkfIViFvNmDvu4Rvas3873WPHq8jw+H0XbYcBh4no9el6Nrtj6XIPFb5ke12chOgVt&#10;PVo0MJmZAcwdd0reTE6jwWYfcF7t4WPKCMvbFEtk4aK9KmkLZBo4Dw20Z4H3NG+VqbftnUXUw+ep&#10;CjkvH/t7mZA+Z3mGdmYsMDH6PKsUkFOOLfLJAOa8FDCPqGZrSOaBlBXELI3MOy2F4FuKck6cHm9l&#10;lTHirGcVVXuwLTKW06hlaUBjI561BDYuaBA6nIKlpBOyEootTcAz7m0pCohWYokgs/39FHAl9UJS&#10;N2tNGtmV5JEGaFQLoqBmSCUzvYb49/4ZeeQdFpyt7CigRaU4sxeA45yOU5niMm6aw2w8G++U6B8q&#10;ogv0vqb3DWsJnGbHSXScZsdp8iyNd6R1HziRwKk4TsVxnOEoZo6GgaMhctgNHPeRk37gpI+cDEm1&#10;YVHBZolynBQugHnkKb/lbJTgYpJypnnRaMFWM2MiVCMFEUA0+adqaaxMDN7ls0MIWVQzI5oAWIvu&#10;K1oaUsRJRvo166MDWC1pJdNKIlg9F4DkvR9drjebDUM6+eftxi7kOfJUG78Q3AcffPA7q6p+ua7r&#10;LSeGCYixyJTOOY6Pj7l//z6r1Yq6rtX05ANVMyOJw1c1zlSdBaBMTUAaM6KYKwxQTECLmCZFTDMj&#10;NqDr5xLtV7WWI3gp2pfi2WTaFjW96HUUqBSXUTWHRAsgVryBxpQFponpU2Bj/JRNriwXkcZbKd40&#10;xRas9fTpRFeK8tTx4hS8IBqhWHlGOjgJlXIjctYkj2BpE9TzRzUhzpIzcmY7RKFPlvDRXMc1t5LQ&#10;5WyxcyyeTkoTt1zlFkUsa7ABGecr07Qp8VY1KkbUFs2FNRRTXFZ+zDAJuBctBL1GC64UGDrNcq61&#10;ouBNrMOOofjHAfbTSgEn2gono+7nK86Cqbn4nJItB/MUxGwBjDAxoxYxwHO+LYxiGsaUEl2KrLKM&#10;oflXBhjKdgQrZ8CDcIqWQtJdJeWcrHMBLbBKwirBSVQvnNOopo+laXhOs9PIuSiAWdr305yt2IRt&#10;9zF69Fg5iWWrGonTbNe159iIctA2Wfk4hcdTAMzasmCvjRu2MU1MzNqbCueDsc08f7A3pt2kbEW8&#10;pgkQ0yiatcXAfEWuKlIwx4NQE0NN7zyr7DgdNKLwafIGXjwrOUukXorjKCeOY+RoiBzHxLLvNS9U&#10;hjXCJqkmajlElkNmPUROh8RqiON72yTl62gU8tJ6CqixHFFTYJNH2zBki8g3gh+LRzRyEktl2Fgl&#10;CvYUvBi4EUr0SgtupVlCHcDQgSSCCPH0BE6OqOKGGstFgs4tIvIUiLl9694fyvnP1/L08HghJs9r&#10;17+VxZ2cnPw3nHMvLhaLLYBBzh5kQObhw4c8fPiQzWaDr4IOyt4R6oroBAkeCZXlcjFvojLhF1CR&#10;FdioeWn620TLIroqT7Y618+mQTFXzhLZd3TRLfssCN6oSbDVbLlG4WRoJuYSSyPrhG+h9ofR+6eU&#10;SrfmVh2TECfxbMpgqFPwtmzl41bjFqEYU2ejZOdSknlqZSrVcoiCHXVf16Jh6S0ommlmCvdljDGT&#10;kgI3SjBApxPEhJuwSol1KoOkemhsNTYOqga8luxqYgEtSXNaqfalJN60xJ1G8B3wRFeTfEP2lear&#10;MoCmz3x+ATapr7PN8VNIAS/l3cQJwPj8ZQvHtejMsC0la3JpFdNyRkrjeOoHFV1AaJsRi9jbpaya&#10;jqxalqnG5SmtxwRA6Hd1v14l5W+cJgUaKysnBmaWcQtgRkCT1K15KY4VQQGMeE7EcSKmech6zPH0&#10;muVvDcCc2nVOLB/SFvSoJqd4KC1FNTXr7FmKZ4lqmVYF0EToooJv1aZau8mF83G+NqfgMY/7tq3L&#10;3q/Lyp31zqKDO5KDwStgKUA+eze6UffOeEI5c5qygpghcWpgY5XVdLaOwrJPnKTIMmZOY+Z0UG7R&#10;WmDQxOJQBaRSJ4hNzqxiZDmoF9ZJTJwMieOYOEl5TIqpSTM1xUPGPIZcrQkpfW3gRpO1pj6RY0SS&#10;5X0SNRUTau3bT41RUy2kLijcJGjflIikJvKsOagk0zpBNiuGk2Po1szRzPVOlI3tyHgnBK9/NwwD&#10;i8Xui/ce/fZ/ZmJxupBzcv4NXQiEl156qU5JiVVTETlrv8Q5jo6OODo5JsaIc2reEKfp5lMGfKXm&#10;EL+diNWEGkZzj3JWdJudHzUnhYORzJtJjA0fMT5NAS2lWLyYAmbG6zlvGh7jZoCaZ8yUEkUn5dGE&#10;UTxxppmhLelipDItgk7OmkfIUgIYobVorKYD5MeJrhQLQW7bJFXTVFYp6olUzDeZYLFwMM2I2sg1&#10;wrB+Vhfzp3NGldJFjakz5JIXqXBi3JiWQSMB2/7kJtnCFRSqmbCyfD66Io2mZYli2YvFG8Cp6dFt&#10;dA1RNNHm4Cr97iqSuV8Llg7B3mHpqtsa3U40nyx5Al6mpbSGz1c0Uca0aPyLp485f/2zdzaKm96b&#10;tYvxxxLpF7LlNkoGQDeT+DBd1u8bQT13LPvzZjQnaZnGlFGejGWJlq1ZZwREU41OLm7Q6gp9imfl&#10;Astxn+cUz6lpZ1YCS+B0Aq5OnQKcEwoYsvPjWIlpd8SzIbBCt2unPJOOoPFj7JnU88mSvVoS0pwz&#10;GM8Nq0PNxfV8UR3i9P0o6HShsqjVTqN2O090FYOv1YTk1fsxO09v+as6bzF7jAu0KgksLbeZel3l&#10;kdy8npjGeuOPJQ9SQag9LgRy0PxWXVa+0TomVkNSrdhU00PQustab4Ov6X1NDhXZN4ivyb4limo/&#10;N1E5Sn3Shd+ohQmVxfYqfc9ZY3x6yhzJwZQ2fOZXXSWKUDnBx568PoGhp5Gs7u55y1d0zo0L55wj&#10;6/XqWlMt/rFzJ72QiTz9Rn6Ly/3796+llP7gYrFgPp+P+0t4aO/8GMQtDgO3bt3i7t27NE2jHjQx&#10;0rYt69gz39/F1ZaHx6mZSQgWMVYQp8Q08WHUpgyW96VLyTxpLKKsGL8DzvBCNPqnRd7NCoYiOiFv&#10;YoSqsnQDUbkrZoJSzoxXXodpgMRi1qyHyOmmY7kZWHaDeVFswU0xN2lWafVcGmKi6zS6cZGSNPNp&#10;2TY7N+3/55YbIkJTz3ChUoBV+Cym/dFUCVpHMalXTylFq1TU34LDhwrnw/g91I1qbCxQ2ej6GiOb&#10;IbMZlDzcR9WqrIfIatOxXG9Y94OmODD19nITWXWRdReJCcRXuKrRwVK8AiDjvyRqBgnq1o1nMwir&#10;Lhs4rMYkk8mpFg+CmRBRnUaeDpTTyef8AKoSUxw/W3D6oksnpg1ZemTcNy1xhNna4gowUcit11Pw&#10;gvQgGxCNb6vpFjNJeg3slQczWzD2n+c2j4kUBxFvpHeAmC3icrY0EhZnqC/8kmhmFjO5bMZJ1AjA&#10;ZhJaJuF00EBtvXg2CU4H4XTQyXcjnt5XdN5r4MeJKei4zxx0A4dd5Diq+aiYSYqJaGo2OU3Oimpg&#10;lqIckcMOjgfTwmRvPBI46oUn3cCjVcfj1cDBJmrm6iFzPGRWosEmN0mQuqLPwmrdqQk7KKcjeF0S&#10;FABTyPOc04aVfrfVlibzbhLThnjq2YLOO3Izx80WHG4GeleTnMdVgRQqNnHgaL3maLXheDNwtIZl&#10;rzyeXjybnBmcw88a/KzRWDFV4d4pFQWvLU+VnGoqHySyGQY2QyJ5T5i30NSsxXHQRx5vIg/XAwd9&#10;5ig5TrLncZe4d7LiyWbgaMijFu24TzzZ9DxedzxZdTw4/v+y9+fR9m3ZXR/2Wc3e59x7f81r672q&#10;9151qhISakqihBCthEUTYSzcBJLgkDHi2FbiEDsyA5wxEmOIYTiOsMMAY1ABJkaYEAmbTgbHtAJc&#10;AjXVqPq+Xr3365vbnWY3a62ZP+Zc++x7f/f3mnollVTvzd9Yv326e85u1l7ru+b8zu/ccuek497p&#10;mqNtT59REBNbbU2rgEaMexM0S4oYcbWaem3TydXwUgFNH2sj9FtoIi1w/9p1OD1mSaH1Du+1RA0o&#10;AF0sFrRty+npKaUULl3av9Cb9oapvQFizllK6ZHNZvNt6/WaEMK0mqlp1nPruo47d+6xPt0w5gIu&#10;EJqoKwfzuFR9mAQkZyRbombamNdDMME72xYsHGJhkaruqqEGfa6r9JpiGLS+ktdS91PcGqEfM7mA&#10;8xEfG3xUIabiHRLOFo8cBU3r7Hq6fmA7jLt0ZAMQuqio05gp0Tp1K1dRKjetXl6ZKbSyFaNNxLWY&#10;XqnhNgN5E0nWMiTwyitRTst8VarxcZWglzOvVS5K8dGIteotyVPYyrwhPmiYxzn1VNXaUVanKU3h&#10;PiX01vORq0fFNerpISqZtxigqXWeimnSEFWXx0WSs98OLc435LkS6HmbZqWLwcuDVui6LXfv3eb6&#10;rRf50rXPc/vOdW7dvsadW9e4dedF7tx+kVt3XuT2rRe4cesFbt54nus3n+fG9ee5fuNL3Lz+Ja7d&#10;eJ6bN57n5o0vcuvGl7hz/XluX9fP3Lj+Ba5f+xzXrn2eF659jtu3X2AYN4xpSxEFRedt94o9krOv&#10;wkxR1cIghVo4VT1ipfKV5sR0Aza19cVCh+wIsrWkQC+FDqfhEK9enA7HpqhA3jobMLGwj/JlhLWF&#10;mnYgxbHJu5CSpg5bCrG1rfFnKsg5sXaahZMsnGbhuNTv1e+uv1fJxZusnqMUAiV6iBGJlmYME0Rx&#10;oudsPnLpGLO74+bgZm7FvLsJb8UxA1sDccdJOBkLqzGxSoX1mDjuMofbgcNt4nRUD9MYYAxRw0+h&#10;YQwq1Fn323lH00C7gMZaaCqYEbbjoOFtB4OHwTt6F9i6SOcj9/vM3e3IrXXm5qbnfp85HFWs8FQC&#10;h4NwOBTu9Zl7/cjd7cj97cD9PnN/O3A86vEoMNX9P+oHtv1I0XQvii0M9f7Gzq1DUCmNKb3b6fnE&#10;ad8sAkQ780VgHCCN+DzC0NM4C0edA5jVnFW1/tmf/Vl/vgDJG7azC0bG17WFN7/5zYvlcgnA3t7e&#10;tOqdXHyVVAms12teeP5LnJyckHPGOUe01GqNOe+4GdlScKsXpBJxdaAIquIqgWwiaOebTpL2uDZX&#10;ib22nR5rEzyp6E2I33FFxClRVgGA8WWKsO0HVpstq23HuutVdyIrCCrWknlBxJ4rmbWGsKw2VF3Z&#10;ObfzEMyXfhYqsgeWMXCxy7tQSYXGEUL3QcM+aKgGJRePVhNptFpL51vN/MEHfGwIsUXsPLgQcaEh&#10;NC2xXRDbBU271JIRrqFIUA/QbJLMFoZKIhOhuHgDlkFd17vK4gqUxhJUaM8E+/qi5RPGYtlexpsR&#10;lGhYfSA17b5yscAIhNOJfRAcVJtfh67fcP36i3zyUx/jU5/8GJ/51Mf59Cc/wic/8XN86hM/xyc+&#10;/mE++fEPT9uPffSDfOwjH5i2H/3IB/j4Rz/IRz/yAT720Q/x8Y/8NB/72M/y8Y9/gE99/MN84qMf&#10;5BMf/SAf+/DP8JEP/RTXnv8cp8d3SWNHyT1QMzfOLl4v2v8HR20DthYirV7FYgqsE7erhiTQVX5t&#10;SlzXVj1vw5QirdloXQU9OHoR1mPmNBUl9FZ+zFg4qSnAY+G0bsfCSdK2GgurQdQDYJ6fKa04Ceuk&#10;qdsrAysnCY6HwvEgHA/696ejKBjIu+9fDUUJs2NmPRSSBwke10RCjJrHci6D7LwH5rw9OAnoedbQ&#10;tfrURlTD5XhUT8b97cC9YeT+kDjsFRjcWQ/cPBZur+Cw0+PqvGdLZOMcvYH03nmyb3BxoX06KHAJ&#10;jcNHFbMTp9drk9STNuLpXWAjkdOsWU/HCW5vC9c3cP0Ubq7hdp+4l4V7WTgc4dZ24Oa65+a649rJ&#10;huunW26sB25uRu50wnGC4wzHBY7Hwv1u4O56w1HXc5qyhcCs4nmtZl7D74UdaAxVq0blNLK390LN&#10;LsyQEpJGytCT1uuZ5wsjEOi94RGc11ZK4pu/+ZtritUbdoG9cWJm9v73v38ZQvjDm83m2x9//DEW&#10;i8XEGAfB4chFi0A64PbNG/ztv/njXHvhBUrJLPaWLBdLFosFLjgWe0vatsUHCyWJN70T67LG+q8J&#10;e0UUyU9bpzXstXsbUJme17+p4RKboJ26YAWtl6Kve+PfqHDbkBJFwEUNU4w50w0jm65js96y7QdA&#10;yckhtKZdYKJRaHaUE6FQSJJZ7u9xcOkKIQSefPJNvPMd72C50FDcLkRk29nMdHaSyuaW1XeGPNAP&#10;WnRzve746Ec+xrUvXcejhDwLJSOWrQJBMynEa7ZVhiQZ7xvEu2nrnKbBx7ggRAWcwQdibIixJcSW&#10;2ETa2NI0C6t/VcUOAQI+BIJrcN5PaeRiv++CZiz5EHFBr1m9hnVikGIBmmIi/M4pp8oHzYbKQnaB&#10;d/2yb+Qbvuk9XLryCMWk5AMgJRO8UxBj4FpPnFwwJRnIcdpjTlbHfOELn+X55z/PyckRq+N7nB4d&#10;cnx0n+PD+xwd3uPo/r1pe3j/7pnnR4f3ps+dHN3j6PAuJ0d3ODm6x+HRPQ4P73Lv/m3u3r3JvXt3&#10;WbYtT77pTSzaBcE3hNggRfAu4q3asu69ZXlU14H15WJgR6SWUUisTw95///0j/nMpz+hc7bdnaWo&#10;WrbeY/rGPPI2cS9tYVyoMgOVW1Uzb6q+j2dIpodSwauFdOtrGUvVN0G7wdKhR9ORSaWGKisA9vTm&#10;WRwsGDeIyv2PmAaLyRuMM92huggabB+SHc/ewhHbQIqRFALf/mt+NV//zd9CPLisXpbz/cGpWGNN&#10;dvH1ZDgVjZMC3jmQkWHYIqlj2Kz51Mc+xqc+9nG61ZY0CNshISHQl0wvjtNRuLMW7q5VD6Zq5ySv&#10;51HD1+a9sGK4IQTGsUdEqSfeOaLppIjX8SyJIKElhYZOHKukwO6kzxwOmaNOWA3qmUoBJKrXp8vC&#10;qh/ZDIn1mFkPmdVQ2AwKKjvzyo1ek5NyMJCbIWFjfqiLQvsnmsRUsEWcU66eiJWDcurlkuDIweMc&#10;BB/1npQIcUFplmwXLe7RR1m8+RlWYY8xLCYJAfViW5JFSjRNS0r52X/7D/ymv/7xD9w6OnMt3zC4&#10;YMR7XVuM8fvbtv2fhxBYLBZ0XTeFlGpYqRSdTooUDg8POTw8pJSy+5zXmiDiNM0ap6JmGhJRVde6&#10;epwq3s4yhLJlKuVzK0z9+/o9O2G1SW02n/U0MMvUSbnQWVXn9bajG4YpRDQUYTuMrDYdp+stm65n&#10;SBoai6ElhGYS8BMRck6UNJKGgaG2MZHTTrZbrWjowObQs9oiavWTczsDbES9O97qpqgGT2u6Oy0+&#10;LBiThptwFTzsNHkEjw8NPjQIJsx3rnkXcVE/EyYQsyC02uJiSWhaQjQvTdNOz31sTFxL2/TboaZc&#10;N4iz13yjKanWsoW0+qyKyFNa91DoRq283SWr8GsAaDpHZ1wYD3owzpt3DqV1C1A4Pjni+vUXuXfv&#10;FidH9zg+vsPR0W0OD29N7ejoNkdHtzk+vvPwdnSbk/u3OT28x/HRPVbHd1kd3+X06A5Hh3c5vH+L&#10;1eo+TkaCZNK4hZKn1NRqUr11F/SIKi42e8XAoAJ7FU81cD/zGO4+qyZOZeon0ruB/TIxfQzIOOUi&#10;1VIdo9NMmdEKttbPKakWNknYJGGbxQiqNcNtJ0ynAna11XICJnBn4azOObZoeKsTR4+WBtGw1tls&#10;pC5jGTgwSqEEwbdA4ybZeiiVcVoh4cvbFLq0BRZAiPQinPQD9zZb7m7gsE+cJtV6OUyO+6Pn3sDU&#10;7o/ajjPc3RRur3sN4/SZwy5z2I2cDIWteHoJ6jETFe7rsmN0DSUsSWHBGPcYmj22bslxjtzeCjdO&#10;B760Gri+ytPvnAIrHCclcjgU7mwGbq4zt7dwp4e7ve1XgRNg7R3rACuv5RHW6HfUTLbTkjjNiW1O&#10;pktj/aAoJ2+QzCiqsqwyDApSs2WAijc+WxXja1sIgaZpIBdWJ0caXgJdZgqqFmz3d22bzYblcu+d&#10;P/q+D12RyX39hs3tjZMys+/4ju94qmmaK23bAqjHxWn16N3krNZ1HdeuXeP09FTDSFHJX3OLMVpp&#10;AFPHLVaN2kBRFg2NKDlXAU0qNe3Z1GlNmj4VR85CstdLroN2lbtX9d0sWuck2WvDmNj0HSfrFafr&#10;FZttz9An+nFgO/R0/chm23O63rDdGoDReWG236rYmVIiDSNjP9D3PWPX0w0j/ZgY0mhA6sFzdd7q&#10;MPtKzDmNOXsDEaFp8U1LaBpCo2DFOQ3fQVW21W19XcNRRdV7c1LV3pxIJetwn/Uzuoo375iVZ1CP&#10;gbbgIzFGYjA9oDqZ6jJyCtmJedMquNKwXwVWlUOkKaoJpnpJYy5KKu4HAzJJgasl+D98IpoDgJc6&#10;swWRzOHhPa5df4HbN29w6+aL3LzxIrduXuPmjd3jWzevcfvWdW7fus6d2zem7ZnHt64rl+bmi9y9&#10;+QK3b77I7ZsvcPvWNe7evs6d29c5Ob5PTj0lj+Sx1wHbe93Pl+4mZ2322fltNgE6mwAe1vXOcw70&#10;77R6ZnIzfSVLGVYgo2JuBIcErXlWwi60N4ryr/qkYY8qv99XNd9Jjl8m8moVj6wAZ6zVtYt5cETr&#10;mRXnNRPIqs1rtWsTSXQwiIYZuwSFggTw0YEXRAzAmDz+meM+88hAS9mJv7l6Hgz4ZefoUuJ0s+Vo&#10;LRz3powsmqV1miPHOXCcG04ynBgIOMlwOMC9Du5s4e46c28zcHeTuLcauLcZOelH46Rplp5mPkZG&#10;GkasaCqRrURW2XO4FW6tRm6sCrfWcK+H46SZX1tgVRxHo/7OnW3i/gCHo37mtNQaT7D1sA6RrY90&#10;fpc1VjPXOoFVKpx2IxtRD5tmaVooKasAZq4LSRPcTFkYUcK5vl70tBbU1VQ0PN/3HYf37tN3G/V6&#10;XWDOspSK6cW8eOsLf9D92EsMAa9jewPE7Mydnp6G4+NjQDkwTaNlK+bZIJUbc3Jywhe/+EVWqxUi&#10;MgEe5yuXwUhfXld8ycCFCtlZSEjECkaqGzxbnLUUVcdULgdTUclsvI6UdzV6XK3LJH7y7KRUSCmT&#10;xsxms2G1WrFabdhuelJKCnRSou9GttteOTBb5cBULkZNMe+6Ddvtmr7bTG3otwz9lr7vtXWalZRz&#10;ngABaNhsWhW+Ajs/0cyt3tRVDErLQUQWiz181CyjwUoRDKlM2jG1VV5SbcrfCba/9VxXwFY5NPp8&#10;d0wq6a7gaMc3qqE9TW+t11M5Osp/0rCIkroN9FhzvkUsjVVQufExJ4ZxJKVk5/DsberOkIde+txW&#10;QClWFTClxL17d/jiFz/P889/gc9+9jN8/jOfntoXPvuZqX3xc5898/x8+/znPsPnP/cpPv+5T/O5&#10;z37K2qf5wuc+zRc+/xme/8LnOLx7h+1mRd9vGYbe5k6n+z2lVM9tBsjOAZf6ycKO6OucI+AeqKCt&#10;EFP/SF3+Fn+cNfWc6nw+fb9zGj6scvWVsOkUzGAAptjfDFlDR8lAylg0NJRyzXbTBJUhVVCjasNa&#10;rFT1Ujr7XE2TrpyLRPXKVh5G5WSgoRbstyWBd7jgNNxx5rzOzie7h7MR7Vz/qoBG75shF7b9yLof&#10;2I4WUvPKGdpkx1oCpzlykgIbCXQOOq8p48ejZQRZnaTjHg43cHcFd1cdh+uebVagVrljg2gx1tVQ&#10;OF4nNqPjdICjvnC/S9wz8HJaHBsX1JvjvGWQ+YmvtDYv19Yy0zbA1mHqykFT6XGkEBg8VtAWUgNj&#10;tDISSbS2mpZqVM+4FcOsnvMalkyi2aFDKpoGPg5Tjbd+u4Hthu3xKScnJxweHnLr1i1OTk5gApZ2&#10;zawDezTduo4HV69cfdvsIr1hM3sDxJiJiPviFz/bLpdLQnA0TTOBF0FJu9igKRTW67Up9a40xDS5&#10;AL16D0x+H/EgmtZbw0hC1XSBEb0hRtGJV9V0gyWyWiiKYDdMUJBjdXeK1AE3UoKq5Y6i8fkxJfo0&#10;su56ttuebdfppDiJyEEeR4auZ9yOiDHxg/c4oIyJYdvRdd0EVoZhUI/LeLallJQAnC38cWbiPT9I&#10;7l59uO0GXTnn2XEELeqGtrZtaUPEFaGMidQPepwWivGWBlmb91oLK4SGGFoFJJWrgmV3WctiWVBF&#10;NBsJJVcntN6RCu0pGXsUy5qy98aspQdK8WTRiuBFauaSEn6z0zCUApmFaco0jCWaR87CHibXORHY&#10;6sx74bnV52ItSznz2TwWTo7W3Lpxl5s373Dz+m1u3Lh1pt28eZtbt+5w68Ztbt24zc0bN7h18yY3&#10;b9w48/j2jZvcvH6DW9dvcPPaTW5cu87N6ze4eV3fu3PjOifHx3TrDf2wJaVkgKDut7YHvQOzV0xp&#10;NoheHSyvZv4+FeSeI4c7V2tu7YCMFCZOgwgTZ6QofsF5UYF6+yIn+j3z+x/j6BSnIGJAQ0tTmr6F&#10;hSrgqPyQ6f3KwREYZwBHgY+R1mvauFNNnNGpivfojEfjNP15QL9H1w2O3RHxQPgWA4NMvcTZrbY7&#10;o/PintnBmFQvqUtFf8ujyrwu0IvTmklGfh3Mo5jR592IVui20NvasoCOxtqELjsltxMZaOloWCXh&#10;cIC721FTprPnJMHRUDi1UN2ICu5lHyjeQ4gktFp4L5CDwzWWfWZ8p2Qk/FGEoWgoyEWrv2QcGGKA&#10;6Mm+hhKVt1YfZ3RsTmg2KV7Hj+SDVlYXKyprNbBOh8Rhl7jTDVxfrbh1esrdoyMO79+nO1kRSyZI&#10;IcwSRpQgpMrB6+2K/f19rl97wcnv/IfNRGZ6wyY7PwK+js3x5ONXm5JH9vf22G636s4TFbFzziMI&#10;WZRbsN6u+Pzzn2fMybKRPC5EUiqUAgeXH9HQD42lITdkUTCSig1GHlwISFSV38xs8MLT4ylxwTY7&#10;NllF2BJOK+H2A5t+4HS75aTvWPf9pEA7FmHd9RyfrLh775B+SDTNghhbShLSkMljIY+FcTPgxkzI&#10;ggyJ0o+4VKA4ShL67cDYq9em2w6MQ574J9kKSeoArxWnUypTAToN4Vqr9UqM41BbydMspKEom3x9&#10;dBRXCMERo07fFTQBNKGliREnkMaevtvQbdekccRZldqAo/ENjVfSbtMsaKLyfEoWujHNQKGGerI0&#10;pBI1YygH1sNuoO2L14KAQ1GV1OLZ1mrCWTOPcp61Euh7YRwdpUSSRIbs6Yu2sQSKC3R9QlzLUBpK&#10;2KfZe5RUGsS1BBcJOFxREqFHwbAKcjW7ei8TANiF6wrgfEM3jAS3BBrasEfuPQfNVWLZA1lAWUJZ&#10;4mQPL0tcWUCO+NKwCPvshQOWfsmeX7J0C5oSCcnhBkcb9oluSXAN0TUEAlEC0arzRudZLpfsLQ80&#10;Gy4rDVsnhNo7PA6t9wNWx8bAdoWUQTqQEUrCl0KcaM71M+aVCY7o1CM2DElPi5iHUmvxkQXLUIuk&#10;UqbzSoE8ZtI4IGkkuEwMELwQvBC9gpyKwQSgdWTvNcSDTq7jbOLusqVyF6cVnk3wrW5TcZRsnlTU&#10;K5EQOsl0JdG7wgZVut0YfyaZOu7ooETYFCGhxQ8lGboSFGlVjp7ts3PaW+rZBipjGlyhhISQSC6x&#10;7rcMRYjLfQ3xFAUmx9uR0QXWfcd2HFj3HV3qKa7gooFuUVwwDOqNHPBsLD39FLif4eZ65KgvnGxH&#10;uhIpi0t0fo8bq54v3F3xwnHmTle4a+nQ97vENqtAdoxx0qEqpdAN6vkQcTgCJTuG0Zx+pklULOTo&#10;vcMHR3CeMia8QDTenYhlOYoqJw0UzVormoI/hoYUl3Y+An0K9MlpuYqi3p7eUvNXI6yInLQtL+bC&#10;CzlzC2EF9H3PvRev47oVe5IJOdPEqIReHHtXr5KcZjcdHd3n0sHBt4h8979ZL9kbtrM3QMzMxnFI&#10;Ipmcd4JtdQW28w4oYr5/fMTJ6nSnuWCDkEMJnVg6NFhxP1GF3GLkL8Gb8qhyWZKYBJmt6EZR/kuX&#10;soY2ys593A+J1XrL8cmKk/WG1XrLthvo+pF+GOj6Xp93w+R1UHKuhbyceogcQSu62go2CEgplJzJ&#10;KZHGceLDTLyYom2qsmx+/Z0H5ryr+gKbrZZBAQx4c4Oz+wZn4ZxSKGkkj0k9P31Sr1A3sl6t2K43&#10;dJsto3lhinmE5gQJh1cPjtMsH9BlaeWjZPET9+iBbdG052TAI4umRI+zoo8XNSkPvjZvCf2uGuIq&#10;qL5MLWPgXdTrVJN2qom3UzifTStgnH2sbg1U6mcjTgK+NCANSGsE5AWOBpEGJOBoNeNLPFICTpE2&#10;UhxePF4CThxkj0jQ7Iusr6lXZAcy5ibOm5hZPYa532XnQZrecEWDKlJAEtido7OykparpyRYuHEX&#10;djRQN3kqaiabluwopXpZZhEjarVirUK8C0g+aIoVLFw5U84uYpyaqhdi3JLahN0WA/vVQ6vfpyFo&#10;wzbKxfGWNeUtiwoNN2mzEGk9SAt9zvZ0ArXU01pP9Kxf1btXUG9McRY2KcbbsrTnXGBISUtz5JE+&#10;jYyjemNLsYWIfa86rnS8qZlYvRW81GKammp+2mdOhsxxnzjsC0e9pmnfWW857EfW2THa8fYZunGg&#10;70cEHYuqp63WntuFtHf7otudOq6QEdW5wAlEp6F55/QkiZ2zbFyp5GoJlmIhMC22WXxD9g1jDOod&#10;Csp5yyFYCQsNf506x9YJg3NIyvTrFfQDvoyKI4tmbqkXWMnV/TjQD1u8p9lsvrh/vvzNG3Z+1Htd&#10;m7BarWOMSt5sF9HWvDtXsiCE0LDtt1y7do17dw9tQtnpVogPE9+hoLyVGvrJdWuiXFnmYQlLnTSu&#10;S425zrNvwJNKnoi6hyfHHB2fcnKinJf1est6vWWz6dhsOrbbnhAagm80C8cGEynVza43RB30sVVN&#10;SsrJGIznUuOyyYhp8yayI//WVr93BwBfvdWBpu7POGaGIdF1Hdvtls1mw3qz4fT0lPV6S9+P6gWb&#10;VqIe76KGDJwnTOmbFcyFKV29co1y1ZSpejMpn3n9Ik7SWPKUsXBRq9f6ojadO+PJzPV7NOxlql9f&#10;5m1az/756yB1AhbRLIqqueJq/zVysoU9a1mMun8FzRrTxzXNv3J9VOxQzFtX6vcah2QOcan7+BrG&#10;5QpgvEp0zDhTgWBprrVhAEW9Wto8wZr6gxzmmBBnzVurdAVvr+/2YcIOM9Cs37/7zPS6nYfayjTJ&#10;qgRCYVf0taBuy/PHIFMKuGZMKSm9XieTRXOzHXtVdra/ze/nep2SwJgzQ8r0vdCPwpB0gVVT3DHp&#10;lOgcON0z7FiLQErCOGJ8m8RJN3Cy6TnZ9Ky2AycbON3CvaPEyXpDl9IEDIcMfVJe0Zh3ac7zsWh+&#10;/nfv7z4nomNXKgq8MBaVEvnD5DjOIrZQFXIS+n6k70bSWPQ+iJHivbYZkK0k/25IbDeaxZlSRlLG&#10;C5SUNdS6WYMIKtpR91f7ZgiB5XLJOGS22y337x/uOsEbNtmXNzp+bZrLOQcRUdKo360i54OTx7PZ&#10;dFx78Qanp2udBKyWDy4iTrNQslMeRCJo5smMM5ELkwBaXYWpkJ19l2iRR8FP6btiqdpjKmy7ns1W&#10;QYo2BS7r9XoCMeM4Ttk1dniUIuRcyFlDXjkXmzB14J9nY53nuIho5eCzYEU/e1F7pVYZEXOgOO+W&#10;cxDV9T19P7DpOzadHncaZ4OQs1RsIwGHEKd9r56n6XdMVr3YwFsy5KwDVUqFNJZpm/PZz5XC9LmS&#10;jZz9kJZf4jNVAbkYeRh01Vr3vwLLlzXjYPEQPOBquixKdsb63ER0JqhoofW5WgsnG7DKRmQu1rcJ&#10;tXJ3O/Mi7RSLayaWDuR10D1/LK+8j0xmk7OCKJujZ54YF3b9uPbp6pHxvgKdXXXnel9Pfz/jvszf&#10;f5j5CS3s7PzfSK04/1LNQEsFM9WrIqIeK8wjU4+/fq+IJiClUkhGqmdWvXqHonbn/oEp8IEXzpqC&#10;IgOnRvGrujpj5fKkCsq1OQfRQGXlGClR1ZL4LJmvmC7OeoRVP3LaDZyOibVld20FVgOc9lqENVVu&#10;i3mfJFQi/VmAomOT9q/zl3AHYvTvNKHCQLi36+8mxK33+ZhJY6EfE12f2HSFIWlZGOXL6EJlFLHi&#10;sDOF71ToBj1Oiha3jj7girA+OWW9WuFKxjsByXqeRMe9EAJNs6DYQu7ZZ7/1Cv/wbYuzR/SGnR9Z&#10;Xrf2u5zjkUceabquwzlHyolaf1dNBxVwbDcdN27cpOsHK9S3axJabaayOxZtGo5wU32cXFTsrBCm&#10;wobZhVkBQF3lqraFI4sy37fDSNePDENiTBmx1OuhTwpoNr3yVkQn8Zopk7M2zVzaTdLO7RRsXYhG&#10;mt2NmKqnsSNI5kpQVmmyM4BnciefHzleyh4yiIrIJApXimh6d9Jw0jBYOGlIiDgCgeB13xEV7NL9&#10;dUjWgaOmULvicJo/bkBOM8C0HtNuq6tNHTjrVid81eipn8vmRXupNlcMnj8vxY6t6IpaJy+diGpo&#10;4UK7gLD5Sq2GLnXQdTNFYSUrJquwrTWedoU1tUxDg4TaAsQ4Vd3WVotzVmVp89pMAOfsKv8hlx7O&#10;gzFxOw/BGe+CTdhem3NKyC1uR7T3QVv0wXgPqIe1iOpy2KzoiydIIEjAFz/1k0oW1hCa3z23SzAH&#10;I5iHq3LFRM4ex0WOEcE8o0U5cdk8MAoMK9g6/zeWHIDdjwbAkyght2ZuiYh51L4c0/M9aTRZAgFB&#10;axwVHyimrJsrBccASgjKOwlhTpvW92LUpp9R4u22wDo7NsXTExl8JEXI0d4b4LRLrIaiZOGiYTpi&#10;Q7ZxqVoFJvW1iknOW31fMw/r9Zr1MzTcOaRMnzL9WOiHxHaAfoTtqDXlKt9pWzQ0th20OGU3aqp9&#10;suw1hy4oRYTGR2II9Js16+MjXCk0zuOzEIzIX0x7rGYotm3Lpz/9kf+rfPc/fub8sbze7SGj5OvP&#10;/oMffu/i2bd+3RMAVSfm/IRcPQybTcft23cpRasT19o7xerxSFBhs8pg39XmCVMV5CSBJIGMViyu&#10;2StFlH+hzwNDtkkzC0NK9EOiGxPJ0q5F0Mm+VGCS1W0p4H3crTayriZyUm9DtpVbMV6A954Y4zRg&#10;nfcE1PMwH7CdeW3Ot1cFYl7CdHVqcW5zn6dSU5aVN6ChIQ0TeVPHLMXSzEf1cJS8Ix3XVrIgRdOk&#10;U1aCcS4KgIqoiJoQ1Gtizx/YFkuBFYcU5bac35bsLU3eq45OsvIT9rp+tqbH11W4rjD1PL7CW/Tc&#10;QD3/q2mCrd64YhoXpjuU2fXHXdVyLYEwll3frgJ9CmgWpnmjfT1X76NT8FKrnCu4qYBM98rz0un0&#10;1cQmeaaFcX2sgEgAvJsmac3424GKYmmqD3pY9PwqsN95F+d9+6yduwYXoZHZeT77mv3enItxQcuo&#10;t7CIZU45vV6pKAQQlJwr82Ox71aAXazPmNvGPI2vxC5wKE2mngnTP/KmYGtFayV4xKLnWOk0p0k1&#10;6ojz6gGLHgWSlXhtXhqc1j3vgE0ubHJhKzAQ6b2SlztBU6zXmeOt6vH0WYnC2UCL7uhuWw/bG5F5&#10;avUynjvWei+nrIVkx2xhPYE0wmBemCHpfVPHoT5b8ddxYD0OnPYD61HDY+sxsRmGSU9GeYkKjmPw&#10;NCFS+pHN6Qm+ZILDPDFK4icXQmho25Ykhb4fefvb3w48d3bn37Dzd+fr1576jf/xYx/+0Ad/oGki&#10;IQacg+C9Dh82aOSsk8pqteHe3UOSTXTqjWkprgW3ALeYBJyqByaJZqdUkq8KO2khQCWJGsARXQnr&#10;wKSr9lxsxTYRczWd2nnVFdHBqw7Os5YV4ExtclPvVhx1EMcGLBdmKckTMVInh6qjMh98LwIwr3Tw&#10;nJuzFNlq89XjtL9ignLeqT6OFb90oVHujynmChpeqZyXlIu5hDP9mJTvUifzc96lyctkoZTzz8+8&#10;Llbks2rEXLCtHpiqKTP3xuhnzqd1G5HSPCY6kT84w+jUbQRXCyXp6zurr4oIBSvHUCrnSkFbTQ8f&#10;JahnxrwwWhNqV7BS6w1pX62emmReQ5w2mcBLTUN3Bm6U1C62YgcBdzFZ9mKbe2BsgrbvrHotE3dn&#10;Or8WDi1Vy6N69Sqor03BjC4IdvfFmSbniCzT61UqYaY5bH1/+ug5qxoztan3RT84v3fm95fe2/q6&#10;3psq4+CcTpD1Xi+2HzXb6BWd4Qf2cXavTXy/XZ9OOOOABLIPWnnakuSqZ6amBIlkQtQFkjMvmSoK&#10;6z6PBUaCqRF79cZkx6ZowcuNab2sRzjpYDMqMXjEUtGTep7gQY+LPndnQcy5BhYeqxwk88zW86me&#10;V0t9T9q3xJIBxXSiNimxTon1kDUsNihReTMUtsOuP/rQ4H0glxEn0DiP5JF+s8aXrFBfFO7X6+69&#10;Z29vj2EYWK/XnJyu+djP/n93B/mGwWyce93bYv/xfUW6ailpOAm7IUDVE8HTbQfW6y1SvKZO13AQ&#10;YVqxSh3I6+q18mPMfV/EIzQkapaL1/BSBT1lNxFquCcQW1Otja0qBIdoN53yUzS1WT1G1dvCNCDq&#10;ymwHMAwMzTwn80G3Pq5/sxtQd9uLBt3d978Ck/kgetbprd9jmRpeQ1dSwwYm5e18qzWdfKvk5QnM&#10;tHjf4ENEqrckG9E2qX6Luu/VU1K9XlPxzTopO/WSzQtvzrcKLDVc8rDtBHYethX17BQDXRV4qZfs&#10;zAma2UsHCOZ/ceYGFxP9QzOuphCS1NTeqE0abUQTcqthUQXZo0T1JhKAluJbvQfcgkJr3keVFNid&#10;r5cIj2F94UJTwFAck76MOAMyNavHabV4BZcKZnQxuyMlFxOaLEVDaSVDTrvU27N9d84rOX/+Lz6G&#10;eb8//yfnn19kZ/7+zGNt561O0KAgLXN2cQKaLvySZm/XTz3Yq/RYpXofsEm9ApkQyME4VD4gqARE&#10;njKEwIcAwcYa+9ZiwKDPaMaPOLqSWediFbqFbdLspRxqlXELWwWQoL818YjOAZhqzmk6/By0PAh0&#10;9LGIiltWpfNinl5BQ70VpDrvcFH5j1WXZsiFrqh6cp91Wx8n0etfgZzkgpNMdOBLIfc9DtWKcUX5&#10;MFWI0TnPOGT6fsR5zziOfNN737s7gDcMHnpHvg7t2o3TZ/q+59KlS6RxxHvIecQ7BS9FimpdANeu&#10;3eDo8BQR5QCEuCTEVmvmuAaM8DiMeQInKZtbcsgMY2FM2io3Jttkm8TCJaJiZ/hgWQCaKdQ0DXt7&#10;e5NOQs7ZQiRJ0buLNHExhYaq98h71RJJKdP3ypYfx3EKzRQbBMUmBxWVi1PIQ4u2KW+mZqWM5zwv&#10;NQRVw1DTRPBS5nY+4RiiJYPudCBq2Kv+fgwt0eon4SOxWWhxTaf+Yh8iwd4XH/CN1kKK7dK2CyNK&#10;ay0lnLcBcae6O89GUjCiHpWataSTowPfTGqsKbtJ4C4VI3EXP03ixTLRlEOzm9yrhhA+arqmedOw&#10;TImc80RInZ9njPSMuxjn1JcEIdrni8XZc4FtP9AnYRiFMXlSCtM+q9Ce9tkyhTpV9yZl9L0STABQ&#10;j2kskaF4S0FVsKPCfqqFM63ojdA5TQsvM8/WwnhU74CRTZOtxKug3Jx3VHAKcmOjBOUC/Zjph0w/&#10;qveCAN48COI1zT6ZxlL9HvX2nH1P1XaNs+J216T29Ro2cs6p1tEMiGgm0dnWhkjj1VuBXTfHTnk4&#10;TJ6DXVhsPvmqV0C9ddq/G4ujqAbVq7P5dGCPjdSdxcCS92Sr6NyXwiCebS5aZHHUc1OA0ESaZUvT&#10;aBjFmwJ6jBFXuTMRupxJ3jMSWA2Jo3XHcTewSsJmhFVvOkyWWt1nDZ1VEq73eh6TAVLnKu+mptnr&#10;Z0Lggsf6HeKUHC2irGQxwJWL4JtIaDw+eHwIlsih5R9SLgw5k9DFlVd1Ak2FRz2q20GPdb1eU8bE&#10;sl2oho5kchroVqeQRmQc1SPjHU30LNsFKSWWSy0ovFqtaNuW3/d7f68zqa03zOwNEGMW41W7KXYT&#10;cR1YwE3Vitfrnrt377Hd9tNEWQiIM2KjcybWpc8VkNTsjl32xtTMEzBNcPNwUA0J2UApkxdEFYQX&#10;cRdeqnb++bQCmA229bgqAJmHgniJzJj552sYaj64zvdzvn11dvZvpu/2WtKhemOUyLmLz5fqOXHN&#10;VPhyCnO4oJ9zCl6wlEhcpDiPozmj6zLpu2S9JvPt/P0s2NJQwzBS0L5gWyxr56W2iKZ6i+nFiFjK&#10;8pmVdbX5WvnBgprn7fxItwuFaeqzmNZFJZWLNEpOpzVuS6shI/Ekiaalo4BM1aTVY6MKxI2FmVqy&#10;ayg0Sg52+lvFvCcP2LljuOATM26MNSsMitdQlXqRbGIxz2ZVvh2Lco/UQ2C6LUaM1VRyp2EYa1oW&#10;QsHIA0109V+biKUz1/20risW2ppbJdueNyFraE00kwfmXgPL6AG8E4KlLc8z+oqFK2r4sVg4RMOp&#10;cqb/TI8uuC3rS/O3xPqgEtg1hNNnVaTtsyrebsc8eR405KikX+cjoYnmRbVzPAvLuuDxUUPCCf3e&#10;zTCyGQa2ueh31cKblTxst8xEXJ4yznbN1jJTSQsd7+oYJSaEayGuc2CmOBBfpvGF4CjkybNU+4CC&#10;ZgXQWk5mF8pUz2oNUWt/3p3bAiXhZLQ8vky3OmZYrUBGGu8IFlafe8gRXYz2fc9/9l/8D+95aZfm&#10;68/eOBlmMc48CZaa6Z2fZSepHR0d8+IL19lsOkJQAbDKaKtaLPVG3YUH1I2v3IUdp0JslVfj8bVN&#10;hM9zoRvVb+kZx1HjzbVe06ydrxYdgtP1oWjTVFMdBSoQqbow2eKwIQQIunKeAI3VgJr2xYDMeavv&#10;18dfvmnX1MHGq7fFBw0lWSaSC8YTqvwY01iREJGw02/Ae12VBg3BTVWufeUz7VbctaVKmJy9Nn89&#10;CaRS0+PVcybu7PM6Wao35+KtDny7cGIqKi6nGVYXz3xnNEoemJPMwzG1s6bpyVWALYAoaNl5htS7&#10;OGUaVcBSdsJ+KQdymfO7lIxenAIYJQAbab2G16y/63VVCKXrXd2r8zYdQZ2wplOh4VXlfeh9VNNc&#10;R+fOaPQM5jmrfKTqbRP0+C9qSiDf3bPJxN6Up3S+H9i9WVOk7f6oJiKT92l6zQ6B6mERcKLnwksF&#10;KqoOHBw6qXm0PlS9z70QDM+BTZozfleWAhYKKQ/0j5ld2L2UNF35NHo/75ILxqTgZZMSm1RY9cKq&#10;V75KBTLZeYgNrmnVo1wz4kpWHqGzCs8xQAxI9IwUVQS2mlMJE/gTFfir3icNDym4c06mLCf1rsyA&#10;jCHB84vSOr75oAV+p5T8oN8HlhZevZ+Vc+UgWQkIBSwadqp20a0qaHd3DgShlESRESkZRyE46FYr&#10;1sdH+JJpg8dJUeCTsyp12zUvVgjyi1/45A8+7Mq9Xu0NEGOW0vzZrnM6dh4GgM1mw9279xmHrKDF&#10;VSKsCqjhTYvECJdZtAPaemoivSGaCVPvEkGfZxvlJjAgmgqax8TQ9fSbLd12TUmDstn9zltRb9w5&#10;iKgelTPeFkBklxpd05erZ6Xqa2BhnTM3+6wWEX4HtM6sHMzq/ry8PWzCVQJvHXycVx+0apQocHRB&#10;vSzFe42V15HMW0po9cIYgGECOCbqZqEORLdSvWHZqlDb6/NtEc0oqryabN6UVBS41uevZKteuOpx&#10;0z6gcXmdjM6TM93kgXno1PSA1U9XAKOhHQVSRfSYpdTHxg2qysLZaQkF8ZSs3qkiCmpSUX7XWIzz&#10;NYEa5cNkZ2naBhIftJc/Ble5FLO084LebwT1JFWe2SiesTirFl0LMlbyvJu4apXvVIFrmbgPNkE5&#10;m6Tq1lbgutVVeS4VHD3IPbloQoPdRLx77lB/xw5e+cn7Iup18RC8I3gtpxB8fU8IWDkBs92Y4cB0&#10;kx5q5ybgi3uULbZQkJbFCLW50KeRLgnbDNsMm1mJhWSSBKVmFBr46cfMmLXKcwWKhOqVcerAtlJG&#10;JnaOVPAyAyg2ou3OT73lp1tfP6HjlPFivI6FZxv4qFsFMHoWimiaPl7Us26emTpcF7S6eT2Dzmmx&#10;0en67oYge67viUBJI1I0t6rxQh62bE9PCCI0wcGMd6j7GAiNan3lnHn7O77BfYdqMr5hZheNLG9Y&#10;HRAmSpcSBQG67cBqtdIij0YAVJE1TfGdlHENtFQvSxEdriZoX0HNrDkXrKyhuhWdE0QyKY903YbN&#10;ZsVmfUq/2TJ0HeM4TCuS+tnaiqSzrexaziMpDdqKijZN++lMtbWKx4WGEJU4G0OLj9qaZkEM7QPg&#10;xc3CVa8MxDwIXphNBAqWFCA6Z2en/kaoXrAaGrBJzhtw8TqBVk/ZGQ+MhSJ0UjePyQVb/Zvd7wi6&#10;BFZPyozPJMZjsm11wdewzUO39e+oHgBd+WLhqS/fKjA8+yXCWbl8DXH6qZqOYEIg1kR0Rqkp47UU&#10;weQ2NzJ69dgk48Cc1Y+pGVRfoeHGK2+BWeZTbclpLaPqMZk8MNU7an1iF9rVa1Tq+b/gGmYsxOQw&#10;zSY7s3VQMKv4wdYeZ868zEDCbtGhoNTrWZ1GgmBgJXhonNOr4ooCHCkE20LBO/2wmOdoDnrDq+bE&#10;PGhu4ohY6MoKWyYrZjmFfGrNtwJ9zvRJpSD6cdQSBSMMI3QpKR/QPGSpWImQ4IltoGl00eS91/Nn&#10;t97kZbFz69FSFPU8VtCwCx1dPPZMwGbm1RIvVvRSyJYvVsx7NF0np2niKKdXOTDVs2MgJk7Cirof&#10;OyCjnh3F8WLidpngC9HDdr02wi9kq+Ukptgr3k38RhHh+OjW+UN63dtXaFT5GrA0lUNDnX+ZIgVB&#10;Ebx6U+Dk5ITT0zXeR3P3z1KSz908dWV0fqVWP3P+9cmqWxMgF8Z+oNtu2a7X9Jst49CRUyKnAVCv&#10;ys7DcpbnUj0stalYnJJ6qxdGjIh4fr/mx+QnOfdI0zQ0jWoYTF6SGXj5StkcyMxbMW8CdRJ2GvrK&#10;li4pNklXES516XtKLYaHvq+xer2G+lvqKfM+mlZOtJVgsMmphtQUbKhHxk0TlgimU7J7/nJbvcp1&#10;ktd9qL2iHv9LYZmLh+qdnQk9OTvWKVwwS703z5IUJW1LUW8RoqGtCWzXlG7RpXIFNxldec8n0wos&#10;FPDppDRd0+kgX+robCV7xvT3nTNmqHnashGkxV7T0GNrQFX5UPjGuFD+TIhLOS66b5M3pnIgnKUu&#10;O92Z+rndtt53und1u7u+avU4zo8TRt3AVfBiC//oVE+lhh3sak2+ESc66XmvJHyYjTf1t162dzzM&#10;tJ+ol2nnFVZP1I60mixzJ9v5qEu+oYjK7Xe9el6sJMGQTeU3iSU5aBmRfhwpJatIYXC4AMXpma0A&#10;ZQIxHhDTdpnGV9vr6dxa9Xq/Gwv1c3WRt7swIkKxmlxStWHEZAgyFNQTp2OK/c3EqfEa5puFfZxz&#10;RLfz9gATuKnXV7lPRY/NwWZ1Qk4DTgQpSUGWFbJ05hnHR8acuHXntvvp8q6v7ED7S9zeOBlmy+Vy&#10;1vF2N3+xjA4RISW4e/c+h/ePppWydrQLuClmUrTVbAN18e5O+3SD5YLkmd7K7PEwDGy3a7puS0oD&#10;oJ4X58xb5HacF5GiA4J5XVIayNkKpZWRMfUMo5YlmIOYCkSKcV3qa3UAU9Kb3rxzIFNrTc35Oa/K&#10;FFG8rF30EcEGsvPejQpuzMNRJ9c5F6XYakdNJ+jJ2zPzrImc5SxVwrU+tms30+LRfnH2+UNbPa5K&#10;JJxP0DYo/3zeoru1f/0dp616TUzC3jlFhru+a+fKSmqop7GSTGegRSwUMXWJ+bG8NHipVrtHqW58&#10;m1CUE1NByK7mk8YdtFSH8+o9c0Y0re+r58UbUKnfrR4YqZoz5pGpvy04xBs3zETfNPS726cKHl6J&#10;7STud6/VwwqAd3p1zptDaz/ppLsDLnXirV7Vl4e3r8xK0SKv6olRL5RqDVVCsZ2/eZFKgTEnhjQy&#10;lqz3i42FpZKELaNyHK1sQdqlurtp0bQDMFpNvNa+0k7hinoDxRozIFMf6xgq03fXe1b5KVrst5hC&#10;N9gCo+j+jGPVjbFF4ew61+snU6HQ3Rg/N2femBDcOc6Ocp/yMHJ6fELqB4p5paoHre5v/Z2u63js&#10;scc9fFrVWN8w+HkdIX8J2b/xa77/8tH9+/t1Ip8PsKUUMKS9HXruHx9xtD7VwmHnB67JU6Cegbkr&#10;u27Pmw6eu61UHkLRybECjWHQCs3zm1wBV9GJ3OlNVptYhkRKybwNOuHnnBlTIpeRgoEduynFOC65&#10;7FbVldxatU9UbC7ggpJpfbvANy3EBoKRZC0Ql8rDU4AnVOK8vV/PjQ1A04CgI6OI7kMRfyY9uXpi&#10;cl09VkK1TbaTpwW9WNPWAA6oYJkSsnX1U7d4VdLNorWTUlEF4LotlaRYf9O2xb5Xr/dLbC2Eo3wb&#10;W2fbe3Vb+1c9Xbo9N1I+YLv+++DEqrwenSpr+MgyiCxrCYJVX7b6SRhJ2qowF0uzza6SfyNFItmI&#10;vQVTozYFX+Wt6Lmv4Y7dfj14T3CuN5w/BDfz7ijHJeLQzDPvGpzXVjlQJShXbUf8Ns+a9RGkeqbU&#10;i6R9Q3+9OKcFLY3LJi7Y5yvInPZqejT3wFRz9nlvf+Nl9/fTGbC/04C005W73Qe+aKueG2xhdHZi&#10;rh6HCnLO7sgZ2HjBWHT2PGuPqNoppeg2mRcxVW/UDEAwARnNFuvFdGA8DA7GoH+XgNE5etz0PGGA&#10;xMI2bfAsolcQUHkx9V6oocy5R8h+t4YZq9esAq08e6zjkyMhqqhrQCxVr5KYEJ+Bm2zE7mJZSHqO&#10;dfGYEdJMbFFs55xoMBOdFvQ4goWZzEcWCpRuQ16fUoYt3hIvQggU9Hzrb+k81Pc9zvtnP/rJf/or&#10;dtfpDXuwJ78O7a9/8p9eee+v/9W/TZF2YcwjwUhxMTaAuhDbxYIXb95gKEKzt8+QCzF6JYUZsCjO&#10;M4yJzZDocp4yHLRsgJLbhmSk2qrYi6n5Vl0N4gRm+i5bmXtdEVQ391gyQ0lshp6xjDbAFMaSVSK7&#10;/k6BIVtV6pxIZSRJIktiyAO+8XbMA9txoEuVfGdZAiUwJEefPck1ZN/SS2CQQPKRsLePXyzx7QLX&#10;tLioLv0MyjupY/NFs1G1oCGUrKo7egP3IwvfkrYjJRWczFKcpaGEBS4uKUXrUKUMYxLGVMsIaIgk&#10;hoVObBKR7CnJUZJDssflYJofkGS3TUUYrErv/PWCTm7iTPJ8Sq1vcX4xbXGLaSs0FGmmbZHImDxj&#10;cvRjwYUWfMtqMyCox2DTDeBsQp3ALQSv56YgNQACBvh2Vl+393DEoKHS4OHw/gnONXi3AGlAWsRK&#10;X9SWUfCRXGDEMzjPQKAXT4dni7BF6CcF35bMQpu0jGgbpIFmj1Vf6LJHmka1dkoxfk3tExXInjWF&#10;U2qlJMY0MuaMjy2xXWqIiIAr7XQshWanveM0db6mB49SSIhWQsYIpgkkKVB2xROIRNcQXSS6SCDg&#10;xUMGSYIoqsdZGG4YtBpzGvW7VCW7zpoQnbYAGgYq6pqVYhWNncaKQgU2BUoSbcMOvESx76kZS9P5&#10;UjCn3totKQ80TdDFTdnVf6u9Qrl5uy6iG4VsdXr3iIY2psSAYkTmMmm11Awiw0v6PaIgYKCwQdg4&#10;4Shl1h6GBrYBNsHTx0gfHFvn2YqjBwWasTVWr076wcvZbuFVHVjscpfGk2MwkOTpReiBoRSSU6+J&#10;a1W/BavFlJz+XieitY4EOgejdwzeM4hjmDIToRs06yplyzAF9XZLos8jOUZSbMlBpRw8EESm+lrB&#10;g6Decftjve5ZWLhA7DvcZsXm8D7L6Ii+sO42LPYXFLJmXsbApf199hb7bNbbZx5/4tn3zE/L693e&#10;ADHA3//QT/Kxj33su/b391UJF4DCMHRQsxZKYbXdcrre0I8DCfCNrv7qeFycrvg1dVdXiZplogRI&#10;nYxqjNnCFCYmJtQJWt3y1aVfplX/jvdS3Mxtah4YdXOWiWJQnK7S1N1v4Kck5WxQKMbaF8oZQnD1&#10;4Ii51EWcZqYIVkLB3MVi2QfOk31N2XXKQ3E7XsdDzT6gQ6y3rbP/nYXedFWidUeUj+ObluIDqQjb&#10;MVn69fmmnBYXbBnnNR1bsyCUrOxr1e6wSyPQVdxLb50V5Ky/peELW3Od2+o10VDRfFt/0/nIMGZy&#10;EVum7UjEyuPQvic2oNZzOq2o60w2jfRn1tqAMIwDYxoRu9n39g5YNEsa39DGBTEacTsuCLHRralC&#10;a1vimxbfNLZt8faaa1r1yPkIvlXvh1clZexxloAPkRjaXfaejwTTaIEHwe38acoJb1lyTdTwJebl&#10;y0ls1W3lJ3yz29b0+hjUSxg1Q614p9wo6xvqUTSxwVotvoYkqXyaXYiqMm5dVBXtYFvfPKzFqWn/&#10;1W2MkdjY94SIixEXVZwtNJYN2Hiw7ok6F/Se906VY71jzErMl5nKcB0nKgB5wM7cnPNeVT+7+xvn&#10;BKoYn3lDxJ/18J3hXUn1rGiIa6iE33mbNHyKqZibV82Oz3vjj0RHE6AxJ9rkiakpz6gmjS6WKjfK&#10;kb39Prq4rOEuvL43OtFmBSjrfql3xpTVbb+SZSOqR1K9turt1v0YnGAY+AGv59xzVE09V4Ir4Iuw&#10;wOFTogxbKKOO636Xtu+9J6XEarVis9lo6N4Hdfm+YfAGiFF7z7Pv5sqVK9PzOhjUAVNsUj89PeXw&#10;8JC+Gyml0DQLu6OjcQQsrbECEHN7FgsXFYtbZzHdCfOsiN1AO1ewdvTa5m5iMZQ/9WDxOojYD80/&#10;B+BKhlyQZPGPosJaAU3ZdLZ0lKqyZ9ycM/vCnGtj72clDIvMuB9mFwybD9p0g9tacfZ7anouSyUj&#10;jxZfF80gGMuojUSSTJLMWBJjSSTZtSEPu8+aFypJIpNJLttj/Y75Vr9nnLbz1+vn9Df1+1MZGfIw&#10;bcc8TM+r52u+ra93Y8dYEsUV846NjHlgTFUPqGaOiakZe9MVsXDC+TkJzsCAGLVyrvHScc5N5O6U&#10;EuOQGcfaRNtQtE3PrY3FWrLPVFB8FgRrr9bnaejA9jePiTSMFjjTFe2rtSp5IKKTa5WJr62gadGT&#10;eJ1NBnnSKcmMOSlno1gfsH+jjAxlmFqfe0YZH2jTZ2Uk+2KZLRe3Qn5oy6Lp3MllRpeniTchkyZJ&#10;drpgGESLIaq3oTCIMIiQgEEyg6hy7GjeWDBF59doFVTsQtg6ORtn9YyJEW7NTUkpOsHUvuoBinp7&#10;tE+KCneeue8VfFVJh7Z1NI0jGsCbfreAEyNc715SQrB5YcTC5Lp4qIsKbTsOl4WksgKrZOc0OUun&#10;N4CSnDBSrFTHLAR2wdilC8zdbVhpB1MjI1JIkvCNEnb7vielNNEERLJ5bwrLRhMo6u8cHR/Py8y9&#10;7u2Crvh6M/HX7t969rHHHpl0U6o1YWETh5IaV6cbTo5PJ5E4vbmruJ2KralirHpkNEuj8jcU2Iir&#10;lZB3QKWCFGX/7+q8yCxrKNgdUdPvRBS01Auor50FQtXEJpZSFIiIiWs553SCKZquKDkhxXziJVtV&#10;VdWjcCih0J0DSmK8kOJ256KCwFdiztITd7YDNfUcZ0mkrEAhkRAv+OhoFlGBhRsY3UDyo04I9i+5&#10;xMi555JIbiQ5fWeaaELSicUrV+hh2xKS/k1I2lymuETyieISo31vfZ580j0493oO+neEgm80IyO7&#10;pACmjCQjZVeIUs+3B1vy7QjAZ+3sa97phCAGfEsayUNPHgcjf9dK39ZKmcjLJcukAKvP62d2Tfut&#10;TsoKSrQvu1JwIgxdD2Oa+o5OZg6HgqmXsxoKS1bLrBg/Y2qym+zPNG/Zal69gxUcjJSzzYmuplFw&#10;MEqhk0yfE9uSzmw7yQwl00lmrJPdHHi82uaERGZ0+nj0wuhgcIXRFUZEuSTWBpRbUj0HowNpAkOB&#10;7TjSl6Qp55aBp4Tkh9hD3zhrdfypk6vfOS4vNkPVosMHwe/CYN4ysJxY6My2YGCmauMghOiI3rFo&#10;Am0TaXxQRQXjwO+6fjFO364YpFg6fAUP6jXRbEXtC9VbowBxtKKSU5+QouDQGW/GaShydI5EUR5P&#10;7V8VNJPtPuAMiJp70mTa7jSHQgiMo4YC86zECIaBhr5nsVhw6dIlvPdsNhvW63U9+DfsgRHvdWgi&#10;uE99/BPfU0p+Z2OiQgBjHpV9YJNHCIHtdmsdSL15zgr8uVnBwFpuIItN6LOsiEoKVLCjgKbqUOzS&#10;BXetTuJ1JTR3F9f3LwIMFfRM4MNWQg80iupNGCCiaBEyJabphKOaDTvvFAak7JGFywygVU/UGVAy&#10;swsGzpoG6mfgZw5i4qLFxzCFx1Lp6ceOMfeIywylY8wdqfSMuWMsG5JsGUunLZ9tSYapDdIzyECS&#10;NHlp5l6buefmYS1Lf6al0pFKx5i3jHnLkDYMaTM9n7dUOrIMpNIzpI5uUE6DchRspWZppRdd51dq&#10;Ml8lGsFQKORBPT0v1c6aXud5dpV6jAbGZN6j1JOGnjSO6nUpQsmZYvyPRWyINuw0BlBeic33JSVN&#10;zd1sNhMXbN7MD0Q27lhtfRon3ZIhKTAZSqaXkU4GujLQyUhXMp0IXYFNLmxSYVsK21ym1zuBrqiH&#10;5MttfW3od/UCW3bf3RlQGZw+7gW29ttb7LOlsBqsynMaEAcu6KIp+Iec3y+jK533xDh3NoH7gbFF&#10;lJTss3JDpmiVEZLVbaP3ugKfol5higrToarFMXgtlujR1GnjFwWMPuMVCWmIS71fml22A5lT1pQR&#10;1YtpRBXvSRUkzgGNGHCxUNHgnIHIotdhBiwrzyo563MGbjAAUyXDauo4Biwr0HIBhjSy7TvGouVk&#10;1I2l/T2lNGWupmGk7zu+/ZvfW7/5DXsDxKhduXTlqRibR8Q8H8FrSjWg3gWD+JtNpzWTnPZMfd0q&#10;9Ho/xea1+rFqaOiKWbdFTEzO0m81E0JXIaWm8E2uVlvRGniZtzPuXaepwBrGqsPK7n09BvUkee8J&#10;3k8ZEvVGqUDGCcq6t0EJ9LPOhSmEJVJ5GqqVUoXBZEo1N8XimTkuBjCT2XdrQM7W6bb/fd+TcyZG&#10;T7vX0rYNzmWKT0jI+NbhF57Q6Da2Hte6adssPX7hiAuHayE0QCP4KPgGYusIzdlW6Q/zNn8/tvo7&#10;sfWEhZuabznz2LdALBc21wjEQka9ObiE8xnfwGLR0iyi9sVQV6A7j1X9X/+dt3mIRt+P3is1yK7r&#10;3qJlf9ESotC0gaZ1u20TaBrbtpF20dC28VxraRf18dn3l01k2Ta6bSKXDvbwAmO/RXIhiMfhQcA7&#10;K9vxEqbBVgXTtV+ICDFG9i9fIjQR3+5aWDTa2rNt4qbMPhfbgF8E/KKBRWPbiF943NIRlkoi9Qtg&#10;AWHpcEtH3HP4PYh7EPf8a2j6nWEJYR/8HoQl+KU+9ksI9ltuCW4Bbg9Y6tYvgTYS9qDddzR7+0gI&#10;DKNyoAQxbs8OtzzYX16d1TFIpF4ZMxt7nIGMWjaBoh4ZanaVARwsvOTYVUqRUiZPcNXD8VJzPC3n&#10;T4z0GzVt2TmhOE3IUH7gDswUCwslnG6d7DxVwZNDQMIuNVy5O6LFJlGvWC1nMWCk4eoFQ0nCGl6q&#10;Kr+zdP3Kk2H3/cUATg0VppIp3jFkDSuXotmndewPznOw3CNbuCnnzLJd8LFPfvTfFJEd/+F1bq+1&#10;T/+St9/5oxL+4Ld8/Ie+/p3v/MFh3LJYNDQxMKSBGCOOlj4XHAv+3j/8p/yRP/LH+MIXr7HtM489&#10;+iRNe4nY7rG/v8/B5Sss9w5woSFLYUha30hpYMo/ETFfq60uK0nM23NvPnuH4MvI2K9YnR6yXR1S&#10;ZKBxopMd4GOtel1XqsqPcS4QzbORx4TzClByHsklqduyqlF6I6nJTvkW3+J9Q/GBJi6UVGrhLnxA&#10;s489OTiShzc/82be9uxzHCwi733Pt/Avfd9v4U1XDnCaTKCphhdNVm4GbkzcqobU18OGk82W+yen&#10;rLYdf/t//Ht87BOfJTZ7dP1IKkJsG3LpwGWw9Ecnyj70Tl3qwUUKAkXj4hTlUjjBmBma9luBl4JK&#10;HUjOe7rq4/lrOkXsvBZ1Wx/nXFdXu7/bfVZ1KBZNy9hvWTQNJY84ycgw8Fu+93v5V3/Hv8hbn3oC&#10;mRKihZyHKcyir9YbuS5356YesmQL3heu3eVv/fjf4ad/+mcJi32tb1Q9LPVvp9pb8++q782nLlWR&#10;BXXlO/OWVW6Mo/Ar3/vtfPev//VcPdin9Y43P/6kCrgVTEAjXjgK1V9JORFDJBvhO5fMvXv3+JH/&#10;5i/x0x/4Wfrcm8DgWc9RLaaY0k4PSUPFehwiAk4rRdVjqt9Rr/+Z75stIqrpMV7Qr2c2/46LzDmN&#10;r+gu7AqqasFHp96GIpSSNRx3LrwjSY/Hh4Yijv/l7/49/Kbf8n08/tiTmnKOSorUcHSw3XFFO41Y&#10;aQXnHVBIZAIwlIHbt2+y2ay4ffs2f+5P/1n+1t/6W4ydeu/IqqNSe0hAAYWzcE/1x9ae5R00BqRj&#10;9eZYlW5vnpZgJN4moOJwXu+vCnawEGb00LawaDzBvDbBOYIXGgtdRQtdBeuXoXq0a1kY68qujDg7&#10;1zaQ4orWpooO2hAqxVuB2VT+wePR8+Cd5vUFZ8J2ovvkAJeqF0mBXyn6OIaGstxjvPQId3Pk7d/x&#10;nXzb934f+bFnuJccqVkioaXxDbkf2J6uGcaOZ595KweXL/HUm5592nv/hnzvNPa9ru1Hw+e/9J0/&#10;9I7nnvvB9eaEvb0F3kE3dDgCbbtHn6DkwN/5u/+IP/pH/zOuXb9FNxQefewp2uaA2C7Zv3SZg0uX&#10;2Nu7rCg/F8bZBFazgFxRb8vk9aj6EzLXFxAomSCFfnvC6vSQzfoER0/0niYIPmiIq0tp0rbQQS7g&#10;qQx/p2Qxu6Em8buiHAVQIb+M2GTnrHhJYxkmER8jRSpYEhV5MmntEj1jDDz95jfzzufewsGi4b3v&#10;+Wa+//t+K2+6sveKQExJdo5UOGMCMX0ZONlstcx9iPyzn/kAL16/yaXLjzCkTJZAbB3jsEVcAnMh&#10;O9GsE4+ClugbAzG6/9gK0qEgRj1KqrxZnPJ+kijBORsfqNjuidcKs3VbJ0olJ9pidAJT+jwNI+JQ&#10;L4qBp/q+bj1t2zJ2PYs2ktNAHka61Yrv/nW/lnc89xaeeeLxM5NCNoCNiIYo6zmGc8CjTiGQsuLT&#10;zRZ+7mMf5/q1Gzz65JOcbgbKNDGfBSjUSZY66+1er3aGnGufmffzywcH/Mpv/zZ80T79yKXLkEaV&#10;WW+amU7QWat7UqTgnQrTicikNv0Pf+If8aVrL0KrukQPgBgDJkXO1gab779Itmu4u171+kk2YCY6&#10;A9frV/vVDstdsPMzezkQMx2pnTsFA0pgrR5Tkaz7QwFx+ODwLhC9pztdE60syPFqzW/8F34z3/7t&#10;72VvcWW6pxUE6HdNIMa2Lwdi1utTbt++zZ//M3/uDIiRKlCnX2NeVK0SHQy0eAyQaFWBCVSoaq1+&#10;Lo0GMpyuj9oqbBcM7OiaQ3uxgZgmwGKhIAZXdiEmv/MAqZ707ndUf8Xk+81brJc+4Wz/S0lIKarX&#10;Yvu0CLWsgNa1it48m94TcTDm6fVQgZpTDRhPIY8m0ud3fDLnlHCf233k6qPcSY63v/e7+Lbf9H3I&#10;o2/m7ujJ7R6uWZK2I8E5yInN6YrLVx/lXV//bv7e3b/zzL/8tt993U7/69pe+g58PdjvJHzk//6x&#10;H3r3O97xg84XmiaQi2Zv7C8vkYGUA+MAf+mv/Lf8iT/xPm7cvMfewVWcX3D1ymPEdsly/4Dl3h5t&#10;u6/uSjFRtMprMd+qExWYc7NJcFr1Fx1QEUFywuWBzeqUoV/TdytK2hI8NK0y9Z1z9DbYiugEidS6&#10;SzbwZitH78wTkzpSVq6CiI4ugoaMcEFFw3yguEa5PV5X8ppmqneo2PdnD6WJPPn0m/i6597ClYMl&#10;3/lt38xv/63fy1NX93U1pEdoY/U5IKNIYjf52RSjW/VxjMDhZsWdo0NOVxvGLJbW2yiZL/cUl/Gy&#10;Axu6VcFBV9TN602grPobdOuNDnQRuNBJ7aW2OFUdBc0YO/v7uiWXB8BPts8rSNIUSo+jbSIlDQxd&#10;z14TeeTSAd/4rq8nBq+DaR2Y5xOxnSd1v19g5oFSorlmYwwJUsqWKr8jRJ4HKA9/bXbNygW/6kwS&#10;H2HZLggeFj7qQF/7QO3r/uVBDLYXdTV7cnLCl158gReuX6M5WKgmyAMcHu33kz5HtQmMATMZhbP9&#10;Yrel1JywB9+HHQmz2gT6zj1+mJ3P0JpfW2+ctOkaONVLmu+BS4WhG9luexbLPd7xjnfzde/+Zew1&#10;+ww5sQxL+141vR93J1iMmPowEHN6esydO3f4c3/6z/LjP/7jjJ2SsSuIAQVITYjqTTEAEL16L/aX&#10;Dd7qPXnTzHFOvTbeCTGY8nWybCYHiwbNSPKOGLz28FKm09AEaBqv94to/TgFMU5/x47XC+RsoCai&#10;6f3O6YIqeKLzGr6q3h7ZARX17ujiL3rl5Ugp6p1pTJ08F2QoKlkZoI16n3pMcd10gjzoOGP0QwUx&#10;gdIsGA+ucHObeOLd38S/8Lv+dfaffRc3twl/8Ah9hlA8vqiH/vj4kL1Ll3n6zc9Q3hyefat/67V6&#10;OV/PdvYOfB2a/KgQow5GTdPgzIuxXNabXwfOvh9Zrzb0/aArOnEEpzouIoITLcbmnMYyna02mjbi&#10;g7PVuqadKpskkXNi7DfkscPlEW9F3iQn8tjTdVYeQAq4gI9LQlQ9jiJatZfQULyqlorXMrBTRpRV&#10;SRZxpFzIWchFRR7EeSUAigfX4MOC0Czx7R4uLsG1ZBdxbqGB+tAgfkFxLcWrMqu4ljGb0JzoNKqC&#10;UA/rVnUwntF3Zlb/sr7lrOkkGFi0kb0msoyBNgitF9rG6/PGs4zetvHc80DbOJaNo41ht42ORXAs&#10;o2fZePaacGZbX3/4NrLXBPYaz7L1X952EVk2gf2FvrbfBvbbwKKJtDFaOrKupnfn5iy5ttp8Cp9b&#10;Xc1q5oeuVnXlWDjYC1za87MWL9he0JaRS8uW/b2W/b2FtZZLywWXlksuLZfsLxfEoLVkdHKZXfQL&#10;rv9FphOefrgCFW+lLxaLxRRWabym5Na6NY1XDti0aq5bez86T3SRxjc0IRAeso2hpY2qc3N+W8tt&#10;BKspVp/PH798s7+x/Q++mbYuBlxocNFaWJjGkW6DV+2eZrFkubfPYrFH8A2lmNbSOYDpz/eRh9yH&#10;c5sDMT3/OhHPrRafpSQQ9WQEB4toyruN3Z+NZ9F62kZoo078jfe00REbaBtYtgpSKoCZPByzUJOW&#10;ILCxNjhtJjrqKnG2aiupE1YBexb6MbNNiW4YWQ8Dq25gPSS2Y6LPmbEIXS70WdhkS2+n0JdCV2Cd&#10;YNVn1n3itCucDrAaYTOixO9S6I2Qnfw5fZzaKrHbwrDiUMmHNCBWnBK7XnqHFwXl6KJsGkffMHjl&#10;Q8nXrolI+PinP/pD73r7u36wbQMpDxRJtLElF8H5hn4U7tw+4X1//i/yX/2Fv8zp6cDlq0+wWOyx&#10;aPdY7O2xd+mA/YPLNO1SxZfMu9I0DbmMWr/IQkVOtMOmlOi2a0X6k5CXJw8j2+2aodNUWDGJa+8y&#10;3lZMSFZwEyuJ2MCULTwVELipUJy6pHtKTohkk8D2dCnjQ0sTF/i4VA+H8+p9AnxYULxX74iJ2IkR&#10;2LLTFdtTT72Jd7ztzTx6sMev+rZv4nf81u/l6UeXF3hi0NvSBprJJT9bHddbtHoYCrBOPav1mnUF&#10;kF69LCIF4YI03dnkrqvz+WTv7Fes64uJbF3ggSkGIM57YCZPDJDyALbqu8gTM/fAXOSJcU71PAJW&#10;6C0XUj/QhMil/SVPP/kmGq+hgxpSEiNC1/NYbCVZj64el25tR21grLoYpQhZMq4xUiRc4Gt4ucFy&#10;R15X2/2dA5NRV6p2tO3UDwyQuHAWiFWbPmaPUtntS9/33Ll3l9v37uJbT0IeCOM51G8vJZ+7brMw&#10;UdVScRbuvGAr6s574PW6Pe9teXWemB3vZt5f5p3MYTGVC8wJ6tHKyr2KseWJx5/mqaeeZn9xwDhm&#10;2kY5MefPct2zgmU5PsQTs1qdcPv2bf7sf/k+CydlXaAV5cQEK1XiLFQVUU/KfhtZNo5l2xC9aMXm&#10;4KwbqkdaLHGhJhh4856pR2UXGgp1YWi9XQsqatakD/qaEx1HvOwGkQq4nNOWi4ZV0+z11FcvCrQL&#10;BUmgJGQRWKpuIkHU8+SKhroQxWy+qLeliQrA9hpHGz1h0tGwa8rME4NyfqRp8Fce4XY3cvWt7+Y3&#10;/Cu/iye+/j3cHQS3uMxonhgH+JI5OjpiuXfAU8+8hS+95dbbf63/tc/bZXxd28vdZV/zJiLhk5/9&#10;+A+9/bm3/uBysSCXkZQHFs2CbdfTLvYZkudLz9/iT/2ZP89f/sv/HcPouHTlUdp2yf7+PovFgv2D&#10;yywPDhTEOBhSIpXMYrHQME7OeKdu1ZxHtt2Gfrth3Ha6WrWVnXOBcRzZbjqGYdDMIfRGkqAl3TGi&#10;WUYgtLsYvi0/HIrYXY1Fo+TFkkYk9zqwSwZTuiREU2xtcWFB8VWCPkBcaGjH669qZL6KRwnb1PH0&#10;U4/yjuee4bH9Bd/5bd/I9/+W7+XpR1uCqn3biFJn4B2IYeqAZ0GMvqKAKVuaZGegr/Jy9DMCopkY&#10;rkKTGSgRxxROcaLfN33OtpUAzBmuzCvbgoYCeRkQU5zG3OcgRsNcBed25N8mBE2lTInoPMt2j/12&#10;QfSB6HQCcLqr+vsOdhJ4anW/HgZisDmjFCwzapyd9Vdj+n0KYh60Ou82TTORSqd9QydfcQ+f6Ose&#10;nQcx3irKn6xOOTo9YbHXal88R+6tnJjz4Zqz4SQDAXABeNOtZiA++Pr0vmPqv68OwJgVJRifAUev&#10;xtKoQNsKdO7vXeLy5UdYhAVJCvFCLaGdycuAmPX6lFu3bvFn/8v38Tf/5t9k2BYFDzapx+CQYu4O&#10;48DtN3BpL7C/iCxDIAYhRGhCLVpbxTIFEeOXWcgbmEI5nkredUQfNARVgY7TKtVQeU06ztX7o+5P&#10;5aAUUQAzjlpNO9v7Y6+ga7mE5ULFnRUcaidcmEizqyDGxlREQ2rOekIb9O/3GmhiINo9TtEFi9g9&#10;JxZBDSFSYkN75TJ3h8zyTW/l133/v8az3/qrOMyeEvfJ4nFJa2khmZPDI9rlPm969i3ceeZLb3+v&#10;/943QMz5ceV1ab+T8KU//sUfevzRR39wf29Pb+QyEH3LmDLON2QJfPpTz/PH/+T7+Ot//X9AaFjs&#10;XaZpGh65fIm4aFXOfW+JjwoqxqTaFG3bKAfGaV0M52HsO05Xx/Tr1UQMc15JZ95HSoZxVOE9cXoH&#10;OedsxVw5NpgcvhJXa9Vriq2MLGV6EYNWxHWa9ZSGnjz2WoIAh2v3NDU8RHxY4ILJyscFElrEq+ZE&#10;moCLAgyAguq0PP2mR3nHM2/myn7gO7/1G/kXf9Nv5C2PRrzooKYjQtH42suCmPrd+hlBSFYvqP5F&#10;JSmaPuvkidCp5Sz3RWsxPfj6V2ILOnlik/bZFf/ZrUeXgzpV6OAmBmKKJE1Nx4FlNHkcbWgRS7Wc&#10;JqOKSew/BTEFb3uknImZ1VNbX56523GCynrVc2sfeEWmX1hBRl1tnjfvHqJVUo/jIT9Xv65YFl2u&#10;Hgs7D0kyXdfRLJsHQIwCCDvwB7wY9YToW7uQi7NfPbtVQcEHX6/bJOkBMPZKAYwTTK32wZ6128uX&#10;NpcV8IIqunofiWFBcJa1VsH8Q+zlQMxms+LmzZu870/9MH/jb/wNxs4mYXRSbxqHZAUxzu73gwVc&#10;3gscLBol6nqZgEzt75iIYs6zrmnhTm+PncDBXiB4RxNmIUlXjAANuYz6d14zupxzym2x77TkLYp4&#10;VeUdRDlh9noeoWlguQd7baRpHY6MGAfHeyt7IErMdaKemMBu372FaJvoWMZA450CKivg6KT2T1uA&#10;OAi+gaahuXSJwzHjHnmSX/Pb/lW+/ld9D6euZZRWcxEzNM7jS+bw8B7Nco8n3/IM95578Q0QY3Zu&#10;xHv92Xt/E/7Nb34T4zjSD1tgt7oOVhLdey2wtl6vTVVRB4ycs1aDTgNpUM9Kvz2l26zptiuGbk23&#10;WTH2W/K4JeWRcdjQ9SuGbsvYd0gZyePI2G0Yuy1Dt6XkEe+tXkzTEJuWEBur8dIiIeLikqbdxzUt&#10;Pi5wzYIQF/imITQNoVkSa62b0OC81nlSob1goSGPWK2QsXjG4pRL4yPEBb5RIFNiqzyZYC22SFzi&#10;mgWxWRAaq7fjmzM6MdUJcN4e8vIZ8zZN5KSZVFEcDZ6Ir7WfafE0OBYEGsLLbD0L/ANb/Z5i3yM0&#10;OJb23S+3bfEsnWfpAgsfXnrrPAscLY4l3l6P+rsu0uJocLTOsRcjbYgKPlGi9pdtzlqdFc2L4x2q&#10;kIoj2HnVrSMQ0NKHF20bAg2RQMTR2Op7l3niz7T68w/YQ9940BxuAi/Vggvs7+3TukhD1HPoG5ah&#10;ofGRpW/0uWto3cXbhV+wiAv24oK92F68DS174eLtIujfL0JLa7+38C2t/cbC7R5f1Ba+oQ0Ny7Bg&#10;Odu2YWGPtS3CgmVYntkubLvf7rNsFiybBXvtPq1vFCDnXR01Vz13MyuvECjt7uWdcvMDzj2nk713&#10;OsE761vIaITzhJMEZUDyqPvHrl/Wyb3qyZSye6zhdw0/KfyvytDmwao2LSbOamvVrKTKQfLRn9F/&#10;apcKYoIPEExUNGgiho96XHiNi3t1WhObgG9bQhNMd8hqdIVA8rrgU/6LkPDKj8HPxPQ8o3Na5wnd&#10;32EY2HbrKRHkrOliRw9Ts/5uffb2Q1YHrz87f7Zed/Y7Tv/Dbw0s95bLJcOg/IZxHKcVoDehsApi&#10;qlR6ydqhuq5ju92w2axZr09Zr0/ZbFf0/XbKKhr6DeOwpe9WbNcr+m5DST04LTnmRLVBVB9GQVOM&#10;KirWNI1ulwva5ZJmsSA2S4IBl9i2xGZB0y6JC23tYo+mXdIs9/AmQFcKpKTaNQWHDw2xXdJnGMVR&#10;nBZQK16L+YlV007FUcSTJZBdVF0R1yKhUU/NtBZhYv/Xgc97bKB5JcOlWp3bXB07LMtKSam6V56M&#10;n+p9u3Ot1mLW58F4OcE0VnbP9bVGCo0UomQaq4H86tpuIr+ohVKIIgSRCXwFEaIIXrLtU7HjMoEv&#10;UPJ3GqfV50Vzfl3DvyLT5SBMHgvta5N77Xwr57fmRbP5Q2dBZwJleWrU0hW52GrWfs/+5V1pnemr&#10;XsrOezVqthIGbpgBXmfhBO2Ncub5RVtn/cCJf3gzWvVFzdtpVd+gvnL+sX+Jf/Xd87/pxZ1pDocX&#10;+z7bOjxBXVC7Sd1W/TV28YATykzP4Ku7L6snQR/rVi+NFpLVRZelVHvlQ4npXTnJWi6iVjOpF74m&#10;p5nX5by5mYetlELJWvm79i1ngnnePDjq2QKKUKztvstkJ0KgaapIY0PbRGJrqdc15FNQqQpLLfK1&#10;AGawQc1rJic+aHKEKQBr7Spl6Y2yK3SZsqgye1E+ThJIRTR7FQ2rDmmk7/tpX6tHsYr8Vavn4/T2&#10;4Rsgxux1D2L+b//+H24/8rEP/e8X7YK2NRKc9+rit4HQAykNDN2KnNR74mVUMbpBwYp6V9YM/YY0&#10;rCnjhpIHcuopuSeN6mUZ+y2p75GSLJXP1ChtOeO8V89JbChNQBpRBdplMDVS9a4QG5xf4uIBrtnD&#10;N5HQOJrGE01xdREXONcgYgBmHFX0SwC3R2wumQiYKkVWVV9QdeE81cvZFbOc5jURBE8iMkggSaM8&#10;FkvFFpskEC2QqW2XTnt2CK2ZNqrkCjrAOaDxkdarJ6C2IJEgcTZJ2GA269C63U0qu3/zCczhi8eL&#10;kVBtq+/Pt4Kum+o24xhxdTq2AfmiVgdWnVwefM3X/ajHIQba0Kwy58L8lOy2dh7175QQ7ua38wP7&#10;ohdObOvESmdU0DltzZPm7GzVbf1Jt9vinFYM92FqBCu1ETzOQkm1SKgUlR6ouzd95/wF29ZrVAGc&#10;R0M/knb8i2KgX5uet93fql6SvlPPqZ6v+Rapn7q4vZQ5FHA4u2Z1f2uv099WuDwvBLI7o+Ds7+e/&#10;Wh958QRpaEpDkEAU83QqwwpxKpaYkyMnAxn1fa8Zkmf3d2d6r3hccbgSrPdVBWUj1TsQ1fanmCdM&#10;6n9iCuEGSDSco18saH2iVBzFe138iE7idRwxzuvk7XCmtQkKSlRYTgGJq16gXEnpurAq4nHV9WOV&#10;tcuMvD5m63vW/VXjSpFriEKIosraVrKglEwqWrpCHDrye2eLu4Bg9ZdM+HN0qu474OmtNMSIo6Mw&#10;UKZSBT3QuWJKwJqV1IswFA2SO6dp5lofTBc21PPvoPidGrBgY8nJWsMEb9h81Ht92vvf/36ee/ZZ&#10;tt2WRbugSKFtW1sBFpuwEpvVId3qiEZ6utN7rA5vsDm9y/HRbdabI0ruaJpCEzKkLTJuiLmnKQOx&#10;DMSSaCTbSlxheRpGcta0OoLHxZYcGgbnGbww+IwsCmPb0YU1Y9iQY6JEENeSpKUf9xjKAglCs19Y&#10;Hoy0bYI00p1uGVaJbp0Z+w5HoVk0tIsDQrhKKUuW7YL9NrBsNOW4rqJKzqQhKWdgGnVEK15LQUgk&#10;KYyyZHT79K5lEHWjjjbP7Aa8c41iIt6jPq+I5qJ2wft14PeiA3Zdc2vb+V1QpzZiq/95U3UIcM7j&#10;JOIk2sBs9a10HJntQK1bW0XHx923nJ/5Zs0F87Nr/MZmJ33uvcdZDpcjapDLaWDJu0jbLHGmHFL3&#10;AqcD7qQCbV71yeE1nWOz+f7UVa/TN5xzmtrJiNbmLtP50UFcv6t+3bSts6HDhhAFUefbNHHMXj5z&#10;GubXtj6+4Hpjxxedow2BYNUcWqeqM968WAGxcKOKF2oATP9psKz+C+bRMKVm00i6sF1wXPMW3YLW&#10;NRZkC1N4Tn9TX9Fn9Z++Vj/nXYvzLc61OBe1PzpvtcTibtVQdmAJXC25SYztzjPrteyJj8E8BrNr&#10;P7tk+rKpe2cIWbdewEnUM2nh5jFp5WasnIp64xY42SfIAb4sCKJB2xj2CGEJoSUR2WRYjcJmFLrs&#10;6WV399R+NhYFHfNQ1eQRqa9nhxRPLg25NIx5wZBa+hQYRseQYBgcw+AYkydlTy4KcsTqu405kyVR&#10;fMbFBEFbLoniE0TBBSgokOnHxJAKmchQhD5lBSEibHNmkwYGYCOezkUG3zCGyMZla4WNgy5A38Bg&#10;2+QhB0dpPKXxDDlpQoeoMCZFKQpj6sELo8vk4Oglc+mRqxwfH9OtN/zO/9nv213U17n58y+83qxp&#10;mjMua6lLRZskUlbiY99tprBQ7jfkYUvut+As04eit6WkabU+PRYttOikujbM7UtBvCDqAtAy8l5F&#10;27TWRmEQJQhncz2CqcwWbPWlaaQld6ThlHE4YuhPGIYVw9ApZ6ckigwUN4BLqnDrVSumWbRaUyZa&#10;0Fe8+hxs1a6qNtigZpObqeMW0aJqWj8kW4XmHpyG5eDsAHrW6uxkTx+2fRnTQXk+RZnXdzZ+14F7&#10;3s58vfO2DJxtp4m5Bp8aey3WQNHs216LaT87O2u/nJ373fmBvpo2B0dmc/zDDLBUZ8H8ueIlBbS1&#10;gMb8ebUy29tKAJ6IwOf36dU0MO9TvS4Xgyn9TPUIegWqXKy182VZse+edk3P6nTM6IndeeC8MaCi&#10;npzppKsHZPorPcFnG+i4YX1FPz87Xjsv0/YCu/CtycOWpoBfrUEklg5dx0aPHoPHtIdcQSRRZKRI&#10;IosChoxWOE8uk5wBZNNvyShIme/LNAzXukqiH6wcGTEwVwFPMQCUi5DMy5eLVV7PgpTqqdqFo9Qd&#10;ZL9bVGG3FWiKLi6DQCjORObAZStxnRwyCiQVvXNZWcO+jCADTgaQEapatV0vp+s+fVy033tRDR83&#10;eSb1KopJ+jpBOTA6STCkER893dBx6dIlmmbBlz70N6fz9nq3r8Ad/EvbNK15VyxxB2LQKL76aOm6&#10;jr7vGUdFycOoKdDAbilsbVdDd9eKpKnV51Pc0+mgh8uWB6Qy9r548uCR1EBeWouQg8WGe8K4wg1H&#10;5P6IYXvEdnXEdnPItjuhH1aMZc1Y1mS2FNdR3AYXelzYQBjw7QLX7kNYknxkdIERT/KB5CLJBQaC&#10;AZVAEk9CW5bqUdng3Rbv1uBPIBxZjd0VuC2E0c7NdGrNA4H+vf8ymxu1+q14KOe5BWU3KAnEc621&#10;1+s8NjWbqKs7WfDIFA5roCys7en2Nd9CmcI4NR0xzUtlnh4NOe4G9rrVSWfUc/xlNKG3761hDl3n&#10;1yOqXpupUWyfdvtZ2FLoplYd5ruWzu4/tuKvk+lr2H9cmiaHyRt1btJ3DwCA2YQ/n/S/XNsNF7Mz&#10;Vxcy4ywseW7fKl6tt76dEwsqngVX9QtsX9XnqGHo19T7XNF7M3bge8StEbfRe9dtwfVAh1j5Qx2b&#10;il2zEVyPC725cpICF1F/XhENdxXJuxASO/BbX/PUEOrZ+1THPwMvFouSMiB5QKRDZIuUkZKyauwl&#10;IWehJJn+pqRCHjNlVHEYl8zjVLS6dltgP8F+chykyH4K7I2e5eDYGxx7vWOxFZYdLDph2WtbbGHZ&#10;Ccshs8wje3lkkRPtmFiO0A6w6KHtHcu+0Ta0LMaGxdjSjoF2CMTR4bN2IBHR0P6oau7eKaE5Nho6&#10;DCEwDANN05BS4qc/+cnX2nO/Zuw13QNfC9Y0ybJqdAipIEa5CNp5ihSGQXVKdhTFSlM0FD1L8ZRZ&#10;Abn6eN7mQGm6BAZgcCPODTgZ1Y2cHW5s8Kkl5AU+R1wWXE64sad0R7A9omxOGddrhs2Wftsxjj2j&#10;9AxZt1k0cIATik8UP1J81nL0PjI6PwMoSuItxrTPOEaTrB9Fiwnm4jU+LRknCZHe6r8OiOuADcIG&#10;2ADrHehwxRgg6s1Qmm4NY7y6reB0sNcnu4mhMEMl6FJI6gQ8ay6RZ0qadWqu7u76VXqBz01Y9fGZ&#10;SezVmbKtGi2RzGLm4dFQGNPcpX2kTsjzyVpmrvlX2zQxu1GmkUSCeMLMY/Bwq+Onr1TlGZX5rFdk&#10;NvdO3zmNvjahnd+vV9osx+XMJD/91vx3HmYv+4GXsfP94YxXp/YzPdNnP2etXsfZ62f2e3Zc8331&#10;Mz/gazaf1UM7pdrPbiKLUSpgqgJU4FzBuy0uqEbTFAriLOm3JtlULkfBotLFPHoCiPKzgmjYTfk+&#10;EV8UzBW72KUoOCmWlp2LkFImJSFnGIuQk71X3T1l11mcRX69gaOpnzvdWQ3R7i5NJk9L0CQqYzAN&#10;LQ6KU19YtuObbkkDa1m8qqqXQJJIIio3yBeyKyTfk/yggpNW/6zW+PKiAeaq9eWchvTb2E779N2/&#10;8V/75SJfCTfiL3173Z+EuDeaPoueisk7YqOGd1rbpnphFLjsbnaNI89DRWdbSeOZJllLzVcl3Z2p&#10;JwYZoPQ4GfFFCCUSyoKYF4QU8SP4VJA04NIG2RzjujV0PfQjuSuUEVxWKqMWOBSKU75IQUNGFWB1&#10;KdONhT4XhuIYi+X+OG2lhpRES85nKUaaU3BWl1RV2Gl3O5dzA3nWw5yABUBEaBD2EBaveluIZyeB&#10;uc2fOxMSc3laQeoqcySRpj3UcU5d9fP5BWd3in/4xPJlW1EvkraozTg6ytM5F1Zg9ligTOfv1Tdo&#10;9JTM59pppJ5tp6YcHm0VtCxA9nZATLQ5aXDSzEI40wHP+kV5TftfCOYxWM9aj3O9HlT1/p3xrtmu&#10;zM/nV8Km/lA7C7Njtb5f7aJzW7DZ/exHH+hztqkw8bV1QY9IY/fUgjKBaW2utNoHAefzjtoVwDcq&#10;vCnzPmM6Kk48wTVKnS6Neo+tb7vSgjRIsXu/6BglSqCysFwEafUzJZBt4ZSKcmiStWwCdrWNddit&#10;4aZzfboOAR4D1A42EVZNYdVkVk1m3WTWTWHdwroVtm1h24o9h621zQI2S92uG9i0sGlg1cAqwmnj&#10;OGk8xwvhpBVWC+F00XO6TJwsMyeLzLoZGbwWARYRxiGRhxFXxfyA1A8EHCllDg4OSKngCNy6s/qB&#10;81fz9WqvexCzt7dnEtY6Wkw3E96K26lGTNftwkdTmEgqLjbvSi1EZ8+LqGBdLmna1ved02q09QYW&#10;EaQMUAYDMiMuDwTRDBqXlDEr40AZNpR0Qkkn+LzCj1tiKsTkCbnB5wbvW2JY4HzAu1YHJVpVRbEB&#10;IhfHkDJjTpoGKFWC3uLgdpxORoRRU2dLhlI9RQmfBZeLhnNKxOUWl1uqKsos2RhKmAZtpzSg12QC&#10;ZA85WPO751NoyLa4ymVpwM5DnjwHamdvhjrRzv0zMwA08yy9JptPZOetzlB2TV7jjPVwm0+ozH/3&#10;gjazM9fwYccwmYUh2IUi9Jy+Vsuz0NU8FFebLcHPWQU0L73PL2Pnz4lgk3CY8XPYgZnz5/LM+Uwm&#10;jlJdB3q9z4Q3p8+7Gap+rRYQ0QWB0OyATNkzMLokyJIgiyms6CtX3VKrvas1nxqCbwmhRVzEsUQM&#10;1BbZQ2SPYo+1RTTZTOze9RSnmUejOMZiIWyql3h2V5rmygAM4lXnSpzpr+h7yRmErNvKx7G1l3qW&#10;dy05OfMb9W8vbir+WczJK/Z9evUCmYbkou6bE3qfSb4wBiX3jh4Gh2VCKZF6HDNDttCrj1CEJkSi&#10;VyVv5wLb7ZbT0xXf9M3vOcPlfD3bV+Iu+CVv3luWApUTs/NigBJoazgJinlpVB/BiWh6LoKrHpbZ&#10;tqQRqR4Y88LUAmlaRdXY97VsgIlCuaytkUTMI6SeMqxJ4ylpPKaMR5TxmCijwgW3IMoeDXtE9gjs&#10;4X2L9y0uLHFhH9xlKAdQDsh5QckRslPdEpeJTm8/z4grPaQOLx2uDATLsvK5J9jWpxFfspLgUoMb&#10;l7jxAJcewXEFeBS4AnLJBsW5F0atBk6+nAaF5HpGt2V0I6NLJKcatKOzNpvKNFQWSTRkaSyX5XwQ&#10;RLNbdB0pk1iXfoMGnWRqF0+Qr8r8LILkUV935YmwBrfSkFzlgTCe+c3Xcv5CvQ51Pqy/70cDaWvd&#10;h6ltzwIG95CJeSKpaHh05/mabe07wowz8mqbDl5hAqVnw3EXW01VnVJW3flPvDqb1jxzK1H5UpMn&#10;CgMnds58mV3zeo5GJcTLPLhpIYy6v/X7q8dC5kDpyzM534OtFpbLS1zeJ5RLeC7j5DJBlhNw9WJ5&#10;Xk1DXARiG4lt0KKVTr2/qRSylEmuIRUNR2dBFXQJjFIYyIzOUpado3eO3gUGiSTXkFiQ3ILRNQx2&#10;Tw8eege983Q4eu8ZfaR3Qf/We733nWPAWbozmkEpnr54xgR+gNg7miHQ9A1xiDSjpx0Ci7GhHRra&#10;IdIOkcUYWKTIIjXahgXLrmXZLVhslyz6A5rhMs14iZgXxNwQsiMWTyyaURcsGywaL0eKJzv1Ng25&#10;kMaCWGANPG1scaJ11YZtR/ANXT+y2nSvEYF/7dhruwO+BqyJu+ykHZFXTR+rl6Sq+IKuPoJzMzE3&#10;ZkPB2W0pyXgwyvDHvDBacbVWmrUZxGj4ThKuKOPdywhli+QNOa8paU1Jp+S8opQNwScVmnKRxi0I&#10;LPCywAmaaOxU9rumnDrXIEW9TJILgURjk0kjiUZGGukJpSPmNbFsaGVLkzua0tPKljZ3xLKhkS2x&#10;dITSE0uhKZ6Q9wh5X2/BEiw8YuDl3CxUH9bx/NU2JZrW1fd8NZ7OY6UHoIY49SQ0RQl+bTFS4RQv&#10;95rKTZitqrWeVEFrTunq9TXeQs5W6dNxVKAwzmI86O/XNHDOhpgqefnVNrWLwEadRGc/csbqMcu5&#10;fb5ov61/V2K0NFPISR8rD+fLaU68hbIuKVCWA2tnv7/uxdzOH9GXZ/XaGZirL1VkUOyYCfre+fPs&#10;xrMsZycWUq7BTQUyZ66AoMdUqmfzy+9/wu43p++fnyiJqjFtKdWUPZwscXIJ5AqwTwwLYmgJTVRu&#10;oY+asVg8qQhZPKOICmaiac9JohaYFVEw4qH3orISwdN7x+AVmPShoQ8tvV8w+AW9W9D7QIenC5HO&#10;tXSxpfctnY/0IdCHOLXORTrn6QkMLrIlsC2RThoGaSyryVGyZn3u0Lze8yVrBpE2TfVWzSOPlIjL&#10;l3D5CpQrUPa137nGTmBBgaiO/cXuW5FKWHYkFohbaBJF8VZew6tmlzhyzkroDYGUEo888giXLl1i&#10;u9lidTdf9/bl3wFfI7Y9hWvXrtH3PUdHR/T9wIsvXqOIcO/efe7cuUeMkfV6PQGcXDJXH7nMOPbm&#10;ThWkJHIaQLIWDKOQxp62CcRgdT2Y6PaTwF3TNLQhaqViF1RsrWQoI1I06yfnY9J4iMgK77YgWzwD&#10;7QKSG8hu1KEuNDRxj7ZtWbaOJiSasKUNA21biME8RGSCLywaYeETUXqa3BHShpBW+LSiKStatixl&#10;w0JOWcgpbTlhkVcsZM2+dCzZ4MZ7xHLKuL1PQGhdQ+l0sVnSuTnQoStPr4N4oTe/7s6L/kDTceDC&#10;FqTK37XmQan6G0JgJDDSGEhrGIn0RLZE1kRWBNdrbDzZb9Xt1KLF83XiLbIgS+Vj7Fk46rXcQonC&#10;FpXJqkAgG2ncqWdBljpR5z3IjcbL5vtbJ80vpxVsRK0CHdU1ocBNaCnSkKWllAUiSx2kS6P7Is1s&#10;sq0TroogKq/Bzl+2z+cFpD1rB5AWr3n/JWmbrlli56+vKsMGoh2axpqyEvRfu5UZeKug7ez+6eNo&#10;4KBMnrxMTyapOKRrLNwZZryyDIx4uwnqV+1+w47rNVnCsSH4LZkTYEvjtFSAlJ6DvYYrly8zDpkm&#10;Lgl+nyxLhrFl00VELuP8AfgF4lqcb3C+wfslIe7hrBH3KL4l05KkYSyRJJEsjfZ8p2ewQ+idI4XA&#10;2DSkZsEQGjoX2dKwcQu2YZ+tv8zWXWIt+wzNHl1Y0oWGbWjY+oaNC6zxrF2gCw1DXNI3e2x8y0Za&#10;1qVhJQ0b1yBtwxg13NO5ROcSvc/0LtEx0sfC0MAYYYzCGIQxFgZf6F2hxJYUWsYQGAKMMdOHjiH2&#10;9G3HuBgZQmZwwugjKewh4QDxVyjxEQa3ZFMcrtmjT44+eXxckAo0cYEruvhctnvE2HJ0dExsF3zu&#10;+Rf8Dh2/vu11j+Tu3bv3XCnDD6y3x2w2G5588kkODw955pln+MxnPkMT9p7Y27v8A//sn/0Un/nM&#10;Z3jfD/+FP3nt+rUTgEWzT7s8IO5HLi+uEPcj+3GPgREG6ErH0i9JPhFLvGAboLQUT9V9VP8miWj/&#10;lxQZh0Ih0rQt+KSlDEgcLCMyQFMeIfI4nke8kyYkn5yPXZbmpHTprkgsOFrELyhlH4gklMxchpUR&#10;m1tK9Kr+Ghs8LckDRMUMPpLOnbviE8PeiueeewtvvvQMjy2u8mve8538K7/523jXm2F9T6XIowf8&#10;ltKuoBkslTgBSxb5cQ01Pcxebpwe1vbApD9LAzHba9V1XwwoDDY5dDZRtLB+SifVwmwWrH8boV3o&#10;PhSdF7sCKer8GAO0PXrdvhzzHYkVpan76/Gj0zBgiXgfacLli8Gcfny3aHyYbcbzr8wswZLdF3qT&#10;Vkf5QxkY+gwEjTIVDdhMvx9hbO8xhKRFQnuIZR/PAa1pranq6vSDZx/X/X+5a/wws+/Kdbfra2X3&#10;vXm1JrRAjGQGEykrxLgkNhE/qh7Iw2zugX3A/AYWx/pwfBQ/PEpTgeVsHzTatSaHRLKSm4UlhT0G&#10;wPf4Ze98TCu/5LhIkzKxCG3DtkDn90lcgtKwP8DStNoAWGb6eP7O3NlL739HuxhYcUoawTct+xyQ&#10;8KxOO05Ptty5dcLta3f4iz/yI/y1v/rXsA5DwLPEw2IDvtPwiPdA0vHEfmIvauf09n59vaWQYkdq&#10;Nc862mfqoeg1cezHJZRoY5Hed8m2kNATnvAI0asntQof+ALLem8krV4NxufB0UbhwOvlqVYzqlrO&#10;9kvdf/ve+nqBYsNPModtiTo+1Hsy6kCu56foGq4p4IsDhMfe5Hj02Sd44d5A++Tb+K3/q3+Dt3zd&#10;t/DivSOWe1e4dOmAk5NDHrlyhaOTDbfunfC2d38T0lz9wje/8y3/tXPu4Rf/NZgmyDPTUSbNI5q/&#10;mOx1D2Jezj796U8/+fTTT/9bP/MzH+Jtb3sbd+48919813f5k/Of+4U3cfwonh8jIBL4+65lkOXV&#10;tdsTJDy6f2f9K3/bk8d/9cd8Z+pbryuzm9ADXvgTHv49/wFw98DdAp4CHlcGgnzXjnJQ2GWEvmFv&#10;2FfeNGahE8SPSuR/QeQp9hjc8lcc/kzzNv54/9/y3xw6dVD8opw03rCvRaugRcw1KO0zsP/dvNC+&#10;m79c/hAfOYa/fIrymn9RjY+/aEDMLjJsqUHgBXF/CfwS5560zz2KyHv4gMBpge8pdlLtZn9pdYuv&#10;HZNg+awHvMcdsOERVv3bY/eP3nVJ7h40Q/s8/c/cIP/zz303P3Htx9RL+zU7IM4BCxB+DOIHoPkp&#10;pH0XbnEXWRxCe8hnYuHYD5y4Bblk7pVr/IMcLn9hPBjS8Hh/2r+T2/038eLwPZC+x2Ikv9hu2jfs&#10;l6qJ10W+HPCoO6CRq7Q8Q/78N+ylf/74m3L8whP3P3zvvdz91J/hJ645PrV+A8i8YT+fJohzU9ya&#10;y8A+T/CWxp2+85HyD9/xdC73Hj05ufF0+cKX/gCnn30v//nRLzYg8/IgRoPzgffR8l+bdOt3I3wR&#10;4WP2mTuAqtLv7Fl7/rMwC+fOP+MB9/v5/f5X8lv8CxyEu2yaFU82iUfazHF7RBcFiQ7vO675BSI9&#10;2yIMOTOOJ3xD/zy/tntBQ6pG66+yRl+rgEY8V7lKlm8hvPBe3nT768jHz+2n/PReOX5qkdehLf0n&#10;Y/+lD10ZP//T7w1/5Wff925u8DNs3VfbIyM4nAQbyJWbyw8JT/4HZ/dr3pdundnnc/3o3/bww/49&#10;EG8giz3cXovs9fDowM23dLz4zOOX959I+fTRoch+EdcWosu0JUqby+K0Ow4fWMny/mHbPnJHusdv&#10;tv3pqRyfnArHJwuun/5WPrz+1/mp/vs02ekXaEKpoExa+InAY3/O8w3/jfAE8O0I3zT76B9BuGWP&#10;6z1XrZ67XQ1JNStgzVM4vT/fC/zbwK9y8K32oXn+5v/k4A8A73f/DpQ/ZcwTRDNNd5+bmYjjB34g&#10;8s/e17Ih8C7gLQjPzfb/eYQfgQf2/6X2+ynb9xdxPAX8HuCnZuPYNdzjwC/7FBzco/wgpF/Ya/cw&#10;EwdyiSfc1yO3fxV+/S7c6m0sylOBm2++ml/Yv5zHTz++Ov7Yk+v+J7+L/oN/iM9+EX5s89Xfd7t3&#10;30fkfTR88fGA/EqHawX+J/D3HuwD9R5+ytot4LvOXc+/jfCiEg3fZi/9EJTfqcSw4lTK/OfJxAHN&#10;/xpphH8vACxYynN8cfrNS3xKngJ+OY3UiQzgV8wy9NHByAH8WXAn4D5sh/sITzqAX84dvh3c9+tN&#10;VSxm/YtggaTnYIG81T3Fr+jKZ78VNz5H7J675FZvWpSbj19lc+9gkz/YHN/7ubfg/unv4YXP/i7+&#10;5KFlrf+isJcHMUjk18mjjw0/9eT9569fYnzOcfW9mmH64k2aJ8bCeCT7RNkAB26vrIEDrpa1Q1it&#10;GWmkdQdlAFouy8Cpa+QoMPrmKd7ShOD2m/DiE6m9+XjD8ePSrh4LbrycZdwjp2VyyYdSJDtJLvsu&#10;EdYxP36vCU/f3KyeuuF59CRycNLD8YA7vYNswHU7QPO1ZNJefVq+f1H+6u8d495bV+3i8eLaSwdy&#10;ye/jOChrXP/8Jg6f+cy+vPj+x04/+Pe+N3/wQ/8XeNGyDL969h9J5EfksfaIJ4YTLmlluRMhflpi&#10;CpKavdKMMDZRmrGRsYnaz9i3a/homQEZB8Rn383ydMOzIX/4bc7fepuX8nQIvMmX5mqRcDWE5X4q&#10;fg+JMRGDSANOEx4lblL2LwwSV9uQWVPk0A3be4w8v5evfHI/77/QnF678xxH997NncPfwP9j87tU&#10;3qGSWH6eTOJb38rl+4M8vbr5hUvEzsMgNPeguSvs3xHaYz0nd58TxseFMQpNtG0jjEAT5bHLT8mq&#10;beXy2MhpC5cHOG1Gd2kYnMjGD4fQcMmtedSNHFSPFnp+ndt7XPzjzYtciT/jlvEn3GPdP86PjB88&#10;/Zfucfd/A8cXD2bigMVj/4I8fv8DP/wE2SmRogmCC8LBojAWfXwEjI+V3f43u23bCEMjtMAwOpqN&#10;Z0yOZnSMnad51HH1Vzo2G8fmpiO+4Pb2n/dP8yLjyYcIfHj4nsU7j36wv3HnPfzcVzc886MS+P3y&#10;nXvdX/hDe4u3vNPJk48Nsrjat8sQfceVfIeD4Xp3ubv+4iPd6T95dH3/n/xmtu//P/BfvYB8tRcg&#10;4oD4+K+RJ/ONFx9fHW/3r+y9m/v3ETgRmnvEMYprRxlHEdjAqPk8+40IrHEuStP0sh776TgW6/eW&#10;x3lMWsDhZIGI49bw9Zyufj2fPfl3+W3Dz88kLw7YexSeKHzosYHThb6+LA0bHMsyshKI8nbeJp69&#10;0jKIpxFHK45GRpAlX5TL/CSJE3/KM+4u7/bwtOt51oO4CE646R/nC+6x+LPu0t5PuafTT+Rftn3h&#10;6AfhvtP75+d5LHkpEw9cffTS3/h/+Uebb9vK3tNd2b8a28vLhQu0Zc2lfKM0/a1bzerWz+1t13/v&#10;aW6//9/if/z4v8zzJ1/V+2lmLwNixIG86bHH/vzv21su3jV0e4vcP5FDfJN4rkjfd2m5OC6FtcQS&#10;cvahBHFSfDuGEkr2TtzoU/ZNjuIk+VBiyX50m4XP6721y1fYf/Kg9+4gStnDpf3GhSW+LKO4tjgf&#10;XC5BPM5JkeJFXHEpI4OTtmvdar3sPnW47w7vBC5/LoY3fyL1+cUu3buTty/eO+Jnj074q+spdeJr&#10;wd4pV5/qPvCHI5/6d3P7bnffv4UhX2GRGi6VzOWyZpE/i08/1S34wmfC+jN//9nx1t/9j9n7yW/h&#10;nxy5r5qHShx78pbH9n7432/8Y+9I6elFSft5v0FwqURpksQgPvucfcyhOCm+ST67kn0oUZZj8aEE&#10;CSW77F0+Olj54XIX4uOdy4962V71vlxxLuyH0C7F74FrSVlLKIAJaZ3p8aJJ01IIOePyqsR82Id0&#10;dBrl5M7Cb19wp8OHL+X4yUvl5PnAZ278cv7B7T/Hx1fo6v7n6VyWJ59e/t0faA+Ov93JlUWRK1JY&#10;SiGKI+TsXXZeBHIJkpJjlEAoxTUp4CTjJdKk4po8bnvJLuaAuCTFRcSNDDG47JHBX1oQIfvCwhUJ&#10;MUkThAYnmrMh6a7z/jAsw53g5FY6yOUT+6vhE28p/uP/R77j498jv2v94AQr/jLydZce+0//w3bx&#10;yNWSr8YiV3KRK+LkUi5+P5EXgis5yGlxPuXompRxEmlTca0eh2tykOwzxXkZYiKFQApJxhjIfpA2&#10;4p/y41hCKEdhEY79XnM3Bm470t3V5Xzln22P7z7/jfyGn/0rfM91d6Yy6S+0lQVP/vP/3WX3wT+5&#10;v/cdPo/vZDVeplsEHGuupOs8Ii9wtf90WvQvfG6xvf6TT3Dvb72bf/jP/p9sb351JwzxV+Htj7/l&#10;ff9RGi9fLflqE8LTZbtN0vpQnBchhwzqf4xeAAD/9ElEQVRFnA9SSioOMs4VSQM4KVJiwheRkgRi&#10;cc4nX8ay548I5UiIR6Pko00jy4+H7tb1q8in/hF/7J7JwnyFTeLb3/wXvncrH/k9i/ZXXxnGN3nw&#10;BReKyyF5F0suOeNiTt1QcE1yUERi8iXmIq4477JI7xdxG0RSzOx5kWWT5JIvxTXeNV5YR+eOfRtv&#10;xia+GKJ7oV+6o0+0492PPbH9/Mf/083PfOq9ItufX4/TS5mE55BvWD/6V/9BfPTZN63Lk6zzExCv&#10;0uBYpBOuyjXa4TOlHT99v+lv/eSyu/EPfkX5/P/wZ/jJL3iNgHzV7eVAjN+/yrceLH/4/7NcPvaO&#10;YXzUpeGKhPCoeC6R0yDOnwquI+BLceDFSXG+eIHinJCLFKeqDtqKhxJEchhdaIbmSkx+GdR7Hs5o&#10;YUgJRGO3O+cm5VJVky20codH3edLU+71QxlP05jubsf0RRkXHyhy71OL+MXnh9VfvfEOXrz7IS3i&#10;8/M48fxCmDiQNx88/o/+3H7jvq/Ed7FpnmVrzsk2w6OS2OcFIh9lv3zw9OrqH3/4meEL//1v5xt/&#10;9Hfz4887rb/6VTAJz71Tvn27+lN/pWmeezb7N7uUluKSVkBzuIIKn4ne1E6EWERACOLEF4tAihNx&#10;nhR7aPPB/iKFhZOCpgUXT3YRkYZM0NRVh5UeYFd4yCVN++09warZNh6iXxO4Qyi3xXPUueH+/SDb&#10;F9px+c+Xq/zRN5fhk+/h89f+GJ++Az+2/cqvpMQ9jXyju/Ljf3ZxsHxvN+67zJ4UF9FylnpuvASg&#10;iJNOXK0it8uzmT7nnBbGsNVnfduDOK8V1j0uO8GTxXlk4RCPuOzwnfNuIPq18/7ULfK19Mjwxc9c&#10;Pjn88NV0+R//fv63f+fXyntvPsi3kubrDuTXDZf/+H9f3Jt8kkdclgPJXBLKJRHZE9UgycVzjPeD&#10;KfQUu0B1rHCi65aCF3xx2XnxrrjivUAiePwjrmScl61rY+fauHKxvEA7fnZzJW9+qhx97hPfxjv+&#10;2g/zn37Q81Uk5H9nuRJe+Hv/yWOt/3cW7Xew2lzleKOyNuprPOYRf5NH5IscdD+3uXLy0599In3u&#10;b7Z88r/7i2w++vMzmb9SK4tnrrpf3V76C3+7H97kx/SIa5vHZRwL0QfxWstMHCJF9NYVVe6UEAM4&#10;wQlFtKCJiGQ0lLKRGI6ANUWG4tP1/snhzj+N2y98PKaTv/9WPvzRv8T906/0mP2t31oOhu5H/k+b&#10;/vN/cJu/LQzlKVPPcCKi95AWgHDSNq04fHEl6/0lIt6E2Z1SQ5zD+ewWLhGdo3WC94hzziUnnLjo&#10;T5x3d1wjnxuvjp//VLv+wgeX6+v/6Nfx0f/xjyF3dez7api0BPntB1f/yf97eeW5y+vyCF0+AN+C&#10;08SvS+Uel/gie+kjZZE+/qX9/qff/47tT/3IH2Xzk18Hmpr3VbaXAzFNeIv8hsvxR/4izbNv6fPj&#10;OHcV2CePLcFFXNG0Vaf34kO2XodQqSth9VgLnuK8dv+ayWW1OlRrYrd7Tup/er2dFAIjCzbAQBGP&#10;5FI8Yxfk3v3Ip77wSLz//keOfuIT3zJ86NP/Uvrci78D7jrovtI3xS+ciafl6w+e/Md/rQ3PfEM3&#10;PIlze/S+ITd6wg+GnmU5wYe7PFXen9955z+/+XX54/+/57jyp//PHH3E4///7P15kGVZft+HfX7n&#10;3Hvf/l5utXSt3dXbLBhsMwAJYhmIBEgCIZhUkD0iGVpIygRCFm1KFkiJsi3NRFCESVOmRVthEzaD&#10;IkM0aTSDKzArgNm37unZep/eqruquqq6lqzK7b177znn5z/OuS9fZq1dlZVVPdPfiFuZlfnyvXvP&#10;+Z3fvtwl7Vnz7qG3/khLv/GPavPo3jXmoegjbhI7BMexk3EGVfMXWLwUqOYxlUaz2OgsGIwGgglU&#10;WY2Ki5N9UzfROCcqw2NRKZICI4nukhKjDvEZnTKWDzfji7yt0TQl21KSu1VtsVK3dO1Cq157qb9m&#10;P9sfv/7CT/Pqc3+b3z4lvHB5ZxPd1NzX1p+i/8xvhmzufeu2zSQzuGycyu8VgpD5Njbk2BCb8t0K&#10;4hkzBAl4UwMG67oA+GyMmgkiE4KW2NwwXz+rRy7+0/VD5YuvHiqHn/oPKf7BT/DZV64MKYXO4SH/&#10;Kz94/J9NssNMZERpBS8d8Auxa7SCVYehxmo13ZsmlaKhg8g24qTy6df08yCGYITKe1qmQIzDhWXm&#10;suMcqL/ouytPnN9bn3zug+PJP/g/8F/9ruEvNdk3uwwV9umepf7n/mmoDv7hiXuQSmxcNI2V/AbF&#10;skybs+wrv6rvWf6ny4fr7/zuHOU//BusfEGiEXaXoN38fv2Vefe7/8z591K5RchaqCpZiDOqVAJB&#10;Yop9FO2b/D7284sDbg11PO8SabnGxQaSocV8/YK+r/zUqWH15DOXzfl/cWZj49PP89qJ25/tMQNV&#10;4ad0/ujxz/532rr4v1vVY4xlISXxGELq093II2maJSpYTbPyiHPvjAKa4yWjspE+42iNgGLTUN8y&#10;9vYyq8zVz4VH1j61vrT+ne/Nl2d+5//KuX80gtd33hC6WYQeh/nLhXvmY932fa2JazEhQNYhdwVa&#10;QisLtMObDNzTDKsvjg+4x5/+ifrlf/Cxmn8rcGbn+N6to4l/XwvWTxj60LNO56l0DxNZoJQ5SgaU&#10;0mcic0xkYfrzrV/jzycyx1jmGc/8fyJzlDIkaJdAG9UiXli8xK6oATO9YiZVHGIYiSzD0WUiexnr&#10;IcYcoMwOmSo73K3MnoNO9/zkWlX8B5fk4T/7SvFLf+S3+A8++Df400ee4heG+s5tEmSwOnRhctCZ&#10;AY5OtFclTZi1UKUulxtmASd9W4TJUOC+t1iZ+x/47vU6itxhfM4a9+bA+4Et2QOyAKZAzRAv8zgW&#10;KJmPl8ylrws45vEyxJkeLnXs3LA5Y9OilA6OHp4eXrtpBkwr5sNOO9smD18wUX8JJk4G94bMS2yh&#10;TpSK3kBtDc50cDJPKftYkyOywQPFRtizf6zFT67Y03/2UrbxK19j8DN/nT/8XuVn5oFcb2gQ3DTM&#10;pKDvQievdZFSF3HMgxmCGYH0QUY4RlQa16k5f2/3GsscGwyZyBy1WaA2c5R0qLVDrQs43UOte/F6&#10;H5Ueoda9koW6Z/2FfRUn95/nS92r8xCx45KBDwu4sJdS9+FlKe65DOMEQSyeFrX0Z3jCAmMWGcs8&#10;E1mc8o+SrV+bqyTxEEaUjJiwSCX7qHQBIbfGb8yLu7gvcHx+medn24HsNgxIt67Xjnod4tXGvifJ&#10;OWgUnAilGbBm55jYoYiWPWFl/zp+8dXUnueuYUGzOsio1iGVLlLSYWIME2OZmBYT6TCWHmPTZ8P0&#10;mZg+pelT2h616VHaHhMzZMMsMDYLbJh5JiywIYuMzRHG8gClHKY2D0gdevsqb9/jQ/hAb2APNi1b&#10;dg4CK1KU9ULP+4PUYT8u7KEOe6gSvTvdgw978LoHp4s4XaRmkZJFSiIdxmuJMQtMGFLTxzFMVx/P&#10;AK9zuLCI8/uowkEIiyavtZ9X6/ss63s2YtOdq5yf3YIUhOp+b4o8zriycfSFlNNx5FH17OMZoWpb&#10;JqwtjWv2fQ1629/tbuEGC6hiHC0TRtb4eWw9R1YPMVWBdRbjAI25BlHBMNu+xiuI3KC7pEB6XWzN&#10;nDw1SaNXiTba5syT+L6oiePZAc3W0OI8vnWB0MklFO9pOfMHD6znP/1zp4uf+DPfG77vl39vMPyp&#10;j/LMI78Bc3q3GcMtQS1WDoj6fkiWaxzYuP1laf0weFr5BgyW6Qw837trSswP82FbVOc7Od4UONAy&#10;bpyP3crE52lkweyVp66r6U0EsDXYMT5fw2fj1OW0hYYOXvuo76OhD76H8R3E2/QZ8RIHmTNxrkkw&#10;BANVRhzMZtPgPRNSj6fo/alpo2ZBTGtPW/rzD04G9o+f63R/6QvmgZ//q/yp957g1/YA2Q61ARc1&#10;a22VtUzwWE1TLes+VHNQLUG5SF72KOociV2/bh3NHWuM5mQBcg+tCvIypzXpY8o5bNUhc10sHQli&#10;i4pJ9zx1cXXlTQ2GngktrOuT1UOohlD1m6kQ4GKH/e2BqAaxbOPqfGXz/Fusy8AVcR6NA6kHWDeH&#10;dUPU923QdrFBp/UG63fTcBHQvaL1PIkUm9qvK2f4xWd0UmRjWv11ZHQKrrHOu4SLYouJdi1l7IQt&#10;YKRC7DrBerwNBBsIxqPGX7mxs7a6xhEUXuKwSbUFGIsRsKZFWRzIN/IDixLajyzV9bH9/NZgayh0&#10;B1CrdZ4OoYtxI2zdw7gOtm5hnUW82eQZmq4Q+WlojGwxOJOGQM7cXcPHxOXYOqeoOuTVkKxaQNwQ&#10;oSsOm63j2s9dv03lbmCAnD6AWKON0UcOQdBmwGUjh8nA5CZo3l2DuRPQubH+sDu4wU2I4CiM74jx&#10;PcR3kcTnG8KMzKbxmCTvSVJGYgexa7fHFp1RTra97qpkO9Nqu/HOeI0jhzyx+2nNBqUYxrKfcfZe&#10;ce2f7KwVjz56ob34J84Xh37pTPdDH/4Og0efhUW9+0T0dpFh9ZHMDAQgSNhao6cx00ElukZVMrzt&#10;WA/dQNY/xSd22Kq5efwi0K6NtUHFaIhKTGIQorGprvExVGS9jSEjH/NVmggQpCF5poRsHP+ATUYT&#10;82c2Xy8hWrk2Ne3N0uC1LKSumanbqzNRgVHTDC6cvfMcr11qhlRmH7512Ibu0fmN3uDnzg+7f+wJ&#10;hh/+azzygf8GFvjQztCT5i9ZZGxE6jgsNDQ3apHaktdQ1PF55Dacuc3YnoiQQrSba1T4GBdv1VFB&#10;yHwbE3IUsbWp8/PXPD9i1JMLBZKU0cy1EGeQpGy00qwqe7X7T+e84QtTfpL4y5TfpJtvmjLbEOWn&#10;+E68QhvVwkyQ7BQnr86EdgVqjfIgkheBGcVxO9LcHCQnSFtq2h0H/bXYhPZaf7ULUGn5SRZHeZSI&#10;jMGuoHaNYCfE1GuPStJOcZtWw0x4WGZCvUqBlyIaCulflYK17DBr9nDHSP9oV+0jR4t/tMQHr0Vn&#10;twIVvFjVllXtxG7hifdIw4N8oqXEQ6Z2YjOZgzS0UVKEQNLuJFqWNOgxc5uX9Tkm9FDNcZKZDbAX&#10;byh/7xwUFbo6b7h8wEh7az6q2sg/kxITnzND4niJrBb6b8A1vLC7jxvchAqWTClENI8xQJJdMStb&#10;4is3r2n4Z3OTm2szZW/mU67yuu242vuHFAIItmF8OYQWIRRUpmDdFFzK9rJWPJqNzY/sWZNjvzix&#10;P/pLl/nln/v/sff9wJzy4R08IHcYQ1qYU48gg6iomLC5Vo3FoMlKxcQhhaYrJa32hPZgwOt3TYkZ&#10;I5KZIhdyibFkIDikSVdNxDiljySUTBKoWxxOwmaiLrNEuJUmSQLONIMd2Rwe2NBy1A3CpgIzzY1N&#10;b5RSYCehz5pfYE0PMc4ekXH70cF6a+lDbw1av/iKlZ/7Gj/26EefYnT7ocqPSJm/nGFWLVIi+Kjk&#10;NdNvfVTAmhTfGxzgG6JJ+4WAkSpOMZf4EI2yl/nonbHBYsgJYk2d+6yOHdyvclqRuqAVvYV2qqTa&#10;pBhlChmenBKR+HzNdbVzvp0/0PADGlrYyleM2maCtARBPJXA09tucVeRFeb8MaPdPGaE6tXtOjV4&#10;FTw5znTF0S0c+SDseEjlbUNyv1YILg2uHMcxIqbEG48ah5qYG9NcgkuXT1c6V5oUgGbieOIFJtR4&#10;LCvmEGv2mBW/sGhc8chC/uqhv7iWSvR3ChdVQsgLQgsvmx7+KS0lXmTTOds8IwnNa7c7Eg1pwOfm&#10;ZPbm7yN7yQhkeBFKCfLGlnfaXTwOhg4LmRnvVwo0xBBvDFCkyeuzZ05yoINKJ6+hvwLdHWA/O4Ib&#10;3IRIMJIFUSGVp2qyXEPm8Ha71XqTmCH2qyksNwslhtdNBsYOEOZi00GN8240iyPb12SODfseKe37&#10;5qrsyB+81HnwF5/lhz78DznwCDw6dw2Wcm9BVbiPds6F+4V+8kSFqTdmqsRgCGnekZccb/oykUHb&#10;0R4MqFI/hN3Ht1EZV60skEnQVup3ZwBFxadnmRFOCQ0DsQEk2JTv0oLQTgMIZ5hKzBGPEagZpmTS&#10;a4REc8YTjMcbj2+0nFmTS2NtwvS9k8exDB3W/AKr4QClfUhc8VB7kvV+bK2d/9xq8fBPPwUP6+0e&#10;7scex+fnrDelqKliMuvs79PzNbMNZ13Zt4JNRSgAHm/X8dk63nq83cbcReNkY7HihWxyzedUcRlW&#10;rU4znkOj7TTvZy+DXUsx+C2i4OZhIJhAsFW0YZr3TqJFBYJ4qankDd7Y/te7iVbB5SPQyeM9Jg+i&#10;bA8nCaiNU41tn4l0W2CG6zF34jZ3+rZgCC6LAi1ExV8y1KR5ZTJzqUHURA+ohnQ5jMYztoXf62bI&#10;RvF4LGvmABP7gDjZM/A6uL/lVh5cWmN0W2dqOxRDyI2Kwds6zkJLA8HVzNBoc68ND9n8++nXxtOL&#10;ACYWBXg7nr7f7PmZ/rmo1AZZze/enj4O1prxorV+ESnwahEVhDhkVpMnxkv0xPjoHSTQz2rol9BN&#10;ts5dxw0IQ4VCrdpagqnjALPME7INyJchv7xpuc5u1szmX2ubpl6da2DWstqiBc+iYeQGDDk29BA3&#10;AF+AGUNWNSE+VnXEWB4WV/xYd1w8+BPn8/f9O5/jp/7Qb3DyQfjo7Qme3YKyZCTsRQYgGSq6KcSS&#10;EhO/GFQET0ZthlKbYduTDwNn2qlF/67jKyAbRauoTU+89FOX6xQSNA5nPc4GKhsHqDkL3m4yEFGw&#10;3sSy6GYKsm+BgjQhILNJE96Ctx61NcGOCXaMtyXellRZRWUdlQ3oLHEpMTapSZEJM6ZWet9aW4z9&#10;POu6n4k5Qmgd7ld574d9e9/PjrOf+YP/I0cPKbRuOT9mP1JnZe6Ms77JAWueJwu4fExdrDFpr1G2&#10;xjEH4RbRKIfxLQzeOOp8nbK1wqR1mUlrnbIIlHnMGfLGE4wQsMaLMVVyCG15U1UBMRv2TLu2Dm80&#10;eksNuCzgskBdrFHlK9T55Zg6mATcFbgWP5n+3xOydchXcXmFz0BtiB4CGxVjJ0Fqgpzafp+7iXnp&#10;h7ByyJi+iWfzyv6Am2SY4aRFaXqUpt2uYTC5+657KaVqeXIq6VAzIDACHcUJ67SSYdFKHrAc0QIJ&#10;2SYPx81I/ytlQwCctBibJUp7BGeOFI6lfVA/kq2xd3Ok4k5ARKlaQQIuG6N5jc9rXF7is5KQlQRb&#10;gqk340xXk2XJwxtlWYjVg9kYLdbwrTXKwlPnkZ95G1A7nnpqLIi9u0pMZvXEEWvyDpLHY6ukgoik&#10;mySK8wLeFATpAP2s1v5gGQa373XeGVz/YCwgZONcxRmdltG5Td+2abKfttInum3Dt21VjMXrDRWZ&#10;WcZ2TUVmJvQqIU53lSDgPWidJGB86YYZUuaHKTsPDi62j/7wy/kDP/e7+D/4r/mdgwqtKxjyvQTB&#10;cJFDeJ0T3eRpIe1L/E9ce2/MVHuuzEBK7bcm6KDFpc5222/3ILKet8RTiG9uQYm3k6y4xhLyNuBS&#10;omBIiYKbikza8/SslppMx1jKmDNjmsTcKMS8cTHhUOJ7ORNwxuBshhqbliO5GJsrMM3Ox8eX2KQg&#10;NfcdNGOiIyqzDy32Dyqz+OOrxeGffZL7fuz/C3uRWzzgC0cF7YnSSrkDZvNsGUUzj88rXFHhshp/&#10;m7tpGyasBRiDzzwur/G54jIop0nPEEwsh1UKFGuLyMSu5CF9FfLaBKPRU5KUsaiwgjdCnRlqE5VY&#10;aYyaWUXmes81ywtSzNEbh5o6evWSYpfy5qQ0yMb13/EOQoU1XSKMD4r2p8s1ewpFErlpdM14cmo7&#10;kFq6RSAMPHSUh65c592DVIJxEhNylRzoxiY3KX+iUfglGEwwyWtqMVuc3M2LZt857acRnGnhLVRm&#10;icocMWO7NO999uCFMUf/JHRTnPz2MVFjmAhSo1LH0dI2TryPPKPxCodEavHfLTIoCYsm5DqlSZuS&#10;7WwURs6GpPyXyevogFokeOnexc4/QB7K198j0iM0Yb2GLjXxuHQwY55zQaBL0K519LsV9E7eI8Ux&#10;Nz4YRW6rSY2vA5acaO60wPbiWHaZ6QE7ZbbpujU2nlzcAaMxhe+qVlqD9AQh6VSFeDqq5K4FVSc2&#10;2jfRWKjzmmXggl1kvf9jw8neH/7gcr7nZ/4V/kf/Bey99TveFdjR0oVD7XY+8iGnqgOxp1LKDQlx&#10;3YIwLUMPFJAvimZzGbQHq6z1bmrP7wSOIgwpnBERk+yq5AFA8hQXNClxxUAh+NxFL4qZIFJO48u2&#10;YRoKWXBY9Rh1M0zGxPdLCc5ewaviNSYVQg4mfV5y5UmwSDDYYFJia4iXRJ0oNJUKku5doNKcCT0q&#10;9lProaWKAz9yumj/1CdpPfJ/g/4tKcUfPQ6t+czXmUU7GE3mmpJKIHOwbcg7cerJbeikonGpDem9&#10;tQtSgLTjZ5geagxaRGus9AFr2ggtKStv1yG7ak7M+zG0N1qxK5jf1Ak1MQbpAQsgc5GBXg9pn2f/&#10;L1P3vok9Z+wQ9Tm1gzzPyU1OcDZWkFJIBebM1e5zd2DsEouZNXtDaIPJUSMx37VpXzSlZ4PYNjbv&#10;48yQUno2p+gb6H+XB3bQE/F2IZL1bBGMpQ7b9ivtj0mKqAnxXAcHWsdk7PigTQrBzGY2eyvEXisI&#10;zkNJh7LzEDp4pBtC70gIPOiOEJu57ARKJDPnizyriMyoFT3D2gbppNyPFkFa6f7jMxuIPWLSlSm0&#10;TExYMmqiIUAn0rfpg23hfZzAEILDuRLxFS0xtAxmUt8tmlTpdukM+vJQ5TOC2ukZbbp1APiQ0paM&#10;4CUqrmKGImbYDfQGK3e7ai7h+kShIgPJsjZq2gpthDz6haMr32Ux8VJi7FNmGc525rMFsy/aikaB&#10;IRZTxiZJSZm5qjcmLaGRgEiJ0SqViebkbqZUTgLYmnEOq9mQi/Z+zuuevevF8Mdea8/91L9i7yNE&#10;wXP9Nblr0DxcPnNQ1XRVcwJZEvzxt7EJXPw+2js2emIYUsswU0zfM+nfNRfgDyHIRSsyia3+04+z&#10;xqHXMHJp9jSAuGRhlzGh0JQxkzQlcjaJd1YNRrPmxM18qEUkJ5MCa3KMtMC0ouROoSqmSacmJq6G&#10;LH0PVjUqTlMGtvk3DelGt/8i3jxoK9l/YDWb/+CZ4vAHn6e/X28lIfOrKmhhc4y0gqXwULi4TnGN&#10;YvI6tBPTvA1yFdAt1YZFzDWiBb493RMTwIiSiSMDMgwZmZiUt7j9bQGsH1urNYXUtNHYSKf5HAf4&#10;Pvh+UiqvYqRc7ayn0IRVjXVKSjSqXAu8JfeQeU8WAtYrNmSIdlC6cpc6PAJYU7E3hHopaCslUG7y&#10;rS0iQGI0zktOafrUtG3AdisYnGTP26elHYMalVWbSUXRjF9LygouRl2kjk6GpnpVaEgzGlpxOyNn&#10;2rLfaZ9VouFFCitdsvexIodsbfbsXUMeXlnO9nP4Fs7TdsT1ltxcMDkrFM5BbRAv6Up02hRWpWKB&#10;5j6jLPJYTZVaPhrbqkDIwXchdJPLERBDIUpBXLtcKnK85BgZbbmxXYVkXnvelUcD+bV5iBCZswFP&#10;jqcDoSs+dNoVdvjS3c/VgmvffcIyLOkk66mjrzWDesKg8vQroZjk2DqjCAGrFRZHJlFDnQqkKXO8&#10;AWaWwaRs9mhZx7JPozHL3TShq9m/EeIJMhtR0EF0Y6aKiqwZARliea7awMTmrGTzrGZ7M9+67+B6&#10;68CHXmvf/6FfhwMayxnvRbQ1nDsmJs9i1UeWLBxAooInxPWOS24ImlPJACd9G7DDCoZx7PpdQEcl&#10;0xNZEc6ZTniLoZ5npMsMfEmvVvJG2ZxRECC6QdR41JZg1mOuU9Io4qMXSEjx+KanTEN7AYwzGJ+T&#10;+YI8RKV7Cy9tYvZJkTEqiJpEXiFxZ49I2FqKk+6xxlKZEc7cT7DHWj7bf2w1u++Db3L/ex5n//Bt&#10;J43/zyKttZWs7WrbCxW9ekzPQd8rHQ9SpwSZKmXd3SY84Jr18oDvQN2JMaRUyt1z0K03aId18hAV&#10;GbHGVpbsO1fjITWm7c8XLb9GP6zSD+sM/Aa9oOTNFDMXFZA41Pwa2MY7JKrmSKiwWlF4JashL6Fb&#10;Q6eu6dQT2vWEwimZt2TaIQtLU7m6+9BcPA9a6eTRQ7pd0U48bPqsFqcFlenjbN8YpDuG4Xd45fYF&#10;+K1D2rxetLhEh8sMtKLvoV1Dx1cUoU7Va5vVgCLRxgoCXoSQypGnh252b5vv0zp4DCt2kRV7yFT2&#10;8HCDYw/I5P77f/TkLXo3t+H+Asnt8bzQc/SqCcMy0C+hX0PHxbYC07B1at0wVWSayispMVKiukEI&#10;PuZqe6KBX5vYD6mGnoe+q+n7kq5uUIQSSyXJIX3bz3KLMCVyWKQzDMQRAw2EmXxVoSmrwkmBp4Pq&#10;QALddkU2Oh97xdytZ5jiSga0FTKovke/PhsG9UkG7g2G9Qnm6tPMu3OM3GVaYUymNbk6rDqy5Gqb&#10;KjA384hp0aauOm26QjgsLnlhNt14s3+DltE/iEPFECSLde3puEw9FIEk5AqQFmo6sd10caxVmoMP&#10;reYHfuJb9sj7fjM2wrvRuuwyVJiXng3LjxhJOlYgNWSLmPXEADGcJAW1dKmlk4HtKfR3NkHubeD1&#10;/0mG7iXt1idc373EnH+eBfc95t1rzLszDP0ybZ0kbkFi9BloEXsIEfNcokdmDE3pHwKaExKziX+b&#10;rgDWK7krKfyYwk9ouZDC0infJSkxkGLAGpOiG6swSJK4iUuZON8pknViuBO6TMxeQn5MfHZ4vrb7&#10;3rOWtX/kScxB+PNvU/j8JkN3io4/53ruFEN3nHn/Slwnf4pRWCN3YbNp3Mye3wpUUu05zRkpMX6d&#10;op4wmIxZnFxmsTrNnH+FgT9JOyyTaSkiYrSw9sqEWYF1ZOjOhk511vXc64zcy8z7V5lzrzMf1hn4&#10;1INmG81uEe7NIqd3j6X4Hqsu8ppQUfgNhrVjwW+w4N5izp1i4F6n507RCedphw3JQxCLbU7NLkMF&#10;aGW88l5juqhaQjAxlCkND4vEN40KBvC0caaPt10rSG8CowsUb5OOdhTSc6+Glj/hB+E4c/5l5t1x&#10;5vxxenKBjqxQyAZZwzjTszQ8uDmOW96wMR5mRUSSF87Auh2yYvdRFQ+0Kzl6KA+dR34KlnYi5L+P&#10;f2AKPVkX7kQY1cdZql5n0Z1h5C8x8CVdr7GP0TRpN6LhD7MIRglW4o910zuV1zCsNliozzLvTzL0&#10;x+n5UxR6EUspwRhZvuLs7Boya/VhpNcO5JCqXE3alymE6F4zgGQEujEXinarxo5W75GGd9e9gR/h&#10;2+y99I3lYf3q6e7kST9Xfp3F+qvsqb/OPvctFsLLtN1FbKgQrci0TiV1s+rrzUE0uuqmCoymMJJq&#10;/L5RbjTOyInwZFqSBwea44hzhCYWJnmTjBgJMXctbD1AqiH4HqjB0yHwiNT68EIl+95zObv/xz8P&#10;92vcnHsJZr9o34g7IqZIwjtLww3jFsrsZibO4LE4OgTpGBHT85ih3qU45oEX/rccKJ+/NF+/cXY4&#10;/oZfmnyJfe6L7KueYI/7Jovue4zCSTpcihVCSFQ4QwdCl6CtOGPFBNSUaLZOsOW0Qmtaysjm10yh&#10;zQZdXacfVhj4ZQb+IiN/mbYfk6nHJlHTJOc7A04MzlicMQQTu/rGuSiRoBuFUYiMq5ScDekylv04&#10;80Du2H+gtMWPnGDtUfhHbytE+UF+jb2TJ9fm69OnepNvucXwVRbdF9kTvsKSe4Kl6lmWypMMy0C7&#10;jIz2VqECwUZfkaQOEcNwkcX6DfaX3+Ng9R0OjL/K/vKLLFVfZa76Nm3/Opm/BMGx4Qt58iq0dPiN&#10;/wt7JmfODKo33hpMngxz5ZdZqL/IXvd1ltxz7HVvsM9fZN5PyPQG2Y2zISQNZBpn72Ra0w6rzNXH&#10;2Vs/z97wFIvh68z7Jxj4b9L336Ojb9IKl7VL7TsU2+XobqFj9fKD1nRi+XRTewtR4oWoLs+mNgU1&#10;cc6U7QginRqGSqcVS0h2Hz/C39U9/vVTg/rVt/rVk36x/jJ7688y777K0LxC156lbZdp2RUyE5sH&#10;aRoIpELkUbP66Uxum0mHw4ZkoJqYnuWsYdUusZY/ZDeyB5batB6eg0O3y5sVYU/1r7Vtzr/W8i9f&#10;XnRf1331l9hbf41F9y3mwnMMOE6HC7Sa8HXDIyDOVtIizkzCUmUZVRaTtIyBdoBRvc5SdYr95ffY&#10;Xz3B3vorzPtv0AvPUegpVFdCHaw/f1un93agRW55wEqvpTQDcpt4dVJkprw0MjovGUoLkZ4orcJQ&#10;DC9ndD+3A0rl7eK6zPU3+LFw//iTZxcm33ltUH9l3K9+PwzK3w/D6vd0vv48g+pbZP4c4isyH5sb&#10;xaFuHtuo2ldhHeEqyYjRwk3a4EzylJnxwDRW8FSYBCicJfc5aBGbKGWxCtfn4PJY/29IrdRrS+Fy&#10;bN0C38K4Ic4dQuXBPMi+g5N87kfPmu77vxa9MXd9c2ZgKViyoktGZm5rhqeZZrlnBHkgw9NCpS2I&#10;6Th0FBMerhQ8dxr//Sr+PZPvntmz8cbx4ca3x8ONL4Xh+IthOP68Dqqv0XffZehepevPk+v6pgkX&#10;LKodVHtRkWk8M6KoiTkzQQLBJGqOBARARklH1uiai/T0Lfr+NL3wJoNwlhEX6HMJSxmLkprKmWlv&#10;BKZdOb3EDrE0B3yGETdcbiwwNnM4PSyB/YMg2cOTlrz3H8Oet+P9+jufIhzlsxcWqldf6pRPbPTd&#10;F/zI/W4Ylp/W+eoLDKuvM18/x3x9ioEvyWY6or5dqIC3QjBgBVq6Tj+cYsG9yJ76SfbXX2Jv+WmW&#10;yk8zN/k97VRfD0X1irf+YqW+mjjfKo9vM1UU+Mj4v3KHxy+emR+/cGpQPln1y8+GQfm7Oqx+T+fq&#10;LzFfP8l8/V167jUKXZ96va4Q0SksYUWR5OkVHHnwmFBT6EUG9dOM/JcZ+S8w9J+n5z5Pu/6qtuqn&#10;Q5vXy5aeX+uxvKZxMt/u4jEMMC9S3YfJ8SheU8jTsKmhNUqMxstLhjMdxHaMEdNyMFxho3vLFW+3&#10;iQ/z37ojq8+emi9fPtWffKPslV8Io/LzOii/Rtu/RKanyeU8uVklM5MkFBsFZiu3iT1kJEYppo8f&#10;MBrzTCDmYGBhYvqs2QdkIgf6udpjCg/+f2D02GO3tw738dt11597rV2/+Nac+1I9X308jMrP6KD6&#10;At36Sdr+Wdocp5CzWFnBzPT12VRkOng6VFlOlfRSC3T1IkN3nIXqGZbcEyyUn2W++n365Ze0VX0z&#10;mPr1Wny1XsPKOj9cPsWvXkVC3mHspWNl+bCxvSzedYjXFa6xRtb6lMVYoLQRKXJnTH/d0v/GPSAn&#10;r6vE/BK4D/DPLx3QT59c9J8/PfKfuTjnPr4ycr+zPqj/7aRTf6nO/Hkvvgato8dEAlY08fa0GtfZ&#10;pk2vSvTCzHpbpopL46XZ5o0RtWR1j6zuISFP2kqIfdJbY8jHcTqvxCTAqMhAu4K8gqzuUNf78f4w&#10;Yvf2yEcPl91DP/wpOJiE/T0CteLkPcZ2MhFJlR4Ng7jGFmqU5p4CTEswpj3BjF64Sy7APw/uxy4/&#10;fXFv/dzJxfqZMwuTb1xcmnxpZVh9dmMw/vykW369blfP+bY7ScuvblbvR66BhhwNPTxdlE7yGxi8&#10;qfG2RJvSxnSJWSeTi2Scp3BnyOs3KOrXaFev0apfoedeoxPewrKepjjPMN1GETJJuqRRDrFk12wq&#10;MLqZmuQsVBTU7MfKvsza1j6X897vwv3JB3tT+Pkl/COXLl1a8F96c+C+dnrefe7ivPv0ylz92+u9&#10;yScm/fL3q371NT+sv6W98DrZbQw3juxJUsgskIXzdMPLjPxTLNVfYKn8hO7Rf+2X6n9VLbjfHc/V&#10;X18ZcOrCkNVTnVC+4X3n0pv84hXKwd+B6sH6X5ybn3zjxFz1tdMj97mLi+4TKyP38XG//njVrz7u&#10;OtWntFU/QSYr2/88YkZZFDQqMnisxtYJVj0tLtJxX2PkP0U/fEL7/ndc23+y7LnPrfXDNy4OOf7m&#10;Em+99hDrpx6hHG//iDuOeQwdHsis7VkbU9GmzhRhJv65FUENQSxqc0RsUcLwMut3rbLwf2S9enjy&#10;2XML42dfnx9/583FyVMXF6svrQ6rb0ykfNGF+oSKP4tlGSMb2KaT+FWUGNKemuYMEfe3SUeI5c7p&#10;TEmHNTlAafa2Mg33lfDw14bsf3z/zRsFV8MPw7hVvfRmq3rm9SX3ybP73L9cnnP/Zq1bf2rccl+o&#10;i/BkyPR5tfIG1p5HzHrar/j3qnHcjRODIyPY5MrUS+ThDXrhWUb+q8y7zzCqP66j+hNu4D87Gfin&#10;Lnd99VZfea0IreNv8YurH+Tv37oVcqvIGMHZI1a6MQ4msWN55AMzSHwBSG6EDImp/ZkXessZo1dv&#10;pXhhh3GjQ+F+Es7sM5PvzBVnnhjaU9/qyuln2hx/odBXXsn1+MmOObGc80ZAapzkaQJ1ZPRXUFoi&#10;AqOkkn/BUpJpGb0zEuhwgZEeZ5Hvst8/xf7wJAf9kxypn+RQ9V32+JcYhVN09BKZxj4ZLs14iPDE&#10;uuqYkEnqOBgTzDbDDjYJIQdMsiU28gfMJDu0N9B7zxl4UGHwtpMy7xikdbl++X1el2LXxIYpKDHJ&#10;U1OH3kb4SlRiVDuUMk+tc4C2HX7uc3H66N14rurH4cxBVr4z4uITfd76Vo+Lz3R5/YWWvvZKS147&#10;mZuTl6w/E3J/mdw3kz3jHwdSHqs2ZdHZVFGLoZ5kRSigPnphOMegfpph/XW67hu0yie0M3lSh+UT&#10;ulh+icXqCRb8cQZ+mTwka6tRhKZrnPzbxKFoszSEpAh9InRvYGIW2MiOSGX3DyYcOPYmPPIFmL8i&#10;mH4tPIV/EM7N8cLTXV57smNf/2Zhzj2dy/LzbX3t5U44daKjr10Y8MKkzffIWd20pN5O/JZGaRNU&#10;PYW/xMCdYKH6HqP6GTru277g2XHOqxdbcuHEgOWXRtTPjOBbI/haJ9Nvgjkzx1/aosQkHbv8ABff&#10;2MuJb8zZN78+lAvf6pjxs31Ofa+nz73eDk+f7bqnVrPqu1VLzpKxjtF6eibjG5F6/cSuvyEtcqYl&#10;XT3Hgr7Ikn6bjv+WFu5p1wnfW2+H02/1w5njfS4+3yV8Zw6+fhC+9hPw6p+A9dn73BU8RQ485LTT&#10;9qZNIEN1lqtIfNzm/1P6zahlnppFvHbyEuZavD5IhLjrUJj8MTZO7g9vfWNOz3x9oG9+a8DZ5zpy&#10;+tV29cbZdvXKWhae9znH416iW8JjzTM1Gr+KSf2Cmt/Hc+WsplKnNFeNnLEssWHuk3UzP3+e4UPj&#10;leLob/xjurcREtdfhvWeXHyln51+YsGWTwyl/HZbTz5X8Normbx2qpCXlzv6YtUOr6tlAhrlWXyO&#10;9Cazn+6BUNEK5xiEZ5nzTzJffYN+/W3X4ntrhZw/3ZLzrxTWf6ef88Tegi/PZ62nHf/u5eTc2T2o&#10;GsYsVqwfQoap2tEgiZ82HZmnc2V9Fi/AZRnrdo512zMmaD8rmZN7wNi/7qH4KOjBIf4TE8qzjksb&#10;IXuztMUblW2dmGjnzQ3yCxu+LrWQJd9+pNgw+yiD4hVyzciScjG74VmaoxG1OqWlq0CFo0emGyz6&#10;51gsv8LCxu+wsP5x9m58WfesfpnDG0+wr3pJWu4tcGsgFil6rFFQ2cQMJP3jXSy5qAzQJmjMdfAZ&#10;MY/CaCq/jQpQmSvrRUdU1+y+8oVwsD5xZo3sjffzf7r4MT729iTDncDSfzdftOU/zlt7HlmZWLzJ&#10;yDpCGMfFFY2Z/86mGJsJEAQbcnIzpNBlFqsnXDecPFvP842LS5z55ytc2Tb0DuKjoJchfJlB+RZr&#10;y5dxb1boG4PW4I1VX715UTcujrP5ibN794jdW4QwwmsRGX6jVBjA1NEiDzZdBpEMLym2G0C8oQir&#10;zPkXOTj5OIv1FzQLz/nCvzbphROTOf+Kmw/fCQP3JnklkstAlD2MffKu5unzUpWCCaAm1XWn6a4i&#10;JRiPZvGAt8MGEirG+RBfGAr/lsnrCcO6OP8+6lf+F/7rcx+LOvN18VGFL30MPd/V8rSvVzaMvik9&#10;88aa1xOVG57CLp4rq7AedMVKvzO6bI+YUha2vcssx22ubTxfk1qVR5rZU55l3/g77Jl8noF7xht9&#10;a70Oq6c2TOslZ80zhfHPdmue6dB5tiT7zitL5bO9v7H6xj/51OPjj21jxB8FvgjuCcJGkXGhVN70&#10;jpMaOIV3ZwupL+XZelmZgmWz1KWYt5lpUzuLehvvqahAx3G9sXgsFkcvnGOufpr9G7/DYOMz2ue1&#10;qvCXLlJvvNEKvFB4nrWepwM8E+Dbp+G7D8ErPwWrH3u7Wt7t4vRHe615/j0j/qecHZixWtQqklms&#10;ACHNhFIhNFtkQPEoLQa6ztLat8IcJ8+N2Hj6Dy1+7LWvjJsa593DR0GPQf0Jb8tV7Pkae6YiP1m5&#10;7FwR/IpW54ItzuemyDrKQ1K5BZz12MLG9DYlKQJxL9VAsD6GMb0gKlQ5aF6DncRD7NrgIKNNYTak&#10;4LTBVdWitk79SnnhtV//LVaee/ztKwAfA34G9J/VZX2pDOtdx/ks5+Ql6Z3asHOnfbtYrt14I3Mb&#10;Was911+RR+xED0Y+0JyZ2RKsEFMT++IZuZfZW32C/dVXWCxfcl09d6kWf7yyxbNr2Z6nSy2+bavx&#10;d7ueb/n++vf+yeSXLnzsYz+UrKddwq98NOOrfCBbvfwfezlQeHIIGVmI7i9nXfRqSzTcqGJLFVHB&#10;So3YCXBO5t0zq0f95Rcehhd/Gy5/bPvn7CJuZB2qrHxwtcXgpTbDr/SZ/72eG316UO77eK/q/HZR&#10;8olFc+mLhbl02uOoIQ0yinHfZiLB1MKAK61F8VFrlzhrY+AvsOBeYtF9Myy5r1WL/qtre/nq5b18&#10;dWXRfW19VH+n6tfPhb47TiucQ7Jy6n4kye8oxyUaLunj1MS26S6LredJFnVtYJJljO0eKtlnA72l&#10;S/Qf/Rb5YeU/2dnBY7cKy0LpywN1GBFMbHDWhOFmdJY4xNDEshVRA9qhDCNq5lDJikoYveEYfqp3&#10;pZPszkP1gzy2coj5F6H4iuZ7fq/D3Kff47sfP8Tab3ez059ote0XUTlrtCTDR0bfXFPvSMyTivts&#10;YomuzlR7pFbgmTpaYY1BeJ1heN73wssrI335lUX/6rN73Esv7Kuffm2hfubcqH5x3Ktf0064RLbF&#10;CxMX2KT13cIup12SmxEFitEJajwTK2zIHJU5YCpdHG3QeuB57OHPxZ4KN4QI+r//IKsP/jiv9g+G&#10;r1TK77f64dNzvv/xvi7+9t5q/uO9wO+26uVvu+qtVZHxNEcsolFabhICaKAbVum5i/T8W3T9uUkr&#10;XDrRNuXXfQifaYXBx99T8vGfhU//HO/9/Yf44a9/5Rjf+0f/OWvX+DD/V2B5BM/3ar48CPzeCD55&#10;RPmd+3X8OwfrNz+xUL7+WVue/2YmkwsmVmxgdbYQOvYJiskT8T4VQ6ZjeuEsI32eufBCXfi3LrR1&#10;/Zk98IWj8MkPwcd/Gj75Afjd++ErLXj+j8KlZC/vMrQftD7iTc962gTJYi5XJKFpA8Apm1SAgGJw&#10;OsTpHI5BVlL0gdF8dbdc9xqEv7/yZzj0/E+y7yuHWfq9BT/3yQNafPxH3Pon7vMnv9Tyb7xAOLuC&#10;30jns0Z9bEAZ2xckJtxQS5MUQ+MRjM0p47iPWN0qCk4sY7PAenY4W8sO7RnTefh1uG/+b926B+Ax&#10;1fpVOGfiVNAvLmT57/XqQ59o1YPfGUj4eLda+d1udf7bplxeiVGDeC+xKZIHU05bL5AyGLJQUbhL&#10;9MIpuuE1P+DN1UU2vtfX8OW+b3+yUz748e7kZz6zl8EX9sPT5y5zWvhIfY3zc+fwTzRj48yRIPR8&#10;osMmNB4dDiGG9JLwznxG7uL4iNoIa3ZIaUaiarsB5ib3QJn1dZWY6Op6yv0Gq5f+MSsnfp1zL/9n&#10;nH3+r/HqM/8+J7/5CMVXh+uHvqph9EoI6ShO/W7XDPlO4cVQ2pwyxYvzEGjXJZ26ovBVnWt9Hi1f&#10;dIy/O+HS0xNWXyjD8gkNFy4V/g3XCSdpy2Vo2qUAEhRtPthsf7xYOqvNMMvmAAFCRp71xWcLvZV8&#10;6f6TFMde5l+N7npISdWQc8iwtqCqKZE0TAt4pi9rFmB2zdP3KhZvclsJfSeM5lZunQHcKqLa9Vv1&#10;R3lq+d9y6o1frE+9/J9x8fn/0p1+5v+O/+Z7J/VXrf/A1zx7X/Wq0WK9iaMRJwJvPrQom3lUgPqA&#10;el9l3r855/1XFgmfmcN/ZhT8FzK3/h0fLrwR9NSGmFPaylZi+XZKMNySbqTE49Lck7YItGbKnNMY&#10;+wAiWep2222VmPtexR7+OgynGaw3wlO4//pLXP4XLU7++zUv/x9P8sJfdWvP/nuMvvUf8ae+ej8/&#10;8rmWLny1ctnp7X/6tqHEydWhwoQS56qgwS13gz5zzPPZR5j8/r8bzn/tr8K3H4Pnf5EPvfKX+PVT&#10;K1+NisHV3OHpZ/XjcPFPwYl/B17+q/D834Lv/Ifw5C/CFx7y9We07n5OQ/9l/MSDR5oND6SJfClk&#10;mISfnfaMKlE/DoJbFfUvzmv4/Afg038BPv9X4MlfhWf/Crz063Dy/wkXgPpq93lHoQhzLGTmxJHp&#10;c01/p/H8zuieMyQ8hcbEfFPS7q3CqHTclQqleHZ/1f0sP3bx1+Hk32Xlpb+PPvdrXHrqL9D50oOE&#10;35UJX3ZV9lrtx64Z6uncNRyPynRPp0+jpGZxnTj7jkRIBoIZ4O1Bcdme4Zrhge/C0fteoH+rYwhE&#10;RFV18iycfxxe/42N+nv/Of1n3+N733rwwtxX9k+Wfr9XDr9c1/JWaKzFK83vKYyCSRW6GipcqCvQ&#10;Uwfga++D3/vlcPlLf8r/3Dd/ib/24t9m9fW/Ej930kQTdxWFFIy/+T5rM9HZ9b8OpEnSpumEnosz&#10;rdYGjN68e+kJU9zww5tqOQPlj8L6z8Dqj8Llj8CF3+R/OHWUn3wFN/+Gcz410IgtVVWVEK61R43C&#10;A94WqIlKTOGVrqvpuA0KP1nvavXyAP/ZLuGTLcKnhJXPeFa+IuH8cy1/4lyrfq1ucYFcxuRNaoJq&#10;9EIgUeBfBY1hHb0XChgMFqSHt3vzjXxx/watB7/M6pJORyXfJTyFpX32kJXxfAjEScLxMa+ye1vX&#10;W4XUO8fipGtL0+7Whrn2pd1XYkjMsKGlv5poCbgscOF/gpNu5U++Uuq+E1410CiaV9/CKeJrNq11&#10;AUQ1xuU1gHeo9xu5968+gv/CLzL81M+jn/xx+Pgilz/T9pefUM6egDeqzJ4GxuBrCDVGtmXrK5sT&#10;iCN3TcSksWIhdWNVDGoGaDa0tdjFZbLDJ9kz/42brC5Jjx3My5S/BhvvTWfuz/GNi7/Ar57+f/G3&#10;XrqPn3gaHZ5MHZluDRoPg/U1VjcQ3SDgHOremofv/Dx88+/A9x6D0wLLBlaF39wQPlKlksFrHfAp&#10;3/hlKP8jWH8EVgSWfxjO/DIc/+vw3SEPPWF0z/MayjGUyfuS3iDGHJL/Pt6roFgtEZ2gWgar/lyB&#10;+/Z74cu/Ct96CF4TOAtcMrBuoEypcNe8zzsHNdj1xUyWD4hEb4sk3jhVYq4FiS7BgCXYnpT0uuvC&#10;nAt0Nqsldhfx7D7uDS+XhrPr8OrKhzj/1vt44rX/NW99q1Xylbpufzvg1owp41DWkObjpTM0dXKy&#10;KQK0SajXONxVfAsbLEKNmmgjVNKjloNU2f72ert18FyWPbS2zpLGLNNbgohoyiaYGFj/IN9Y+Tt8&#10;5fzf4z898d/yp144ykPfNTI81RiHV+dD0Z1mQo3xJSaMcX6sQevVLrz4B+Brfxm+9Sfh+J/lb57/&#10;T/jpNYHJXaNJVeF1bZv63KMxXLQVWxRpjZc2OYAQCxvIUNtCpVOMYbQRu9xf+Wa7iCvE4M2gYbLw&#10;82XG+y4FP7qgsYXYFkw9IteDacdLIQ+OTj0hd2va0Y2VOXj+MHzuCHx6Hj41z6VPdvTsJ7vuzGf7&#10;1WtPt6pXz2XulNqwTEZMDBSNzk/BJqYxc3KElNMQE8umQlIFE3JEB7jsgC3NfSOfdY6eIBz4Jt+8&#10;qTDAHcOvkYuePyxG+x5FRGIoNlUizhgKm5hxHnk0TrO2A+NkrkvFXD6mc7emWW/HJi1RnsgevlT5&#10;vReciPOE6yjBRCafFJjQJPZu/gYTYmVbCEEzZa0gvPGzTJ77kxx67k8wfPox+MbPM/n8Im98NvOn&#10;vgnHz9pwXAtdjYurAYOb9knYFK5xGm+jCG9alQWxhTegFs8ItQvGZZ3B2LYPXmLf3ufYd8vhgLhO&#10;EiSWCq88zC+fIps/rWJvPUySlJgieApdx+gaUNUGf3YBXvrDcJKofNRbcudvEWmvnYkV6Re7/Pnj&#10;oTrwPfFuRanANFWHYIONydspw1A0zbOiJAtjCFWdaXl6AM/8KrwocE5gIwmm6xHO7uDvaUZreZ+Y&#10;aqHJdobIf6J0aAhoOzbPrkqGM30pmeuMkbnV8u5bvQ0aJdXA+P0sv7WHuedqf/BbLnBGsjUyk5S2&#10;KaLryTRl1Yn9BInDFiMtGjLXwoQMY9bBrKFAqW02uI+xHMgm2WDpgm0/VMEhdnBob1TSJAgfqT7A&#10;f3r5/fzQm+jwtMdv7tLUSGrOPWQomdYUfgPjx6ClF/zFLrz4E/CCwNlI7+JnpgzeHQjCOUaFuENi&#10;W9c40DPkNfOwgSQ3yQnSpjbdfJz1Rpdh8N2r1PDsJm7rQAiie/iJSrW9rho8ul2qblpRV4WQJhhH&#10;8yIjkDHGsqGWcnUIb/w0PP9L8MIH4PkPHeG7PxRe+9oD+srvH6hPfLFdnXnBunMbmT+H1TUy8dj0&#10;TlMFapbEG9d0OkNBSN6aOOci6ICxHKA0+7qVFAcvkh35J/y9/l0T+KrCy7R6LD+c2ZYNvvHExFyM&#10;Jlo2vbmZu5zmcaghmIJKRlKa+Q7amiugm7jpPQMBPb9BVcpoPSA+ajbXIpxNTPcx0V209pqeQs2l&#10;G230rZ+G8/C5FXj9ksBbvwwv/TFefLJbvfHl4C88h3+zLPxGSuZNYck0DTu+fUjde93WOxOAPJYf&#10;arwLJ0O8nSPkvfbYFvsmmP19fmpHFGJBfOCh1Vrnz6fJU7cEITFircjYwLCmUJcWznWjR2P9TikE&#10;An6ND660yvtft85dFnWIxBCiNFahJk9Mk+umgTxsYMIqRsd1gZ5rwwlgWWIP43sHb5DBiYdsVhQq&#10;cQipTh9sK080s5JYSFRsUM1x2YKUZtiqTW/OQ+8hPnFXrd6rQaD6EThX6ntfdPRe9bqaWm3MNtaP&#10;wpD0vHaa6BvXRTTOB2vmmAk+5mYIVGLZkEXK7IBMzN7e2O5/YJ3+Q2/AcBuH3xEIEmoG687331Lj&#10;rxK0ivsTx5NET0zm18nDGmKcNyZcHMFx4C2ii/FegeFNDgvtudiBd9PLsgU6/QdJhQykvlnBtAl0&#10;8aaXlTIYVvSGy7H59tXeaVdwW0oMQAfxme1NaPLTNAlZblJMJtoWBYNDmAATDWyMC1hehMs/Cusf&#10;gbU/9zqX/iac+nOceu4nePLLw8mFJzO//Kapz4RcV8m0ipZciLM6rguJ/DF6dxX1UPs2Y+5jInvz&#10;QHtpgjnyDN+ev1EV1x2DIFzWjvi1R4xpo6qIiRchTBl+eu0mZhhkQPHk1HZenCwUWvfngMFO7P2O&#10;Y17cmN4kiAkYJTA7TS7RCaRwYUQgPbtErU0Am3pO2Jg5qZmRsY2hq0nyZmiy2Nf+DJzY777yTakv&#10;fcuGtXN5mGgrCJnPUB89PdMQEqT80Mhcp2iiBMR79ChO+1Q6h7e9rDbZYk1+30WqHZn9AnAOqlL6&#10;q2EzL/TW4MF6Rx7WMGyowZcGlpMH5grv6k7iM0gdqv450foSOILMlnYSyz7TcgmQBU+mY4xuKJS1&#10;gUtjuCR8+N5SYFDhy7SycOl9UKAhhtchMUVJZ3f7CWwoI331klOZERMzzCfaG1Yw+GecuDu86DoQ&#10;0I9ybnyx/tlTzo9ecf5CEBxmamU13tIkF1LRh9HNZMamIKNp94QmBh31BSZmwDjbR2UfKEpz+MAG&#10;C488C/v0Ds2CC/iyCqPzV3NARm+SibkwCpnWtMKYXNfJtAyZ8Zd7cJ7oGbwjRsCtQS3rJx40dLpG&#10;NmcmzSoyW3wQGr1nzRrE0Zc53nRxMrSVGfY3aM+t3OUy6+3H6G1jCQ0ixhGLBJOXYGYlrreFjb6T&#10;QiNIjTclFWWo8eU6lM/NVBVIbM1T/lG4+F/A9w6x8o2W4blML48z1shw2BQuIpUdb/ksJT5yYyEk&#10;4UMqcXTaZsIStdljvHZHq2RH1jm757fuXl6MAD3q6n6VDoEkVAmgqapr+6ubZ0zEGaV1QSkjJszl&#10;6tujCgZ3O455VSxrIGQuPuN2d/Qmmn3Vme8hnkBRjdaRxi6vxvhg8WUvdxvC/BahLBDkMdb/NO54&#10;1/F0EeR44atQqGJ8cpYzS0czBJveoGEEm68JqCqOHk7m8LZvnbSHDtm3zPJgpxTiZXBk7ck1Aoo3&#10;hca1b3FkrJHLKiJ1mcPqWsF4FxiwW4TVgnBZqdMaxo+UJuyQ1lVSYm+uY6xOla21VRgLn7tS0txd&#10;CBfoWDd5UChiU4mGQCTSJ5GfbcE0f0TjwQ1aUNoREzOf1doeBBjB43eLF90AT3lqLlX0TqpfrUV9&#10;VFIaSJiqA5KEfzzmMcG3OUqbR60V6/8lnpgyyxibeSrzgB3r0YV1+g89DUf/bkwsvTqjuA04ztXC&#10;3ou6ZSz39tMmqQFrTR42KHSCldKLDesWVu857yAUlOePElqdxhOzhX82aGTl9BDGFfaS4aSFo4dn&#10;aCr63RoZnbvL06xvW4k5gahSBdWQAtoCxkxzN64LTfIgjT13UlMVjqoIuiH4VXDPXoWRJiv6wjrf&#10;e2F8aePbmV85l7EKocS7gGAQm21Rpqb7MXuwAO8VY8Dm4KVNaecJ+T5sPt/xpr//gFnau8HHWncp&#10;pGTZJweDL+aDi7wrBI/NwOR5TM9oCHHm7qYHTUFsFsNJdoFg5vNChqMBjN5OK/xdwx5R8iKkwuVE&#10;Pzq1BLiqVE37mQ5eUt8S4wmE4LUOZX25plKWrxB28jj+MbgU1s3LbiV73q9PJsY5LC2ELM5rSu86&#10;e6anMPHjnI+kZU1UoGtaVGaEyZdE7KjbIl+y6GinlMfPI2Gj8pXzXlWbXKmtJLr9/1dDZsEEhwmr&#10;oCuKVmUNaxcqSmI18B2Dgs6hY/Hlivde1RrIkjnktwr5GIII5FpiKRFC3RLWJXa2vNcgVOztd/r7&#10;vBaIST3pAYJDkxKcdHWY9agqIDFUEWhRmnmqfDHLitEgx4xe56t31eq9FlLHlI1g5GKWuQ1CIEz5&#10;k6LTtgTp9Y1LspGRzdltvJ6hF+emJSXGG2WDHmPzKJq/vxuyfUeO030IDi0oj922HNuOP8QP1+c2&#10;5JIPTsFFz9l0kwwQz5sC1iiFKcnCGsGNfVUzuUB/vMm47hl0R53iaJEtZGXdSLTUXTkhKp6xiy9A&#10;CM0AyFgo6ykg6xPyOakZdDM7N5/HjuQ3ZjZ3CDuw+Y8n93qzXzP7diMWmNyKWQBBCcZT2UCZBaqM&#10;UBlCl794rXep/gj+zELWfbZt/EvGX1ZDjUkxlhhYSMInMcHNpLIrH9unhngVXSqGOB0UlXaXyrB2&#10;3yk+dUe0/ZtARqnvFeas0kr3HVD16OzUZmbuLj0nSbkJKEHalMxRyZyV0B46mNvJpLidRlQU0pys&#10;qyJOKQdiYKg5eM1v099HLS5oSpu5XkVA9SP8ytm+P/ZCpuFyrnHwm6Y2AE1Q3BAwapCQ+tLIlTQe&#10;7z2jkjaVdKmkT6DdUuqFCRd2THm8DOri1LxrPdNNIdJQwLBOxrpm+LoFG8udR+srHm6HIYi+H8ou&#10;7ctxg+JMrC2aYpJ2QiqxpsZQKkKdCZMR1Hda2boFGC7xgHftvmox9TYAM3zyKmhoKiGQMzEjSjNn&#10;AkW/xCwMKdp3yaC6CWhVWF0RqnEcBDzz3MRnb0IXDT/e/B1AIBgX55axaZggCtZTZW0mHGYs92fr&#10;Mr/nPPseeorOgd/i8VtOmL8WPkzuLYtr06Y12xCFfZO2EMh0TB42NNfK5TBW5ssUj7lHoELBSOuV&#10;+1VHotiZXMJtt5nWvRkDBJt06aRFLR2CGUlF0Qki829Bf6c8zLeCK6X528azqcFaQ3E3wkxslNSY&#10;rKkkkYCzgcoYagsTCz/No9vfAOLfhr/Ej6xm48uvtYL/noa1ypgaY0zUmGeOeZM4J5qIb0aJkXSq&#10;QmqDXZkcZ/oE5oxjMDLovsA3+1vfcZcworC2eq9lHqFIRJeUmBDQLYxgc123QAUnOZWZx8u8UbJB&#10;BQsX7rIL8Ko4lyzwhp83h0hnB4nOkGzaT9EtpWbpUDbroWg07q+yOBEC4Rf4hctt/0PHs2DPSmrl&#10;P/3IZlK4gqjFaNJD0n6gIeaMpwRFRXDGUpoWTkf40MmVelSxPBKO7kg44Cdiw/CbOXA3hgRE1rEy&#10;RvB1BpOV8Qd2xRX+KGecVVkPKqhkUw/a1OoVP7XOY5hwjGiNoi5A2QN/D4r03ASOoZ1uIE+VHbOn&#10;7UpSjKlNm5VwCnhyJjJHJUMTtNUNtBZWqXtXBqLuGQTTKtczqdYbXXSqj6aQTIqUbVYkpd8bAsF4&#10;ahtws7pPAEINpsYby9jsZWIPmTI/OLyU3XfsMu0HHPf1dtogE571wlJqJbCtQjEhpKn33gQsNRkl&#10;luAyqAL37X4ju+tDsMwHVx/W0Ec1dqyPzzZ7m9seMp3HBp4shsq1T6BXOGR+JSZY74hxdiu4bSXm&#10;/Tx3WwnY0aZuFrFRMCKV5x4Wt71+FsIn6j184Wzbl69ICMuiFWJi4gw0PtpIgDZ1XBRNhW7pmm7Z&#10;9GMNQdp45sXT7+f4PYZq9JG7oWlm2m3z1jFhDtV8Gh5Q/BWhslnak/gimEbrCmo7h9oFY2n1J9il&#10;p6D70R3Y/zsBMx0EOsPcZxD7FUTEM9Y0mwBo+stsurBnehteE38JnYz8fadz7OtGLmCkiks8fdsQ&#10;qxFCOw4bbQ63Xj3G5AxUpsDRB+laQzWA9bnPQXunGe6tonFPBTxGSmCM4H0LU8FP+WlTojuIoxx3&#10;ue+uN/Pro9Iys0LGTddXNMQhswQ1mjkJVAt3OPn4FlEUWh1RbbeUfJvfZCvjaRrXbgr7zVcGKajs&#10;AG/nRGl1IF9cwe9YXtXOQ3zu6nWRsG6CbrWpzKZAbNZDEu+Kzx6rAJ0xeDsTXws+XgCSM7FdynwP&#10;ZXaoVeWHD25I/+FXaC3uvBAtglA7AX+FQyV1WY4KmcTzoxXWVxitvBHKmmP3Rqn/JixtFkXD3qC9&#10;OItshvtvSe6dfjPz3BKvIMTqJOnjTacIWTG3DgvcxUGQOyPEbL1p+W7T3K6J9JogyTmaSu5syLEh&#10;w6qlCPAoX97+l1MIEv4wn17JfPU6wZxRqti5msQr0rybWaugGQXfYOrJEMBq7FtAjtp5UeZaFhbH&#10;MPf4B5/a4UNyA6gKLdlrbX2fYYAGUAwiqfR3Oul7K7b/H0Cx1KaPSh/IuzXF4osweP9O7f9OIhk9&#10;yVm7/bdXQLRpaR4V1AbR2tukxRtxfUFcGy4aK6+JnFWx402HnTDVCq23UWlCU+vxdI8Sb9wkGYWJ&#10;LdNreoh2jCV0a8ajM8y1k11+W5gHTKiv1J/eDpKDKy5fiaFSQ/AG6xb4C7dcuv128ENYb7U1Tp0y&#10;E7OMlUpi4vekVjiaGotJcHjNvCGrFmYS/+8d6MCa0w9YGRq0iIUG27AllAJT+mogCkFzKnrU0gdj&#10;2x67eJl87mqzde8RqM3qiQS/IUE3z1yjrTQu8RlEQ4UYRjIBlTidvuFM1ilZIPodjaHMlI28TZnf&#10;byf26FJp2w9exBzUmxzrcfP4HAXWI+LjIbtiw+JPRPBiECoslebqfTdQWw7ca3SZF3b9ocx0W6I9&#10;gpqpvwCufLzpdkmUiVMoBGmhJhpnamS0Aot6FyuUrjxdtwq50mK+OjY/snErNgxMNMOGjMIZ2q6h&#10;yn8z87dX4q/BZM6tngmh+6b33k/vYsumJKt+6o3Z/I00uSWJYaooiMVLD5VebjCjGuaYf3VHwgBv&#10;A4Zw8kBGuUfpTlsuRW9M/M8VUxUSJMS+O1FAKV4yvHRRO8SQdxxm6TjM/a0P3nvMMAuNJyYdom37&#10;xQzdkJjgrJK6XT8IxIN6IyWGmEq4Zlk9q+ZSjVlPzHf6600FRZNwNVF5Fw0E8VfQvzeGQBulK4jv&#10;1DA6xXhHmO0xbqdDTEQT4ojTz2uQGiGELoVvMXcl174DOErpO/TGodEYtxhBjZsiOltM839VhNwp&#10;RX3/FfXudxtq2Muc5dIRkR4zovwKbKfrKyQJGd508aaLSCt3wsIKdl7uotV7PTwGwVZhIso66jd3&#10;pTlHSZm50uoPIB4vITK1Rrgq5Kq0fJ56BgnYkrEVKrmPWg70NWs/cNHosZc5OJrm9e8AlKHmtIMI&#10;W3JiZpOTgajEGACNXsLgfRaoe8zd5unccRRGvvE+Ywei2o4NYZt9uMHxmRYIaHxtkCwqMpJbFYYT&#10;w9IT3NZk8dvCbW/6HoiJvTelwGyDgDOCM9E9Z4Mh90LuDW2NtXM3goDbH8JFCQung6pTmtqWBlEg&#10;pvOThF4q69ueXGaa4VdCoAvSzgwyCDDP+td3W9O0yFMH1VTzhJmOnzMPtyUyfi3y0WjSBmmjUmDE&#10;5A4ztwzzVXX3tOdrwczuE6TGdQnbeXxCo8g0aLwwUSG9OboURF+GiZGLF8WubgSzHoXnlnVtQlzx&#10;++klIb3Wbyo5KU0naBukQAxFDYMabT127d26acxv/8FtICQhgtYIqKUIsYf2nYfQVXUtH7Axf1o3&#10;90wlaWqNtxamiYYegqVXt1M21Ox73mWYzLCArB400iTjz6IJQ277sVyZyK4InhZBCkRsFsiGy9QL&#10;eg+FJGfxOOho3K8yZSzM5DVtQ3NESGddSKHfzUM/veIAVoP49AO7RmlqxrKIY6kIJt+/Iu7h38Lv&#10;h8d20Cj7BEI7KTBJed6O9HweRalBawwhGKVu8/DNMZ7dgKqwpB2jJx+2pt0crPTLrbcZIxVNdVLY&#10;2ssoPW+Q2EBVTGFETG+ssvh07D12bY39DmL7CXvbOAdAhknNfxr4ZC1vlyMqMwmTCjRJb5CERJyS&#10;JzdvbIQHqh9d7djWCTEXamEjvq8nsTeLpl7nPo26aaDpJdP/BUANXjtsZPOs2ZGpyfpjWDh29nPt&#10;XR2+9ptkTNYOodLzEjNTVUClSFOboybdnO34vDHRFQw2hWW8USprcLFBEZXpZRsUwxoWHnp6p12w&#10;O4H16UBHxWwOAZxiM/+l2Y2YAzPzEuI6iMrUA3cz1PR+pBIzviyZ27Ayw7iENIPKxGZsQrqPmWuG&#10;5jXthwk5LsaPRckLD71VVlrv2yEBlIru43+2KGuzbx/p4Qo0L1GAEJtY0VLINKfWn9766juGE7SD&#10;sxqMukjDmoFmhKbldJoPEgScdSndWlVQb1l1B7Zz4bsOtc6xz4mfjy3aZ9ZeSenYOSF5wGJzv4AJ&#10;FhtSWU46686YGJKUDhM7shMZDiYUiyt3qDfK7UJBi7W5CrWVV6faaJeRcTXWBZLO7JR3Eflu9LZs&#10;vln80/giaZi1h0CLiSwwlgUbtLewFrqPPMfBB5T9O6jcvQyMo8miWTpnGv2Bs2dHiWFv8dFo0izY&#10;gJ/n5L1Dl4KwIiPvs4NqiimvtDTrHr9sPlfD05o9STkaaQkCORvsYWz2opq3RHXxMgx3qn3E28VV&#10;uNvbw+d4DO/7ZD4j80ngCDgb8CaGb7LGUk4H15soZGzjLVaitWVqvB1Tm0BN/6YaQAjo7/PY2I9f&#10;PGnCi2ORC9MFl1qwIc5JKouaSeHRpN3T3I+FIJoyYDOs7zDRPsvFAdYHh80463Z6MPxvXn2qozfT&#10;eGNHoML/g9bC4tx7yYbiNJ0jC3Wdo9pBrKUOaUaeBDKvZC4R4LTqK86JD1YY02FsRqy39ptK9vYG&#10;ZEsfuYsuwGshZOsEM45eDHJUc3wzrEyIh4rUrNCk/Uue5uZwSqPAhAwJxSZjvAH+N+A2Vtprrs7W&#10;DVk8tNODbVG1qEndR0MOvouEFmBRClQstY3MIHPQqguCGTGxI2rtZyW2k3O2/dEre7XeEjbLh67G&#10;L5O2lRjt9JqBkDiZeqrQpzZ7gK5mrOmf2OqjvGP4LgOtOkHbVOlcFiBtvInWj50UFHUBOYztGCce&#10;g2BlQ2ESXrziqe46Cnr+/dJbMs7meCyiYKVGqCO9hE6kVwOaebxRTDDktcG6qAB7gdJCaZQyH7CR&#10;PyATe6ybM1oKsaR1R2hoJyGIvsIZPwm+CnnQqglVArgMqTMyF/m+s/EKBhSJPC0U0amfHPui4LKM&#10;iWmUGANuhNQj1rJ5qs4+yWVPp2UPHz3P4Uf+Mkfm+fDOCVLHGHVRqVb1KC52d29SEBLlZQHE1JhM&#10;VOhpDeEi/8uWmsq7ig9jaOkDeee9w3GwlFKTt8BXID6P4x9m9EwQjFrQHKWIOYANi1GYhJzz+SNs&#10;dH4E8cNWB7PQv4u9x277IJzjfXFujNrNhNmGd0rUUhtruPldg00FJgCBII5gXBzqR3HT7Q4PI1W3&#10;KN+y5uLEyBgrmy2sRaMVjXXxSp/bkFc0DhqvocF4Gz0xps/YDKjEtioYHogNfW57vW4ap7Vdl5cf&#10;9RSxwUlj1WCntBKae0fjcDwfhTcxRznerEl9vFOS6dj0zLp0+yV2T3WHZo/cDpwdoxKVzWlvU51V&#10;JuKXmB8Rc1KCbFfF0lwTTYL8JvFhVPN8zzrSXjVqEGxs9SDxc+PSKohPZd2JHNSkfdmcFZMFyL0l&#10;aAtHC0dLAlk+jv15dozRbslFkxmta4bGr44Y1jCpCszTIg5Jzhu7a1fwJaDMazL1ZOo3Dd5E20Uy&#10;joJ46mbWpWhUCECHu3ivN4SqMKCgeu09cUhesmYJCA6Dw0SpHbfJxD2bWsYKeZofpE3lmAEnOROz&#10;KGMZdWvM4gnYsaaJO40uez3kdRDVmGsVz4cEQ+azzSG9QjQIIC2ExaiNVaRhk3+F5pg1FaY+x4QO&#10;tWkxNj0w+23Jwv41qR75XvaV+z706E05XW8SY5TGME8h40b7JPEcBaOa+FAg0Er+3+9sf7O7h1Nq&#10;cTzgQ6/vxaJms6AvyubIt5L9m/YjXjGny0yrey0QxDI2C2yYRQLtAtrz52KFUmvTlNw9TG/7nYxV&#10;tM71/hWR1spNTc5+WzD5BIYnoLOL62Vo0Zewfn8jlAKNfIoHZjs0KWSaDtZ2l2f8mUFNS5xpFxu0&#10;F9+M2vM9yQzvBgQJfrJnDK31naGjqCikbrrGQ1HFyNZu0dHbwlRPfmdg5/rk7CQy6eHPPijY2O20&#10;KRnXLBofkpRiGiUzkcKMoTI93dPXGaCN0snXsQsvwLzcoZlBt485FcnrzVjsnYOnRdU6IGWxONB8&#10;41iePX3s2JcYTrtT3gUkXSDcU7T5Mi1yjoq4Tozx7Qz7CWR4aZtKusMLsHQxevZ3HTvzNHcZfwDx&#10;TOY3kGIV0iTcq5Fxkzdwtd9dgYa5mKwWepd2V4mxWDkqkvdhlpk1v960X6Y/mVbsbLvF2R4HkuGl&#10;jzPdopbu4jIs3GS6yA8KAhydqLY2dkaJSZn9MclYApqVkM92mX8XtwSVSNk7s0k7hY9gKHS/xS1h&#10;LIpHU2VVkwuzRU1RYiwUiDN6ZowPSE3+FMXi6RKkk9fYudOw+C/vYknr9SCQZo7feTjpsJEfYlzs&#10;a5tMD2i49NDFN9lztw2ze85DuJcO+RtHrc0y1EyHkd4ui1MMLuuase3315lfOnmXxg/sllC+o/go&#10;qHEHJmixsv13bx+zS2JAyBx012LF9+6s1wfJmJx8vzUjCakkUSWRh6QwAI1Ssy1zuuHwDUOUTfs6&#10;kFGaPpUd5bXpzU1y5j8OxfZgzA8wtGSuDCGb0CggbxdbhNAWuxpFbYDspd2io+9jSKoxnLuXhEUU&#10;nsdy0+oLefLExPD4VHeRmAR6BcQRTI02x1oAHGpii4SgI7wZ2YpsuAyL69C5mx6Ha0FARYpd8cQ4&#10;OqzJITbMAQvFvCAPy+r84f9S9t1FBS8OQkl1incfqkKfoTGnj2EsmgYkb1GWbxFxovVQajvfndBe&#10;fInO8G4okN8vzFTXySpN4aSpJ+Z6G9X87qqv2aw4QYx10F6LZY27s0Fjbefu5HuMnY9Mzcy4oGPy&#10;DiQZ2eQaRaVlU2GZRiYbrpiyyisZUZqRcbYzLG138cnoYXoXEVqDD8HUITRT2W8BW2gqlpqKBNFY&#10;MGzS5KV3cVvYLH65ZzBPRpD7jel0jeToNMFn1mfkQKrNcxmi2FOpUXGb51Y8kpoRx7yqAU4Gxkmr&#10;fwm7+DL0H5N7j3/HPdktT0yLFdnD2B6UkO3pelm4P9fBsT9AGOwar74S9xZd/jwWZT43a4etaaFB&#10;pp6Y2+VCSo63i1LZuXZFf/EcxZzyW7ue3HvPHYJbRcGwFulejlxh+2+vgWu+TtLSCKrGqEhRQevm&#10;eqbtAEp6wvh+a+bSfMOtKc7ThOiZR/BJu97qjt6axFybjNLOU5tF42kNKm3vORPLNXfnue5xCKIV&#10;ElQlNJOhbxlCUmA23yNxd/PGdSjvXdwYSUjcO4KiwXO0xK8dsXRbkBFCSgadzWFrZkFto4AgAW98&#10;8p4SFZjksQmSUzPEmzkq2+muUiytweCxe/DcCqIi+easiDuIZrbU2N5HbQ/nzt53wGj3kTXqPdMO&#10;BLuPe0uJ+bxaKvZYCUtIcWXJ/23AS0FlFyjNfOFozS1jFoT/966nJ3y/KDG6gdbG9Fe3h1ZujMZa&#10;ugrUIGKMJysm0HpqN0rIVIVL7MPp/kCfgKT2+dtfGH/UsIoYQkqVDymxV5sGWuk1gZyxzFGaBVG6&#10;3Ym2lpbhblot9xwmEEK4xV64W2gvecykCfcFUXxTK/Yuvh/xJgOt3zwm0jdKEY9iCv/eCHHO14wH&#10;NVUzKSZ6YmRALSPxptPaIF/aoDU6thv86G0ituXcnfJ8L4bSGMZ2D5PsmCnlyHzQwYNnqY5ozM94&#10;F5CxceY9xrQzJEcx6Yq4nbCSJ6eSRUpZyJy051bxC/+Gr+5677HvG4Zag1sfh3UIGBMHqF/VkL4K&#10;Q4nJlzPZwGowxpJlBSIWY2xmjClqsJu9Q+8QBGN77B/0envqukAl2/aJBjDTUJKZ8cowVWYaZqiI&#10;d1gxWAtB2pR2CVfsQ22/UzuzcNTuu2v1/fciOqgaE5nw20vu3U5XUXkRUUKI/SUyyWjlSBpo8C6+&#10;n6Bq2KujTnt8f9A2PlisbYzSWTpqtn6zdN+kysFp8zdhRsxYsF00m0fyeZzpFSXdOWjPf/DueRuu&#10;C++9hnDtjr07CVUopc+GPEppH+1aO3d4Qv/hr8d5Prsm32L/mNhApikcvzcgRTFafa+xAyaVx9oC&#10;Yy2hvn3p78kp7SLO7jHBtAaBYnHIemc3153bf4x7BwU4McN11VszoqfKjTKTE2OIOoKxNSa/xNJu&#10;rJfVCfd5ZT5oB984SRoGpzaVazZoLP5NpghNo1OHpL4LqtH9NzZzTGSBoK3cIfNveVn42j1a6XA3&#10;ENtq7ZSiqkR63LTGJebdvB3t6F28EyAYLjMfwtp9aAsN0erd8hIFNIspycny2CS01JOjOedpXApk&#10;BNo46VAxwNHPKumN1tGFZ6FzryXlp5yY5A/eBQh402bNHGZdjuVO5veeoffIl+Dg3RxKeG9ABbTL&#10;5PyDSougjSdmZ+ojlYKSBWrmJGjR20CXXozjB3ZDTk6xqx92JzEBj/Y2SNr51ZFCR1NGwXXOmpm6&#10;NGJ7M7KVaXezOwnNrV44imSdEAqUIvWXaO7ZpBSWgKQLZp5n2vo+VTEpqekbeAwTmaOSRYK0MihG&#10;64al4zs+AfYHCFcjn9kQgqSQEgE0BPw9Zaa9ix2DWjPhsBUGqgUBk0anbGMZ01LrZHw0P9YcL8lz&#10;Mytg1OIQKungTBdvRsYxGG5g9rxxj44f2F14PBlje5AyP2aqbP9whaWH3iA/9jL0d6wpyjsTAiyZ&#10;4PYr3c1u5zsET04pc9RmSVRaHYfZU92F8QM790R3EYKoRUIQ4gDI+MMZvF25Eb0wzaVqjQ+ZrXaF&#10;YUhh9cT7jO2KD7HjK42FRhSaJpi0cTMSVLbvZhyqFlMy4usCUEpBKV2QtlWRfm3yxeO07rnxA3cX&#10;t+qJ2VbuPvO9qqoB38rw/aurPu/inY0iL599v7XdGAwKgBoC2TRZF+LPojcGRGoM0XOspLkiU2Mk&#10;zPAfqBGctFAZSDC9Ltilk3fB6r2nIAHUERBKaTGx+xjbg60Vs//wOfY9/F1YfIzHf5BD5YYO92dS&#10;jETbeLX4NGJgJ+AlVrvWMgIpWg5ZWIa53W7E+H1zACxoCOpDcKqJMdwwJnuV/JitmCoyomA2mLvD&#10;66UGtJux/LAxHbxalDzeg6ljgS6buotJIx0gMcmZ523GERhScm+Iv1cDtW0jphAR261El87T/sFm&#10;hjMIYFRdJrdVmpQ8L4Q4c0U9MWPbe61wnbevVb+Lex/tQk8/Ym2BIoSmAEnTYK8Gmn4mAXAIDkEJ&#10;jfFqABvHacDmGAsH1JKjMhCRfieIuatD9+4FxKCVBx+oFUoZsFEcMavZ4cV15h46CQf/z3zkB7mF&#10;REaHI4gMkFbyxCRBsU1e3AqUgloGBDPCUuRg5tZg4au73ED1+0ZwvYqqiAkxv2q7ofs2H1Nn+sRE&#10;SCCz9W3lct8UDDBnTXVAbEHYUqyX+ktswXUqH5ocjNlaAY2f4E2OMZkgth2ExbP23fEDMzBQ77gl&#10;ET0x6nJw91iDtndx21BhJANYO2psJJ1NFpT4yNQT0xghLs7+mnb0Tb+XsHnOZ3iQN6Amx5ihiOkU&#10;XmR+uWD+n++y1XuvIc3ERoGJKVg3B1jL9g0cc0fPkR9bhpFuT076gYEWrdZbR6zJOqiNyQeNQr0D&#10;kkwRvHTx0kMksx6GE1h8pUM3tnHaHXw/ba7WtdNpIuUNET0VUdiH7UpLRPpZKgCSescccdeEwfKA&#10;NVnPmAy/JVyU+kvMIoWLIrbev5JKrNMgRNVNJdwZUDGI2MKLna9tNqc/4MywQUAz1WoHEgITXSWv&#10;jCBBwHWhev/NEei7eOdAWOeAxS3ZRolpejZNm2Zu6w0jKdNOIr+achbjQWpkWzteVQhYlDZCO1OR&#10;0bKy8OwuW733GjKTY40B8QQjjIs9lPn+PNjBvjGdh78O+/jID2r15bluxvFjNmtbJEfTiIudMqEC&#10;Bo/BkxOMMYr01pDFF7PdzdW6iuR+58LTVRsyTDDJhZ88uZqYScgSI0hQQOP01EauOAvOCIEWojk2&#10;gNFaJDUQv7Obozme93qZs87mqPhpTijeRq6YmKOkhN0YS89SNm96FwHEgOYEMQQ8dmbSjMGybg6x&#10;Zg5mNuh8Xl1YeBxad7x8/B6HorIKuQ+tdiBDNKQxuvH3ok2YrvkBGEnWc4wDJKElxAm+njyUFL4i&#10;o9QCqq6lVFK88y5jd7p53AyuoT9vMSzS95oS7u8tZIT1BzT0B0o3DlqlCWcbjGZTmpFt6x6NjZmm&#10;lAHQLAoG7IyHBmpTMLELTOychfaImsWVe7BCKQa/Zh5y6i3errvHdWpOVJBAMON4zfw8vtXMuSP+&#10;P4gSMoMaxYpDRNmwS5TZEVubPXMXZe9Dz8ERHqd7L45ouKNQDMgg+JUHlV7s5k6AmToDbqgAzO7C&#10;5vo33+k0PaGDk5FMGHUr5pfKVQYgu+bZv/4zvMMQzEAyn0nho1ISRAkmLbnPENdKpcbJKZHGkEsw&#10;CDWYEi1gUhi8HxHKHjbU5KHUnEwPcTk5Ze4YWr39PFzZA+ZC5aEtZArtGvKqg7gOGI/alPMTcgJ5&#10;HCLnTOQdDUKOp4XLC4IRMqnoyAY9v0rmDWftT3Kp+Gk7cvnwYVj8l4cPt+UH7aBvg4DQldxnB7tB&#10;MzKEzIN1kKVDr8YlmkqKpKyBjDfFSIgtQ2rr8bakXa4zqNfJWPY1lMueKg7JuzfQ9BlqLg9sD1re&#10;WRyZ+b5RVNi0Fa5lN+iu8cgb41fJzEL3sHK473Qu6l5500hMpi0RYjVhXPNoHEVlNxDpK3PESKZr&#10;ofTw0tpUdy1sSItz2QHWs6OmCP3+CJbeGyuU7jE+7lJYrAl3b0t4n0WzzQbUOrS4iBaXpppe9EBB&#10;EE8w9aY4FY8ah6cmmEAeSnCesS6ykR3F2SOdyxw5st4dPvTPjjL32EfutTW6w/h5NTy4Z9jvLB32&#10;9RzOe7IcbJp9Yg1k6hFNxR/TK2xeKBLVbECjPJWQGjOmlh4Cpe1QtQ6LN8daypGFAjv34Y/uXnrC&#10;99fGhi5WChGNQ0VCY96IYoPFaLMdRFV1c38wGuLhS3OKohWUYQPEnG7RnMt3TIGJ1pQMfVg74mRo&#10;MBaMYtWTBch9rEpCApiorTSdF1UiU5w1fiKSuy95BTKtaIUSCRkr5hCrcsiImgGw9EI/7KoL8B6F&#10;oNqqKHrRE6PYEAWM6ObqTDOjpow6hQo2iQtEEA0UYUwR1jSjdJkwNl3KqUlzj+CeYAJXC+duubNk&#10;9l3x83sAlpa6jaOq/SKEIuodTdNJTLKCk9Y780eBbPosRiOdxXNsU6WS2UIqTgo2zJDSzIun1ZnA&#10;0im4K0P3bozmvnXGdt9G9jMupKjjmJgPJBUqGo9S4tnTsP8WbApSAKHAY6jMPGN7X7ZqlvadqxYe&#10;/s5F7pt//AesZ8zn1XJBD3rPKGgnrW2iPwUToqJCkh+buPrZanieTrWdtO4CzmRMZIEx84WjO1+T&#10;L/z8J3YvzHn1O36HIs8LEcwtSuLZpdAo/iUOY40N0IK/cBU1YQchWefEXiNn7gOid0VMmjqaju/M&#10;pytmM+5+HTSM1KshqMWpRbEEaYFtiSPvXoSlhXNhAI/fg8xwV2GwtA1Vb7Y4abrGuk3YampQpvmM&#10;8pK+hCxaPWwAY0Aro6x1N5hs3cl38Y6GIryi/UxefhCTNYM+tr0m0owmxSZGfk3iOTLlPdPzvO0t&#10;tug+Ygkmw5l2ZxWzeAE73JVxKHcEYWqkmQDGZ0jogF6lX056fePRUUnrF+K8aG/aOGnFVZWCjdZe&#10;WWvvHVXSfnBlnWMZDHcz2fQeQEb+7HsQazdpbisiPRoa+7ehz+mVfDFXlzFJOU2/q6SHM90s4EZj&#10;qsWz52nvVgjv+0mJEQ3rU+1vagdMl3G7Fp82Nl2QmI0CqohMokWgnoBqAN+lc+Wb7BA+wm9Jv3tu&#10;n2VtX/QjRebWEJifKizx8IaZmETjJdjC7BKU6JGOallUYGqTEUxGkAInvfYYFrJ6Y8SvfeQdygx3&#10;DEKHlkiISowEto9RirQSFUgVIsPVYguHEMCGLIYIWEVkRVFTGljb9WjNu7jDUGGdobXn7jfGkjrP&#10;b3/FjFCI59hLlhTgq7Hg9AZJaZ5OQ0ke4mAKnOnm68zNr9KfX32HJveK1FhdpuASeYhhW1N3EZ96&#10;b84qdNN1atZGYpguxN85KXAS+2epsawX+1lv3df2ZnhwI+SPCOzRD8kPDn87RCvLXn/P1u7um2j4&#10;WCNfGnkSLxOvqcyZ3YhZKKhHsDgZUNmBUcKwxixWG3Su8Uc7jqudoHcoRFTWOmKzNAapGTl+fb1j&#10;U8tMZdUqsXeDbCAyBgKC8YJ19kZvdht4nD+dSVHtF6nn0Swm8qohGKib5sE01BcJzG8nkeb/sz9P&#10;2rbD4rDUYgnkOCkItoMz/aKiNV/4amH03A+Yy/VKGES61lT96AWLR7oZzte8ZMpQFQj51vwMSaEB&#10;LxQ+YLmIsKxBw0RgZREmV4q5d/GOxW9icTKfSXlAyOMMHa5k37NCIdKSTSPLMswmcaFma3Vl46+J&#10;xCYEyQimi7ODbCKjYU138Ry0773k3hvDUFJwlpa+ReE8uQcJveiNuUoOTVyLZrq3QYKNHpwQjQoP&#10;aPA4US639rBaHMrE7F10LDzs4DBv0Not78DdhQrr9FpmfExTIYsm2ruqVyXJluk1Vbo3h0XGK8Yk&#10;mivSqSOIYSxzVGbOqEgvoEvuAv3d0i925UN2CcZI2RFslDMSCbvBVTcvIQjR4tGYZWdxWFnHsgHU&#10;Gh0hWsHgDlaVSK5y6cEsbxciTVZgHgnPJIVl2/NMFZvrPFtjuKSnwpNTS443BU661HaQVTI3zEpZ&#10;/MMvvDOZ4Q7CoDoSY9pismilNDkvDXRTrJCO8XSJ0x4JUHjIQ03OMkZWAmI3Mri8AeX0j9/FOx9/&#10;E8vl9WNZXrTFZviUZwBbz2UUDNvr//Ktnhhhq9G1RWAkK9nkeNOhNnO2sqPBpOguXqT1jsxnM5R0&#10;OEdHz1CEdTIHmbObnhiTMgWJBRhxrZK/IK3JZvfyiJqKUmDNzjHOD4iz+3q17HvAkR379jlGuz2c&#10;8C5B8Owr8mJv0zH6WlbTlB4b+XJVKprlebNEDagDtZRmnjpbFGzecdjFsm6PeHh3crW+LzY0sgY1&#10;XsftICkkdEPEzWi0TlFJBwWM1lhZQ8xqcgCLz5FKsf469HAbUAFtqV95rzHdpDZnkFpE+9mq0vTp&#10;SbO6BtElyOwOC0hUZIIUBGnjTJda5uyEYd97lt53/gd+fL3BcwhpyXThmkz8KbYt+KaZkhisR6jJ&#10;g9IJJTmXELkcguh6hlk5yi+U0Z55F98XeF0L2XjmfcYORFO0YosPYbrTSfjOnlkleWQ2O/MiqbIn&#10;0dSsEhPJM6emRyVzppK5XqnZ0luE/pWEee8j15J2OEPXn6EbVihSYrNME+nr6XpNl21a8RTXx6jB&#10;NLIyeWPGklFLnzGLuOyBvJR9+2u6D78Mez/6P1+rnv/7CoaaI0ba84qdemEaozca9Dch+q8jX4yS&#10;2nYoKoaJmaM083gp2opdgLkRLz+2K2t9E0/yjoEJrA+kyVeYPlqjvV8dm5aRSYoMWPVYWcWYNcCp&#10;wTihqI7w43fKEyNAxzv3IJK6ZIcUy2wywWmEpYJuMsN4/5sJVteFCioWj8VLhpMOE1mUklEvBBb1&#10;B3kWi6qAFrgT90MXlSwpuEn4TOWR2TzZ0/Vv4EEcBkehY1phnVyXyWS1DkYuQ//yMsfq2b94F+9k&#10;qABtxmcfFekBRWpQuSlkN79u0tEWzHpaptVum68zSWDE1xi85DjTp7ZLMpFBp9TW4gXqd2THbUNF&#10;J1xgEM7S1osUYYz1s4+/dS0kGGRbJDY285wxJMSgaoGCmiFldtSsmv1zY7rHXoWjJ3/nB6FnjFr8&#10;+uEQimGgSN7iq7P1rUnjN/o+vofR2CeZNIA4YCmlz8TMo9LKKlpzns78AepdSU+4+pO9wyAAXbGt&#10;tvZV4vA1Y5LAvwa2NPoyKfu1VowXcuOwsob3lzCEEKC0UF5gebYTy07CcJCFoj28r3YWPNgimRXT&#10;phKxsVqWUnRFrrF7DcE1XxseYDZfrwgBQ00Hbe2XOlvsWOkujmCk79hKhx3AT0iRtS7dj+ngvBAC&#10;QNMbIb1mO0m52NTMGkBrCA6hphVWyfwFpLyAVqulunp5gl2d5xfuFA29i91GpIVhr9s7FOgynjgw&#10;Qt5KnhU363wJGEnndkboTgUwjUTRLUqQIf5X1YMqQQq8HVBnizg7V3hkoW078+/EjtuWmp5exo5P&#10;IONXactF2qnvqLrExFNX40aJg2hoTu0IMeBTMxkDFC3IOjGfULos632Miwe6KnsPX4Bjr36a+Wtw&#10;zu8nFMP92eHg2h3VfKuhFYlxisxE3jWly+b32143xZZEdIMxsep1EnqUMiSYUabSHxmKxT/Acmc3&#10;FMbvn83c0Ex0PNJmaiykOFEjxbdLn4SZJRa1sS+IeoysYVgBvM+wpcOUKxy7iim1E1DLGo947bcJ&#10;LUh6SySqkFzMcbOyUMUmRdPOdlHAXnFj13jcKRQCLUpZYCJzhdd8ce0uTCC9ZyAIb+pAdXwQ7SMU&#10;yQ27dWVjfNlcYVWbqYcsYKQkZ5lWuEAW1rXQaoyRiwVzK4/z2J3y5r2L3YZgsBwJzi6q9lKibsLM&#10;+Wu8u0bqmXMbScg0oRNAxaWzHn8gzd9OBUyswqnoUrJApaM8BDO36sOivAMrlLLg6bh1Bv48XU7R&#10;MqcpZBJXUSQ1CUwerBTulxkhGj2lUbBOPQpT3g9owUZ+H5ezQ/mG3bP3NHOPtDba9yHfxzwulpF3&#10;/eTkI+hIlKTEXEUxiU5+jwkOq9GrMlVkZnE1WTLVjGKbCW9aOHqUMjCl9PsOt2cPx/tpuNUdxfeL&#10;EiPsk8wz7gcMoenrfpXlk7R50IQKNl9nSR0NQxkVGFnD4nyGGXfojlv8yhW6ws5AciM8qjrMvRbT&#10;OHiMC8dBcQ1Dy9RThAqLi668a2Wc0xzka1xplPpEFqjsYhFMa6GEBYXiBzS511BxzJLNG9MjUMQS&#10;WGYIhm0HWjZPUPRtxV8KNRnnycM58rChWfDruYRznnzt8e3az7t4J8PQkiMa2qOgbYLm0aiYSe61&#10;jSJChYQKoyXS5LzMtkWYDSUlvtQoOKKx2hIgkFFLh0rm8XZgvbFzJbqk9+T4gevDqqPrSrr+grZ4&#10;PVg5rmLOYUwdD9Y2qz9OBN8qsgJx7aY/bfibD4haxvkiG50jspEfHqzIkWM2PHjsr/PQ4J22VjcN&#10;QRhJj7D8UAhDmsTeKPgiXW16ZgLiK0wokVAnRVu3hphmv78CUdYGMryAN128LEgtw64hLC1wagAf&#10;vuM6xh3/gF1DrpkwGW3/MWxu3tXJdpPhNAzDqkdYR8IaqLoc1jOkPMPgDgkgbRm58IDKIFNtozMJ&#10;bqgDatCACR4bqnj5CtH6RlR2XXgKKjNPZeZNkGJYweJJdq++/x5DBu6RLMsHRnopEhmT4jR5YLYq&#10;MDobK4DgoyUjgmVCzlvYcIYsVD4PXM5DOLfOqfWtGtG7eIcjp6uHhNZANVXvGkHxoH6qwBgCQo2l&#10;xGqdrnTG05T5SBVhOhBySmvpNZaYmA9QS4faDHBmKJD1a5HFU/fk+IHrw2qgcDUdt6odTlaZvhqE&#10;cxgzQdhsaGEIM+H/1OXYxBD7FccpHcvcB9CMiR2ynu1htTjSWbVHjxA6j+xnbc9Wt9n3FQx7GdpQ&#10;HYY+scR6amlt4exxXaM8ybUmwyfZt6W1/Sam/zebSqbGBAcFPDnOLIiXYRuqRcHN/UOO3/F1fkcR&#10;/XXRITdSDUXSxGa9viieJoSlDWteapWY28AaKhsIdd1CVjNk3OaXdlyJUVQYycjY1SOYeYkDKRPz&#10;C0w9MbFVnaMIFUWosWy6ppvuvSrRI7Dl0vSzWe9OOvuKpTIjnJk3Ytv9Epa+AT0eu97Kfd+ik5vn&#10;3pNJ3vEhIyhpumNSgnW7xytE2mlO0MxEcZESwxlMOEtOqNtky3mozn3zofXJ7Du8i3c8WjZ76wFs&#10;N1faM/QRacNI492NwsFoidGKTGsyDU1dUkJiWpIU4xlIY0UnRdppQS0DJBuJWNt1mKVn3oFJ+QIU&#10;Tmkz9i09sW45vganwazHFyibAjPxLBMab4zG6qVmRl6zZiHmN1o1gFCRsW7nuJwdMyvZkT0F7UdK&#10;Vo68FI217z88pBbRozYr+iH04miLa3BzUTAuKjGiJZnWWHVRkWkGBl/jbyMkJVE3HuscZxZwMsgR&#10;N5/DwjwH73jo7h1F9NeB4Bgovqty9Xzeq+aNNEgNyqSxjFCMTkDHiPqqja4dZM/G717nLW4HnZbu&#10;NXbtoJg+IXX8jPdBzLOgBq0xocYGhw0lJtTJS3PtW2qswOnXdG2+d0YtQ7zto5J3x8LSq10GvPp9&#10;Qxc3CRUO6lJhXvuQmJ4JLnYzv8H53fJVgo/zt0RAaizLiD+vLcKkj31rQHXuiYPvduv9foHGarZe&#10;y775qDF9gqZuvMQkXFEfxa+AEcVojQkO0QoTarI0OWmLtTvNv4pfGy8NbIaTADwZ3nRR0wGxrdrq&#10;wuswuvY48HsTNhhyD21KX+jpFfGnzrr6jBNZR0xK1p1tLDldK0nGXcP/Ntsg2AAtH78qGQGhtH1W&#10;Ww/IOD/YE/L7S/yD/wLmdiPpdNfxsuTd6qsfsLaHkLpCs41fzSjbRh1GoydG2FRgTCNEt9Bn81fN&#10;15QRnOJTKgYvA9QMMsSPKlgseSs1/blz+H4RVgKv7hFCSyTNeriKInMj2EaZIQAVGkq1UPbRlX3M&#10;jX/rehrDLeIjYDL/3T1GJvtU2tHASFeko1iLLxqwqlNN2eJj90pmiXITRpvJF1deUZEJgOClSzA9&#10;weTtSlh4uWT0a0+9s5jhDiCzVo5mcuF9Rlo4DyHpI9uxhawa61hI/YQiDA6Ry5iwogWysp/2m4fg&#10;Ij+/Zc74u3gHQ6JWMchk+ahIZzPPQELqFB7px0CaCOzS2XUIMfQYec1sRCQK5Flo45WdOeQB8LTA&#10;dBAjhVNZOA3zvMOSe41CrhZLrYU/ezkLp0+GMLmgur79pCHp9ZvemRR6E5caUkZRlodAHmJH3+iF&#10;CDhbsJ4foMoP5BnF/gny8CtD9qHvrPW6KQy0ZfyLj2LaUe9L6wJXygkDEKJxLCmUZCTKlZjkezM1&#10;CFGREQMiFi99nOkaNW7gDIuvEWKp2B3EHX3ztwVRwKBagMZuqQBf2fayq0Mtl5bvw/fbYTo8LFH8&#10;1Lq5GkzquzLDTCRgw4TCr5CxGlR0w9K7lLF4R5qUPQ75uizvF5nMyWxTomboqLcQcpwxeDumJW/S&#10;4yQdf5mWr7FNHWeDaWfLRqw2VkrYYsyoGGop2MjaTOwQ1WEeQj7nPAv3vYOYYZOzggTUOIKdgJQY&#10;zUAtzijewPXNAe2YlS//gsievqNHFYshCJboKtWo0xmN4cZIWk1jxLjStQVnA5lO6OoqXX+BnGXX&#10;YvXiPNWp98BlPrrzSvC7uFtQC7IYgt+vknpxCAQpUClih0rAG48xKwzCGeb8GYZuhY4vUampYj/L&#10;6RVnARUzPaLi28S3mu14Cc60qWVA0LnMaW90CRb1HRYi8QZKGygJmmu9slitvzYXlo93/Jt1K4xT&#10;OEPwBpyNrJAmGVrjegQx+EZQTxU+h4pDTZX4f4sgS3h7yKzL/tGbHHxovM6R/+Ij9PQ63pia41hV&#10;CBbrC0wo4l5Mk6/vweO8KoPK26M+y3EmMfyQp8uAlOny5LrB0L/OKLxB248xanAmo7JZ/NskE5sI&#10;RSNSafhuCrOTfuckY8MuMjH7xOugt64svcar/ceuUJ92FndfiZFoV8RDbFFaKK1kbcCXt7/+avhF&#10;srYc3Cf+aCuETiQt4yFrShZniC1ZznHxbbxC9MLkGVjjEb9Cz52mz0XvMl09g730t1m6Q+3iNR/O&#10;m/fYwtqqXsdakAxKBZsF+nWPvB5A1qVqrVLo1+lMPs9ocpKFFGuPFJbeLb1rnNXS+F0aBhsIEuto&#10;gkJtctazAevZAkH3ZwUHRwuw+NEbyfx7BIHYtViNBzsBu0rIl1G7ivU5aIeyBWUbDmCAx7a/RSSC&#10;93Ow32n9Uc8H2Ag9aAEdD2Yc8/9CJ7bqSUwyC2CDJfM5HQeUDm8gtKGvF+itvEpv9U3m5FLpOHNm&#10;wqWT3+KPr13RqetdvIOh2eg+fTTPFrO6tjGHKm8OYI6VHO8D42INzU6yWD/F/pWvs7RykpHbwBc1&#10;VVFRZUlREUG1g7g+uE70xBpwBUwEnA9I1KoRhQl9Nuw+XPGADfZI32IWz0F3kxPc+6hsYLmnrOYW&#10;y2h8sFo7cf/lZ57bWz2zNldfIvdEEZUFXLGGy9cJKfdMQg6hjTcZKnnk4SHyvcoG6nwNbzcg1FAp&#10;lB08h7jQ+1DnbPaTh/qeh/7iP2c+ZhBfib/yx+GtziewCnmdpXEIKf8jU7D11nEk9wRUeFAPSPHI&#10;nkt4yla8v9xBXhqsE5BlsBcQdQy4xN7J73Oo+iIjv4b4LmNpE7IiCcM4m6rw8cqSGNWknGOiy1oE&#10;jAlMsLxl93OpOCZBjnS9stiF4f6H7uzgzburxAjJLZg8BaJRu95yDv/QzPfXwCqt4Mv9hEEhtNJT&#10;aXrv9LV52EaJmbonNz8rCBidUOg6rXCZTDecoiuB0fJxfu4OKDEqIK2yPP8eJUM1JeoKeBPXJfMF&#10;uWslf+qYljlJX1+j6y/QchvY9Ddb3nX6TRw6B5v9TppHnj62ySlNB6cj4xkMHCw9A713BjNsyHe2&#10;HDNWJUjoQOjgc8PYwDIh+r2ugLazc9UvOWcf8roXLxLrFuwYTB2VmGRtRCsPSOE4ScmZFgvSAgId&#10;HzuQdsMlWro2bsGb83DmD/DxcjZw8C7e6ZDCj0+/39Npsls2MbvLxiNmhYE/ybw/xag+R8uvEagT&#10;2YbkVDCAxYQWNuRTXhVMvCDOCLKJBp3JKaVPrfNS6bC7Tr70XEzufQec2wgvsGE9Y6MY2tXDyNn3&#10;6onn+/XZU4U/Tz5dxwzM/5+9Pw+yLLvv+8DP75y7vC33rL2r9wUAJYIiKS4iOaAo2zLtkUnZAmwr&#10;HGNbsuUZyZLtmQg7HArHUBGO0R8To3CQMRMjy5TkmRiNhxhPm6JIgCABAkQDLOwEAfS+VXXtlXvm&#10;W+6955zf/HHOffkyu7rR3VXZlYXob8Tr7Hr53sv7zj3nt/++P4c3zf4RStHmSIgX1zypj+hQmBSJ&#10;USBkSChpdJEde9ZumOWTW8w9/hyc+cZbRJ1/7XeA7k2k7SJr/WBpHe9jGYmxbHC+8d0lzQzYWIJn&#10;koFngkmhgQpLQxG2mQuvMB9eo+N348YREzdY3I7x+6eH0dRsMr0vMeceb0kgiGVsF5iYFeqwUI7p&#10;Lt+CRf9njrY84d4aMVOFmlIeM504JtLV8hR/7fBb3oxd+pm5+aDJyji3XtPNwKT8TBwp8HaoU9g2&#10;Y0gRdrGhxnhXS5CtE8xv/a/51lHQxQsd7YsbPRJTFrNzLuKa+LbGxwcy32BDgw0TrN/C6i5GfVrE&#10;Q588/ffB7y3Jkzv4nAVTmIqit0G++joM9kvOjy/a9I7xBnEdTLOAaZawbhHxA9AS1BIExoffDKCa&#10;8VEeLvyX/4qx3bn9Sv7IEhrllN0PpbZvMx41FcE2NFYJVsDn5LXSDWuUch2RbZ/hNufg0i/A2i/G&#10;VooP8IODLubVx5xkyciYIaicdRRUMEGw3pH5IZluY3UYt5neoYOqhiCFeFN2x3RWX4zFvcf+3M7C&#10;+wZVxSJhDr9zhvpVU8nzjb/psmyUjJCYUkdT/m0Wh2TZfodYkv/JOFSIE8BtxzSmnN/k5CNfhEf+&#10;31HWvVkPfhrIlqfyeB9t+/FhHpvjALXknDPqFg5f23TZtMRogdEJEnZjl6uvwI8wOoo00wqxw2Rf&#10;fbwlF9khqBC5aUyRT+gvTQzL8h2OdPzAMboLrRHjU+ucx1Kwys8cfuEhqMGzYO3uI8bGLEhsSWxb&#10;8UzyptvBkLexoAUaAY9ShG0Kv4FxQ7XKxPh8Y4nezj/l828Oedw5DH1OSihPKD2C2jhOXkBF8TMH&#10;yIaGjpuQuzHWDdWGjWD9ZqqJSdCZx/S5tAZve+AM3valkV53wmD5+Th+4L4QhiYYbADrwXqD9d0Y&#10;aiag4qhCRShh/vDXV7WInuzv8Akj/CR2Oe6ZtuuhJSxrvY90kKOB6fDG443D2YBYQQL0mgldf4WS&#10;yyBblcHdWIKL52DrzabjB7ifUaBLthyf86kmo00zxtxt3CfexPOXBSKvk99R0ZvB6gYSUr7oDkRw&#10;EIOavnjTKyp6Sxuw+Jm3iCwcW4TYbADKADf5UZo3slqeR7c2rL0ZHYoAhALRPEasDp+kQ2HjmEK3&#10;yUjMIElJT46XHnW2UA7zM+eu5eXj12H1rWXdOYL4fXtFUhRGY3hMpjrl2KDI4SHEllEJzkTfo0RE&#10;tIMNBYWOycIOmVZ4PwzBbauVEUaaVNAbO0v2pdZhYlVJemV/5UPKgarN8baXNaY/XxmWq92jrdV6&#10;7yfoLiAubmsxh+QB1wg1BkcO/DmeOvy2wzCorIpxD4jEepj9yoNIxnM7Bd6u/fQWWHBmQqFr9P1N&#10;rB+p8W6oZGvneGIXvnAEsUO1OTxlZLEDPbzGqEukQnB4E2hMnBVS+AldN6RwEzK/58qwVtlwS602&#10;kDhvpC1QTt9P25/Tx/46TDengkqGtwMaO1eOpb+8CQv3w/gBUYmhUp/YTQMYjS3Oanfw+RZjs01V&#10;wnA1vkejSCoQXabLLzP63l8z+VPGs4QXC1KDqeMiHgidRgQTYmrOBLBKY2IvW9fBoNqh31yk9Bc1&#10;Y2uYw6WTlJfg3xvdJlb2Ae5bqPElDxrDipN8GlLPwkzdgImOiAmQO0/ma3J2fMnNyuqampA83jvY&#10;FYqlMV2cHWS16S9twErvPjNiMmMwIhigpPF/gc21QvVFzPol4YrPdBIzICEZJSllNIWyr6ynMs+g&#10;ZLFISWJ01Qs4KXFmHp8v21FxdmWt89iTWyXn9XY1gC8BnEpMtC6l/WKnKBpr4myqUTpG6Fjzwoes&#10;GUi7GK3E9wIQsKGP9SVF2CEPaxj2gg2jBt1xVrfJpYrUHd5HTTLbbNIqF0nrfkCvpo1vBDUlzsyZ&#10;ygz6wearSztHW57wZu3+viNGSgLJyk0DvwwN9h3RamjeczyZ2XIR08WHNHKgXeRUvGtaYSEaa2+S&#10;Zz2FAaSi1Ft0wi2KMPI2hB2DufkYf2bvzsTNW0HyDHncsFzEyckxiaYC2GjQRJs40HVjes0eRRhR&#10;ht2qG7Z2bNhwkQU01fe0OCwcNVnNh6GkeT8ljZ2jsgt5Y7pL22n8wOGXHz/sG2/TepXUleDtGGc8&#10;E9NlF8xL47z4Mr/b+zlYAH3cnOavdBb+5L8IsnguyFka8liL1X5giCf/gFE4PdBJQKauJSTQDTv0&#10;m6v03CXKcN0bqrUuvPIkelX4fx5BPdUHuIewmeWcWLPoTQYzkZhCPZZm6rVnGiicI/NjMnbrkvUd&#10;qxtVpu62RvK7gZLhZR5v5qw3vfldWHkdOvcL/4khYCUmewKe2OtyaWeB3dcD6y9quDQpdBQjrcFg&#10;9LDRoPvKs31GiPwlqVotFnbEVzpT4MwAZ0/IxJ4e7Nkzj9Q5j70CizP6fh/uVDz3xhNMk7p64lWK&#10;2gP9Ivceajglfdh4zJiUIZsJ/gaaac1prpYibJOHm+SMgg3jPRt2hpYtMh1DiHuzbWRAQtyqrSED&#10;+1GY1sAxsfwhNpQUOLsgziz30IXVasz87RXQ3cGRffC7gtoYUIFE3e72R8B+X0gnjJ79KZMtiafE&#10;tftaSepnJvoAqfYmhsYOw1LR0Zt09CaZHzdFCOtdFm/8EH/rtiUVdw7t5oweElnKPOVUnoUkAEl1&#10;OoKj63fpuW1yt6ulDkfzbN/I2RlaqlRkOsuj8P1x0IaOzL21XbBOuvNDipWX7otZLHH4ZYruEozi&#10;7RhvJzRZw9iW+OwxdsJHu6/K3zz1n/Ev/9gL6F/q9/nbXb38X+X5A48Hc1aqVO7mA4DBYrEhdjxE&#10;wyg+ptFjzSF0IZTgDRljBv4yc80rdJurFH5zXMIbS/DyT1BvvMON/AHuH+RqLp/HFIOYgtwvgMyC&#10;w6iLnRviKL2nDDU2TMjZnvS5ebOwu9sm1He8Kzw5DQMamTdOenMjytU3oK8xsHFfwIiieGoc64xQ&#10;qE7x3DWyy895f/VWqbuUqTPGtFmO2Q+4jcyLNlwGWkx/H4AgQmMG1PYkk/x8MbGnzziz9OSX4Myb&#10;poC/DDTnog8sDjXVlCEYjdHxdyNv3wcYrC6JVmeV7jRqRZJtajxBIjdRHhxlWKcIN7A6dAWTzYLJ&#10;DSOboaRG1EPQyF4vcdHVaAo0xEf09d68zVQMQTo0Zlka5kvPYLlyLOoRjnl481W8nziwCdJMDFoD&#10;Ms4egRemL38z1ICeDu7mjyALqBZJEbW/jjS90jYpJUytSmYiGAEy3aPQmxS6ToYf9Y29vsjcLaA6&#10;onTAQmi2H1RZNEonGnKt6z/7wNEN2/TDFnkYhw6T7UUzutQx1S2hTiR2h022BGXfaj4Emf6+ZGIW&#10;qMyi1NKZm9A78fL9MItFNKZ3jKI2EGyFN47aCJXpU+kZKvlRu+t+4fx1/ehfvLHwtb9tT7z0X3bm&#10;Xvzrkg8eGvllajE4E01mUCRksfAt5LGol5QTt23kLiXIQ9pIXun4bQa8Sl9foXC3fEfr7XnhpUfh&#10;NWDvg3qYHziUoXnjcbGDjFQM3h4vIWDTNHPwlGFMx48wfqyW0XCezcs9W12xOlLu0EsIZNRmgcYs&#10;i6Pbq+idcLFD6XDI4tjCKBA8DZ5RLL8PH+MLG3n20kuGzVcK3Qy5+mjEvMUpkvSf/ZqNtohlpmYl&#10;pZQa6VGZJSbmrBlzcnEclh97Hh7icEfmS4+Dm09d1K1j3R76/YDtMUJGc/0xTNGFzlTBTa8xOe8Q&#10;hwh3WKcT1iiY1D3qGwNjXrZmx1nGcaJ1Ck1J4hlTYrRlXyclTHV4WhcMnjLN5FssQsiXK1j+50cY&#10;2T8eSkoBCoQMwWKMIZvOlv/Hh189i4wz/EiWFQ+qGVCHRPAWAztpkunM5m8X+1AcsABy8XT9BqXe&#10;wLIRRJu93HF5m431FBa6y1CTwerCkjnnQpcmCGTJWPXEL6ECzpNljp7u0HFr5FJ52NwUd/k1X4+u&#10;hDDx6ivUN5BYftuva+2sIfQWUIOSU5tF6mxFyOZ6ns7qiO6RhgDvBlRqQr5Dk2/Q2C2cmdCI4Jin&#10;5iyV/ilUftFI/pfOae+HP+Y7C79YZ70fmtgT+Vg6+CxVyLTWnxXQnFDnqCvJTInYgJgJyBglec8+&#10;lW8F6ODpNDco3Z/Q5TnyMKxNE652Pc//OFwl1owfL3H3Ae4AKpzX7uIyT3rffbO9MPVOA0JN6Xbo&#10;hB2smQTD3m6HKxe12npd3ciVqZv1vSJIjrfLeLtCsL2Op7MyjB1KR+b13k2IggbXuq7UccylfgJG&#10;A//l17W6+bz163tZWIvRrXSKJEuzMH1zMBrQyjkhyU+7f/IMOIWJ5lQyj5YPiu0/3PHm3PmrJnuc&#10;yHg8vZmPv/yLwMn0cRopntqi3ttEIO49NJ9fuv5Dks3hfBJo6btnGZH3BUE9ZFrR9etk7rpaHVeG&#10;rSuhGr6kbmdkqKIR42MAAEj8YjMGTJu+1/hvDeBcNPLUWJyU1LJEMMtZYecW5zKz+kBk3zoSHJ+7&#10;obFhBM3RYFFtZ2++Fd2dCuicdW/8QqBcaLQTU0kmbXBhWvTSWs2S/n8WIYDRml6zxqC5Rhaug245&#10;QTd6mCsfpbPVmhV3GdbASu13T3kKwizHfTR748MoRiq6bNAN6xhGTU61scTupUKyN4z4xojDSKy/&#10;F5KNJm165K1hWktdcyZmnsouiJdux1Es38DcF7NY2qhadBsMUOLoU2OpdJlx+FMy8h814/ARMw6P&#10;MuEMlczhrUktTe174+e1BcIoKBZPQzBVIneKNTIxbRD58Lpugzl/mb6+QO5fVRP2dkp49Qy8+BBs&#10;pLKmD/CDA4Nn0Li9R4L2pvbCQWbdqEAybej6TQq3ATrxhmprjq03SsIlE+qR8WnQ3ntEwFLJPJXM&#10;47UsPfnSHixdOkKFcbeRadSKARhRxGMH9Ye74+tzdvcFq9tXsnAj5EwwrZOmxNEOh+aCaCsLWvk5&#10;+4v0Oy8FtcwxYYU6rOZ1WD2xqQ8+/k/gzOzYhsdfjj+j3ohVNlF3pHlB7d86PuhUw7UnA2XkLdI4&#10;qGK6CsnyM4ANY7q6SRk21epkPKC6ugCvi63XRKtYg5SMoLiUkcsoLkA0Zt4ciYpDOFXAU1LJIo0s&#10;Wg3ZfB2Kla/E8oQjsTeO5EPfE5Iy1ZAhIY5Hi7NM1w+/soUFHinklb8gZilrQmT5bWVIVErhEDlP&#10;q+GT4EiLnoURi81l5pvXsOEmXndrVb3Zpbjyb1DtHcW4AcB25tfPN1RzzqQI0uzmCHn8IhYymcQc&#10;pm4gWjdCs16yc5XQf10JlaXCWI81qTW4PcizuM2Ba0OGgYxK5qllCU+nCJIv7pItH/dZLIECDfPg&#10;l8AvQpgHjd18zkBloNIBE5YZmy5jk1OLxZlYx4CpIyuvGYNU02nfcS8mA8l4gvFgFJFI72mBUqHH&#10;mIX6CgvuNTrhJQyXG2F8rUP+7Gm4yFvQ03yA+xoWw+mALAXfS7MpYo2dF/BiY2eMGopQ0XVrdPw6&#10;QYcuMNnswNUg7hK+3rFhF7kDG9dTUMsAJ4sE08scdr4iX372dt02xxBGwaTOLo+ymwxCgfCxHTbn&#10;dP3lMuy8aHijycwIk0KaPswIL1KxWvrf6c/2/w/JQY/F0aVmmZozEnhgfk/OPfotHnlYYa5NKf2d&#10;x1+CJnYhScszlkaZoPFex9rFg59/b6BCyYJ6zgfpRPboGSMuGltmGmjKmFCGTcqwGXKt9vrU1+fh&#10;iqJXQ5jE5UujL8JsGFnSTUt0tFNZKUx5zYJKjMSYBdQsSQjZoA6sXnsrPp67gCP50HeFdiNoWjhf&#10;oL7Yn75525oYFWAg3Rf/cpZ3HlRZpAl5FAeJ3yhyxcQdNl372XfPbL4ijFl0V1h0r2P8LQ1mvAfZ&#10;lRUWrz3Mtyf7r7xbUPkJtMjz554KRqyfxubijylDZIghJZEJpV8jc+sqMp4YdG1Ac70KZ15vgu4J&#10;NZlxCIlnp0WKyExDC+xv7tYsEyWmk+hT23mwXStSLGyjKxx7YZgEWEtrOnOoSJ5xYyKRYW2I840M&#10;adu3rfceaBB1cWhmMiJ1ejBbllCLkGGSZVdIQ4+rLLiXWHAv02muh8zv7RZMXuqTPbfAT92SI0lD&#10;foB7jAzlw9bMZSF00r6LtVmNBSeGkAKYRWjo+w0Kf1ODVLUnbPYtN7Iyv6whbOSM9oe4vgcoloY5&#10;auZROgZTzDXYlcuH6zuOKyRKeQEaLLMtfH9ng/GD289fypsbz1q9umV1NxYBK6CKqseY2BXGVFEf&#10;lOuzBkzUB/uRgpoBja6g9mxnYk6fvcLi4/8PWG01/b/68qfptqo/SKqVSymq9PeOUSRGEM6Y0Dmp&#10;0kn6VLGYfboRTS8TsDKkCFsUuuutTnaXqG4u428o2SXn6kBaL9UoAyN7fPunoi6ZUVnE10cPPGBw&#10;mtPIAsHMY7ToBrKVId25X31T7vXu4N4aMW/aBBahROgg9N7CR1EByt6c/vRi99a/ZbPTVk0/3qyk&#10;vFRAicpn9k+Yw5XtErdsyYQld4UF9waGDY+p143tvf4Af3YNOBKmVQudIrv2IW9ATTtW3k8pom2q&#10;xMeA0TE2bGB1Q9FqFGB9TL2+3Tx8w4VyU6gxJrIdqzaI8e/4zhpAg6WRHo3MIaZr1di5mmJFoavH&#10;6agegkn8ONN6u3bNlGi4WU/IAmrjI9iZw+gt+G7in4jr8KbCQePT6yVGeNK9yRRyc5muvsB8+Dbz&#10;7kUGbqfqeq728d9Zonr51/mjvf2Q3wf4gcEChZVvfBibGKGDAQ14ozgLrvVc1ZBR0WeTQjc02Gri&#10;cjbosz6s5JZodtPqjt5JJEYx1GLw0gfpGMh6XrLVvej1HttzOwuTHE2PMGIO+P+0v/K/2Lyx1q1e&#10;esGy+XrQDTU08XDPRtNvJ+jkkAEDcYJcqoUMYnHSxekiyDnrzenlLVl6/Kssnf8edFoDcM5B7gWb&#10;DBgJ+4Hp/fThsYAxcA66K9HFSoMZE2YzlkbGWN0m91sUYdgUuK1VRusLbKxXynUftBaJxk40YtIC&#10;Th+HakrT35EkPAOCaomXAcHMAbYUZHnH5gsvHFF5wr2/DWlRxIBgEQowHSx9SpCXDxxGNUAX9BHj&#10;vvd3snzhUR8W8Vrsh/YkgNagfpoyndZ+HEbarRkV8+4mg+YaNuxWEK4WcuK1x/iXt45IEYlFBibb&#10;e9hLAOPiQxLDQVKWUUF7VMeYsINh1wvNbgZrHrN9hZ/aqHX+ulJjxMVRDeIQExBJh/3AhosL0ipr&#10;SdZ0QHDSxUsPYztGTN4fI6tfiZ0O936PvCV8XK9ZiT39upE4EYk1LcGMQcYxUtUaPp44V0UNpuVF&#10;aD/GpL2Exnxy+gsmgAl7GH2DnBfoh2fp1a+Hnq+2VuH5s/Dt0zRXP6l34GJ/gOOLXLs51x4zpoeG&#10;LLahajzD3oQ0zDGetSzUlLqNZUtV/MiUZs0P2F6vFzfRuStGx3onkZi2G8ebEmM7grXdypjVnftk&#10;/IBodFtNSs/UdKdDWgXCfwa7/cnnX8vZekH9pKJ10NqalLaLYeq4zAqC9DcIGDxCgySulIBBMTQM&#10;wJwWZ1cGk6Lz8KV+/7FfX2ah/ZSccZwbFAzWF3FJp39H4+DZQ3/vHiEr4KylN4/kiXGXxCichitP&#10;H2Os7GJ1SMakynAbD8HGR1jfnvjODafZHqRIzKzmm65tNCDbiHX7u2j4xGJgh8HRQ00fweaebHE3&#10;767snj2aWq17q6AEoO2/BxGLkQIjpQhlMWF+7n/mo8vz/JVlHvjry3yck3xU/4xd/eP/Os93PmY4&#10;k3s3wOtMV5J4CHVUcAf5ftLfPGiTKGB0QrdZo9RbwYbRTiG82mlWLv0o//FwNiV4FyHr6Dlr3ZJK&#10;IkAQP9XAklJKcRaLR6kR3UUYeithtwPrNR8ebtLZmfjzFzVMUlg6ppNEFGPbmfXvBJFkL5gCIwUI&#10;3Qm68iLMK3/n+HY6SI2xGxi7hZUm1qu0tpvGXLbRGHI2UmGkQphMa1/iw2JCjpmZYxNrqqNBGPdo&#10;PCYxlA2iu8BlMl6maF7Qrr4xWcS//iB86+fgxV+HHeTQRvsAPwBQwXDC6t5ZazpokDRULzkL+zW9&#10;0TlST6Z7WL+raD0MGWu1ZfePm8VdEx54XXWike/5vaE93QFBxaJiCieyfCt22hyJ13tkUMtt6pGr&#10;J3n9ainVC4K9GbSZjsQTo9GIaXE7Y0KJKWJiqj2m2yO3FIBqF8cSyELh8vzMVmY/9OJJTv/TaS3g&#10;bqyHCTaR2yV1KUmPHJsjrjmGx5FersYmRz7W8B2AAKZCGGF0rBl+0oP187DT54VRw6lrSm9LiUM1&#10;9cCYgfa7RyPmzeu9vxaRK6ZApIvRzHqYn0hYuSVHM37g3hoxpJMYokddS8l2foZb2YfMRfuzi38o&#10;/+Gj/2TwP3x0p/wnH2X7b/9M9qXP/Ue9zX/+f+6V279su+e7jiWakMda1rS542IKqMUbi0uekQGs&#10;BjJvsKl+wqpnuXmN1eZFMr2FY9Koyo2e4aVzLF8T5J1QBr8HaHaZ0eOe0z1HP1n48VYEAWdjLQeA&#10;6B4dv4lhiDBqOma8dR42bvDHE0oZFjK4nIdtlwWQ0EW1JBhLaItraLWyjV4FPhIKRpEcfxKXzEnJ&#10;xCwzkZViiFm+DovCrx1bYRiJERvUVHFibbLbMk+6zxkeizcmzvWQhiJ4Cu+jYRPS8MiQ400gmBqf&#10;0pFxH2lau+hh5AG6us6cvsiK+x7zzQuYcMNZJmurZN/+Cfjjn4frX9B3RDX9Ae4/COs8ENzCSpBO&#10;ioTYVF9FzDwnOZQFJQsOCbvAjkOqnVLCxh8uMoY/O+z6lTeKsDWRA5UgccslNTF93M6NkjbnIeBt&#10;yW52lqE5m+HLpQKWgfy418W07FYBiQSTbw4ehY/DxkmTvdwzzWulXnUdHZG3X0sTaemBbzldtX3j&#10;MiHOXUopaI21MXvmFKP8rAmhvxx87/Gtmzz0m9AXkC4beONxVvGSOLxatA7iPV7hdI87hJc+ZKUn&#10;mQqEmFd3JlDlipsGkiu6eoNc1glq1dMfGbrrT8Hev853KmvKtUyq9Uw2YjxAiXxZWiSiLAuhAC2m&#10;W7JdhoDBiQWxBITGFNS2x8gMzIS5AZVd/cgVBkexJ++pESMBstAh0w4GZWR6vFb+MK8s/pJ9+eR/&#10;9NirD/71f+fS3NLfy05u/IN8sfMPjD3zt1146s86eXJunK0wyizBxtCX1YrM76X924U0DFLzWMyp&#10;6sibhl6d0WkiG+ugucSHx5/modHvUIcruondG+ri61llX/zI/P93I9L7HgkKc6L36G7z4dLrqVhv&#10;4XMkZLGrJoOmAG89K3KL+eYKmF2gqrLKbazC9j9+nJpFHXVHX7g511zZK5uC3M+j2iOIRe0EzCTe&#10;4gC5g9wbLGPEjPA2RPKnEAeWIuBMl115gt3s8dyZwVIOSwrFUWy8uwHFoNrF08WbIrIbKxQBCg8S&#10;bGxkzzJUYmSm9IEy8QcFSU4LBmcrmnyMszElICmiQ22RxlAGmAubLPivc3LyGR7e+Twndv8klLls&#10;jei9UDH86kKsQt+bWokf4AcLP4btrXDW6oeXJo1Beql/3uQUIpgwAtkBO6RQTxYco3odikndYXez&#10;2WTztz9KDX+hOle9tDbnr2+XJvYNeI2Pthtk9hH2KTsAEkN3JNWTALXpc7Pzo2x2fsKWrC6cgpU0&#10;D+hYnttZVA7EdCikoGTrgEoS0L8Io+5adbHc/c6z8+E7o2V26LgQozCFiRPlJaRItt/vwcbHwZJq&#10;0iylAtWYEjKJXbkxhpvlOTbyxyn0VG/QrJzXyVOPdaMRaB7mBpN8wrhwVFlKE5oZzX1v1ScAghqQ&#10;bn8wenxQDmBvRBk8nUFO0An0UnuGQEe3WQwvktevset7YYsndtd4cg0+PgLqya3f39Tqueu5f14L&#10;GZM5EG/A53Gje+L/hzio2Eubyg+R9cyUUyO+sjk70mMyeNhU+fnucrArT8A8H7/7i3bXP/DdICoK&#10;ibk7UWqTs52d4ZZ9klvZh7o3/bmzE134U84Nfrhxpx5v/LmTLjyS1XqSit7U3TUkiwiJXlE76FAO&#10;ejFiPIIjw2Fx9HWT5fpZFt0LeLPpG2NvGp17fqU2r398h6GkLNVdx+N0JoEHm7CcE3rROwjZdHhc&#10;clBAakq/Q8cNQYMakdEKrP1F2OUcnoeYrMittS57GzY0B6ObRsHGfHubnoq1QWHK3acyQ7WQ2kMn&#10;rDBm2U7Ezm/Eav0jCQHeHZjYlq9lmkAdn22/b/wH6XexPdKGLEbiDncXiI9pvbR1DLG90hAjd3He&#10;45Ae1+iHiyzWF8NCc2uUNdWrpbVf/dN0vv2n4eYHHUk/wHhEM19xXvz8QMlxmsx7jZG/3Kd6PBqy&#10;MCHzFSIVVsZVJzTr52Gbpd9xQH2G65u57t0QjUZMHLpyCGl/tr85YBlLnP5sCHgp2DFn2TNnJWhv&#10;0MDqTmTcPuZGjCGISZdpD/UntfiN5qdZvb5Sb79Y6s1rmb9FHibR82ora6XtKmzTxIkqoYWa1O26&#10;H+mRFPGqM2Gcr9LYM5nT1RPWDZ4QeAAoOjjxWQ1Zg2/TUMlAilGemb9x72Do6Ypn51RQS6EWqwbx&#10;MSqCsVGYBeiEHQb+KoNwC1Xnle6O4cF1+JsTwJ9kfbefjy9nrIVMx5jk5E2tafZ/apKfQkzZxbWN&#10;7NVRl0BlSyayKpUsdhRdBRY+eQS1WvfUiJlFLCJK4b5khIhYycvS5kVu8rzA2hxjMgST8qGOTIYY&#10;GaOhi9N+UlgetALvER/TC5DhrKUux7h8h0wmWCpcGFKFkSp+lAdeW9X62Z+kuSFH1JWEqhBYVL30&#10;kEgykwJkIXpWdmazZOrJvMaUR5Nrrv3hEmycgaF+QQNfpbG6vBasu4HuYtpDFYDQpEWN8zLaz4y3&#10;PLUXp7q4MGPsBQqQjmkkG6wLq589xsIw5qszZGZOSNtx7VNtQnwSoExRmxxv3sG215TiS2m+eJsU&#10;j+IV9RrGGVzthfFXH/fjC3+Z0Qe8MD/IUITfk7KwPJVl1gRJhaXE82ZcgfVdTCjpeKEMFbkbYsNY&#10;C1+PFzwbT8AuP/eLDnAnqbeNs5cINYRIejc1ZNrTpq0RfsjgnlEi8RBLDPnTkVpMfwNOfDl2KN11&#10;hXF0uH2XlvAJ/7f4q1udcPol7/KXGn/DidkiI+Xd1UYOl6hOD/2cfcyc+XbtJDl2UjIqHjCT8oG5&#10;zGaPdjEPK/Sv0xOLhxCH7EbDKL2x/dh7D8tg80M+07xR8OQQStR1wA9iu1wDeE/XjeiFHcqwTo/r&#10;bp6bm6uMNuHn61iAsTo05pFXgzYBqTCpY0Ig1q2aPTBDsGOwTczHw/5CtF50K4s1JzCPp5eP8UvX&#10;YHnhD+9+rdY7kOZHC9UZA2Z6OSZ1Ku0/2ufa309PdZp67dtNpUBwWF+R+wlFGuJXG5hkGT7ziNml&#10;G67T9VfQsI2XsRea9SX02fMMX/o3YedQBPduQihZzmTtvCSiJ0Ks12mNmDYik2uFaI2oA5WQke+c&#10;gnWJylJBXGnPbquGG063PKbCtmugbUBgqsrTv2x6HIKEuK7SIdCVxha9vYyV52H++ArDONnWhrg/&#10;kP3Wxzh6fubrhzymnSjx2KkQ28eMoNNoIEGGSD6dLu5VCVgSAfpOF547h//Sv0b9PYHtD9h5f6Ah&#10;LNIReeEpbCwCbwu9IZ3hkJF5IQ+ewu+QhS0sE821Gi7B+l+GPf04AfAP8voejb8WQtMIHiNgJEyH&#10;790OqTQr2iwxWTJVHIGcIB1cVnb2YOWNeG6Pb1F+cp72lzBQvEUp2RKPjpUTb7hGnw+6sWnMLXKN&#10;kRhR9p2N1vFAps7HQb0yg1QnmSl4texl59nNHyisdM81lE/+Br3VbcisrzDUU14U0/49SWt/rw2Z&#10;P6e59L/2kWAL6gAqBUKBcYnxMzJ30HGOjh9ThD0yt6mFblQLXN9c5cp2SyNyk0dHLjt3LWgYqoww&#10;RqNjLOyTgpoJSEUwFWpaP79d30Ot3XTwrOBlMXMmLG7AynfHlHd7yvpt7u77j9arUCTlL2P4T0Vw&#10;IeB8ZGkMadShTvVNhqdLIOXiBEQ9uXd0XaDrPRaPz2Iqz1lLgyUPQxaa55h3zwI31MtwmEn12hlG&#10;f/K/Z/cNeIvTdDfwn2CBFWNGp9AM68101LxoIF5hQ8aYjF0MuwR2CVo5g9t6CNYVqmT++OEo33Hi&#10;bnq2nJgtRCag41Tctb+pNAVoIuvkvmwL05RS1L+qXdTMibedcpxnKzuwcJQTSO8UNpj9kCcBNR5n&#10;03Trw4aMRsckGryRdfItj5OSOGTiI6AEY/CS4U1HodhcgRd+Gr73Ubjxlq7kB/jBwCdUyLVvzPrD&#10;YjJC2xGZaqfaNEZOoGRCzhpGr2PZ8Xlodpfh1iKMRaLb8hj/ZBSanZsBHYs2GFqKBJ/SvTrNis9C&#10;Dww6pD3VsaBfejR5txxJufRGrOs41ozbEelLzpJ0vhnNh/jhm+p4Ts3aJdErIceRt8X5MwZGfKSO&#10;RDUxKP0WD8Fj/JgAbJsHGOWPWXRuRRk89j1On7VslZl6srA/ziUywB+jSMxZOjbffFzzQuqgIFm8&#10;tDZQkrZTGRoKP6HwY3IdasnmeJnh2p/m+W34ZADY4ytVw6mNILoB20i2B2aMMUNiAfpspjzuuxkr&#10;dP+5tC6eEsdJnCzbOmd+mLE6buim0Nldw22OyfsHlZk6LCVFWKLlLGIRcoI3hJCyMD7+nCpmA05y&#10;vOTpEFQUYULplcJlWG8JRvApXYeBLEzoNtdZrv6E+ea7CLec0/G1wm1958+y9vwybB1hFAY2NKMZ&#10;P2hz04doikRnKkUTCDGPzggrewh7BJlQGV8LslHC1r6RJeEajw69nHxDaSoYkUkN2iRvLg2RTMZK&#10;FIAHPZOWyTIaPIZAF88czvTKkRksrrO8LDz0pt7H4wAJgkxb0VuPweFNk1gm0ymeWnDRiHFC6laa&#10;FZytB5f+Of1p8CrJiBGCLfGmg5dOY2Drx+L9mMy88wP8IOKT2MzxABIWfDpP06MkECSgNFh1ZIyx&#10;bAIbqDROYKsPG0Bi/xZ9lJfHtfauKfkO6jASJ4qKhsTzcVAhTCEkJy9eg0nFH0qONz0a08/GdmF+&#10;k3Ll08e6nu0w/Fv6AYLoX+PhnRCGr3qz9WzQq3UWJhSHWGOnOHyGD0Na2RAQdQS17JkVhnIOb07O&#10;DVl9+DrFYx2uLLQTyePogRlZQ7o3h+/P+woVvstSbswDajo0KUIkxEC8TXJPFLLgyEPs4tCACna3&#10;C2uPwB58PG22/6HebB7Yctq95sME0Rh1iffFxJRlKCPJY3rMiNakyKvp6BtPScMqwZ6QpjCDUYfV&#10;jfHd5x67qx/2nnHAkIn07jFasG/MCBki2b57rUlPTwWJI9eKMjSUDiSUNPSZWDM1YNAJ/WaN5cmr&#10;nBp/k4Xxt3zB+rYN299bZe9rfxl3SaaC5ojwTSlk/OyfFtuZqaoFVYOSRWE4nekzxNk9ahlrbV3V&#10;oOuLsCngI5Ouyhiq4P6VS07LMeKxmtqNfGyHm53y2npvB8729BICIKnTZ0Bj+lklvcUNihOKOZZG&#10;DETBEkO8xP8YF/O1ohj1iA5B4xQuiKkmZ+N+iWR4SagRDZZZSEhrlkqXvAjedgmmJxPTL2+RDz4L&#10;Ob9xb0XZB3hfkOXjaz8sphujwppaM6xHrcPJBDUNYhxGxiDbBHZpjKnVZBtlNGKcqgqq8g02Gic/&#10;cU1Z2BSNCtxKSI1tIeXY00ltlWW7y4T95gVip46ng5cBtV00EzM3v8vg5A3oHWfGbQBFojFGiArw&#10;LfBjUI3885ebcPW76m+uZW6bLI40O1jE2+J2z81AIY4VMUqQDM8cjTnJ2DyYj+XcmRH5E0u8dgZU&#10;WqPRpFS/VU2zbWYL7+4RbnHOhu5pNf0YHUwjd0IglhZM1zbgRGi0S8Wibzi5q5xY6/GXJ4CoEst4&#10;hd2KBy42oVEvLm41NZhQIn4AYQC+i/qSMGvQEQWmTAdIhDgIklUqu4ozeW8knFyD+d9pZzfcJdxz&#10;I+ZNe0DZP7FqsKbAGJuMmUiHDDNGT3tEQzYd1hXEUpmcyWxBevB0/TWW3YusNM+x1LzMnF4ed2Xv&#10;0rKEr38U3oe6BhVe1Q71+pMqZUqdxe/RDo/zYlK4OLZAO8moTMmeWW5u8oj7Z/xU/2/yb58R9Czo&#10;WWB5p14xqst7qEUkR3ycQWV0v4ZqmrKbFWkHnouRGE8XxxyOeVPrYGGXbOW7bBzfWSytEGv3jbQk&#10;dTW5VnTDDmXY2U85tVtLIpOnmhCjMtMo4P78pPbzowQDLwYvPZydl5H0Fq6xcPYLR1Rx/wGOHUqd&#10;XPyQ0pGQ0ovSGsM0OBtwJnbbROI5qCTXkZxwm+Ep90X+5fJnePWk9PQsomf/Ezi5xofyoKu7pCnJ&#10;Ea1fm1zot8H+WTYEbNybsmgmstAfUaxei3Uxx/PcwjTq3qqhmLN+4NCLWki4xSc3GvvsK9ZUL4pb&#10;D3lw04N3YKlmz+5tEEVFnLocrEUlyknPEsPsEbOTn18Ykz2Rce1RRYxP9zMaBJFfLKKter1nsOxw&#10;Bt9bEe2DxlKLGHFPrxAI4gkGaukyYoVdPRfW+HD1PL9s/wP+T0sr6BmRb50FPc0ac3VzfuJ9r9bQ&#10;ykQbuUpCGbdnK0vT+k7rhDRg1aWhporHUssStSzRSKeslWVDuTDPC3c1zXnPjRiJtgpq9nO9kTMh&#10;LkUM5SdbciYf3NZvIXExc2fB92mkzygr2euAK/ejlAvuMg/U3+VU9SUW669ScLWZo76e19W3Hwp8&#10;49+Ho62FiRBWme9mxYNBOrhU3+Ml1mA1BpzJcFIQiIWoYz/HRM7pMH/SXu/+3Ok/yP79H/1s7z/4&#10;eRZf/wVW+AWzzM9JV5+s3ZI618FKj17Rx8qAMJnp2pkaLCk8mi4oNlgE8OAbCFJgiiVMecrUstiz&#10;tlypkMTId/yg7TwsTZvJREPGJrbUvt6k5zfIfcrnJsNWRGJ3SZtSmhnu9ibBZAAJbWM+FKviixP9&#10;7Wzp1KVy/uR/89+8mWr0A/ygQfsL8+UjxvTwKpisIDQNZDlkJZp18VmPSktGLqcxc9juQ+yEJ+xl&#10;+dmVZ7N/76Mv5PnHEH6BOX4h7+38r7Zl9ENZOciMabstIcsy8jxHjEHDNFD/lgghRmKCEucB2RVx&#10;Zrnj6Kw4WIAfP5bntsV+bc/bQ0A/9rGd0cnVmxdDs/GSadZ2u/kWNkVTldgzbYjUUNbGgUJvln/7&#10;n6kYah+VbR5Aw4Dt4gnZ7T7RMXbhoVyGj2e2a9V0aRN8RkJM4R1mw70n0Lyzwhm/15kPoYMUGQ2K&#10;t5B3YOKj3FJTMRbDrvbZ1FNsmSe5af5c/zv5v/rk90z3Z5vepV9grvoFlm/9eeb5s4TlZdcseleX&#10;oJG/jBmH+PaISrxtUAEIYqhMTmMX0WwlNxkLBWeWV/nmXZWX99yImRoit8Oh8P4BSCqmc4neI/Ec&#10;TbBUmYnKKn12313h5Og7nBp9jZX6j+k1LzvL9naX8Owp+Mq/CS/J0XYktTA08lAI+bxqOTXMtO2o&#10;MUQvTrt4+nhdxJYPY3ofMb77w6ub3Qd/6epS8ys7g0u/Nuhf+LVu9+lf69r/6R9k9vf/06zwDxsz&#10;QEOsHZJgkKSUg8zOAkqP1pBJSyxqEDK85jSmS80iLgy6Y/Grr7A1r8fViGn3j5A2Rfx+eajphj26&#10;zXUG/jpd3SNrPTMBVcUc2Hgp5yixJf1Arl0AIwQRnPRxukglC+VY5k9u28GZ0xv0Z179AX7goAJy&#10;Shs5rdpFsek87U9QjyX5BV76OBZxnGAiDwuLPzW3vfRDf/7G8ui/1pXf/9V84Td/rRj8i18bLPzu&#10;ry6tfvf/0NSvf7QN+EOq+YOkFN5KMEbEiGFUHt5EB6SSZWpZLBzF8jYswDe+n/a55zgYMLl84F+z&#10;+Fufp1kqX7jZDfJCKXvXMq5gZS8aFocKoXXqoM080aIN2wggGUpkMw8U7NoH2LHnsyG9k5W6R0LI&#10;rRJn8+n0loQkRu95OinPm+GHrK5Y0R4KBFy8Vkmy3TrIDVp2oHcCHTyJW/hoOVx58oduLU3+d83K&#10;l/4v5dznf225/+1fmy9+51fn8s/9t/38+l8sytVOlr25wU20lYetc9f+JnaH2ZBqcWi5YqCSHk4X&#10;MxfK+RpZqbgQmWjvEt7GSjj+sAqd2tOp42hwJxCyfX2EwECvcKb6Ng8Mv8yp4QXmJy+Fks3dgHul&#10;Bxeegm99CG4eKr0+Iqil1scI3b6So+2I89moEkSuGz+PCydw4SFq/QiV/Ulb5z/bbbKfn9fizy/Y&#10;/C8sFOVPLxT9P72Qd87PUZzInAzwfj+d3tKhxMMXYlgxRbKMthXFPu5MzUALvFhqLfG6TJCFohG3&#10;fBMW37SbjwnaSNbBJx1FaOi7XbrVRQbuIj3diAQF6SujBptYfKNVk+qwUiFfey+mRpIBlQynAxwr&#10;NKxmNQvLPvTPPbDNgt7nZ+kDvC2MRc+EEE4GSoJMNURsTnVpXwl4DE6WaThHxVOMsp+yo+LnOpPO&#10;j8373o8uZN0fXcg7P76QlT+6UHR+aC7QLVVieDBgEwv1zKaj1cgzilgBTfxPbUpGoJGcmhM4VjKP&#10;XVJYfvW+mKEUW6OL7xPQ/DiE8htsFnv6SjdsvWT0YmPMLkidapECSiBorAm5rX1xQFaYSIIpBpOW&#10;ddeusJefk7E9OZjI3CnVroUcTUo58k8l46VNq9wTqACdgrUPiaxEMj8BNY4gTYxwZaTCXEclOROZ&#10;Z5I9wKR8SsadHy7GnR8ZaPHjCzb/qYWs8xMLZefHFsriQwtZfr6rLJkmtCSBiRE5ycW4/SswzTSD&#10;EscSZJiQ7dPHmGTE2ILAqsGd6Hvy1av80V0tT7ivBa8AuYdSA2LCNFUA8ZBn7gon3Hc5UX+d5eZb&#10;DMLLWrBVFbhLFv1GH7761+G197G7pMDwkGinEzSmBY1UaYPMvCoJLPVdmrDC2J9m6B9h2z/BtnuC&#10;neZRhtVJhtUZJv4cY79CHTo0IWUj2x0ybU4KacZQstOmuTjSxgwYYsjQITgp8CwRZCEPmS6uwxJ8&#10;6K5az3cD0TB7c0haVClDQy/s0aveYOAu09NbFDMFvqImzmrR1sWa2TyzXUs663UUeB3Q6DJBlo2T&#10;hXkbuufywMpxTbd9gLsC2zWc0WCXpnNj2j3XNtW0HiqxdqqRZcZylo3qQdbcg2yGh9gNDzB256jc&#10;Gcb1eYaTEyCDxNuUxShqmrusrWdzWCopadpQMnPaaLUoTjIaWcKzYgLZwhhWvwHdu6kw7iYOBprS&#10;lOi3gQj6qzApavNGx298V7i0i2xjSNOtifUYqn4/CvNW37xdwMT07TXZo9KltsuMsjPFOD85CFoY&#10;Qpyb5AzUxuBMHOUSK1vvGQTo53b8sDFzeI17AHEEfLSpJSkD4jyLSkuGbo4dd4Itf5rt5gF26wcZ&#10;Vg8yqh9k7B5g4k5RuwEuxK8XIDrbhOT4EnWGqWLzyYzDB7EudbonDbgM6qwg6AkhnOw5zOo1rt9V&#10;7rF7bsTE0Nc+r8c7e8zwgMTprWg2weR7CCOs32C+epXz1R9zavIFVtwf0dEXNWNzLJJfK+h9M4cv&#10;PQzPy1G3VM/iT9HLzN5DxszlSg5xVBZCnQyNQ69XCEHwdKhlQGUGVLZDbSzOxsjTxA+odI6KApeU&#10;bWujhNBuuCY+xEedrAYJccIzGkfbSyLPUomj1D1LqJnPED8/hFWY7x7HTgefIvpI6xkZrEIRarph&#10;h251STvNa6F0VzXTzbQOSfinDjilNRxNUhCxKv/A/RAByfA6RwiLeHNCjFnoWrFnCmdP6n3ByfEB&#10;3hs0tyUPGul0YcaICRoNmFZ6JMUYa9w61HaeYbHAXrZMlS2gdh6MxSnUvsD5LkF6qOQEMlQyNBi0&#10;nZZ82IBJeqpNd4qCwaaIgscbwbNIkGURk80FYfX1yLh9z+X826MVWt8fP4b6c/z0jXn32ouiVy76&#10;sKFKHQ0ZG0Niyvcpim7PtTK9eY2BOqlVJz32igdlVD5UELpkISASGz6bDLxJaZPZe//+w2ZwSk29&#10;GqSMaQSJ39uj+46sKUGKKR+Ak3lqFmlkidrMU9sOE9tlogtM/DwVGY1En04yUKO3/ZKiITVQJMI7&#10;BQkWo9m0jAGJpoo3FjgpoqdLxa5c4/Li3SxPeGc7531BtPbeHrOviYZMk0FjhWCEjDH9cIuV+iXO&#10;TL7B2clXOTH6Jv36xUBYmzjGV1TCt/qYZ07BH38c1t6fNBIQJ8IvFObWw0Z6iMR7KIRU7d5WqM4I&#10;LwEXoNbIOFxn8eGLFCq0oHlOyDtQWCTO5kKTZ6FKYj1qUhdFu3Zp/0wPcTyktJFxyQjMIwyEzA/2&#10;LKvfpDs4XvsFVJRgdTpCJT4ZjZg8eLp+SCfc0K671uRu3WdhK4ZXWwvltjnt2+xD0VQwnOHJaRig&#10;soiY+dxofjKQnZZj7PF+gDvEghSZee0jmZmTMM3OxE03jd+ZOjkLUR87oEJocnAFUJaQyzTV7acO&#10;WUxpKEJQk6Iwb96CtNsw/dwf65Y+SAJqBC/zYBZETNZrclYvwYAfO17ndhb7x694p9x8+t/x7+48&#10;1HzpVfVXX1Adj4PWIB6jLsk5F+cnvaUt+OZjGtIkFkyNMZZR8YAMswdEtCOZuugAJqWMia3WeZiJ&#10;2L7PeAhsf+6Fj4gxmSN9SaNgU4dSu3988vR85I5RnwFl5AuzqeEoB5dZnFiaRN+7ry1a9Rij1ZHs&#10;z8RCX83iq6YUFSAppRTf4iFrcAaEZQhLuUOWd2FZ7mKa895v7mQ9Th+3UyJw8Ln0Wi8wNjDKwGsH&#10;4xwL9Wucqr7Gg5PPcHb8BRYmL/vS7QwdeqXCfGMYdr5g2P36L8JlgVput8ePAp/AZJ5FkbXzIp0U&#10;EI7jBrJZxyH9FE2dW1oTGNGYMY2doLaJoTw7ngrNkAjcXPRBYnpF0iaK/NP7OU2i4m6XPV5GSiBr&#10;vIDYGdYD6QtGuxPDyp+gd52k6I4hgXAgnAkg2ACFd5Shosdm6Ln1ce62Joa9KOQssRV/dpu131/0&#10;UHpv9kVx/AD0QAcIXWvVLNeYs1txVs3xWp8PcOdQDLV2xVx+wkh3XwEKoI4MJZcKsm2wG2CHIBXe&#10;DHGZo2mtHDsEsx1D8NbH9uykEFUiU3lgli+r/RtJORySUjEiIzOh+1jQ6enG/WlMpzEs38xY4Bt3&#10;T2EcCVQAg/0+NTEAgugPQfULPHfF1FefU/KbGqKTJma/dkPMfk3gbZHkXtYKw1RLmesYKzDMTzMp&#10;zotSJMbeOp5uG99rNVD4Q4Mm30d8GC3K8jtPOvGm0VguECMjcS1JqjUSY6VfJ0Lo4MOU40Xbpg9T&#10;g61aC5kAON3PekjIp3sxZpf6ELqAQQ8sQltnmC7A1AQrqC5gWLAKizuw/FUoIzfNnePtbvP7CEm5&#10;SSHThk4Y0wlDyjDGqo+etTfkviUbClgmlGwwr2+w0rzIavNdTtbf5WTzx6w232Cu/raW7rmm5OZu&#10;wfBijv/GgPEflPDlPXj9J2H4vhkwAJ9Ua3bqE6L+hEonpsAETCgxIY8DxtLGovW48NiywpYVpqgh&#10;bzm2SQW5+6E8nCcEhwva1q1irUXaXv+QIz5PXDoz16XEtafNoXq8CJUdUNkF1C11tGF5izcWdHZe&#10;wbFAe3hnjA4fw5lBDEECGbX2wt6ox8ZmEa5R6Bg0Htw6HeIDSK3WsRU9PReSoE2vr0zOXnaSiZwQ&#10;o/m8kp355+RLx3k8w+2hhNYQJO7H2zsQRwxvph70dM3VYKaub4y6IQ41Dk1esQduHfigI8DPY7As&#10;Oty5QH9fYChAQEwd92AgaYP2Oj1BEnmbEgsqvE3L6whZjeZx78ZJBG3hZIrnHdqXbxZUUVhMO1EI&#10;BDIqM0dlF3CSFyFkiziWX3+HIY73HZK8eHnXeRn3v4FN69ZfGOTVK51wOVjvQHOCcQQbW1ZFIsPu&#10;wYn2qYgpkDo4Zz41GYtKj4k5xSg7iZOoqGOYZrZauJ3AfW/wHNJTCY8GLSSEEEPvwUDogGbRoBUg&#10;zyEv0TJGXZoCnE2EN5KWXVy0THKBIsZIJLWoC9Hhk1RI3qYxrQcTcrwkkZfWuTZQ2ZQOSFa5F8vE&#10;nGIiq0aROWD1xcgmfVj6vifcu7uQECvxE6tuZuiHEXPVTRaa6yzKLh1tKAL0HfSdoROE3DuysM1i&#10;eJ4/pb/Lj1b/lI/s/EMe3vrHnNj+LXrjrwfRK1Wwo7WxGb4kdvxHK2b02R+Gr/wH8Mqvwd7Rktrd&#10;Ftnpwfaj3e5KRySjJkRFG7pIKMmCI9M4LdWms60CXiZ4GaPUMQcfCvAlSA9MHqMyWZU2Xx43YruH&#10;PGS+oKy79Ko+3bpP2RiyxKcAxKGa3uAkntNcYuXLRmfAsHdeaB4tuiwuFdxcjn/wOCEgZhI9iNb4&#10;9znW54xNxsRkZMyr0e1hNn72RkdfbBbDEFunorUyHvRWZ4iCCQWqHXwyMkVS7D+xb6uBoc1ZKx9l&#10;0v+IlNIf9OmceZGfPfEyv/P9XcljhNg2mowC2nj6W7OmHgUWgCg1fdzLOpNjT1HDqDgcaiq8rfDW&#10;UZv3aWT4STXFh3iIcnWw58pIJJWR6MIFZx1eBHGL0JyAZgChQ2zg9+S+IqsDMurCaAGqLviSYCfU&#10;dgfPENVhKpIcp7SU31cyM2Jepx0ySjABbxwORawFm4Nk7NgFhvkqwS5kTdNdXGF15aFjPX6gdcbq&#10;dyyQBdFPw/Dy5ObF3uYffW+h+ta44x3qe/jMQ3dCsB7fRFkaUyDpzTauc+mgdFH2icZ0CwFC6DEO&#10;C0x0mVpWqWRAZbooeTQSUq6lEaEyiQTvHkAHumzMuQeUgRTGkqslrzPyKiNzFs0qyKvW1oV8jOsM&#10;mXQ8dZnSmjYePWwWRbva6Xlrg07WZ2QeciqsVFgJ8fnpuYyhqZ4LFAp7BQwLyLwhqw3UHkKX9fwh&#10;tsqHJKcc9GDVweDnf/7u2B935UPeMwQy6jhSREAYM+8vstJ8j5Xmm6zUX2XFfZMV9y1ONt/iTP0t&#10;zlTf5EzzNU65r3DK/RHLoy+wXH2JVf8VVsK3wzwv1x2u71jduZwx+pNOCH94zvPZnw9c+E/htZ+H&#10;3Xdr9t8NPARFtffsD6kmumYExMSCMkNk/LRufwqzIU1bTh6y2kg61HZD+BnPzicv8HbfSiUWWqVi&#10;q3bCs7PgbZiebY0vJU4JgsaWjOwcGlatY2VxjfEKcLw6lFpPjhSJUbAqcTCoGJwBg6GkGc2xfqNk&#10;Z6tshuQ+RVnSw6SDEA9DjPNr8nBNOrBT/gOBxlqGdpGxWUV1UDZ0T97EnfljPtc7fInHGyF68Mlp&#10;ip5lO5n2/UWMBrX3M23kqaCEYBwqLtEEuMhQ+35EYv5Q83r92Y84Ovt1nBJ7h9BkUEiMdMYQKBD2&#10;26URh1Ulc5A16axCLLS0bWPDzN+b7umDBswU7XrMNDcESHmoDGegkj5Oe9Zpby4wv/I9ThzTfdmO&#10;WXin5ss+/jVoDNn1k83FF7u6di3zu/ufFQIhtdbEtNvsO2PErz3TUULsn3ElJ9Al0CfQxUlJSM0j&#10;s3IgtF1Kt7tHRw4162NOO29OeckBTSRzcZiwKJi2umW6aduIV8o/tHqkLX7xNhVUzpw7Je3jDC/R&#10;aG7n0rmko1oLIlOPUd+Kz5jSd4IJBrRgZBaZ2CXxZL0GVi7B3L95JYVZ7xD31Iix2lDKLqWuI+4W&#10;i/41lsM3WfV/wMn6Nzld/zPO1/+Uh6v/gcer/54nqv87T4z/IR8a/yM+MvpHnBv/L4TJszps1vwk&#10;7Ey8qbYRdzVX91zpqwsrTfjsk/DZ/xC+9kvwutybCAyKiqJdH248LuSpr96AiUW6TRmL/7RIlnFy&#10;ilXA0UG1h4QumSvJfOQvogapDFldktcltt6PyE+FabJtmsxTZZ5x7qlyT1N6fOHRPHl8US7PILqB&#10;iqUxuZ1Qzm0zWHkdujNsXPce2oZ5989CkJgiUePRlATOcOOOyg0JxVXnxxoP+P4avVd4LLVdyPYY&#10;rIzYOneF3/oB4Iu5K3LlXaKNAiW8zQ47qJDeB+SU1r/yhFgbA0Ozf7/VB+02bK9bQKXES05jithN&#10;aGJGafoaLUE7KF289vB0UTpRCLzdaBlp/zOjQSBxHKV6NzEgA2nMXG8Xv/ottgb3/748BEUXWdyy&#10;4/IVDflLGtZrw3b0zuoi9vZODb60ZJKMRzLCTGn0fQjb7XMqyGg1OqStgRHTrG3aJ/MSM+0N2EmH&#10;bNylMzL0x7AwgsEYsjrx1LclNX4//Rb3rKGylirLaDIT01GF4sukq263q2JH9wzi4qtkNCYvd2Hl&#10;Jiyeefnu1Grd7hLeRxgMGTYIRYCOG9HzNxnUL+mg+qbvj79Yz0/+oF6Y/H6zOPmMW5p8xi2PP+eW&#10;h5+rV/a+UC2Mvjky7vJOo9u3VLdft374vTyMvtLzw8+dxn/mJ+Hz/yV8+0G4KrEG5naxiiOHgFSn&#10;WBbcWTUmCsIwk8eYCrc3C3LRDAkZ1mepdRjKAB0ffxY+cuVkYf9hU1o9pqPSzB8bUDvDpWNiJGgW&#10;0hZ6pb+tZKgdmIpuf0h39SWY41fuiZZ7C0SBFAX47PM+DXeMsd+Mpuqgt4zP3/B+UgujtECHjbd3&#10;B0+HsV2xY7M45xmda3hh+R5ZAe8RrSJsN+L7j+2YKEoJ0NuIo9tcltHkPQMnDv/yrkKFjLnM7T1o&#10;TTa9uHZEQIwkOKz6uI8OPPaNjDhocOa7aPIufCfRucfOj5gHjsRv08+ZgaQzGj8ji51M08+cicQa&#10;wdl5U5n57lhk5Qq6cFzJKt8zBP0Jnhx1WbxsanlRZGPLyo1YR+W7iNrYGNFGuoSUo4/r3M6ou4Pj&#10;fw+hmVjOi9GBlxh1DiYODk4E0mlvKtmMjiidofRQeih0X4+0jyI9TNIfJumQqW6S9pHWcno241oe&#10;RpxJJ2nqugHJ8XaumNBfHMLyy7yDSu53gNtIjfcPQS0uLFKHszi3iroFrMuwrtbcbY571bW1uebK&#10;lTl38XovXLrZ18s3+1y/3tObV+fD6OKcG73cNVvfK+zW13O/+cXS3/q9Bb/1qSdofv8vwB/92/Ci&#10;xIhzda8MmATjPQ8GKReRPF2IRAE2Detl6bEf6pMAmYcsBDKtyXRMhifXhpItCrZAfAzrtRvLhNg5&#10;PD24rbjP40NT2DCkdNSsB0wShukRsHg7R20WuxP6q6/D/L/69/7OsVLSJtjU6tciVkgHaQgmtV7S&#10;+C7DTamz1wiTPSOj2JVwhzvCSUlVnJFJdqIr+DMGTtzXfDHaiq73D7dQUW2yeB7akMb7ew1vA6Hg&#10;pFHOYooDdoKqRkJNKnIdU4SGvHUkkjdr23NLRabsPzxkDsQf0qK30ahvqvNtU03TZ9O/W8KkJOga&#10;s0xjlorKmtVd3NIPnBED/AafdE8wWOs6+3ywa28IV7RUg/U9rGZT2oh9WahTx0e5DdP3fQEVHpXC&#10;me89ZezAqOZxDAbgjSfYhmArVGL6dWpsSI2aCWo9Pmvw2Q6abZDLDqUOKRiTR5YYcjyWBkNDpk00&#10;0oNBXAaNhUZi65JPbHj7Vzbdw61xLUT5HDB4U+DsfFazNF/TXa3uEi3FPZUW7UYKChoEpYNgMQTN&#10;cRtz+OcWGV+Yt9WFPu5rXdzXulRf7eEvDOCLi/C507b+3bN++DsPaf2pxwm//+fhS/8VfOcvxiEc&#10;uxKX/Dbi4X3E42qdXH9EzGAQjE1tlCnkkVKV4g3iDdbHyu/9qvoMJVaBBzEzuUmPNyENjWxranwM&#10;KZpDDMAtQnq4VPrgo9EiKofC9MmD1Di8q7FznYZyZY+5xbP8s2OkpKNAivNjZp9PfBGp60EIIWdn&#10;r1P3XletNgw7WKlvky9/d/CUjOwZxtnJQuHkHpz5JnS5S62D7xvuoeEQ42VWtI0qHFq5mN9/8306&#10;/O8jgjDhFConSV0YKrEZQYlDRPdfGCdR2xTdMyF2dUSE1EUXiRWsQuYtmZvZt/rmR/zucdr69DF9&#10;fXI0ZKYtOwhCQ7CWWlaozUrurFnaghWgvBsK4zhBIPxf+Us7mRu9KmHzORMuuzLUFMlYtK2INSRZ&#10;4FLUNo8pwMP1SPcHhJ52Atefwg4QzacRdBWXdIPDpZodZ5XaQmMNtckYW2GUB4Zlw6hoqLOkSxL7&#10;eayZDATTcu4ERE3cr97GaI4zdBrI/Ay32W2gEs+AKpFCQDrUdtHUdnEwpnOijrQUd3wH7o3kmoFv&#10;p1cbYlurEbyxQTDrc/DtJcdnsprfKeG3Lea3J5z77S3O/84u3U8JfPrxCZ/5844v/NvwtV+B730C&#10;LiUW3sk9jr7sw1J4v3se6XYRk8J9AIld1kPhhdLJNDXUCiuHpZIuE1syykqGec5eXjLMOgyzLo21&#10;eAveGtSaN4etpwIObPDkvqHnPIMGek1sV5/FtJAYQ6BDYxep7WLW0FncwS5/jLI4NkpaDdK2jE8P&#10;U4gVSOJjIagJKF4z9ia90LsM5g1jtrDETrA7gZOSUXaGiT2dKeXKHpz9A5jjk4fDW8cY7aWqQTGx&#10;te19xKUpscXsxr09Dts478OVWhM4bbSzhCkOeJqks+Lo0kgPJ+U0qJqOG54cT4GTWHDrk80SOHgu&#10;b2e82CnNgk5ZpGMURve5YabXsf85BgdiqcwKE3vCBunMN4ZljUX5b7/A9yV+q864dNk3rz1nwvX1&#10;wk/opJR6VJ5pfUwd1y/E6LMm3XMfQhgzF2T0kDEDTCimbc+kk4TJQLogfTSzaAbelrispCkMTVlS&#10;dXpMOl2GeZe9vM8w6zPKSiY2p8pyGpvRGBNbqFPXkvUxilg6KH3kyWnPQ8snE/+RspsS4gVpHLLp&#10;TQdnV8zELPUC3ZUM7gr32B1/wB0hlYXQdoFQRV4YVC1m7xS89uPwtZ+AL/4Z+MLDLP3hTf7cF1/h&#10;X//S9/ihr16Fb/1tePbj8NpPwnXiJOr6XhTvvi1qenXYekSln6mRWHAaohXb9vNHPy6aDiKxZIVW&#10;ZrbSe7pJDWq6HOicVCIlIy7SNR4WjuIRmZAzJiNy8JShwrSMb+nvxWBN/EOBnIlZYCILmaMzP8Ks&#10;bHG1e1xEoZC83QOKpf1l7PIIElCUkt36FL2b3WLhedENzZlgp5SD7w1OSkb2BJU9YWo680M4cwWW&#10;+MTfuc9C92b6UORAtvuo4VFxOik1xRymOfc3Yf8mx8LF277oLkNzGb/+qGqvRLKpvRddzABiYmGu&#10;dPeNlNmz2gp2CZE7Rpr9oa9tRCb9bB/TmrZpvVYKn0obRj0ESZZQzKIihMTLsUIty6aRbDAKrH4P&#10;evAb78eivc/4e36BL6xl/vkXc919Nfc7vkhcYhp8cupSi46SlGq8PxqDV/cbDFucV7KFSLrZ8n7t&#10;n+FYOlCmGqv0rlYPtEhGTvxp49ui2N9/2ICmTiSdMdDbQZhBWjbftJbt/7DfPRevLyOQ0UiHyi4y&#10;MQtlTbGyDXdl/MA9NWIEMDqhNHuUbFL4HQo3JHeOguDmYOffgmv/Przx78Dr/1tuvW75Zxef4f/2&#10;xhf52rUK1gV2DYwTae3sbTomUOE15rs9faTonGQ4qfDBkXdjMapmsTOpscrEeCozxrOLyiR11xz+&#10;uHbHJG6DCmwNpWvo+pqOryhcFYl6m9aAIRFwVQQzBLMXHzJOIcN9S75lDwUI5NTZMnV2wqh0+45y&#10;JcBdnUB6NzANsaerit5XjMg0jSMjp48Ezxsbm1u7rzm/NrJhDxPqOAPkPcKTMzHLVPkpND/RV3qn&#10;lfLEX6Nz5Cm3JYhtpHcIDWBtTp7niAiKSr5finHkuA4UpZTWZpF6wPvpBNPwptN8kJ3wSBc5duF1&#10;lufdhzN7QhoX6dyxxOvzHiRPXE0xkKQmlZsRCKFG3TgVmPvp/LJgqpRaAiueIqxRhhuUuk1Hx5QS&#10;KKbTCfYXQJPCTRnouBSQGCpTrY2AoDTB0GTL2MF5hH5PyVaegzn4xD2V90cBAf1dXt09v/Lt13Wy&#10;8VwzvLlr/DaZ1PhQ7zN6KykFd/DN9x806y7wlLHzRVWn4u4k86a1j61uaOsrG41UWlXqRKrah42/&#10;b+3jVrdo1BdIqgC2ijNxvtTIwiiHcR6Y5PtrOzUG0/tjNLyNxES6AWc61NkKIV/NC9NfWoKlZ+/C&#10;+IF7vKkDKn7/YKem9WgUFhp5FWlSdKU2mOqT07YTcZ9MI0gOf+oxgyFjwbnRg412ULH7WldmHkaw&#10;xtEzQ+azTRbMFZbtZZa4xRxbDHSLHlsMWGdO11kMm6yELVZ0i1VdY1XeYJnLLOt15llnTiZ0Z21c&#10;k+FNRmOz1PJp8ZJNDZYWcS9Hl9JTUrFIJXMSsL2GsLoD8/d+3+yjraSfFUhR2McRDFHVCRm1PsX6&#10;Tmn0sjX1DWEHK26m3ePdw0vGWAaMZZmJLJa7LJ8c0T394/zP3QPa9tgiMWW3OUg1ItikYt8f9EC8&#10;NmWMwqTYv7Yh2oORtbY+RtQcfU2MIEDXTzaeUL9IuF1drKYD44EQKHWPea6zZC6yaq+wml1niavM&#10;c415vcY8V1iUyyyYyyxymUW5xLJ9gyV7mQW5SlfW6LCDDROMetT7aMpIZIc98JWn65J+tCmoIATJ&#10;GZsFxrJI0G7XU668FnkF71hhHEfIx6k/2l+/PqfVcx1G13NuYmSEiJ+hxG+tzHTfOCgz7hssSVGP&#10;rzwR6GSeToziC/tdmokvTFxM+yyxxgne4JTe4kzY4rTf4YTfYsmtMx9usRhusaibLIYt5nWHOd1i&#10;wHV6comuuUzpr2N1M/5t2V9Gbw/OdWiP7f7axhobIRk5GJyUTGSRCfOZI1scYZb/IIaM7uhO3FNl&#10;FIyhsZbG5lSmpDY5tSlppKSmy5A5Yk3afQ3LHCc9YdVpQbAWEXnzFPcAXT9mwV1npX6JU9W3ODP5&#10;I86Nv8iDo89zfvJZHpp8iocnv8Wjk9/ksdFv8fD4U5ybfI7TzRc4WX+eleZLLDVfZ8G9RD/cokOI&#10;dR8SLwMzjzfLTOwqe2aZkRmgmnKqhy4HDIGCsZmnsYui2ikbsmUHi8e50yEeJElfWhDJkiHT8HN8&#10;fmybretQXTRhJ2RSxxqC9wjFxg4ls8BETmVjTi0Jy2cWeHXhtkt6nJEMGU1xgzsVLO8UGVhC04kD&#10;Uds49ptx2NY02MN+9d3FxzAssqRez6guRUr76VkiTn5XR+6h34xZrS9ysv4Op6oLnKu/zPnqSzxU&#10;XeDc6KucG32V05OvcXryNU5NvsLpyZc5XX2JE9WXWQ7fZN7/CX3/Aj13kcLfotAREiJzsiKJPTqm&#10;2g6YxtNrSSun0cALWjIxAyoZoPSKQG9pKwbvjjR4dc/wG4Sfusr2/Hj0coF/TuR1NWYbMYnJTUgK&#10;PqZepvUjx6zq4B3Bak/DrYdU+taHTizsFlLnaZxvJCHWOy64LVbq73DGPcO5+vc4X32Gh8ef5dHJ&#10;7/NY9Sker/4Fj43/OY+NfovHhr/Ho+nx0Pj3eWD8eU5PvsyJ+tssNxdZ8Hv0Wg4ZTX/vTdvpoFKb&#10;Hs4UNWykZCyLNLJgUTtfk60M78L4gdtLjPcJgRghwFpCZmhsZFltDIxp2GEIrB9+230Gzcn5ELaX&#10;NWm+uYqlHVwdD1gslBo0Q/qTK8wPv8vc7pdZ2P4sq8PPcWL4+5wcfoaTw09xYvSbnBj9c06MfpvV&#10;0adZqD7D3OSzDOrP0p98nnL8FYrJdynqy2Ru62CqpTVmsJG1VyCSSEeYlicmmduBnNrM42QRJC8C&#10;LFWwdHzaiCPjZ1S97VoaVLLETZAhlFOb6y/wlRrz8prX6lJww9qaO0snRe8iozFzjLMzdszJ+Qpz&#10;LoOl6UCq4w4VRAwiFhGLYo0BIzz0vsgGDyZo1YnL1XJQzErAg0hKaFqzeWQ8MScxFDyu2uugc4SZ&#10;6NB+CicwCI4Fv82Ce5XFybdZGn+Z5eHnWNn7HMu7f8CJ3S+xuvsVVvYusDz8MkvDZ1gcfZHF0RdY&#10;GH+R/uiPKEdfJx9/l7x+hdzfoGCXwgasTXVC6cy2tqUmQrN9ZRwr7eNZz/BSUJkulfQRepmSz09g&#10;Re8SL8dxgwj619cZL9bblzp+7znk+i6yjTWpGFoFNEcSo61VYh411c3dN1AV5ljNZHxOZA6fWqv3&#10;Ec36IvG+zPl1uvXXGVSfZX7yaRZG/4Kl4W+zNPptVkb/ghPD3+LE6Lc4NfwtTg1/h1PDT3Ni9GlO&#10;DD/D6vBzLA2/yPLkj1mqXmGxWaPnNRZNtymomZqbkCLgU7Rr2/5eIVBSmwWCLArYQYOuXobBxz72&#10;sTuSNXf05jtFdJhTWMpAbQNN1lAVQ0bZFtfzwM/e94EYKTAvfRg7wAeDmAIRQ5hWScVH3zvm3A5L&#10;zWWW6+dYqb4Wlus/9CuTz7uVyWfdUvW7bqn+lFtqPu2Wmk+5pfp33Xzze67vP+d64XOu57/guv5L&#10;rnBfc4V/znf0KqXZiybKWyiEWdxuIyiWhh6N6SNSZGAWJmTLLx+nds3EyntAIGmsiG/bKSGPpQzg&#10;55vf3UT9y4R6x+jkjoRY6xU706PKzkplT/ahe3YCJ4+Poff2iG3C07svgpgKLMy/L/c3Qywy6YlY&#10;EZGpgfD2EBXwGYSPvKPd/R5Qao698KFoBEQjeOq3p+UywdEJYwZujXl/kfnwHZbrL+ty9QW/Mv6C&#10;OzH+Q3di8kfuxPgrbmX4Nbc0+opbHn/ZLU6ecQv1591c/Yduvr7gevU3XWfyHdepX/Udf0M7DLHi&#10;Uo1Sa6iYNCSX/ejCzN5tIzEmWFRLnClpTBekZ41050aGlS9BP05G+4GE/0nqm/3m+kuGm5dCWFOk&#10;Tuo1plisnymaxkdD5n7CJzEIJ8XUZ9T09vfjzB2VVClbaEWHG3T0O3T1i9rTz4b58Ltu4H/bDZpP&#10;ua77tBu4z7iF5lNusfmUW2x+1y3Xv+eWJ7/nlie/75Ynn3fL4y+7wd7X3Vz1QphrbjDvh3RdJM6b&#10;1tIkvGlXzexNSSkvT07DHM4OMGRdQVb2YK7bPVD48K5xO931vkG05TYuweVkPsMEMBowRFG6vnr4&#10;XfcRVAW0m2c7j4mUNCqxJkZMnEAoaSMoGMYUdpeOXadjr+jAXGyWeX1thdcuL3Px4qJcvLggaxfn&#10;zORi39QXe7J9sS83Ls7LGxfn7asX5+2Vi3O8fnGeG5cG7FzL2W26piLT5qCYT5tNEpeCmd2JQmqx&#10;bsP6GY3t4W0fMblR7PwYTrwIvYNH597BaEoAT1tQBZAUYbJ4DIrFxt+Eh7iw5/AXUVlDq3dm4b0d&#10;BBwltTmBtyfLgDm9C2fkfeCLEcr3ngubQqaGjMR5P6aG/AWKxKJ7tNgD46n6Im1rz20gmuJeca9K&#10;7HnwxeH49d3EhLJj3ngUY3IlDgnWNvIhUTIHiXxfHg+ySyY3yc3rzby8urnCq1dO8trFE1y7eIIb&#10;F1f0xsXlcP3iIlcuLvLaxSVev7giL108Lc9fPOFfurjir16cd5tXC783trqHhCYS6rVLMl2aKLLj&#10;VOH9vdtWYouaOKxQcpzkGOkZpOxPck586y61tB5HCOh/y2BnJbz8qgmbL/kwmrTcPLTrkx4GZpye&#10;Ozz/7y8scMKa6oRIZ38/QhsLibokRZssFbm9RWGvhr69ujsnN68vcv3SHDcuzun2xYEMLw5MfXFO&#10;hhfnuHFxnpsXF+TKxQW5dnFBbl6ck8sXy/ryZdusbeHX1CSmc20t5kMO4GywEuK1icQlVsBLQS19&#10;VHpgbFljVvawi3Nzc3dUq3VPN3TmoaigMzT0xh3mx13mqpxendFzwuIEfmbt8LvuKwiwmpnJaTE5&#10;PgTESLqxSepkQNHgijEu28MVW1R2Izi7vtOR+rk+oz/qMH7GeJ7xgWcm8MxYeWYcVp5x/sQz/cY+&#10;s9w0zyw7nlmseWZuMnqmV3e/Yb1s4sZYrdPGGoNsgFzDco2+btHRIaadGnxbmMR1kWPESkD6E+zK&#10;G9D/lXu8dyJmW0/bR4rEpJbdyGZppjWN56CqglyDxYuoO2jEvRcoqOQ0donGLGRKtrIFZ7/9figM&#10;ace93Tla4raAWofJL7NxR97RO0VksZj0RWS/hXkWSSoe+pVKHDt2NIX9ivDGb86LvXXeZHaf0+6A&#10;hA4ELHtmjm27wHZesJ0HHWf1EKOvLMJXlnHPLLP3zDyTZ/q4Z0p1z5R+55mC0TOljp9Zdu6Z85V/&#10;5rF6/Zmz/vVnFuvq64Vz1/B7iLqD3Wet8TT998GvLYQZIjxADJ4MazoiknVqw/KtDvNJEf5AQvjN&#10;yVM8fVXD8NmgYTM2iqT1SMSWbRrO6Iy8uF/w+2SEVx8UQxcbU69WGqwMY6dpIkNUIGgZI3JYHKaR&#10;wJV5xzfnGTwz0JVnus3CM7YaPOO8PDMJ2TMNJ55Rlp8x2nsmdzxTBJ7Jw+iZEMyXG/JXxrZpJtmE&#10;KgtUGVAMoYiDm98ETUbiofX1IgRTEKSDESm8mMUdzPIbb7xxR1Hr24mN9w1GiVTdiUQnT/39VgOW&#10;Dh3gqfu7JEaAh43vLyqDOOm2dQdaL2pq1dao7mLdDaS+6X09WusrXz4Hv3UWnj6tPL3keLoLT3fV&#10;Pj2nZ59e5czTDxCe/lDN0z/S8PQTNU+f05v/S69Z/UzjBi9WzQ6ZVhShgdBAiPw0RjU1eDWocYe8&#10;kbY3L0xbEr0M2MtOyDZLvYZiVWDu/3hMhGE0UNJDTVpekwjBDIEGTzOV3f8UmsHeh9YWsu7zGZcD&#10;Mj5w1ASP0MRwc/JsDppIMZYqrfmgAS85e9kqw3xVJmTzW3D267D4G584ujWa8JKKmaSri8c4pBkm&#10;kTxyP8UWPfR9YR6I3VsqPk6hICNQ4uiKUmYeyg6v3SkX4DvCRejU0EPjbLD2Gtst6Y2nMZFpVdQi&#10;VFipQkFwSylAcvgz7wpef/ikNt1zQTpTRn/Yn5aOQhBDnYE3gW7YoeM2An60UXi+cQb+xUPw9A8z&#10;fPrDVE8/Tnj6HP7p07inz3meflh5+sPw9M94nv5ZePpHuPb0SU58qswH3wyyAeqxYWb7HFgXkyKP&#10;9TQlEiQywuu0WwWcdKllhYrljjaywoRF+MaxLcq/C3B/kVsbfXvrpTIbv1Jyndw3cahhy8llEi+X&#10;cEju3Qf4XQr2Lv2Q0WVR8lSOUSM0WB/7+33iK7JU5AzJJmvYye7QNObF03R/73Hs//I4vacf4ezT&#10;5/TU0/N+4el5HTw9z5mnlzjx9Arl06fg6TM1T5+qePqEKf455cqXnQk7TiYEGSfenSRz017zJqSW&#10;6rSsrgNhf5pIPDcCoSRol4p+tmf6c2Oy1cUX1+5oyvo9NWKCQJ1BlUOVK1XeUGcTnG3QVIP2M4ff&#10;dD/hV8h5gIdcszwnuopkJa7eIZgxtpelHn7AF9iQUfoJi811lvxmk9O7qfDtNfjKy3DhEbhwGi58&#10;fcyFr9f+woO8euEneOnCCuMLPwwXFmouDODCyR4XvsHG129Ous9Kqd5IRR4cmbdIM0Ca07hwionp&#10;Ms5iIbVPnYcB8HYCdhwPRohEl5UucLPzIW51nioDi8uLsCjHol0zRooCZax9CTbOrtGADSamJbOa&#10;wJgbTICPAxoeH/3yRrH5uUvd7Hu7Nt9C8XivEBShRmSMMROs8QRmmT9DmscURxZkHowPKJat4hzb&#10;3Yekygf9EXJmC3vyr3xy5cgKKZ/g/8XYbdbqfRAFlYygBkUiR4OZ4NhDpEI0tie3howKqK0jwZA4&#10;ajGMwwINyzjp5orp/AxECXSkUBlCL+SLXQk5UqcBpYQ4eVegziZUWY0PBdZniOwirGuXyq0cVXvJ&#10;z6ul+OgpK0+dqkMfZyBkPo78nY6ySIXwFjphnfPDF3l09EZYrut143n2u/DVP4QLBVz4MFsXxnQu&#10;XOXxC6/yyIWrcGEVLpyCC+fgwi/Dhcf48QtfZvmrl6ob33L5TVdmOTRCFpJSCDN1CAqIQ6RK5JZC&#10;bQyVgcY2ceyIQqPz7BQPMSoeybr+7NIyLL3Oj9+R13ucIYj+KzCc2/nmq/36j7/bq75dLdUjBpO4&#10;rbQd/WOIHFymXdj7AIrwo9rt27knjZ7HY9Owc4PRDpnrxtKMDOrCYc11epOXOR2u6IpnJK7zypCz&#10;33iB7Qu/yRsXrvHchRVeuTBg68KIrQu7vHRhje0LyvoFBxf6PHJhwCMXXglfvrCl9dcd9ZqYIYWp&#10;Y2Fv3YuGiic5ww3exLW0AfLakrsSp7u4bAySaGdcSWkWqbqnzW55cm6ud2rlJzdGvTup1bqnRowm&#10;y9hlAS+Bxji8rfEmhmob4M8dftP9hE9pQc15DWVPEvFErN+opoEYUg4zC4EsTOiEXbo6qUqKWw8w&#10;90YJV38dbvzHcOPvwo3vpsffZXjjrzK88Z/DjX8JbvxVuPGfw42/O+T6Zf7sG1W+eNlTjwWPUUPm&#10;DSYUEAyqsTXYmxl21Cl5VgwFGo2dP1bB02XHnmDbrOaO7tIElok05vcUcd6OiSolWhkpVDzzGlMT&#10;iO2q8HEE0R9B91bt9cu5bFwVM0oORbsQ8burNuisjtS4NpGAcF/wxfBtwVj6jMw8EzModlk8cZWz&#10;Z77LL9/R4Xw71PxPmqNO2pHKU0+9nY7eRtQ8iO6nsNvXSYAUrYlsmvPU9MVJkTlc92Y0Uo/k2mcg&#10;WJlvkDm0iNGzFFkw7bWaOETMqMEEBSYYqpARmsWjIrj8glr2OIXvLXnKNGB1pptFIvV/rK9oyBkx&#10;32yw6DabOe/WF+DyH/LxK78ON34Jbvw03Pi7vHbj1/nKjf+J12605/mX4MYPww0DN36Jr9x4if/i&#10;8mS+uORttYv6xOabqiin97e9yDSOIP3by8zolqSYA2XkMGLFeu0ujGH1X0DvqGu17iUEmo+6566c&#10;zK+/0NH1Kz2/TUfjBLo2ShnPh92PJtwP+CSmeIN56smDIcxP2/2DCmi2f74F1FTkskWht+i6rdBz&#10;7HTpXCn4pcv/nXL9c3DjV5O++Ptw49fhxq8zvPHrvHbj76fn/i6v3fj7vHbjW3At689dEmOvCyOs&#10;umhYt8W9EPdb0hsQnaXp7D9pUNPKX5CQE7TLxC7K0PR7illt2JuHT77nG/Ge3/gB3gFu0c3tzces&#10;tftMVWJBNU3BTU+hGJ0goSYEB6rjHF0/w2T3L70nb/Mnx6JzN7x32/HfKYJ8qBAr7rwMNLGRwn5X&#10;T9qMKsS5F9IB08kazPwVWL1yYObB8USQOG3YTK2azwPwE8ikM+5f9yF/HVd5q3VMMStIkKlw84eX&#10;awb762XREAdoCgW1Wcr3WF7agLPP8cm5tMh3HQtY1dCrENWoTGcRS1/js9/vzwfAUksXZ3qoCaWD&#10;3uX3p7vK0NUFEfogybCPaz9dX4lmiuAQXDSuJXiDqzrQHEk66c9RYG8+Za2ZmTVAvDaNBciiIAQy&#10;rTBhgkbOhKqDbq7C9vCh3nspuq5zPbseNFsLWr25UatVwAkHvvj0+cj1G58LydcoTUU+dwtOXIEe&#10;n/jBlfsC4V+BjX6z9KJz5uVgNmtjd+NUsH37Lsm4+yiztqmGndGjatwA9qsR3oRUkiG6h+gEgvEm&#10;sNdjtH6SvXHko3jn+Dh4/LmdQOcKOknPJoamabF0u+cO8RhBWvBo5HiFIIKTHC99cdrtVCqrOwwX&#10;lU+855vxA7uZ7zkUYY+5Ui4/bkx20BJROWDEWHVYHSE6xAWnShj1yNaeotn7sXcZ74xdmT9Sj0Nx&#10;I1CvRwvdJoHmZoSdiTnLkDZgm7ukbUs205EEsUC2izdd42w+WIMTF47h+IE3o3XnfSpO+SQAfwMa&#10;mFufTMwl9fXEUJELWKJXE2KXTmKen8GhLxzPsQAWCQqUOHPajM3phRGcfY2d5aPii6lZVw1LY4ME&#10;ZJ+PAZgWNu8/Eg7fLSVVlRhqM0eTDSQIhYf+tbvApPkOYOiwoNg+WqR01+E/GQWmVYdNtUqqPgDV&#10;fGTyflfn4/tCESopc33xw2Lj0Me4tC2z8b4HbzWQ6xire6ANgVBZWF+C7YsX/8f3ZMTUk3Nb+OJq&#10;CCOs8SnaktYkKY4IOXh/JSoKxSYDFkQDql28zFHbor8FqzXM8cmjq9U6DvhlGHW3T74RGr6nsr4t&#10;9iYZHtOm4yA5k/Z92OJ3Cb+nWem+/qQVW0TZ1F76vvHQdgKJNmTsIgwJKo1VtvpMNk/h9kMi7xC/&#10;gYbJziO7oquvurATK+raaO90P6ZIeDqrKSg+fTDziHOXejSygDODQo0se+vviIjxAyPmyPAxy4os&#10;iAwfOKjH0v/PtE9m2pCFXazu4piEQNgt0fWPwug9Jm2d6e5tBFutKV7jRtNUrJqgkjyReD1qAsFE&#10;rxwtU1pmf0Cip4+XeXFZ2duD1Ytx/MC9F4bfx68IeIJtE0O32qf9HG6ranovE+rdTEdkuBh5UgNa&#10;oFhUb+O26NTai0iH2aiC5kyy8zLOzvUqkbNDOPErR0QwNseNEPz8GIwzh2peIvbv7ZsNgxkBpIDm&#10;VHaBsZ0nWJMrDNZjpO2o729Gt543kneRImaSZq5VlbjWEhmLMq0w2iAaXEArvz8d7C5ChaB9K1uP&#10;GIkjK+LTJhn4+xE7q56CPQr28GESPH6Uw/oDsPvezq14qid3XOhedWHXi53sf0yrCEj3GQCDCVky&#10;Z5KGnirpBsQTGODNglRZrzMysjKEha/zY+/Z671P4Oaa/i0fwvMqt95QeR3b1vjNrF2cznyfqMBG&#10;StOsPWqzPGd6NkDbKu52fygUoSHTTYRNLFldwtYybP4b/OP60Kd+Xwii69VDo8aXV2CvEnw0GpIR&#10;ZRRMaHm5ojO8n7ILB3moTCzbqaVLY1ZpzFKmsFQpK3IH3GP3yR28D/Grf2BxesYYv4TY6PAKcTy1&#10;GkTaVmtiB5FuYnWToI1HdbskrAtUU0fwXeDj4CfZxR1PfV0IoW0tjEO92sk47SFOb5JmJvdu0pmI&#10;3RgqBi891M5JsL1ybLvLt7B3ZQLpkULCwbqW9mkknGB35Ebzl/D+ltVdrLh0ODPE5GCKeK8OHKvo&#10;9YQZLyMQyzhM8Kh0qOwDjPMHynFWnlwvOfsnR1SD8NOgwS/WBlzsqJqBsi+gDwvp6Quj15QFgIyJ&#10;WaDKFiVIltcwuAaDo7+/anPZOI3p52geBXMKnmk0J4C4dzOtsGGC1QZD8IqfFHGc3bs+H2+LTyA4&#10;WTXUp5Bi3xKRtKbs/0VLQydsU4RtlCqA7uawNoARyXV4lwgb9WDonL2pYVRZO45EAZrC9wfQ3tvW&#10;qA7RaGnvbyJ68/TwLNDYXjGx/cXadpeWjkVR/tFBIPx5nt2tRnuvNXrrez5ccjaMMCFGK0ySu/i7&#10;fiyPDq9r36APGlta2kgMQGJwDq2oCpD7CVnYQPy2GvJxBmtd2Pnmj70XwxpGnJhUTbOObbYkFY2j&#10;OnWcovOUTSfQt9cTJNYhIfuRm0YSOahZwbNoxBRzHlY27mD8wAdGzFHha2RUz/+QMT1RnclhSmTe&#10;FAzGRMK5nIpSt8h0kyCN8+I3c/yGRiH9rvEbEAif3sM0l4QQj6qEZJSk9ukW6bqCONTU081mWiI8&#10;8XiBhj6eRbzt5hPbW9qmf0chwLsJo2+tylQD5jaq+N/lQmWa/KaE7KING1iq/UiGkMLN+2dqelgT&#10;2nbNWUWrWjAyZxnZM1llu6s7hgeGMP/xozlnQSgaI6ayRANsug7KNHIQyQv3225pJUV6jfEe1DK2&#10;c4yyBYLpZjVmbpPB/PtQNJCLv/GoyjxosX/tknQz8RqtBjIqcsaIVgiNE8LEHUUk5pNYNvUptFMG&#10;MjQWO82s6/5LLRVd3aSjG8DEAzs5bDwIk3dbe0D8aAVGhN4VZDIyZjTtLJuivY8zqa1oysRzvb9l&#10;G4SAlwFOlqhlkE3y3nyt/ZXXeP6eF+UfNf4G/30FL15u9NUXjdxYs+yQKxQ4slTofhv/5phChWus&#10;hCAPiOmmVHcqF1OJEUxxiLjYGaQVuWxg2ESCjHJY34G9H3/0vRkxQDUxO5tiwg3TOkwaf+5Hf9PG&#10;a8+ugCbW6an4k3hgK9OhlhWcLIlS9J2y8iIM3qs98p7e9AHeAV6mZHztQ0Jnhms0IUmaLE5bIA9j&#10;urpBrlsgTZ1Z2VzAbqd7/q4hiFL+o6HkxUVrmiZutvYKDvGjpf9VE7tYWkytbNE4Rl06NKZPI/1s&#10;Qn9hi3LlxSNKlbwbzOhmAMyh1EnbvHPYjvl5vtDYvLdeZosvZbrlMh1jk1QT0oBWM3Mwp4jRmMMZ&#10;GiEQpMPIrjK2p00t8wt7yrkKVv+mHInnGxzWZcaOWl6bqUBpb6MeTH2pHExFCGDVEMioTJ/KzlNJ&#10;z9bMzW/TW0p1MUeCZBqUTVh/GHqE1ghLv5w1vIxCEcbkYYzRWg1aB2RkjqImBgozevlxkW4RNEvn&#10;5eALooEPWajp6QadsA5MGoHtAeXm+ffofMRyYSo156+QNXvGjBCixzvFzP1DzUytvk5r2OL1xr3s&#10;6dLIApWZs2PtzdXBrnqGR9Y1d4wQCn5/TeXZl22295rRLZ/RYJhg2rNyt3fO0cFQsRq8nFXTjdxY&#10;if+plUUqATENGTVlGFKEDXLZ8RKjg+sTGPEb7/kbu9DVLVPKVZhodIZjWsm0hkwypaPwBDWpk29a&#10;n5eMGwu1KahYxMuyEMqeU1Yuwdx7jfx+YMQcFS7IYGkw97APndgG3HqWqftFFXwDuQBuSOZvUci2&#10;GnHjyvn1MVvbd3LMPvpXmayvv3xzONraybMJmRWc84gI1qY0UtsZp8QNZ9onoqAWIpNrsJZGSpwZ&#10;4MycaUx/vqFc3YHumxpjjgna9TZZzriGncMvgHCzWdsabe1ekmZ7N2eIUOM9VA04hZYVU9KXNJBC&#10;+zNfWaLBIyI4DJVdxnfOCcXJ/oTB2ScXOfnzS0djDIwxdTWphoV1ZMYRfPTObBIFJssORGDehNRl&#10;g8YhrHW2gMtXTW1W5iYMVl6OoxOO5P4KajhBf36uPOe0g3dgs7QXQxoTlHgnTHCYMCYLexhXBXw9&#10;CdSjjfdo5H8fdBa62UOd7lIWQhZbltOZmDUQRSGjwk6uk/tbCJOJZ7RZU23pHV2X1Fvro/XGDddt&#10;NkzpJJBDxlS8LfHWSPv7AwiAwWs3DnHNVsRn8wMnZnX9CNmk++mnth2Y9wgC+rPs7T3y0GuvN/W1&#10;F+vxlWGRbdEtArgG78Eeyak8ElizyClr+8tNiMXmWWYITsEIIQRcaDB4CmkowpDMr2P8tge/A2y8&#10;Dm1r0bvGx8E3vLg7nuzdqKsdZ8WR2/29dyASnmyZ9gmjiSkyGTcIVMFQmwVs5xRBux01+cr1O+Ae&#10;O5KN/AFUQE/5OpxW7U5bliP2lWB7XwsdU+gmOZtBbTUE1gLsvk0j3ffFT36EGqubRuSWmt0o9kLL&#10;ZLuPqfdLuqAkKEVl+loFnCmppYdjQRrtDSbI6it3EAK8G3hr/dzmeaKg19tEjqONs7g3cOFqIdUN&#10;IdXFJN2wn/6LD9HU4HXIs5iFMxkT06cyi1ScKOpwerXZ44xuHkUn18cVskY02xFGiFSYlnY8XXur&#10;1lRu53fHvSBtXYVAZbrUrMhETgyGdE9cZzCncmT31xDkARfCkqfcv7603iohcvJobBnNw5hMx1it&#10;QhFTScNXp7zydxO64OvdB9G+gYwgLvLptPshRSgNnkzHdMMGpV9XQzO26FpJsfP3+Njh7fZu4MhW&#10;t8To9cDe7F1MnD/ty9r9fQjt79NZd2KopUdtFsTpfBlolndhHj7xnrze+wmf/Dj1+aUr13uy96xl&#10;74bodSQMp+dkdqrD8YbmYcyjylwnhCJRLc78droPHEWoyMMOuW6TM2o6hI152PgfoXovKU5iT6fS&#10;2R6aXK8HqSaYCpM4iozO7DkhdckFwjQKY1PR7/7rvIBjgNMFlG7m6S/eguX3OmX9NqfgA9wFWOBB&#10;QrEYtCSk4qt4E2eUIGA0YMOEImyS6ZZHm93csDYHo+Qnvyf8S38DR15tY+WysoWoIhRRqetBdo14&#10;NQevSzSLw+RU8CI4Y2hMFzVL4ljqKrKyFT26o66b+D5IR/pNSppkwLzdFv9CNd/sXi91ckn8trdS&#10;H6yf0dmezHRG2xvZ3s+0jpqo5SqxjM0cFaeyRs8sq+s+8D1YOJqzttR4yTdghNBgjEPav/J2Alpb&#10;YyxyAikxr9mYksqclLGc6leYUzfIlz5/dPc3N/rNPx1CmQWJDpgwY1SbZlqcKhrIqcjDCKtNyFRH&#10;GeyO7ijicTuoAVbV1w+o9vEhQ6W9s/v3GgBxWBnTCesUYVMN470C1uZ5YO/v6effbvW/HwKmt6O2&#10;97qGnSmhXUxIz37sfkFWVCbpxk/3ZYzdNwKNKahliUYGJcjKLizCJ4/qvh4ffJLwI9fZkmbtJRtG&#10;L4ZwyRsdIYR4BA6//rjiAUrC6x8JLKFa7lM/tM0hRlAjCJ6MIaXuUfg9ijCpCibrS7DFP3zvBr+C&#10;Mv/H45B3L2uoh+gE06Y5byd3k9oSNUgoIsVHu9gpQu6kpKGH0s8amZvfZLEt7n3XOALB+gGAjILz&#10;Gsp51Rkvk1ZOJrMh8V9kWpH7LXK/2RiZbGXCevcOwn+0JEXlwm6DXAlhw4uGVDyZRbXfsiu2b1Ab&#10;ba/pEwYTUnGrGDCRpCiwADJXBrLlNVj80nsMAR4pZqMlqbH89q7xC/VJnl/PdHxJ/V5taLAyeypi&#10;7hc52P1zwDBKv/AGnDEEG40BZ84YLw/MKyfO34QT0wmUdw2fVKByrn9LdYhpKehJkZh0XTEdkpRf&#10;KriLv4jdSzK1egDJqM1Z8fZ0x5Of2sWc2DoiZuaPoJ2uvfURT2n94fpwiUZCS/FvVWNnUphgg/NG&#10;GVnL3nfvuhGDwXICDaeD9gia+JXMLL9S+78BqxW536DwWz5jslPC2lWWRneoH5X64aFmgzec221i&#10;6z7JgIn3cV+eRNbg6ZO6z8AtibTSC9RS4swiauZzRBYj4/bCe/J67ycI6K98m9GZ3a2Llt1nhVs7&#10;orsYUeRACPoYQ1V4gG7O9hPKIl4LQkpvy9QXjULLAFZHZLpDFnY1ZzQeMFw7A9v8jbcQge8AgijZ&#10;FyuV1esqfkcYxZqc2fJKaR/tE1EG22D3u+tauSTgKQh0UdM1QfqDbVZXv8Vc772UJ7zrN3yAdwIt&#10;Ol0eNlp20BxNrWezMJBo/QNZqMh0lzzs1ia4TYStxfdYHDgDZeOpYaOTG95sj1UVCWXiQUk5hwOB&#10;nsRgma4z5jmzfavfgLcZwcyjDPJgZHEHlv7wnnYotafodgKpTdu93Rb/QjjJ/2+769yr+MkwTvpO&#10;v2qV/0w3V5R7hz4vHUwVixcD4qlNTmPPCvJAT1g4ewNO3/0xDao9qIPvrmsYe6HCGre/zQ4vyaH9&#10;F2Eh1WuBglgac5rGniwgW51gztb8lf7tklF3imKOldzuPqV0DdhppLI1ECIVQOxuMMRopYQxJtSu&#10;gL0O7H39rWzT945sUHA+k84cdAgkI0be/GcEj6WiCLvkYdvljLa7sDHiFyrkvUdQE0aV5je9r/ck&#10;jTgV4hiQKWb+gtHo9c7uTaM2UbyDMxYvC6jMW4wsDGHlObY7R3FfjyHck83rN3JuvWBk6w31w2BR&#10;rNH9qOXxhiGwKqY+LbJACDMBNAkxEiMk+R0wOiLTIVmYhA5urwvrD8LebSTCu8NTN5o97Wy4YG/B&#10;aL8Cd/r3ZzDVIYIEE0kGDxg7caxQ0BKYkyCD3oTB6jd54j2VJ7zrN3yA7wNFOCG9TnbpKWPmjJJa&#10;R0mKMWo8gBSSUyTUWLejNjAuYL33/+fuz+MsS676XvS7IvbeZ8yxKmuu6lk9S61uSa0BSQxiEoMx&#10;VsvIgG3AiOnZz8Zw8b3YBvvCfRfb8B5gsMEXI8y1/UGNbWwziFkSQiOtuVs9d3V1zVU555n2joj1&#10;/ojYJ09mzVXZYN/f57Pr1BnynNgRK9ZascaC1T986PrNfwAiBAZ/aTDwclq1XI/1UpItT2tLzGSw&#10;YF06uibCFC8xoUF7awl0QTpWxU73Dbs/AzfUgXRHkBSZ7aJDJ+q2X+LIHt7Bx3tdXx3D66L6VHZE&#10;mVDyojIzmTlzAVLfGgQwjmAs3uxBzJ7C0F1YhAM/2qJ7Bd/WNUEQtVCWfmo1UA2NVJgkbDcjqeL4&#10;g0x0mJ1EStMMClFnNlRmF2oWLCafWycceoy5+Yskd90g1K4auSmz5W2BVB16Esn6FTMgYi8rKCEM&#10;1VKNmrDWEDY+sJNKjCI8RENseY+xHRu0uWmJqbN+mGTaAUOFCetkbJQNdGkKlt9L+xKkdrUQBR2p&#10;TC9WQRajO40tlpgx0r6M2Ky8jYCEDLRIHbhzvHRR0zZqwtQQdn+ORufCif9/HgTCt7G02qheeD4w&#10;fEqDG8acZHeJzfw/GB7F0nvh9sxmU2gbr5M1YlKV3vg/AKwMsKGPDSOfw/ocnL8brrndwAV4BO/d&#10;nhXVzgmV4aZ195KIlkGT+iht/nrUaFRAKbDSFWy7MbDtXS/RmL2e8IT/xxPxXwCEpnZEztxupLFZ&#10;IOsSMMTARaNDzZRBpiw2MzZ+8fpz+iegJaFzRo0ux6fb9q3oRB2K2p0UT56bryUYQcUCTUQaVg2d&#10;Xsbu5ZiQsF0X/3NEcott2aLJtD55XQLvguHuoZwhdF7SMELHqegp4a9WZCZRC4/xXWtt6Aep8GII&#10;ZhbMglWKuVU4+AXD7E4rAwuIo+ysgfRj/EgK/JSr4M/1+/WjRJeJZxZvZowYM9VDDp9ked9jO25t&#10;08zLybssujcWyZqoY5MUhKg41MpDwKrDBKcWHXVhpWPo88h7d2CPTGCkTWueucvQAq17OaVNUysH&#10;KZgxWkgcJvQ0ZzjqwOJhWH2RH72hw0eEVGW+b0lon1L1Sk2Gcpnw8HFMTFIAU8Vmr+CxBGmCtASj&#10;7QHseh77smUo/Y+GL4ahGf36Sai+EJxdVudRqrhrryiM/4Kx/FjG4IN3iGRNkhF9c8ShTnYdP0fL&#10;1CRVqzasLcCSMO6Ae/14hEBvfsOZwy8EHahMGvLHVusJnpgapG7uFxIfdfGzCgGLmAZBmkVpZG4F&#10;mfuv1+F23yEiriYqvmYQ0ulK2Xq6l3qzbVO2NJYWN/X/MYC/9rv5HwFfjKHPvDe9A5VpUhqTCkN6&#10;Ii3FcuBeYoG5XM5SyCIOqyjrU57zX7NG7wZy+ifhsL3zRTY8b3xP7WQ6nEpstFTbVJVYejap+V4s&#10;SuomnCSdo8XALDAyu0TUttWz2+14Mbc8mcY1Hh7qTVFr8+NaJ/UOitlH2w3jhs3NE1Wvi0OgOtSY&#10;Ot8szLNqzngjw8QlTPzLEKPrwySzm1QS0k62tbIUMtAWQ9nFMJszQ2z3LPbgimOBx3aWpLuoa1Ws&#10;ttAVUUMwGc6GeMMm0pmwGfTpTcwM0NptIz4O15apDXILLzNU2W7pmfnOOaYPLXHqyIf4j1O6Y1WH&#10;VUCay+VjbxIz15DQAIUqlSS36slDhXhD7GydY4IjM+cw2RkNrPcbsHxPOdPn0Ud2Yo8kqJAxPZLV&#10;m4PtRKOGgnUNcPlYcmgGPutRaJ9GGBHwqtDvwOK9sL5Fxlw/XJ6tr+WiZzJGwWr64bFlaPODSq0A&#10;CiYEYpO+EjRWPfIWhlkM7PVml3idaVYwf5p85iNb0yZ3BM8DpS1NZC51f6LI08elJtL4bTAYzbBq&#10;sNIHzmz/up2Cn6dclKz/tOTD55WTmrkR1sU9G4AgFcgIoYoHu5rfJIRJW5imV/48FKCffrDJcONm&#10;E3tgRPac6iipkRjDpwAWo4GWLtLUsxiqUmB5Gpavt2jqFgiK3tqTRvukNesjqy5mQk4WaqonKM1b&#10;tLZE+tyUO7VeEIN7+2YfQ1nIM89cwdK8odu41grnNyx8FngCywgj/Vg1MthoW69vRqOmFuwAzCAK&#10;Bs03T7caBWU01wcgZsWYHVAe/0LwAc323Hzqdpc12sO8gYsHIiwDct0gZwORUdTxzIB2eJyGPkM/&#10;dH1fd60uOBa/+Dorfl4IceQ/tUb53OlmWNGugbzmgUVkivWmiAqMH59+XWrWlfk+uQ4BQ6DLueww&#10;642bpDCdZsuz6zaY/bULtNLrR+az6M8njItSyXiMSbMnNsYDQ5DNqIF6wuLfxHgjG+LjZcLew9H+&#10;qeUN+ciL0nhqo7Dr0QhQCqINCC1iXBMEEy0d8VScdqwRPIp1Su5z8E1wbdZkF+vFPKtZq7VGZ1+n&#10;xYF/8PW0djIO4QC4O/jscqt3blGcodI2qiPIR9AcQRjE+fR5bOJZnw8kKjCYHmVxjpCtgWvAqMtI&#10;p+ibvaw378w3Onfur+jdMc8vLCCP7IwC9giG2/WgdLPXO7mZzEclxucwyqERBkyVIxrOkrk24gs0&#10;DMjkCfLW42HUHWwswdIbuGuwAxtkEpZ9HAndudmhmWKkkBtol126w2lsRVQOmoto6zxdt0jWW2aA&#10;hnVjNjycvx96sjOSLbQbP71Rrj95pnBrZQPANdDQgEYFZkBwcXxO4mVQcq2wOgQdQVIMaYBrWPrZ&#10;fkq5mWAONkqa83Bo/i5WdtjCBtz6EVy3NMYWggfrgWBRMpwxOBOV6fqEnlcNMm8RWaXcAVl7MQjo&#10;AvSODz96dJh94smieKI/rSXFMEpgNaB2HewKIr1x4chakZkUZWNLiPh0cH85ocJzMj0/s+fmRtE0&#10;o1GspWQLKD2IsXjnY01OgcyP6LpnaPln1DEYbsDiJ2BNdqoUwSLDcvjxRTi1lukI49PciImHDrdJ&#10;kCalUlcWXLI/SzBIsIha1MDQdDjXuIv1/DbTDUwfYXH3AV7fRv6clRgAbKwYakj1FCa0sQidMHPG&#10;nwzJ4r89SHyz4upO8IK/CGgxWvzM/d4045Ycz3ASqkmDBcCMaHCSQs/iTOac7lrdj11KAQo7gTDV&#10;+JP1IvfHTOhpphrbAdU7csKMH3sjhHglAgwCGR6riVpp0DOzDGUWDY3cw64R7PrwDrobTIiyslZq&#10;a2qoxxxbIcRmjekvLlALDBqVII2P2WVSgwTCLbxiw7QWj2NXz8AG1hAPkrXbXOMAYu2S9Ie19pdk&#10;llUhDyYa3AKMjGEja9PLZ4rlorNnNMwOdU4ynVSIHcGPIeEOzq61xC0GF4KSgZVUtDAqWTbI1j2W&#10;GB5pHsdBq+nY5E3BwM7Ts7fZNXNkV0XjFU9y8ibl0e5lnBlXB0X4oDYZ8qVOu/td2Iv1rbiWyfBF&#10;mksbCqzPyD1kviTnNNac9j5njZzlvXz78EZKEFyA79eMs6df4bGtimg9FSB3UDiwStyW2Yhg+7TC&#10;Cg2/RjDqKmvXW7AIDLZ/7fVBwkH/6/02/kSmw6HROmDbxJo1NtF/2sM1TdYurjjWhKS4lkxTMY/X&#10;2axkeraH3/0Z/uFldPvrRHsgzqpVRGLAcb2HIuHVT5HYE8rWQs32xe0YF7kQ8gglU+8/RfHS05mc&#10;OZO5VW1MNoSUWkbFfTMeu7BZ8JBJuZYOMS8vBMuuMKhu0pBdwvITYwGNgtURTT1HrouqUvWBxfy6&#10;m5FeFCO6q4vWDM/ZUGIT7amk7avRumaT5VdNMmSng5MhWoVry7CTnJ7sYsC8Eegq6wvHWetea4bS&#10;NX34YjhXh+rUAnHy2o7t0mYL/lyI4mVHG2lruXG30Nym0FmUPHaIDjmkIl4SBhAGarUaNfBL+/Er&#10;l45DvVaIOnO+Z7MjR30ondTWrYsuw4UvKhCkProzXliliTOdvEd7bgi7l26gA+l2hKuiyMSZJ+np&#10;Ir9+2Wq1E/g2/vrAjWZOamic0DAImSHe/ZjBTfCuLQhJuYnvjhl2+n+gYJgv2L7ZO1eG4nAG8xf6&#10;Uq8fD0HYRdgQ7BkNfR/751gIRbw034wlnmSAmk5PoYEtp7CumbpYxlPyyE4ztLcyMDd3R609t5ws&#10;uPs/w55NNeM6ISp0OJBXX/g6KweL4OdRbUyYmsFJi1JauBSxmAdo+YrCDzGhrDJleSawAu/eoT2S&#10;8DkpGBy93Yg2asUgFuWKcxJEUxR0TuaVTDcwsgrqXYauzO9U7EFCnpfDzO07rl56osNI3sqW+pdj&#10;KyqJt2qerlRcrP6bQKzZQUEwbVPSnO7RW3iRj+58EcbWPkGxIumbL/XttaDbfL+e4Uv9xQ3h0fcS&#10;OMKyc8WzrtTn8MuusKOJec0JmqNaoBIrXUeZFvf4hbgqRnWjsDR0IThzINRdomuMBx7rKBkFoyVo&#10;ieLUqFtvw/nboL9zglUqiluXg2mf9GF4WWl+NQgYVDLUNqUytr1EsfA0Z2bec408codWonYPXeVc&#10;aU3EYZzVUcccXOU3/A8JRaXIdY/x+RGRztab0QJCg1jBN1kbGGHCOoY1tYyGbcrFQ3BD7Qa2Y6DT&#10;Q/yBMyGEdaWPEd3kg9tXv47rmOSNqSBaLWSEnGCaBDNrSjM3PRK7u3cDHUgvhpA6RU+i3jH16xe4&#10;TXVzBJN+9/qty0m8h6BaX59frELrmIZ+lZmYrozfugwX7FohWTOiTVo0ndjTWErTYFAclJ490Bbp&#10;HFyFvYrsZH2OkLExMEwfU9+vrPaTK9eCK0AbhLG1bRsjVok06VpY34r3YRzOwijrMjBHGGa3FK55&#10;+MCZfPd9H4bb4YYrD2cor81YfZ1ms+LCRNJwmrcKy8i0cCZDcLS9o1WtkPt1rGdoPYu7PTuo6Cec&#10;0mmG67cZiU0bfMqg2IwjSiP1OVkwFLpMFpYwjIZZYOkw3GC7ga14OFstCfvOu8CSynAzHXhSiaGm&#10;wXTYSDym5i9jhGjKj27RrvG22y7xu9d48rpSWi8Lf4/gNb/IbrkAUWIYnKiEFAe6/TM7BkF5NX3x&#10;+pKU9gtZWFkvsuVNrVzjAVPJUewED0la4Ob3TGBnp+4iyE2xdofRbld9M46iPlPW2ZMSiA1PHFb7&#10;GB2iOvQWvzoDi4/A8JJnsGtHgOk1FxpnNAzdjaeoG4IUqDSpTLOxQWP+HGvX3GX9hofxOPfgzITg&#10;uNhFSG9uBvXUweBsdwAA//RJREFUUIFgAmpcOu3EHvZhB7Mn/7wgYGzGTaozewxTkfYTcw5YAs3E&#10;ZOI85PQxfhnDuhoZ9Br0z78u5vTvmBJDtTYaDvcvh2DOBzZAyrjo6Rc0GTTGp+EJxKdmc90UlBwv&#10;bZzdJSOZ7fi8vbBSMHXDp/StiFSzTRm5EFERhk27dZBNpqPC2EpyBfjQ37tSudlnQxj0hdXUDHJb&#10;ge+JoLSIzeC+eg6zuouZBEppsWFvYZDd0szD1D4HB8/BjtVdiWnWj/WNmpfQjUGmgzgQT1RmNAZn&#10;x3kI2+qdRKEm3mC9xeBABnijDEyDXrafQXabGZpbZtblyN2nmH7lk7BPr9t1qJYjuksGn/qbkuUz&#10;zpixxI9LF+exsjC04E2OkYp2OM2UO0lWroTC0ysC52xshbVjDEJRw4jd4oe3WVNITL0IsYBhHbhY&#10;c0rfoKiURjhPrqfUMBpY/OJtMfZgx8a0/BhOy/kVQnYa1hDj0i3HeYodjGuhFt34it0SwzUm3gAm&#10;BW6r2SXBTLcrq7uW6U/rNZ56r4gegjSzIEG09msJm3xkG7wxqJjakfOyKjL6M1TN0eKZ5tA+WYT1&#10;l3JOYYnxQ/UBM2iDoJH3RP4TVa0aY3YyaRV5ORBPaUVHjr1K2Gd8iJb9seKQCkFGHuTItI/VDVR7&#10;oGVlcMttWN7B0AQAz/RCz3t72odeac1wG0+5NiiCagNvOoyydj6gObuEzveusf3ADqzEvagXSR6w&#10;zZcvKoDSz42dXlHwqPj0GMtB16iAD088/58Adphzk9Wp+ZimOfGOmqjhp6dCRcYqVpfIWA1GBxtN&#10;NhYFejuoOcOZ250Z3ryKto4jG9HCQNqNtVaf1mmyLoyON3HKikivBwzBdKjMHkq70HJFZ/d6YGbn&#10;lBgXewVMWIXGbE2AcTrzJulOeNqBJLSTEkRi/ZfbyYKEIQ9uVH73MQ39FdEVMhyGzXiSmqldoFjJ&#10;1iyFTANZiPRcSYu17DC97EimMrXg4fBvw+wEK7phHOL/MyyCO2e0PJ+xTq7phuMQ4sxElXAiZTlB&#10;wadARas2KbIVAWVoOwzsfvpya9Eztx9ZK179wH+Cu4Bd195tVgW0A7wjNysPq50Vh+CNQ2v/QT2F&#10;Y1lnMOro6Ak64RhNtx6KkvUscLYJ6zsUQFvDMGIhD/YwphkVXwmoCfhkjamtbfiCPAQaep48nNOc&#10;Ua9QWbx3hw8f7wU/4OAafuZFNeuIiS0Y4gk8EmAkzRFIGferRj6DbtaLiRshaQfaxstuKjtXBGHX&#10;umX+A9d46r0iNjD4rDBWY4DYBTIgIm6AuNVjCvjYAfWyQYTwRUvvW+0M9NmmHz5p/Ikyk7U4VZos&#10;VTW1JokWLa2x4OXWwdUfeBlxp7at6d1r2EcITUIqno7oZksU1ShLQp88rGO1h8iwBL/chJULN/2N&#10;QJTV84OKqeOq5UBkGJN5rhuGYAq8tHB22vZsd3qU6YJp0rqWbMgdWYVgCqOKCbJN4R5zp/TiBSfZ&#10;tCCTAZMIKhKrZf7PhnsoKj3/CmS6JXWRu3S/tWAlGQ2s9MhkjSwskcuqLxisTzFa4gbbDVyIZ3xv&#10;2FrHtE8oq0FwiAZIgpZUDE1SYaIaIY1X681a34uAo81Q9jAyuxvO57vPK/MxD+JGoeIIBjUXljje&#10;TtJpPFGBqWXH5g2Mxy9b6pxeEg9x9yBn7+mAfwldxDIimyiWxwRzGz+pkeSpaEwRtuowBErTYN0c&#10;ZmBusiqzsyM48jQsvH8HBcfroMp0fckaeTFnjYZWKSMkvh8Vr/Sknp5EgxpVRryACQ1sVYBzEIZU&#10;ovRkir65R/rm1fPL2Wvv/bz9qtf9MNz5OZiOx/6rgKqAFtzMA033oe/J7PxUYAqPErLIAI1CFhKN&#10;maQOKxShoitH6fACuS9d4ViedZxdiH7+nUSWDbndanvKjL19MUaoVuZjbIRAsBQemmGRnDPBStlr&#10;YhY1BvVu5243gqDs2iBMH1dd91aq+PUamazWSooZAZ5Q/3jaF6F+v963HjwdSjPPyMxllbHzq4aF&#10;90NzR5WHHtb5vBk1p6R41dg2OyqxlIOXjIA1Q7sz8uhy+K8sDo8wemmqWn1SqtPnc1ki09gQcota&#10;XM+fxJkVNMadJHqNh5mXdbiGgdtvaexXXUA1n9Bfw6ZSJSDqKLRHpmtI6Ck6Glr80mwMTbh+U8nF&#10;sOf2oTMLJ0XKdWP7WwtBXiMCGZ4GlXQYmlk7tFNTPbV7zg6Z4hoaz171By+FJ1DRqrABSUwtRXIL&#10;0bM83h6T2k3CuJJoLNqjkhr2aaw+ubOz/zJDETJtu/Dsq9XOiUqyXkywh/EpXmLKdcEama5ShF7Z&#10;NNVyJ2rOlzMaXA9CXrJhTH4OMxoh1YRJNEneBFFJZv2oVPokV8ayPD1602ZkFhjIfO5pza179ry4&#10;M5V7BS+ZYoySjX9wzLCFcWzCpA4x5j5pfid5UQweu/JOfjdUZAfPN2zzWaOLwVKR6Wau35bfq0c2&#10;cRIL6TOidXn4gNKglDkGsk88u1o9Zg8chYMfnblcxve14YvBzXR6K+0sP5qFJdfwI3K/uaxaK881&#10;dPNE6evwGRvvJfOW3DskRNdFZVr0zSEG+V3Fur3r5qPmgYf/hC99w7vZewfyC3O89wqVHFUFoQXc&#10;ztLH/rGV1itMdli8dlHJQWLsAfUS1kqMxAlthAFtfZGWHCPHjVpw7rDh7FfuoKKvIH8Xmgyfe9Aw&#10;b4QiKQCRj9VZerWCYD3kzpPpMg1WvKVaaSNLwGj7VN8odjPbb8jUOWNGPanTeSdoTjUVqyRatAJp&#10;Dqn3SaR6m7JwPA2GssBIdmeVNGfXlD1HYyf6bdR9AxiQU9qOYhBz8aDYSZeMJyeQS0WeOcW+XIG9&#10;E3B/hZPn91QbT+esv5ix5HPWU1XoNH9jfhNfE0hZkekbXu4RAvCIZfm996g2ZtDmuL5wtMZs5WZC&#10;INc+Dd3A6kbIKfsNI4uHd9g6CMAdv1KhrSUxdsnIjentKgZPgZMuIzsvA5nu9Mn2nIa5a7Hs37AS&#10;A0i7uzs3NrcuKNjYERccNhNAx4zqoqs/GWKvEpM31GKS633X1k//jwzDPqaNXbsPM4VIzOmPJ7qU&#10;AxdLQEUDqvYwYZ2cHlptjKjWlhei5nz9qu3FoUswHDk5BxvDcZNDJKbjSkAlpult5zc+McZQC5fU&#10;D3IUGgztAjQPZp7uTJmx72m48RRcoNPqFHnWyIK3KDGm41LYrljUqJVhFYnm6qtTYnz/1OmV9cHq&#10;S0bWBjkjxEcz8vbfkS1FA6OF0afMnvqzkeYt0KLM5gnZvmIoBxf6pnPwc6tMX2sa4WUQhmufXg2u&#10;fzzT9dWcDfJEcuPEMgFSG4kttyLECJcsrrNVQ0uhpQHB48WwIV3W5Ajr2QOt1farX92b+eovrlp/&#10;902zZPfyzn+5973fS1eVbKv5Vw2EBqJzHNT7810f/8npdvfNmb3HluUuXNUBOmByfBIeljSfacx5&#10;gK4OkeoprL4UcmS9AScPjTi/s0G9ygm002gsPWDMPN5bgveRLxkdH81QRYyJRiI3QqpFxK9U4gYr&#10;EqodDzQW0HkYaTBLpVtfFypslkf/n1dsFgVrLNWWSHFycUXjKbmKCyNZSp83u6mKvYZsbroSu9fE&#10;DutXLTAuC1VhlkarOd0FqPzwwv07fiEk8dvA0TIqzcx5sp3gIZeDgL6bn9qY5XMvDlZPPi56apRx&#10;npxY9wTSbBjA14pjTOa/0N/1Mg710fcWrT35PWpsd+TSAakA7yu8r7BikKCgBotS6IjcrWPceghu&#10;0PMhLL60s0G9Ee95j2PZrLpRdT6EjRhLdwOoVKikTWX34fJ9zWCm9oSYxXnVsXc7wkidNgsxuUUm&#10;Y8RCFICSdtcF/sN4Wo3abpSQgYyARSUnkGOJxRf+p8DPhIyzG/eaIp+pyHEeNDhEUjXjFLCsAkLq&#10;XK1DbOhTaDUoYCk16rqSvL1GiIKM8mLqPMb1lAqtMxw07crUG8ikDJu4LmnZ0j41JAYkMb9/KPOM&#10;ZJdRneoO/fS+F9iJsvpiJAy6QiFb0kSZEMbJerepGCeZOfkhFYKYSE9iQM2F/OdCKDTXu3k4Yc1w&#10;0egQI3Ulktq6uPUrrDLOCVcJeBPwY2uiibNmwds5Bma/2bB7d23Y+ZslxpXsjEtJ0YXB5/tNV76Y&#10;hd7Z3K+Q4zEko1qtyKjFpLiX8U6s57RWvsRjA2Shroti8QY2sinW8ztk3bxibjns/aIV2fv2uU7x&#10;JbfN7nnNO3/+jXeJvPKwyO/sA43XHIfYy+10+ca2+91/U2T+bTa7qQjankyuARSp4zu2vO5peU/L&#10;nSfX4xjOemB5mpnjb4Olndwj7wTz/ia3BvEHgnZxIUtd27PxoMbWIlI9DioyBuTiy6bxKzM0d66g&#10;2AT+PlQ+5MtG/IporSMluoI4fxqr3oa0hmNFZpw1t3k4cZIzMLMMzB4pdaY90tm9fTpzj+0ULQrC&#10;Gq3g864aixkrgNs+l6AYgjbxNMSFIldDnsqJvNwo38TnT7azjSdzls7meoqCAenMncyqabHrLVSX&#10;0SexmO3fuNP4TZ0RV90baGVja+CEJTpu2iwWhwWKMKLQAVZLXwjrLcvSfTtWt2gSHwh40xPpniIM&#10;bsjQowhqcirTZmh2UzJfBDq7e7BHoXUVPBt2RokRGxjOCkUqK1ZDUfzErqoZe8TWU79J2Zf5+ILc&#10;eDBrV3kjf+H49zTofeGNtrlLvFicSyd2XFJiIvFHU7XD4shDiQ2lFjBswcoR6G9n5zsE56S1qFKu&#10;oy66jUJtf94kwrGFgU0BN363HpaAMwVDM0cpC6Iy3Roxu/cl2gs3XgNFjcjGrEqDQKqSu/0jk0hD&#10;ilQVd7lCssTYqEyIRaUw5RXoKKor/b7Jeics7oS6gdoQUlODrdA0V6KpUmUweONxVvFi8BLTNKEe&#10;VodhfsT0spumHDM3GTiwMzFEsSYffHSQra+dslXvuLizoSEbsYonm+tY7z8TTIyJmnxPQG2Fmljm&#10;REKO9SmmK7mb1rNp1os7pGy8vjVq7v0SbS19l+kuf8fs9A98zdTsH72l1f3KNxZT+rqpXfrl0831&#10;//e0vP/fdTu//fON4tB9eX6ndTpF6ZNVzwJmA+iNsxs213kEYZ2OO0fLnyHT83jWK489O8XsS3Ox&#10;eNeFi3KdeBTyXpNXkbemnRZ4ZzBiwdpN7UXZjMUWMFSIVppBadWv7MGv76RiVeOdiDeetSB+KWiV&#10;XG618CJSbchjK9AJZSu+Va9xDE4PwEgsG3aWoVmgkvmGY35hyMLeAffvCC0CBqVlgp0RsrGCOsaW&#10;VVPAEKSJl64Eaeelp7EzMunyEAjvnPnsSsssP2t1/cncHwsFK+REpS8ZieKlBgkZJtjYyBAmqPXC&#10;0L2dgRqeYI8Ee7dqYzwk2FzXGIgcq9+LGnId0QhDCkY+UzZa3q6eYu9OhyYAKOVC3+j86RCG2wX5&#10;NSEIeCs406ZkL459Vv30XJ9i/59cg5vzBgkmmlh86O1CWhObq367/vp0HNQJQpZ6aUxkEGpBC5QG&#10;Qi6BwlQYk1/ljfzFQoWPy6yUg4dMMRsLZDnSfdcl8jdvw6TOnvHEG0Km9HNYhVtGO5x1UcPjd62A&#10;6xM8Ujv5w6auWysw8emE/zchRig5UHBiGZoulZ0naLdwdPYucWAf16A9XwBVoUNmZX0XmqPhIkad&#10;FD+15Re2+3qo6c7E4HDJxBlj0rRf5MOT+PGqkb10Tn15Ql3lx5tDdEvcTYRBgmCDxQaDSsAZhzM2&#10;2UFSQFFKfd2wh9iwh1sqMwdLZm/+VzCzUy6lR6Fq+efO5a76gvErVW7WybNacU4BMukWTDqZa207&#10;T/sxSImXQGVioCVJrYN4z6WFvu3Qy27DF/daad62z5nW1zfa1T8uGh/7+VbrD3+p3fi9XzPZH/xK&#10;bp74/qLY/2Cj9Zq8CrfIwM3Sd1CGlOmTjcCWICUi0d0cM0EAPI3QZ8qdpuVPYFjHoYOAOdVl12nd&#10;cRO5tn3jxKtM1ml7KfBBYsW1FNM2ngNN6qwERCpEg1oY5aKrbZo3FhxwafgB9DBhOYQyWlDHvYji&#10;mExoIqGIpFbPoaS9Er3F8aMClQgDM83A7sYznzszs9tlU/ufIeyIKzgpMZ3gdFYxhLS2sDk79XxK&#10;3bzQtlBpS6BV+Fg082V3KQFMr9Iv9AvHTHniGetPrzZ0lUyHUaf2xOwfk1ywyQpTRwXAxDy/PMjs&#10;Kjcbbd4cyKOVbbw/EuqMUaIFPQsuWfarspmxRpb3fpNf3nHrYMTcSN2Bs8EPdXwgug7E/WRxpkkp&#10;uwnsNcZ0pwPdA09fQ2HQnWCihYT+fqERHa/jRa7LwW9uuDGUTd1SJR3NLCoZQoFQiEpWVDQax19O&#10;Utk5GKzeY1zzDjUdkqhFmIxBiP+L02OwITY+y4IJeaCfw0bOQzvqV5+AH1n6ymAQ/eiSmixuXf4t&#10;SnXapNHNAGgVr/S8Ml0qmQKZsk66u5boHDjOW6+/o7UgzFIY1veIFvGFq/2miR0e5z6LRfowiFgJ&#10;kuUV7QJuv+w3Ko86q59ZES/Pq6tGdfuCMa1u+2ujhswbTLBgHNgQ24fU06rEgnmqrJu9rGeHcmVm&#10;t6dzy1FmdsByNUaY5xMr7WH/uSz0ljOzSmb7YIdQ26CSQBatFzpEbp2YthoYZYahLRiZ2GvJAJu9&#10;F2Ivng1jWDd7GcgdlPoQwbzViHljm/yBGRqvbqp9QEZ6J/3qFjaGexi4DmWIVXfUVkjex9hBsrh4&#10;JJqS4gyLB6+03YCuP0rLHUVDGVRYC/DiNK2zsqOxJ2qAA0HOvNbnXXESe4nVeh8hZaQom55SKdGY&#10;kaEWBsaxoayXO6tYjaGBE0MV11d8nRszQYiChNSkND4FqXt8TagCGuPbSgsD02Fo5kB2G5ifKW1x&#10;8EX8zAXM4PpgyJiRINMhCKr+wk0zAcWgFKg0xdMsHO32R68hFuJGIO/F9ac+ezYbvfhkHpZOmHBe&#10;M4absVkkrT9ZPMbKC/V7k893HC27fP5tlv1ZXW1iE7XcHG9LUEuujjx4cvVl7tnIZKr/s3z19WsY&#10;l4KgoGUepjZEfeqUeQMwgYoMxwJq9ovIdKeis/84LFxtXMyNEq7sgyJof5+Y2MgN6gmeWPXLbe/a&#10;kaukyrAZHmscWVHRaX5wp/y1LxNi4TJt0uatRtsHvMbKiiKR7dVa/NY/MohaTGx2GCwMDXm/4st3&#10;3CSdoM5QigkVhHTS3GR6pEJtm0JuU2irxKVUjRkr9evO5HjpIqZjgmnNDmgf/C+YG4n1EOalEN3Y&#10;D1nKzN3+kXpsyex7SdSuJUMQIyqmqMiav8cDl1UaBEJW/uf14LvPq7frm2rRhahlRJ35Ec1rfquM&#10;AWwYgnf0zC4Gdp+InZoJ0rzlHNOHH+PWHcpSUv12PrDWdeGlzNnnQlhSzCApMP6CezBKSo0syUKF&#10;1SpaQU0Dl+VUmSGYgFDFUuZU8b5s7Iq8YZus6342/BF6bi99P8uAXQxlltLMMNQphqHByEs8ReaR&#10;HZkcjJHIdkIDfIEkPS5YBzhyNTT9iE44SeFPYtSXQe054MUHMDsaDwPa4GYeDKzdU2kxZoeqUYGR&#10;ZI0STXwKk1zDFYINVikb5L3ujipWW6AWVxlTVVJXSNR0LNcUe1zTn8S9ocaneBiSEp8IGx+rEFuo&#10;7Axk80aZ6gbbOLBkdeH6ixhOYJfmknFfZlsWNROxd9s/yJgmg4kVW1UaRaWd7kvMxBPMywx5hHBy&#10;H6vNjU883wjrT4tbr7IwjNQo6Z8Qm3bUsYIX8PGXZZSaMas3Ze6ZLzHsqX0dm3xl+29qlDFGFYl7&#10;uSoC/bwxU15q5m8c4huW0VVWr7gClCAZTqeBeTKZKpD2whqN/R+FzvZPXww3qsSYDnRV1/YLFzp+&#10;VGMw68VRC8rNIcQ4BotIJgHTHhgzfQquuTX3nye+Gi3u2sstreKj78pkf+Z8jOWQJPzHzG9iIkSz&#10;6GeN/kwVcJa2+2PesgNEcTGIVqbnAwMRAyZdW2Z1+0Jt3zCSTu7pNSfgTZMsmxZjW91KzKFnCPvX&#10;mGlf5znFZD2dR3t7IpO+yFdcwEXYdjLdRDRjG0BMwDZHhs6TjPIrVcvNz9H3o85pwvSZcdolF5mP&#10;Wm+ps0jrQMp6OKkFQe77CJ6RmaEq9ou1rbbNiiPLNO7898jCe3dAeAii74T+NKPjUnaeDa7so72Y&#10;rT8WaBGbJ8qopDRCj4YvU+uQPNqGcvB2BDIiVyELGr/LunE2U48pekxRWqhyqPI+Zb5BmW/gG0NC&#10;A2iOYw+TIcMQfAOtuhg/T6YzSF36hBFIReYNDe9ohtPk4Qw427eu+VIBx+7iiY1LqLbXDFXNuZ0D&#10;0/LRv0E2lfsQsyqNiZ6E4FLtkLESE/8uGEcwjpiQZZ3Du5TcteMQRA/NLQZjS4xNzFpiHIbKuMjx&#10;5raQpMCQ1ryOwQOC+FhU1EBlclSmUNNqBaMHzprRoY/A1A25N1Utt7G7ZZ95c2Y7GDMRE3PJHScI&#10;DaBANWuOTDFzjgNt+IWL+JJ3GIKee4ThYV48PqXucYJbJfRj81hDOijF7J9L4pL3db1QM3M/U1P5&#10;M+/IjbkF5mLoopmsKKBROZ1Qqmo+ZFWxiM+g6pctfxGuvlPwtkCNhK0Fbq8VQrT0jlPtpzCmmanJ&#10;d58nu+n3u8zzZ1c+FF9mha4ENaCt5+DBUViY8jTjmmrST4Kkk8uEPBpvNiJDI9t8M0pyBtk0fTsn&#10;fWbaq6G7pwMzvy0U11LB788HKqD5+5CDx8vHvzvLu0fEzqKpueOmEjNR8TbBi+Bo05d51s0+WWau&#10;OM9cy/PB1JNg55AsRZbFzlxVtXd5Ijccu2qSw7WOfo/j3ap0BSHdg4GwaaUZSZfV/BUs5ne3FvO9&#10;h56he9f/xoMHNBbQik2kr4g0Pui4c59/o5dWU00R+9VsnwmtyW7ToKJpPuN78WQKsVOqo0k/2yeL&#10;5kD7jOyfe4rQiUlFl1ZkvhpGs65xtmuyowVn1VIlOrZj5SRLU+BTHRFlYt5qjH8hAylQ06Kys2xk&#10;t2Sn7J37n8/uuf8D9ivu/EEemX8oNm655JiuEtVDrJ1rqD6lsnFGWQUZpczfMipUdeXWEOPPNuMr&#10;JnjReI9uMqexdW58bQpIk4NYj6ciaCBoiGeOtP1rrxVeCU7RStGU0WWLOGXehGS2dDR0jbYu0tSz&#10;5GHF5xqWutp4/g7WTgiLO9BgUQU0k1t1npO/8tdEeq9TZqNWnsg8KOAtsi3ZzmrABsXRYdHcIafl&#10;wfwcd7W+wN2NpLPe6BqOoag8gtrHlh9sDav2fpGmGesECuARiYcKla2KVlxPGWfOjfd2QpAm6/Yw&#10;K9mtxbI5sO+5cPjO/4O/cxi0reg13kecT4Q5nv701wVOP4BtE6QN0pxoQLrtwuDosJ7tYSM7LD0O&#10;tDbcgYXHmdmt/POW8t7L7tMdwY/ib4Nzu6X5dMeOXsg4pbn046pLSK7URBepbpazsR1FJNxI35Ks&#10;vt4YQgpUn9v6S1cBNaCd1ef0tb567Jux881YFLKx1escYoPPSe3Ei6Fvptkwe1nhFntWp5pny/kW&#10;kEeT9k5CBbTYCMNDwbTsBXGw14oQdQBvoMyarGVH7Nns1rmX7C13fHSjuHXfa5gFssvRwnYxcVEk&#10;YWSAjId+IU8NOmZp8ur52/imnr0v71VNTNpMAhibx8VNwshso+FodcnHPBTjKXNYbu1ipX0bveKW&#10;TmluOnQzc0f2wq7PCO23QvMRtNBf0Fwh0/EOefkRexWrBc24/fYG8zrFlN7Svl2/tW+n3zU0h6UK&#10;FqNJe7HxRKvkiM83mTngjKGXz7FU3Mzp4lX2bPP1M2vsP/JJfuYg/OU5CC0l3WPy9Gwfz+WgII+A&#10;BS0EbTOv+3Yf4kuz7NZbKgpG2sMHH5NCnUWC4CyUWVwXCcXmBq3XhxY2tFODwbjH15jlueytPNP8&#10;8uJc6/b951vzrz7L/a/6aX7iyH/g3fPfJe9ugeaJMcb7iA0zjKKZRkdDpKXb9XWt6eodVbbXjCRD&#10;bSyJoWOmlwakBRJyTKqaOa7N4lOFnVC7eHKcmedsdj9nmq9vr3Zeuf/57i0Hf5RvnAdphRhEWCjk&#10;yluzWgj9DPjZ4WPLM/2nns/d42Vhh2DseCI6vqQT4km3sjHOwAvgWuDyWAk5KQBeQPNZAjOI91TS&#10;4Vz3jXJs9qvmT818+f0nZl//+hZ33b+L39gHOgVaXO+aA+FH+ekVYz/5XKkvPO+q075pK6g2YDSk&#10;KCF3UZGxCvgcdR1GMk1FIwpBl3SeyiMhZgt6yWKsms8jgYwMVMnopGDcAON7ZCFDQidWN9F2FKhh&#10;U0cCiWaOXCCLjV9HIVBmA8hSAV4d0vQv0HVPkblTCKujJv0Th1h/9n+jd/56XEnxwKqGt5LBe4s0&#10;uMNd+NrpufnvdmFf19o5ojs81QTKASM4BZdaM1jvyHxFEQKlHORo8+vN0+1v6azYrzh8ngcOPwLz&#10;8hAtHqH4kdRC63KM92JQVVFVy0OaC9p8tKO7zb08PAx7Xl3qPBKnDkY9jF8nb4zwSagaiFlKmmNC&#10;Aa4JzmJrBUYyxBTgwPsWZ4oHOD39pfZscf+elek33H+Kv/zqr0dv/VZ+b5dCO+6LS9Bi3L9Woybc&#10;Bb2J2/Tt7e7i32l298xU0qCsOgSfvAGGZCXy9SkDQs6A3ZwuXsGp5oP08te2NHvwYI+9d/0nmjd/&#10;mL+96wfQNrfHjpZpf+4svxf0XljfWKleyIbPPtmW5wZNs55KE1TQTFq2xr0+yj2+8GCjUbKR9pQN&#10;hspkMSg+jfBg+oFLQ2OwjWrOodAC5mnzhvb0Z36wOXXnrVocYlBZ1LfAp1CNAOhEg88UsuAkZ7Fx&#10;M2emXs/J1ttbL2Zfs+cc2U1vQPbyTunc/lXjgOlrVFDHci+dHLUJTDePcDfFs293si8pWdcJTaUM&#10;xKIypJ9lnOo8JMe7Xzq91H3jnf3u1z/0Ru6++0e4f9/fQacCoZHkxpa9dcUbUpAffas2/skHtA20&#10;2U0rcyv7unRuof3MX+2H7pdX5nBujMGkE36MoUiWiMvA1wJKANMnY4NZXaY7fJHOxlPDqers063R&#10;2d+Ywjz2PK85eZzbR44H3R4+6t7AVwxeCas/9Ah9Hr125nYtULASqacDtMk/PVvsrW71oftmdc3v&#10;CObIdJZn43sPId74BSmG29DV48wP/0Rn3TNnpvvnPuYr+7uf4M6nRrNvOveOlfsH38f/NXwr7x4A&#10;GwYtL+FPGUMVeey7NPumX9TWs9GfOMWMHGm29IHMf/T7TbGw35tZRrTwFDEQO1xDfedtCMSTayOc&#10;YKH8LT8zeumZ6Y35j8+6Wz+0wdRzy8ye/zy39Q7xH4cv8T19haF5twpL2rz912kPoHUi4wBz3ApP&#10;/vWGWf6irDiSBXbhQotKkxtCwjgVN1oRDNYnBcYm+kk8MgtRMylkg9ycwoQvQHhhXavFzxXV1H/q&#10;9MLn2ry0OMNo1GS9upkH3DN80t3K2f6/5gPrAu7d/OU9z/M17zoxl/3Quc6X7Vm0h8aN2mcGQzJv&#10;WMsLKhOZWaRf8KZK5vwUCKKxOJq4aJYq7BpFtojqKUbDM70i9D41Nzj20Vm55aOf8u86zoDl/51D&#10;gx/mZE9gCDq8lmy1AI23Z3/r1U/M3fpN69mhv+nb98wM3Sy43eTlTHR91QGeMQEJ6no31M9DpHjS&#10;vI+tSxPWxPRogDylSVeS46SR0to3P7MVtSmoVmxCFBYaG8Tm/gw3Dz/NwcHHWOh9KLTD8+c6rP/m&#10;W+n9h0fgYwL92vB1VVAMMUq825zT1rBghnUO0Vh/Uyv79F/PW/NHSl2gkm6KxYtrNvH3cfMrGK0o&#10;pCSXERJ6+HJDW+7k2sLgCx/bret/9GKj/ckXsmPnyd3Ga86/OPw4/3UIf29D+KmryjhU1L4TWr+N&#10;dnrTdLlD9tNbfEB6z36nCVOvNOZ20ALvAxpGFNaRZRmjUFx1B4jtaMhxmv4DoSiXjrfW7vpYUd7+&#10;p/DSk/N8+OxrObrx13hy8DB3DmG0Ab9SxlJXmnMTnUPHtH0T7P7ELm4qrbwxl/e/q1l0jxh7E07n&#10;qbylDJP7twICEqJv0fqY7WVyaPjzzI4+FmaGT5/aW5754Pyo//E+Nz/5Ob78/Evc1wOGATOS2G6i&#10;L6oVcnleeLVQNPta/tWRtfZTf3Wxc/A7l+3X3LIot1O2SjAZtt8kC+Ay8LaKWksoyAeWwkUeNC1H&#10;OVT9FlOj3/ezg088dZs/+UvfA4/eDse306uCPIrm74yHtw6HaJNxEOGOxvAj355TvBZzU1a6XZTO&#10;YItkLE9yUpImV1NUEI/F0VRHuzpOZ/jZUdMdfabD0u9kreWPf1o2Xmzlz2583eknB9/L6vC1sTff&#10;4KrqGqX904XuBtrKZ2SPWG41+sw35Xb5a0zzcGOoszi5vtA+L4k+PLSrDVoyhKyP8S9oa/Tptenq&#10;/CfN2saHd3HTJ1f51hMNdq3+dX5jeAf/dvC7LPaP8nf7j/JOf3kpC4C2D07p/cNqeNvQjvY0pwYL&#10;zr/4SuM3XpO39+9d8QfFmRmM2cwmqQW5qhKzWy+OyC41cnk7QESZCkKnGtAanNO8XBr4avS0mKln&#10;B8XhE0MzHOT2zKjtP3fucP/nju8qP/fCKXjhw8pGaqKz41DU3I8unIVXjuDwoLuyJ28dvbmRn/si&#10;ta07B9yVeVkY33tIrtSrQTNsMBtO0nYvaWN0Ynnk8s+cbO95lmzh1IFz/bVXhOdPfCk/dOqvcvz5&#10;N/HL517k265Qbl2zO/bpHaurvGJpNDiUd9yhvP3EGwODB429vat2LyVCSc2rbTpRX3qNLgefhFHO&#10;Kvv8Z2mPTgY7aixrtfvzpc+eLa2eHLSOLXX7nzz59uE/O3mQ4vwP3/7+vfDAwX2nmnvdsFoY7n76&#10;VaWceE0uzQXJDonIPirt4EI8BWNJp7doiZEQ3XM2NUaPsRsBQivG1fp4hDQCuSzRKM6h/piKP78W&#10;XPE4vvuMVO3zVJ1+W86M9nQ+PmwMP38q771w8vU8/tyPMTzzBzzS+hm+/iufmir/4eLUW+9ftLfF&#10;WBCFmb7DBlgrMtykEiNhqxJDEbNGQhyTKDStI89XyVjEhbOY6qXRTHX2eCa7P3VK7j+mw7WTD/d+&#10;8syrwm++NM3sqa/jpuOv0ccGV0vbCuYf8i8P/0bDv31x2n+Pb95070BfY6pwCEJd2zWuvcuiOUV8&#10;YzNOZrsSswUXKjECiMT5DxT4cXnbCz8Xf13TZ4l9ZyRZZxSysMLu6jkODz7CrsFHmRk9NpyS409N&#10;68b//Q3w394Mz11F4eWtOKJzzWPc2zR6WzFzdrdv9G6qdO01gf5DNjtSkM8xdIoTC2R4ksuUNOha&#10;WQtgcORaYqUk1xEaRjTcOe0MT65Z3NOrxdTne43BaWOWl/f1nz/zTSv/7cQ3cPzFP+Psye9SInO7&#10;BBS1+9FDCvf59uDgoHHykHaOPYDtfxHm5rkqHMaHmejJTd68TGIpG5f2wfUgZ5Fp8xxmdFplUKyJ&#10;7zyl2fDJ3CyfmO8tLR0sz596C2dPfiWnjv48v37mF3cFyx3cwTFeMXOy3D/VPHr3aOHsawa68srM&#10;7LVB9qBhL6W2cCFasGKSYEgmvtijDc2xPlbS1hxyHbHLP8dU9YI2qpOrOH2hr/ufWLF7ziyZI0uz&#10;g6dWv2fwT09+I3984jwPHvsoj537JzfStGcCisr/yrHZj/BzX3Zqbu57l/M3vnW9eKUZZi0gIysj&#10;r9mqxGTkg5zcRwVjmuc5VP3ORZQYPT5RqKD+veze/Oh9z+666day5CD64kKrefShZla+ztpdu50/&#10;yMhNU/l2JPaCFKxdRhciYFSipVQMnhIQGj6n43tMly+SV8dKY9aep9l84rw0j1odLh1ePXf+5tGJ&#10;E2/n9176Nj7+kqArV1Sup8P8XJ+7M+F2M31ur8uO31uFtTcEKe4w9iY028Uw5ITt+/4qUR+CoxJT&#10;kpuAzxtYFmlWT5K7E0M/6r2Um/2fc+GmY63gz941+tDivurDxyr++OQ9nHjxhyAlYFwSaoBDe3a/&#10;98esnX440NljGna68i1TlruQbBdDaeLt1puISkycn8spMRCZu9cKtSVYyEObphfapcf6dcSs4ljH&#10;4T3Zumvo6aqpJ59eKD/2iVn93J+51VMf/BbOH/u2HeynshWa7927/JW2+sLfJ5u+1dnlBc2yVpDd&#10;OGYYMU9IlYrjfce/mlToLgWjnmao6MgG7eoMpS6ymldVllXr8+vLG/vLpT9b6P/7z9/Fxz/0Z3z9&#10;Z35f//O5yzFDFrS7W/7gR4zXLyu1ccTkrbmQdYyXeQL7iPkoxC69Jh7Lxd+gEqOAlOz2Z5jyfcRb&#10;fOhT6kql5ty6bb603Kme/vTdK7/1menG4RO/OfN1f2lk77p7arB7T3BmyrUx3uQou0Bn8cxFBYYU&#10;iyPbmGDIMGqREFMPg03tQUIH4+04W8Nq7DHSKDYwLANLoD2CrxSvjtAsW+Z0Oe3/pN91Rz+SDZ5/&#10;/BZ37AM/6Fc/9SoOjb6ZH3/dpzqjf3Cu+/BXrOT3Gd+IwrbbAxsCG4XBZ9H6Y0NMHw7iYvCkSLS8&#10;qk3xIPEWcguFGWHsOoZVcj3LlD+HCxt+lXYvCyeXbnV//OTBwRN/Vgzc5+/ipT/9Jzo4hVyd8I42&#10;jqXpt/Nrr3tu9ui7+43DX16ar5jpcztDKzHsQwFxiNlARBA3tdX6cElFJmms214OyT1wgWd3wuAi&#10;+MTK02clJq/7FKSKwN7qOHtGn2Fv/4/pDD+uLf3C4nx+/kNTFf/2bfDhL1eWrlaZA0DV0P691x6a&#10;c//raGBfGYwu2GKmG/L9eNlFFaaiNzV1A46ZbDG2YQtSrRUTPJaKHIfgsOopwoi2HxB0hZ5Z8Zqt&#10;bhg5uT5fHv/Cq87/6WN38MQnTvDdHxs88uOnH300mRIvitDa33nuO7L209/qTevwEN3j8qb1+W6C&#10;OcjIdcYKTFyf5KVLTTzr164VmQ5oyRKF72O8gKzh7Rmf6dJ6u1xc26sbj88vfeRTh3nmo5/nxU//&#10;ycy/WZDdC3+7GDXe0N7Qg61Gs1u1DBUFPswS/AxVmMFrTKnHTB5CNpUYEzIk2FiKQAHrmQrLTOsK&#10;TV0jhA36YaSl6NAVsr6rfGrxixbf92e3uY9/NnDnR27ig5/9W5j17fdzvQiExlfy9x44OrP/W5eK&#10;V3xb2XxNu2f3EVw+rl7tLHjrIStBtysxz3Go+m2mRn/oZwcffeo2f+aiSoyi8n7ofPvC//nP++0D&#10;bxq6mYPqzEye7bZiduPCDMOqiwtNJDfYBgxDFWPbJGYa2hAjGiR13PY29iQQ36XjlenRKoUugixS&#10;mRX1TekbXdzo9s+cWBid+/jB/mc+/cU88adf4PlnfhYuHWOmamj98ZsPzfV/wJXFfZr7vdipVim7&#10;qRKfDlJsuvyvA4FII8ZDw3mMWAZFDD9shSUKfx78CuIHGpR+W8+u7nOfOrWvfO5DreqjTzxcHfvg&#10;34ejV5Jehrbu9kbebPODr5D8/llvHzSVeSUDOUifzgVaWHQjXR2vMQEaDho+jymX2qASYd3Ccm5Z&#10;KmZZzm5iNb+bXn6fLe39jSD3d4M/9Mqhv+UtA3ffF4m97b6NVms+RaG8HMiX3dE7K1M9rHbPEZ+9&#10;sjXU+9lwt7I6mseTEQI4p3gf71tSdtIVvEk4sazbJot2NyvZ3QzyB/GNh3LN75yn2HukzPXhFcxb&#10;j9K9v8Hj87zzMm1TVYXDOlWFta+gmH21bdy1S5qvNSO5k6HZxwAY1S6+OlBJ2SrArhda0PcHWPW3&#10;syq3sZHdRVW8Kqe4cz63u2/NJH/9IOt88bms9dY85G8p7IE7pHnfDK1XG+V2gh4i+L2UfoYytnsZ&#10;Ww02GXR9DHXJvx6Fo8GNr1pGB6ASKMWyXnZYc7tZCzexofcwsK+WQf66fJg/0KnsnXO5Pbjf0Hgd&#10;ljf2iuzuj8O0cNwd5uSS8f6oCYPKhmGaq6QvpUDo8dgmxyi1ApDuwMQrSLQslaGBc7NUfjcu3Mwg&#10;3IfjQZtld043i/03Szb72rW88yUrNrx2CVngi68cnV8jmq7nBn+Z5RcP9E9/rjM4/VKjPK2Z38Cb&#10;lPyee8iGYEZk4i6irFwBEzQdJCovFwh+QCRg8RitsCFgdLO1hQ0SKwenqcrdiLnRKfYMjzI3eoGW&#10;HnMZy2eahi9Mwws/+dPXZWk15Os3m9y8KWvcfIvJXt2teIBKb2agU/QDDB2o2k2f5HZlLt1rVJaj&#10;0lWREWjgpYXL5unZm+nnr6TKX2e1ePVMkd96yJipV682zFtOYh8q+cU93/boln4sF+Ih6bj2C2/R&#10;ov06U9y935g3Wh9eg/OvYFB1NhvOR4MR5Jv0VGcfXQ+CNij9Pvp6MwNzhFF+J67xgPWNe2e1uOVI&#10;aZuvXZGVLz7DuQdnkYO7Git3tdzG2/Pi4J2h/UC3LB5k6G6icvuoyl2M3BSVt9ECk+j+ijCAGNaZ&#10;ZYkjnONelrLX0W+8WVzzNa2iOLIny9qvGBT6pjPYLzrL4l1tfm7qWuONLgdBqjanz6DuSZHVM7k5&#10;T07qJ1d/aFJbTLFT44Bpmdz3l4aA/Ad0Ktj8i/Js9v5Gcct8o3jQEu6lLI8wKvfgfBs18YAWwy1G&#10;sVN5csfF34ghKkFM/N1MUAMDhJ6ZpS+3MJR7Kc1DQv5AR+zte9XO3t234c3nrH/DJ3E3H5yjuX18&#10;W/B3NKc4eXcw7m2muOlmYx9qOXk1jjsZsZchBaP6IHudMDFiN1qC1VClRAlnYF3mWc7uYL14Ff3G&#10;Q1I17u5QHDygpnPfwLi3DoQ39Sw3vR+aVyIzoSNtb2bN0O9mvT/DSr/JhrdUmUWTxbzGpO4iIleM&#10;CSGdmC2kAJ+U1ZD89kML/RyGmWVoLSNmcHILKndkXm+6dSj7Hhplzdc9UzVv1Z3ponwhZiiKqWbb&#10;2xkZ+il6oyn6vstILEgWzaY+EEIYK29XY4UhMUcyqLJYRKxHl36YZeR24cIUIzfcE3LuqGy4JefU&#10;7I88epkz16MYjjHlWZCKPQzCLjY8DLBUIYnUCcYcd+GVlv8qkEVqLLH0xLIiwqopWGeGEQsQdotU&#10;xULp7Z2jUu+VanfDuQP0wwy90GTo5yndPCPfpvImmsdrhWGMS0/kZEVNTUwlxE4AOAOVzShNi9LM&#10;MpQ5BswxYIo+HYZhD5nsEeOb+1C5xWMO9mMskd7GJ1cFnst0OMxC6gaRfiOePlJ8x0VRM7U034mh&#10;e6L5fxQySj/NyO+m5/bT94cY6QGUPXg6M07NK4ae2ytk7ss/cM3KuftO/vTcveWpx6d7y483q+P9&#10;PBwjk410Mo5p4EqWSpZfjKTMBKFMolYko09j/KfbPioEbLJwkJSdICa5pKLLpraWodDxq8wOjzEz&#10;fJZ2eFELzvcM/vmG8ARw5n1/57rqsGRk7a4Pu6Tyuxn6vQxCi76Dod+08sXMu20Sd4tgSoHaIgRj&#10;8eSU5FQ0GNJkHcua5gyYogz7CGEfGpqzTv0dAylvcyzv/uorHbAK7Qy1lY/cDINygV7VpNTUTbva&#10;lFtx7VLaPJfdFlcFxVCpZag5fSlYp8Na2EPPH2DoFhg4Oxuy8g6K4e1t6/fOZTKT6R5Thv2shzlW&#10;fYMy7KIKc1RMx1YhaZnJYsjddtq4AONQ9owBBWs0WA1N1rXJhs4z8DME1zCVcwf6VK8YsHZkyPuu&#10;v6jmxaEP8L4V1dWjKv3nxJ/zDe/JfBSwoe7VNj74pT8a81ID25urXhzyR9DxYbd1bg+jag/9chd9&#10;N00VGmid7ZdFBbUqJ5ulGETTng3xigG+KWDGxBpOQwt9Y+hLhwG7WB/N0HezVKFolGFwU2X6r+jn&#10;/QPNkuZlS5cUZORTHR/mqdwe+tUCfddm4KCqXZiX/uurQzpUCyBG8UxojQYCQhka9LXLSPfgwq5Y&#10;Id6HW0tX3bniOXAcWleWYoFMxYkXZYSnJOBtPA24lHQDmwJ7U5BfhRKT/m5stRBiOfI6Y6ExgOYw&#10;plRkUBqopCCYw5Dd1lCz74iKPLhque8FmHtZrDFvJrOd0zm2pDQlIxnhs9T5phHHXN+riGwJbq4D&#10;fC8J2TxZlRkM02pUBFQ9Vsq8yIfdLOvPdFhv/+jlzjbvRFil6SWXCmGkJaOgYAZpPidOcjZtxLpQ&#10;1g7AGygL8G2Haw4Z5Z4Si7oGmW8XjVBM5y7fbcK09a5JT6GvUfnxGs2StXkRmTjJCVuVgkmoRbWB&#10;agslH2eV+lSUTQ0xQKYIkLkY9ZuULgwxhqPqinXNwlTaEVd2+tFeoW/i0Y2iXDqeyXA513Wslkg9&#10;bUL8Xz2m8RxOLo+LQas10rz71A8qiFCZnKFpMTJdSp2i9F3ENTJc3jVkM9PsaT1wuTW/KETht3rf&#10;SO/ZvX7lc13/9PGm/4xrhHOgo6RYZBCm0TB9USvKJib3b82962tiPer710kFJiKIIYglYKO9LAW2&#10;+DTSZqiYKk/RLZ+h45+j4EzZoHe2DZ/Phjzz9PX2SnoMQzbMh66SMrkDnIlVhzFEa1SRsqLY/gvp&#10;xCv1fSpqBTUWj8WFDKeWUmGUxcwVJ+A0R32G1TwTXBfcTI7vXJEv5RSVVGZEYIhnqFF38fVYLWCr&#10;2G9K1kF7iVdu/6JrQ22Q9TbOizOx99eABo4uGXnWsNVUw/Tn2qacaZenWsFbqULca5WFkeQEmlGW&#10;TvIXkkyo9wqMhX39gUhdZbQ0GB3zwpgdFv+qUgU1QqgaUE7B8rThwwU8emXhcpUQRH+E1UHfHD0u&#10;uvyMCec28mpA4SM9k5r3wsStbPn1VAFdr7gochoaFdHtNqxaDH20GrssZU/X2Y7x40npb8SE4NCE&#10;0I1eiwDGG6IwSnvYxMP/KI90OcoCAx3iwgCxI2PNoGnMxkzuB1OHe+QXPb/UWMZkxaiogugoZFSp&#10;VLab5M31LV8nQjoQesCLxgDDMc07yKo4nRLDIBwZqJWg0lY1syVMNyC/HAeDh4CeejFeTW7Imxm2&#10;aaJAMAPQUUzAqhd2QoGJj5NfdhGkk9C4N4St/8gkBlKCDEE2YvGGEF0iI3JGzOJodoKE2zeCu+dP&#10;YCFtg53Fn/0f0h+eCl6GqqaKSlY92RKzb2NQs1wkuPkigncLQmROtg4IjScsayC3gSILFDIyDbzt&#10;XFV6nBhrs2AzQXMXGXXei1c2SEl2cYoN0Rd5IxAdu7ojf8qAZh9aPcg9YiHTnBYtpkzbdKSZNbUl&#10;QiP10ElKR9qr2K0bZIsCMz4tJ2Kp4wFCg6AN6laN401lSJkvPQhD0BLCAMJozIhEA+oMlBnGqeSV&#10;SjP96r0wbIa1s01rjheskGkVT2VjJab+kYS65oqm1yQFrJOqbdb0HYtSx5jfpAy7HEoTez2pWkRF&#10;mjTNgj1sXnnFNd+KlA3hvoRTp+5m5XML5ugTU/LUSje8RDusxxTwkEPILwy0uaZf2qZXJOK0E+ZH&#10;xeDFpqaYUSjXjwAFI2b0ONP6NB3/DJYXNaO31oZnZuEzXXjpV6C8DlcSPEYMGpZYjsrkIA2QnKTQ&#10;DtK+275HkwITVzpWvpucl/T/mvlOCl1DwKohD9BQlVy8tWM2fBn0MXmRaZ5bbDqJIym+Lk+KgbjY&#10;9sONYmO2K/KWKyPUXmVDEhhDMAG1Oda0KGybTJEikM1VZJ1REOtMQE0cUzOO09c8vL7Tevo8m/MI&#10;m5tA42eMglQOyjpwbGI+c8AqJrNkxtKwmRSIMQQ7ZNnAOy8/p9cIeS9uaP/wnMk3nrahdyb36+Qe&#10;DDrRObpWxOJ/o3WGxPhkkxDGuGCI0skxptH12CbeNmIRjCIQ8qjMVCEVMbQgeZ5SquurteX3gc0T&#10;G4n9ZFGvqXLQLEQ+nAcKW5LbUhqmMm0G9qatA70QJ5HMiIgYxZpIxTUtGqJ7a3woun5oaomhxsW4&#10;H1MBSeZLP8UC1U4ai5BjQjxRCNFYdvkbeQxliEeHQbRCfYUP/XS6XwWbqoImbLe+XNGdIgGXVVQy&#10;ih1tgwOfg2tgyxZ5mWGHJaJJINuKSjxVXlE2oMqw1oR5MRw6C7vSFO8s7vw9zelXolXIrCfLXJxc&#10;HYDxMeVR472rgvfxArDbAp4vgFSgq6DLZPTIGIJ4THCYMMD6AVqta+bQ6cRztn/FFlQaTMAZ8Vjj&#10;YxVU2wfTT2PuRybooh5mk6y9XhgmPID198gamNX0exXGBQpvYDRSHQ689WisVj1IaUQTykv9uGXv&#10;T4jasaaU5jUJksQTI6T+e58ql6b0Tq1SmnYdKBcopMIg5LagJZl2sWFuU4pVwvNLg9XzL+DPhqYJ&#10;iIutkGxOjNJ1qf2Bbh9bva18VHpNtTnAdHoJKaZhJFAqsfqBqfBuiPFKQaHn/Eb45iut+UUQv/75&#10;tQf5/Wfa63/0yfbws8+2yifKaXeSlgupuE2Ug7VbJc5ZLXAmGdP4za2QkPpKbcIQFUNRxgrMePSS&#10;PpAusdC0i3TdnzHrP0YuT6nh7AiGxw3yaeWOJ9/LL6xcN5f8fVXWvNPgvDDASw8XRmgYpiKAHoK7&#10;giUyxBQgSGmHafz1Mlui4LcbgMOGPrkfkfkK45zmIaiD8N/Yddlf4c/QMHKVyhAX1hDrUzZcWiRX&#10;Id4j3mJpIJKaPV/+W68KY2Ox7UPWAztEKVGvUEJWibZLwhz49npWGcXnWQpwdVHxGBshatR72SZN&#10;RsLmwk8IYROgVRW0KyF3Ffhqc/cJYBwaKrxzqBOEQjMaob/5qR2DvBO/JEtrbT37fBYGz5lyKTSN&#10;IritrpM0/lC7rgXAJPdsrcldEnq2IgzLYeVNIEiF5hXe9vGMUJMsxUmKqU+/V7uOJhWYxHetpGKq&#10;NSR+b5AKzwhrPJYREgYYv46pNrQIQW+50vy9Dw3rUT8VHeIJMdZJif9IBcZd1/mihrK5l4LECuLx&#10;kDmE0Affh1BivMN6xQTFimCMwcQEl5Davl0RwaqGGIhnsWGyMun18ZcxRGMZb5saC2odOAC5MxSu&#10;SeENeXAQYuVRNRXOeCoDXgQTfIF33WGMibksBV0XRudCro3KhEKNL2Kzv2DSvd9gll9IzNEHcmfI&#10;fRYZVTCpYJsnC0GLQJhOonL7V9R4JL4XbMgqo7FiLZqO+2ri0T9tgrpq1OUZ+NUgYKgDNidGl/5v&#10;te7WHchxmhNCpqJbFKeaQdTKiyTuJiEpHLWikHa32jEH27SIXAxRmIoaJGTYkJH5jCxYcm/IU1aR&#10;pHvIFHIkNOnURB0OcHq1nYWXMl0Z2DCMJ8e6wIKSBj3JzOqj7aS66TdN5pIUKZMYe8zdTZa9GGwr&#10;VFhVzZEwS9sLj1zvKpXfRHnqfo59anc49ump6vmz7dEzvjVapki+/q1jrNXBS2HbZG9jHXHpYqn+&#10;zVcm/lsrL6Lk9Cl0kVY4yrT/NF0+izEv+VJWVwL+8S7Tn2rykyce492Xzp64Av7Gr4vm1bwTNSki&#10;zG3yq2BjATEflYFL0lItNLZPS02nAsgApAcMybQiCz56LRVybGhiQ3nlnRYyLSpDTKVVM8LIKB5C&#10;0MgPfE7mGxjfxPpYnFDqfXed2Pq3tSXYp8rE8Tfz0CCnGaYwvslMlQXrYyXb2JYCU1c+nLjqWKL6&#10;AKJbNZ36NGYUMpeTu4LCQ6Y1n6/3vIsB4SHWWRPaITAXSvaFd04OfYfw0F9hON9aOtEVeaLQxWEh&#10;SwixLP4YKQZP60KbsEnc6QCTxQqel0JQ8VVd+E/rdiWSuFpNhzXdaZyOsTHIJP5oYsXmLMRie5t0&#10;Wn+HHRcGtSHHhLqGlmoTwtyFVL0Nog0/5Ywav7meNdKWuir14TKY5Ps1PYY4sVllabiMhrNkQchD&#10;dNmJgsSSssFASOUIr4iQhYa3voH1BnEFuA64WfCxSNT1QklN+rAxJTXEIJvMQ1FB4Sy5y6NwT4sU&#10;NWCDkxidbVUl994asEk53Vl84es1H9wyykbTaqtZrJtN99+KVqMkyK4HohmULfLRNEU1RVY1k3xr&#10;JCK0GM2wSmjT9Zeju/fGh2DCVGl8A+u6MX22mouXmwbXwoZNBrgTkxUFV1RkoqzogpsB38H6RlRk&#10;1GHxaqm8aFCjqQGgpvxV8ePGepul8ieZWWIS9YmjpoM4gM1rclxqMaGIY/AdjOtiXZesakWacobM&#10;54g6NHos1BB8NeYmhCPcvd7W8ycylpbFb2Am+HEcV6xIvWlWNpv+olqR0ZoB1BagYXKTpvs1ZbRs&#10;yhDLAMsIyxCDCx0kKI1LL/plkEJvNr4Tnjo8PPqJ5vALTzWHX1jpjk7otFunFaIhzOI3+z6Nb33y&#10;J2sGXXOb7RNdfyog415T9SRNfEYA8TTNEh09Qde/wHT1FDPuczTDUxrM4kYl5QuB8IkRB578J3zd&#10;2rjC4XXgbwJFdbi02vDxFJsKjfsm4puYagpTdSM/vtgWHgveWimdOAVPTo9GH2Omik0tKXIPsUe9&#10;VQdhyLnLruEMEhpuprQ1IcmmAiDBIsGSuQbWtbCug/golHYE9XIHk/x9sTN7Fgw2FAhdtcyFjJt9&#10;i8MlwQQbQirJn4o2SL1fJ68JpXGswGzOYUidLiSQFLSCwhkkuGiR0QpCSMGsDQhtlGkV9vqMr6+d&#10;yTuKx34Bf9vSB861yrVn8nDuTG5OYRlF4k10LiqpJEXMUBqfVxKNxGJ+l0VQwkhJ9a3Ikp+mSDx/&#10;Yk0mt2LaP5gemq2h2RLYVaxWZD5NtZIU9ByCwfgc42aw1TS5a0deGEQ367FfGo8A+eigM9qI7sMa&#10;SjocF1hfRHXiRlDzBjXY0MC6DracpihnyctZsqqFdbGeWaSFKAPSzgzbylNeFAqoaBaMZmOFOypm&#10;zRhodHnz2RVgkpmssUVAXQCtgyZqARH/v6mZBc3G+SM7jNWHtdD9pYSOWp/qqtTO5NSI63phVLC+&#10;RVG1yZIcQUGTfUAFQtI6W+yvyfQykGBCHi0xyZojvgW+ExnU5DdcRB5dH2Lgm0lWl1h+v03mcmxI&#10;yqd4UkKoR5yOTzf1JhWXhH3N+CaUl3q9L0Zn28c/ZjT1KdNCyBFvxym9Js1BfbIJZkQwAwSnGVkY&#10;MqXpq/TreNuwy4mTVtbOUPXUKqh1eEnj2/77pA0+SafjLVbfV/3jkzxEU5p4hWWIUJEz0ibrAYaX&#10;ZTZXgD8EZx9i6bMzw2OfaAyPPt90zw6nwgs6LS/RYhFLbyIe6xIB1GNcTJmp72WTNMeMbXKOxNNm&#10;mW44wYx7gbnyCaarx+lWz2nhT5ci1XFs+KSl+al1Xn0yScLrxltRbTNdoUUMYNNiTG/iY8Nxqd1p&#10;W1ArLZPXhALD5LqHSF+hgQmxKFoduCYYJNoQ/OAK+3YfBKPdMtJK5HXxYBd7g9b0PGk5qd0ZOwbN&#10;U6CWREUsbLoFA0UoyfyAdqUqHvUpqLSel5oGJq7x/r1QgRn/pKRGssR9Y9TEtgoaxt9tVIjJ+jme&#10;Ak8WGuThvRd82w5ACG9bXl6dXn72xUZYfs7qcW+otojJ2NE69VGT2D4jmORyip/AAAfGf7EFCniJ&#10;AXoTYnhC/l0Em8scknsuHogMFUKiuW2zUZ9JrAcTmrHpsAqiNqQpv+z8vQ7VIsxUMbCm3vcJAazP&#10;4jxMvn4DsGowvsDUhmrfiK1R6rseH1qTdNQQ2qkhw9WMQEV8EA2b7GuSXm8AcaIN1k0I2LrRVgaV&#10;9TgTqIxBpQBtpEJJDWxIbhcNmhFq7fKyC3N9+EvBlHtK8Y1QZ43WVqEbhQSD+KgcUqfvJt7grMMb&#10;T6rOHXL2Xna2I6FrEENZm/VNqmk3KWNCYh7ehFi86QYZYc3nIf2Wa4BrkfmUQisOFYdHNaDO2zKo&#10;qTbnMF1Ccv1sueIpNLqEIr1o/ZvbZWnkQal2TG3GTm+kgFxNm2EcZGocwfZQ20fx6tGwzszYyPNW&#10;3lG13OfPGb9yEjdUQRFToZSbY69lXPojUdKYcyQU6TEfn6glufgkZNHVF3LwedzECoIno1IYaINT&#10;Hn598wavEWlpeu+GF2/h2Mdmq5cem/JPnuiGT5RT+kk6+gyZrCXGmCwyTFpkErat1QVMLd50elIL&#10;ronPh0BLV+j4k8xVzzNffp6F0WPMDT6rnepMlfvyvDXFZ8QufLTkjuf+Fd+/cSFbvjYIop7gxOAD&#10;hiDxUDB5WzX9qIR0pVu5gA7r1yONQUDqOQodVKeiIErebNGAxkyEoPjw2EMTv3kRdCHkWpRgUArC&#10;OPUxm5jzTUzuuQuVsKvHFkUoNMG3sN6QaYpPkCEepyVVWGfN93AjZ5w3CtYVZL4V+6xpfaDcfm3b&#10;v3UZhEQi3sYsmmEWM8cUg/UFmY+1O2xyFkR+5fGUahiEjKM7ZEe+EO+GwX4+crLpXnpG9EQPGW3G&#10;jbFta4zpPtau2lRkLgcJRrPSeMGOrUwT+2X8sU32Vu+2uOMMaOw7GEh8ZBKT/DDRrAl2vJuCQfsQ&#10;XryAqrZiGlGxmRMRHyQlHbB1jPX33zA0pPCJyESVqNxWBkaJRioLzpZoqlycEbQNYfoShtTtCJih&#10;VzvYnKCrWqyrg00N+yB9byxISJkFRpljlMXmWtHkFifRaoj+Zx2NtbJ4hrj8wlwfnlINjVJ1M6te&#10;IJn2yiucXK+A9H2TygsWqmyEywZx0UwJ4APtK92bAsHZUamygTFlSs7Y9qGkwARboeK2Rt5fI0K0&#10;FI27FptE2KkUSWSEeLxRHKgjOJ+VwdtBjBGhFhgZJmTUsTzx/zkmmLHlZAuEJGx9SumNab0mFb+L&#10;wjjyOa0zJybmuFaSvR3gzTrB9AGvBhNKWuMJEcTNDH9nOdfhcyG4SlRjoK5MBOpSjyX9t2ZGajDB&#10;YkKO0QyjRbySYmM0KjZxEnOMz2ulHKFUSy8IZ26YppPOtvpWVh+/RY9+eHr0+Ofa1cfONKuPu6Z/&#10;GitryZ2U5mzLyeTC0zNsvcea00bluNYsa4EfkeuAZrVCpzxNd/Q8c6OnWBh9nrnRc77jVhY7JU9M&#10;ldMfdv4tn/m3fHIJfc0NBpsBoKGoyiDOj+k8SYT6ABnLOiTpKtvvfdP6YeoYMkJqze4xY0NR/MKQ&#10;YrUQF8vEEwhIUAhLt1x0FsfYhapYMwoCQfNNt0I9zYmGMRVqB6itLtAjrxv1kiXXtQkGqx6RAdgN&#10;1Ay0NKthldO+Z0+Xzg684rA+xzqL9Xly3eZx39bXpfbveO9WqPG4AkYFlDak1GKL9TZaytIZW6VC&#10;zQhloMr5sJff2v6tOwn3CE+fm3Ynn1K/fFa27fUxqYimA5pHTazWHennsgsTicx3RxIiEUq9lyYh&#10;SUlOPBVqQkhWm9CC0IEwEQYqcU7rpIV6XwqM4/HUVHjjQ4DwWdDLBeXOoupMvwxGN+N5L8D1y44x&#10;Qtwl0ZoU79alGl+jlGlFDiF3uLxPMCOMVJoTtBUtzVewxLwXaJ9UzVc9Zi0KvtpCvsmvrhvCZukO&#10;TNw0ZD3IB7i8osrB2xw1rS10YRmSyRKZrGBkpJI8gS+LO4l/rDTtMJhRTLYyxBYJ2Wqq23D9Vm+V&#10;gNoSbx0+A5cp5B6Xr+GyDVy+gTcVKoTiQnZwIWYkaL5earaC5osxe8z2kn0uTbiAGo83Dn8VX3lZ&#10;qEHFRuaTLiMjRHqIGYEZ4G0ZrT5kGox4tWVQu4HaNTBRVhmNFoq6iFP8/6Z8uXCYMbCNVP7dqEdS&#10;Ofj6iql5FcFEk6/L0pVXuGKAKzZwxTI+WwcZoDiN4S3jwF5QwiysNQzPCzpEAmISs6g/JfVYJhQZ&#10;Nt2u0dq2WaBKgsV4U8f1JdNpFoPv1EaXgVQqDLzdMRepVu9i1+mv5OlPHwrv+9MZ98HPt6vPns/L&#10;56qM9eTuC+ke0uN2XGQU45OniQpM5NCbG9WG5O3XIY2wQqs6w9ToGDOjZ5l3T7oFXlpbwD99CD68&#10;z33FJ36/evQlrjelejve+sVadk9XIS+dtwO8TSnVWYnaYdy/2WIKzL1QZzITuo2kA3dUzEKqDu02&#10;Y4BqC4MoQTwqJSEGtgYH4dy5y9/PNM+EUIxKxG32n6rnVmpv6gY+WxtfMbl0Yg2uAzqxbyEKkahE&#10;jzAm7lFXLOPbvbBk8ctTn6lC1vdIFT9b709vIp3X1sZwkf07ifoAmA1TLbARVT7C2RAnavKELz7y&#10;kWwNzDnN7DG/cFFq3BkIhG+E9YXw7FF09DxaXfq3JIzbAcQr3qi9bJKsegndIWqTsjfxllSIDBAZ&#10;YNIlEvslpc0V4118i+C7qG/FDGAltjuxo8jvs7XIWExAsyHYFTRbJdge3o60Zwifp5sm++J4AtHQ&#10;Pe2CLUOUFYlOatlv6lio7Yt79ZCk5mchWWJSnBEWfAE0PDRH0FyFxhJVvoraAYKjgDAb1bkrbQG1&#10;ef75+w7v+51/m+t9Dw4Gh6lMC2xGhQMr8ayRemKoXNujAXJnUeMZFAMqW+JNLGMeNXqLRxCTE0ID&#10;nNIOJdNmhU54mqnyY8z0f7e/UD75/i/S8DPfCX+SOp3uIP6sfc+uO97Wqz72S9beuru0Gi0kxRCF&#10;2CpdC0QFFb2mR1BEPZkYcm+p8PSbJbk9zXz1WWZHn2C69yfLNw/P/cc369ve8y3898cu2bRL1dDS&#10;w/v2/s6PF7Lxzd7tJ2gXhyXQQMNUXG6Tsgok+lNNytAYM40EwyYjqR+jtU8IoqjExyCxO0jhDUJA&#10;JSoUhYeWLtL1zzLtP0N3/UOLyOzzzy187W1LjVfMD8I8RuYQV1yid1O0OUe/K0nAKmYcFBstB/X7&#10;0aKkhOQWiDFFApqlvjjpM6l2S5DALM9xcPQ+pnqfpLFx+uhBHb7nDm79dz/Ix1+oR/EOmD+x7x9/&#10;2YvD1/yEtG6+xRd9Rg60msfaBkYGif7rWK06M6yej3q5wiYH0Cxt4VjOXn2fTtZnxn2GPRuP0q0+&#10;tT7lVz/wJWH1J74NPmEu1+PkKqGoBen+LNz3mOHNJ5uvets5+6q7e9NfubAut+RBWzg66WpT0SGQ&#10;TxTe2oQky0S0HCblLQmtmI2WglwZ0JQNmuEEXfcM0+4J5kafZbr8vN8dnluZh+f3wB/cSuP9N/Pc&#10;Y/dwcPWiGsV1QN+rdt/3fOAtRefcT5d+7n5n5wkai4RZEQod4kOgso3UBTq5REIM3BRi/MMmk04S&#10;GUdI0lmxeOlCEAo/oKvnmfXPMj36M6b6f7SxW4/+bsHaz/0cfPhya3gTui/b/8R3V/apH+mHV1Dq&#10;LozN8T72arKMsLIOMiIYjxdL0A4SGmTeRLdtrZRsEyvxtYssYlI4nTGoCoUPZOrIKWmHZabci3T5&#10;NNnwtzZ2m6d+s9N3v/pk5/uqp6de/ZMme8X9MtqDMB1jFWotr1aEIdH65GNI8xYzsBCPMzC0liCG&#10;VmXIfcyIMppFASfrNM15pkcf53D/v9F1n3u+kOVffaTil78WXkxfvONQyN7BVz/wqV2P/LXl1oP/&#10;r3W9P3c2WiWzRJ2u8CA9mmGDeX+UfaOP0R18wk/1P//UnXrsl/4Fq4/KBV2sVVrogV0zf/zjppv/&#10;jaE/gJLjTXSDjxWilPEJZlyZVyk2TYhp7awGGj42nh0WA8osZosZhcy1yAI0dUjHH2XGfZys+qRr&#10;umc+uxDO/quseMN/+dW1P1i6VC++wG837prWb6imwj8buH1HKrObQAvxglVHxggxjiAGfwn5fjWP&#10;SCBL7YeUnL5tMcogmAEuG+GNJ8iQTAfM+Zc4MvgUM+ufqeb6zzz+Fk789FdT/c7FqTtBUfu30Hs/&#10;O/cD/7KZz7wx8zPWuCaZNLDBMHBDfFHhrLtgcPWjwV70danNOWqTqT8Kls0KolGw6rh6XNRuoytp&#10;RCYbtORFstGf9LqD5/74oWr4M98PHzIw2LyDG0cgtL6Jo295tvGeXywac4ca0jQ2pBLTIoyMJ5iL&#10;KykqisFc9PUYZJXRDK3kRnAgFZX0wCyT6ymsnMYPX1zaPRz8h4c5/J7v4Xc/dTklpnlQD+4Z/tgP&#10;N7O1v9nJdzeMa2JDIzVMzGMyaV2ALZk/RTM0xQJQCyhNgVYpULE+LXgDToTKRuXFG8VLTH3LXYxX&#10;MipYVTIdYc0qOYuUwxeR8uT5pt31zFL30E3DYn5fMDPGuYJcigsCFkHHwaFWwYSUw6axB090HcVS&#10;4JXJqNKJVCEpMbFnckiFE0NtJUitp5R4ipoKJ9g1+iBZ+Zy6cuOFaed++U3M/N/fw4tHJ0bUen33&#10;N163Xnz6n+aWtzTEkvmMXNtkFGgqOrZ5C5tMG4iltMf9hVJAABkBQY1HC0cIG+R+nVY4Tcc9Sxge&#10;W1V39v1vYe2ffT88djkBeC1QsKdh10/Anc9m+75kXW56I/a++yvZu8tlC0XVOCw9e4QNs5c1XaAv&#10;rdhWJA29/hLSSTmemmq/kYAqWaho+gFdt0rXn6c9OErLvUjLP0nhn9VCnndNjq/Nqnt6D3zcKL/3&#10;tfDZh9HTskMKDIl3HeA9r9+/97l/jsrDLbPLSNXAl4LFkmOobKDMPc7q2KoQyw+EaCWbMHHXykCA&#10;aHVKe8YK4EvE9clZp6nLiD+OGz6/McXK7xzh7M/9BMOPXn4Nw55b27/7N1qdj/7v3WxPIaNC8FBk&#10;BV7r7LGY8SP4ZHoXbIixJyb18tI0zljcI44x0qWkDLqtioViCRSgQhGUTEsyrSh0g0xWsPYsG2tf&#10;WG/63n+/lVv/XcG7+r/b+dBPSKv9cJHNG60aGEkV76gtEfVjpP96b9fks2Wvk+M1Kssxnk3j/qai&#10;EUbk2iP0z9CWs+T+WQ3+1HPK0r97kJX3/CN4afObdhiK0NSb8B/+mtYe/4+c3LxX5QBebbyPFANt&#10;q9PsDyeYdS/SLZ9Fyi/49vCZpw6747/0w7z46O3blRhV+csd3fek/Pw/zLLed3QaexuExIcjZY3n&#10;bROTfKNev/i6DWB9LMY3yAOVjRZ2JJB5QxEchevTZI1MT1H6U25Unf10Xoaffyw8/F/X+KWliS/c&#10;AkWLh/nFt9vZ0z+upnVXw+4ylAU6smQU5BjUDBnm67hscFH5fiX5rwJeI4+OmXkZTvJ0AI1uWWM9&#10;lfZANyjMMh09gw5OlNna6c/fTO+nv5qV99W0dVEoar6Kf3N3Ke//bjr9d+B0b6PKpSlNMmeoGOLs&#10;CL2MS+VyrQeicLFbTNDXAmNXMPaF9cbo1B++rhr+7D+AD8sOd7MOhMb38cuv/0L+vh8ImfuSZmh0&#10;TGVjYDGKN4Prvn80x2g3dmamRGSEZUCgFzVR08eb8vxsGX71TXr+330f5z5zqRgJReXLeXL/RvPH&#10;v8UXK99uMbcXrmELV/u5IervicFIVBohxJPUBKOxKUPBhuhxja/HcNlYnjw+BhOVBqMG8R0yH2sS&#10;WDRl2fQpmkMG1TKl751p033c5ruKjSy/uzTFvNAQLV3awJs3piYkpSqkFO3E3EJUYlPuBgGoxMTA&#10;78TAa2YeLXq1IkPKsoiMQBEEaLDIbvsC3p0Og1A9O1eNfulduP/4VVsYpOZfxi/fNez89+9Bet9Q&#10;ePY1XCaZt2Rqx+eiKNnjfcR5TYpVqAWIjTEjyQqDGpyB0DQEHdAIA5oyxLBGVa0s5W79D76R1Z96&#10;F+5Tqer2jkAh/xTM/gL23iVmX5+z680DZu7u5Qf2jopbGsPGK+yGvZmeOcK6zNGnSWkaqMljxUyV&#10;sbBRPORRgImU5Dqk8Mu03RIz7iTT7iSdwfO0/UvY8KJazpWGlcVc1p+f93z4Tvjw7fDJr4Czlxfy&#10;1w5F5Yv58Yek9dnvHLH2zilpz5rKQmUxZAg5jopQjKgDzaMrJSo0NrmKamaLRouBJvoJZFFYCGio&#10;YoyeLbGmwkuPgVtbm9PwW6/0z/3cD+I+nqq2XwJh16v4sa9uTn/2B9rq7zZDLUwlNLLYM9ubtEcl&#10;YNSRByVTF03wMVhmQomPhw0lpf+n90iKTrQuRfqLlZRjmYhoifFkoYw1aswAb4dUMlxtj+Q3XsvN&#10;v7KX23uP2se/baXVf6eabM66Qhq+SGOoLaX1IWlTkaktd9GyapIV2kQrhHZwkscDkYmNXC0VTT+i&#10;EQa0iC6WUtfDKPSetqy954tZ/NW/DSe3z+KO4n6d46n+Fy3s/dD/hrcPZ3KbuDBFUAFb4WSNpjvO&#10;PvcUM+4ENizh3AmflWeeOuJW/s1P8uSju+DkBUqM6MJZvvfbTb761xsZdxlfiRmXJrg2WDVYF+Xo&#10;yCal3ALEtSyCo+UdDVOh9OnrRjVi+Mn5ip97E0//978HK9u/s4ai+Tfzv3zRmeLou0em97Ud2+nK&#10;KMM4iyEnI0OpcGYVTfGNF8Pl5F8QQ1BN3LwuS1FsOTHZzBMYgOlj8xKTDXBufWQGq5+9r/L/33dw&#10;9vcu/QvxRsxX89AtvaJ6V2jqu9S5W3InWdtkmGBVqj4Nhmq1VNLWiHySRLqwrW6vTowQolidNC0I&#10;iQHVz00sKjx+Ht+Pj856nB0tFm79fV/p3L/+LthRhg+gvDv/Xj75wJOd/neVwtstZndW2dg+XL02&#10;w5paLWseMr73mngnum6MEcevUkkmg6wj3lqMOjHixWqJSimqXpz1XqU8NV/2f+UtFb/2vfDkpZUY&#10;RGH3tzH/9aftzN8MpniAimbLFGqCaAaYuncDXkNUZDTQ0xCXauyJNiqxJ1s0YI7XywMVRnxUYkTF&#10;YawTUcSEDsY3JSkxYhmhDCTLBlL5DW/UHdsDn1Ba5hwzD/Xt1GErhcUPsKlfRRBURZRoZYlz6AMS&#10;+0YTDS7jUGKNsZlxePXExxQ1lRhNryKSoxiJioQIiIRo5RPMgEbRp9ReGUL1+P5Kf/ln4b8aOFXf&#10;s4L5RR469D7Te9d6zjcJ3NMIxpjKBksZcgbBUCYS1jRLm0qZSEbACCDRHJxJZOBIKU3pmSlRLAUD&#10;aZgSw0CtH5ycDmvv+2f0f34+rvllBOC1QyH7FzB/HG5rwBvOwesWbeOeMr99f2VvnXHmpqy0R2TE&#10;Pio7T2lmqKSDs228tvBS4MkxBBq+IqOHkWWsnqHhj9EKx+i4F+j64zTdSfKw5I2O+ib485b8yZbm&#10;j93EzJ8+RPaFL+HoaYHyUnR9vVBUvoPb7j1js29az/y3NqWxNwtqxcXGDqhRtKJgGCwjorNA1RCS&#10;mK/XsD5gZXiMKEYCRhSLI5OKBg4xOY7cBMms4sWpD6Pze8T+t6+qjv1f3wCfqWskXgw/BDNPFLx5&#10;vbH3b2c+e62M6NpgkhKDeqOoBBWCCi4WQwxBMw1kLmgce/wnqdOqYoR4DIikp0ZUQDS+rhhxYqTK&#10;c4IgeQAbnFgcQiVqRuLtKEhentvVd4++y/Mfb4Lejxjecay1628ozQON0to5l2lT40+mQ5IKIQ4B&#10;1RADAsZrG3dr/DeQMZRCRlakMgZvgqggJqgUQWl4J01EBC8Vo9KHwWfn6b3nB+G/3A5n6+98OfBW&#10;tPk8z903s/C730/Y+IZ2tq8lrkCrCmEIbJDrCbr6BZq6iHhH5QeVrfSJW2n84k/xqv8M7zkzee8A&#10;L3Jk7gcp39kj+xabyUOZktsQxvIiLWN6Lhp0y3tbYDAUFOLJZIShNEiVnAQ2IHnw0sKR4QUqqej3&#10;hfWPvoHwr78P/sDEvmQXhfKIfTe/+eDz3bm/tiH6zqbNdpvgjalCnYuGdUEbHk0eZZ1gw0rSBy4m&#10;/2ooQRBDEJV4uDMSXWcmhTR7UYIoJchIsqLCZg4JvY3ugE98A/zs22MIyaWhIH8P9j210P7ygWl9&#10;g6vcHYWXRhO0UAl56WhVVciDR5D6EByINxCfq4bNRdn63QpGJXrdx88nFBYFUysx6fVJJcaMTB7W&#10;cGfalf/9v0J49J3w3OWYxfVAwf6jgls/1i7e0TfNr8zV7ssRKYLVdvDaGKxrI7i6dlMMvUgJMQrj&#10;1tb1+Cfu04yMkeWWMaPMSEYwBpU8zoQEVRNEXFnqscMlv/adFb//MJzYPo+TCDD1L+BNn8o67+ib&#10;7DXiTbslmWaBIHgsmhhM0CBeRTR4HWmIgU3xkJlK0dkQ2XzqYiWAOIv4YMRbpBIM4sRmiAHBI4SW&#10;ZK4Q1IiVETAUMcF4xU05nn0FfHQA5hl4XY/Z23Jb5Fb7aqjSkW1sSw1BjAohOPXE5JegE4YWjaeN&#10;2NsxJZqY2uOu8cyaDn+5IT5PtBN9SooRlSBOkBF+YHT0ubs87/3RuCmW6zlN9z77dyne9qJM/RVt&#10;FK9umiKzpS/xI5fLeiW2DBLiGCeNigqxm5YizhhDsKLYSONqxdOUUbZgfMjIdGgsQ5HQ81noH1tg&#10;+Af/P3gUeKkupbGTUMg+AtPDNrf84ZBXPmd5cENa91QcvinInt1B59qe2SxvLEhJl2CmcKZDRQtn&#10;2jhiDaBGFc3+hlUM5yjCcXJ/nGY4Tu5Phbb0RzawliknG/BkGz6xB/vpt/C2J1/D+xYF2dFDRw0F&#10;+UU4/IlG98tPWvtXc8kO5YTMBh8yRFWdauW07SufbdJWyFOxf6IUhm00pZpLEDGokUpy40xDnIqx&#10;GjCiIhLE4VWDP3WTym99I+u/8QZ44XJrqND8p3D/p9p8awj5w9ab2ZyMZl7oMDiNcSc+qFE1VJqF&#10;EIwEzWJegNrk4arrqAqoRot9zS+NhqhIayzYbsBSCaZsGAkgWUAyDRIzRSvxNhhn8SFw6tYR//n/&#10;DLwPGP2A4cueaGff5M3UkaaTbG7kQ8sHTY4BBdVsYr8GvNrYClfjPh7fs3iC8RkyyDCVRSqDqcSI&#10;UWMyZ6VwRjKPiBqp1I8Mw0/dDr/+j+ADBtYm53Cnoaj9CR49+Pv297990Nj4W1NF50DD56JlH+MH&#10;GPpYzmHkObWy4Y3mI++z9UZofupB9rznb/Ov/kB4w/J2JSZA5x/Cl54SvmFkeTgnK2wdxrcpN0N6&#10;rhpC/Xz8mVpGGqwp4qHMDESkNNZUYsSLMZkXKVSlpYJFDZRSMVyfInz4W+DXXhnd1JcMvVCQH4Xb&#10;PrOXrzof+MbCmv2iwRaekJl4Ns9H6FSfkPmCWv4xIfsNaFDdsu71d0ee7KNPDIyqCOSiGnlkcn2K&#10;GGOCjghUYqwTEbCelb2Bj/9d+NV5+NwVlZgfhc7j89yzYnhjWXFrrrRaGhO9GiNCqyQ0aEbPAoQY&#10;Gpc8DVHYxP5O6XkS4ukKpsRF1/OEElP/P4CxZOmGx9mO6RiFxGqY/vQe9OM/Ax8XOH85IX89UEV+&#10;VNj1sTle14OHrWFf22NyS2gPCa1eLPuXMne3PE5mTEUmGO8hlVAx62DONTBlA1MoxoDNN6v4Gwul&#10;eo6/dsgf/S/wxJU2rkL+Xrj1D9u8cZHGKynLbqZKHrOqNY+hLEEgBBMTd7yiigSz2Uon2NhSRSVZ&#10;YlLsvfFgHJlxcWcaNZU0Y6hNLNobRKxvmYA1QiXK0GRNjARGexzPvy3wmXUw7ye7f4W9tzRoNAKn&#10;NGc43rj1OJQsgAtlrIIXPKJBYhxhVcfpotLxSJHmts7snvy/IZ943U7QkBhHJtAUL9Lvqj75NuRD&#10;7+TsM9tdkgEaPwv3PAZvGdJ9ZSuzWeFcf0g5CjDy1rl6444tj/F4bKJyZVN4UWYkiNGQScBaAWk1&#10;ulYCktMzIYyM8wPfUI7dDI/9MHwMWN1pmq6hYJ6Zp/tTwv6z63O3Dc3c/c7JfUh+SxZkn8BsTmgp&#10;NIwtrEoOUuAp0FTywOJTlk7A6Aj1Q7V+w+X0hw16G2365wrC8Qy+MAOfuRkevxuOPfYQq9/12M5a&#10;mLZDYeaH4N5nDV+aZRy0nrwteGMIKL6qCI0UQpL2apDYHito7ORGiIE6JvIjMUEzq5jUFa8yndwZ&#10;G9QaYkyw95gBBKOcuhc+/A/gMYGly62hQvYx2PdL8JYe+SvB7mrSpEMe+gyDAwXvg4QAaKHeG5wi&#10;Gvom7mWBUIQJJQYkeWWj92+C7k36fwBrRUUUYxEjYLLIX6UE64RKlZMPwAf/HnwOcD8L93wwO/il&#10;IZs5bAk5o3M+04EarK/5fx55XyAqMUFwIRCCAR9wkJxjBZh5sAhmPcMOLGZoIi/BYxsVpgHGkwnY&#10;fhf/xMO4P30nPLPT7sft0Chop7+L27/ufNb8Zgr71ia07GiA8QNtMKqgN3KmN7CG9UxZNZ6zM9hP&#10;fgPt33ot/+LTwnddkGSikP0a3PVZeP0SvNJDS8g05neNe2mOZUjAhdTYOsSOZ3FsCpKhppG6s6WO&#10;hqZvMSFgMsXmYGZoSobYVEV5dS98+vvhw8Cxyx34FeQjMPevZ7nvJcNbDRywSl4ovshQ4wi2T+iW&#10;hCZNjWOWQJL1tT4QRc1WJaaWg4FgPNVY7sfXGyYgBjIJWNOgaWJIeIhV0/A0GC7eSfXZ74MPCpy+&#10;rBJDmvTvgtmNnEPBMJ85ihmPzqcmvA6CoaGxIbFozMsY13/UgFMTPV3jG6nT1wc4Y5KQJJbo3MxM&#10;TVcSUGLG/SzBbWZAqoW1t8HxN78MfvUa4XYa/6jPnqNDDlrHdHOEsY7Q8ISpGOUQUrRD6g8cn+dJ&#10;GSDdc2wZGe+nSm0Zj6fuI10wRXqs7z0DNwcrPwgvCqxcya2gUemcWoQDpyz7Sk9zb6ou0IpzFer1&#10;KUG7iVFPpddHKZszTx1MTGxzWRfIlhGZ1KULHBiLkwNpbYbp9R4zpsRJwMmQkeSxzpK7x7P43XAa&#10;4Mdg3xKvnGvSKAyfSDkjkKVeGKTxBNClVIB8FPtR6yheYZD6k9yUmhOnvuKEieep29J4PonOngka&#10;a0vBneJZGM0zff4f8M0vwTesx7rMW+bVKMz+a7jpJOy3YFowWoaqB9ViUvwY6y5xbD71UZbxJs0k&#10;JzMxh6tpMjaYxZupCQU+gJ+C5TfC6Yfh7E67Ry+ECvxM8R38wew6zxxsF+62irVXaBjeqgwOCdVu&#10;VeYEWiI0jBZWJc+9NsTgBPoqhCAUTkOjRPORwW5YZKlLONWmf3SGjWcOwFOH4diXwFl5L31556Ut&#10;EzsFhfxXYe4JuCmH2fD/Z+/PgzXd9rs+7LOmZ3rHPe/dc/cZ78yVkBCWQCJiMMIE4wRkCmOc2CXi&#10;AWf6IwMk+KTsuGyH2GXsVBKTCir5j4BwAYZAYUCWkEBG4upOuueesfv0tLt7z+/4DGvKH+vZfY7E&#10;ICrBOLp3/0699Z7u3vt9n2E9a/3W7/cdQGnSM+shzHuzE5nGvf+Ex3lYpnHHqk/g+/lG5CA8WkYQ&#10;Q5zcBDFN40G4lwYSBAmz3w5Pfj0c/0r3sF+Uih8nv/4Ase+QgxGIHB0afAy42PbPqqYNRT/WWghP&#10;IC57PWKdKKfk6RkmgOg9fF7OO+ETz4oDOe2fk0FKuIXouX9JeACfw+xfgYd7cAbwX3Fv489y43Zg&#10;d6qYq46vR8NZ1BA8OiqKoBGhTRJ4oaWOChECdVS4kLh86VpeB/n9IAYgn4N4BvKsn0tU8giVIxCW&#10;SmhEt0N29C8zfgIP5798d//fRkTI/kP4dV9W1e9d5/qfVSFuFNZ2hbfrIX4e4byGUy042YgcbsLT&#10;L8B7PwBvi3Tf/54kIYI4h/GPwrUTOAAy+YlxqHur0eLjakwQH5u0BNN7PMu0Psitnmv6HMRxf/08&#10;yKq/rhmIcbqeAOu78PyHEp5o9Q9LrOmfnz8Jm/+N5vYqMtEeNYQ47dVqFhBHENP6L16uLck8KOGf&#10;Ay7mKal++V3iJT/Wycv1PXxMUhdpfVf9nD3px2ouJZUwDOIOZvXbMc9v8D9/Kvi9za+YxNAnMj8J&#10;RQ5ZAeqLnziotyA+YQzADtMIUDOLB71za4mMAIOXRMAUK7yADzjoF5en/Xvev7/o3y+j7f98mchY&#10;EJ+F+CNpYa9JTub/0Jvy/23EhAQ151DeBzNOAyS+DfFnID7pf24nLfrxoH+vIG594nNWIIoNxOE5&#10;opggJrMJW/wWMeEz3ACmnIjrWAHvEvEC2gDfYwX/cZ1EDMWvfH5/Jir+Fzcz5k9K5qjv24epIGpB&#10;ZAH6Exoc3zmfxN/BLT7HPMJ2BIjsRMg+8T1v8LeBOY0wXBf3gA1gg2cCfkLA1+l3LcAN3uE3iXeA&#10;r3IuFvwlfm6IOBGEdwpafjftjwB/7s/t5Ob4e/OAlr92+GfjbUEcLdLkm0YS7EOcTaCdEZ/fI54D&#10;PyGJH2y+Cp/99Mvj+6f+1n/Jdx4jPttLEW6cb7DiXLzK58QEOORc3AAg3aVVf6wKxLsc8BH/hij4&#10;3/jPQvu3Ee1bfx+GTI/R0pFfV97nYXHMCzEB9/XkCx5S+fxVRnwQt/vf+aeAD0CcpXEhHoHQ3BK3&#10;gKcMBcCYt5FpkuE5iCMQjyEeQveZ30Pze/4MVvzj0Ez5R4iemFP9Z7BxCPurjIMzwS2hud44rkWY&#10;CM9IxLzAl7mkVJq1yJlFBdZB52HVUS0Cg+OMjcMho4809skBs8MRD09+BOYiYv+x6MD8I0SMUSCE&#10;jlC+A+YjkLvp+cRD+HHgt6VFNZ4mN6D4HOLXtoinwDv9zXQeMQ7fKQanJ2I6u8Ob/f3L+KqAJ3we&#10;xA/2k/NPg7hImwZ7DvXv/Uc83zTGfjKHf6uApY68KwTLGNN4oBerBuAmk/7/Z/E+xPspmY+v/v3n&#10;P/Gx80/6c/8ipk0UADf6v7v82S+D+AjCCuy/8CPU/N9wCPi/E/Xf5O+Ukhtmyt+Sn+V/FuEZBcQT&#10;iHCDki/EGbdoWMeG/bjmqxE+oOCDeLoFbEPrEf/SB4jf/Ilj+gaIvwrM+R5a9kXOrrgGnHAmCiZ+&#10;h2n7L/J/av9x0fB/pYggfxTu/rWS3/xCid+lAtulE6uR5XQc4wuJeDGHpwp9/Ard6Rfg7IfgtK+e&#10;/kNwXlEB+f+Qv1oc8L9W8BU2+w3aDsQ58DrEWdoMRQ1hK619cRs4SU5L4g0Q94CPQPwVED9zC/5m&#10;QDCHG/NP8528LrZxYpMdsc+Qt9H+G/zx+s++VMT7h8fH897fKd9hYb7O2/L7+N54jQMiB/Edfow/&#10;zV+MT/iv/r5rf81F3GTzH7D2Q8GpgHMO+zFX9O9HnxivD/r/3+VAWL5XbPBb4qv8ev+v8rka6HoY&#10;y1VcxVVcRVrUetJ0+WUY/TRsLmDzBLYDTC1sdOihYFhKRjrjWB7QhAK6AHWAmaU4d+ydBvZPMz5/&#10;8h5bF4/4bauf4gf+f5S3voqr+CcbEcRPwuRPbfLm/chvCI7JxMuL66F4sdHooxn6/Jt8x/nb3F3+&#10;c1ys/6/8eCPSZvpqnP8TjKsk5ldzRMTfiOHW0c+Q5+MT/tM//r/lr/3o/5H/9Mf+MD/0g1/gbgYP&#10;Dp8yYpsuy8m4S7cYA9c5abf5/APgr38TfuxPploXPwjZm9B9NX1+9gXoOrj2JuQjeLroC+OjtJ3i&#10;pH//ZZEB3w18H7D4efjuOXwhh7sLFrQs2pw5WYLG54dsjzJGwOLkhLyDa6PtdDiHJ5Bdh5MWFmPY&#10;fhNGdxOmvkcHPUinw4j0d91TuNb1xzDuT6sFugVkLYy7dMijFhYt3O8r/fe2YTSC/jhGTxfpQ07y&#10;dO7k6edGo5f/e7g45Nr1a9AeQjuCtu9m5v0PMErHcAycvNP/2zh9xmIBizlk25CfwD3gLvz86ISv&#10;Hp4wyr6b796+xvY7MPpqf5k74D7pZ9+ExVdPIN+mnfeHN4LtcXo/ARYdbI/SabZdf3ifaLi+2ZKu&#10;5eUtfNB/fg5iS8hYn2d8/U8Xq+GyerE8rN49fFrWnchNtZX5tZLnzz8St8pZvDUZ+cYVnWBYX3/t&#10;e+vNvbsru7FZ6899sWUDy5B4Amxf3rfuE+/fBL7QH/87/XV6c5wOLj+BvIVr25CPWTxtGb0zgrw/&#10;4AzgZ9Ivjkn3adRfiJM8vdiG9m76+U+c+2Kc/mnU9t+dX35eH126bqO7/TBf9L//yTHVwtc6+PwX&#10;+j//XP9z1/trmqe/P9lesD0C8qewOIH5Sbr/3IX2+9LvZAu41/bPyFMWPCADusWca6MxLLbhwRye&#10;jtPN307ntLj/M4zy/jzzHNprH59n1zsR3iMd2NOf45AHcC/n2rU0ph8w5+TBCaPFPd7MvgCLa3D/&#10;JH3Wd484bL9Gm8/TA9bmsMgZnWyzfTKCk6eQPU33rM3h3giu3+ufowUn3Zyu7bi23T9bi/6iZv2z&#10;d7ID2efTseZwOIaT/rmdZ+lSz0+AfMF2fkJ+raWl4ynf5G/w8yy+dp8fGv0Qo5OcxXxOlueMxyNG&#10;ozQ+urYjY5vxeMTTpwvm8znf/d3fzdOnT/mpn/pq9z/5V3/fw39wtSTF94N+d8iGGHGrcuTD7tr6&#10;xuzevOQPL36C39Oe/R7R8GdwvZnWVfx3EFdJzK/WiAjukD/4iff+X5nOfteLF89omxVlZdicjqjX&#10;c4zpUTlIIhqBRpC65xFN6SUPf/YrLJ+8YH16wURX7E22GWUDpJQEIagDoHRCPQbQUZELlYA8XcSu&#10;It5FvARZ5qjSoIY5aqxRI83eF9+AQYSBgFyA6hFNSoKW/X5HpPd0Xql4HmRaeeuuh7Xp1HH1+mOs&#10;vlR4PFGqpEcQQPjEIpeXLL3Lz7zsvEqflCIJRBxShYR+iIJk2ycBiUaDMND61HwKvQkApA6zlAQ8&#10;QgREal0kCDIghfjEoyUSAsP38GIp0yu4tF8TSfGmyTyhVNisJ6h2AdUphiFHrftzCEDXJm2WHHAO&#10;RAWXxHnRQ+ZUIpmn8+wvQg+3S6i1HukMKNqEhri0UE0c9fQDCmibpPIcO4LyiFwhMpOQsZ2FzmGK&#10;AjpBtAGRDQBB9A6hJVH1Rekokxlm7NFDl9/j+gOJMaExlEteJJnH64Aa5njVS6F1AdVEVNc3j4NP&#10;8vuxu7zJ/bXtx4eXIC+9iHrVPhFBJjWTID9u0KpP6FmImOg9Mv1D3zz3xOh6v6X0GdFo1kIgjUKH&#10;BCLRoT+fAPh+rEvZW9z49HehhwMJmca1VqADVltsFiBPqEwhI6FzhM6jWpF0mHzWNzD78ZjrXnGv&#10;j/4yvAznEqtfezphcVlAGpm8w7xlYAa4ziEaSRbzdD1s/zmX6vmqh/ZzidDoX96nSaFXb0f118v0&#10;z7Z+aVCV7nPneqqD6hEeor8nPRq5/2OU6bHotSnTu0zXMgjL2q5Zr5c0TcPsdEn06fkTQiGl7LVJ&#10;BDFG8qzk6OiIu3df4Rd+4Rf44he/yN7eHvfvP/yrr7/+yu8Q4pfi3/6eiAh+AIWl5Dpy791/wd0w&#10;P9Z96Uu4NBCu4r/r+ORwv4pfbRERIYbPPH7v618PwXF2eoIQkesHO8QYqZs1WiUxK6JGiCTyJYVB&#10;CEPpNO39c07eecjhux+hlpZroy2ubeySy4Kmc4i8wEuTEGY+Le6ZVKgu4tYBbIHtIi4GRCaRpUZV&#10;hmySoSYafTCBkYCxhiKAtsQ8IioDA/PxYsnLVTXlMCtLPV/SrTsqlZPHDGxMvKEuJIib7PH6onf7&#10;vYTCXU4tl0nM5ee+9Hm3RHwyE9MNkRYfwEUQaLTIUhLjX9qn9tyAy32bShBRIwixS6JvJGE7SAJP&#10;MqbJNMTUvhcxJIVvpdLcF3pFGzydCtiBRE1z9KQgCqhnS7rTNdM2xyzo+R4KmjXoCOUln6ZMs/4l&#10;3F3ZtPjolDQlV5CIjLq37+6TQSdBW5pijddgfIEJGcJn6Xxjn/QNBPgZmBY2C9gawECl6xkDPniU&#10;LOGipTtekzUKOpkWLKnA1j2MM3xiZXrp6pYSjaZNx18CmSfKNU3hiSNDdXM7LcJIXG0JFw3uvEGv&#10;HVmn0ufESySH+Pjm98kalh4VonuuWEpCUk4owGcIVEo84yfGTvTpJWIv7RMBj8fiZUBqgcuhHSbz&#10;t8wKVBMxjUD43oK3uzxnlb4/ZUc9dFOkRN47KDXklrV2hLGk2KrQgx6a23Qsj+eEi5bKlWjKZO3b&#10;Jf6iVxGv0vVRCKQQaREXSSRP5oJOe1rd4Qowowwz0QQDzgUyK7DnLXZmMZ2iChXKXsodhTSOLm0+&#10;RJ9sXspNRVKiIiOYSCsctYmEUpGNS3RVIGUCG7llh5ut0a2gihnCJR5ilCEl372diZASpRRCC4QG&#10;cpmeWQ0oh/UNi2bFYjFj1a4QRUYgpiSGlMSkkIQQ0Sqj6zqEUOR5Tl23bVmWX33ttVf+IEK8+ytV&#10;Yq7i///jKon5VR5f+g/+yO2D3/37/+vBcHD32bOn1M2a+fyC1157jdPTU4qiACSx34ULofokRlH6&#10;jL04YX7/OU+//j6z+88YdYLdaotJMUFKg8wrnFR4NDFKMpHUGmkCdukxZgtXe6zv0mSmIzGLqEoh&#10;BwqzP4WRhJGC0mEzhxxI1NYQphIGvyyJ6UdkM+tYnF1w+uyYSTFkakaoDvyso1s2uJVF1ZLCFejQ&#10;Gyf2vjdpUe914WMvPWwiUXmc6JI0twRrLEsxQxQCbXKQGi0M0itCHRGrQBlyVKdQ7pJvp1LeJDOk&#10;ARsSf+VSVCRtJ0H0Rn4hpCQmUT8iQkZi9MTosTKwkC1imqP3KgbXNsh3k9np/MkZiwdH5Cee/Nwz&#10;slmqlrRd+rBCggtge4VLFUE5grJY5Qgm8Z2SsF9EOZlch51G9HLLUXqWQ0cnPZnPyCkxQSN8IEZP&#10;0I5arVjKBWFLsvHKHuXdbRhrGh0IUiG9wbSK+YNjzt9/Rn7iKGtB0QUqaXoYTO9fIVQSj5OJAyfI&#10;wJd0dU2UjnxsaHXNOTP8VJJdH7PzuVdTwibBn9dcfHTC8vEReuEZhRLZFuiQIVTSouayiBTSoh7r&#10;LllYiL5Ko1LCYwmEANJlqCB/aRITQ5/AhFR9ycBnESsdreyw0iNLjRsKxDVDzCBrBfLCwqlFLAOm&#10;VeQ+RziROJaXm4lP8hVNhNhgy8DSWNpBJL8xYuPeHkz7itWiY/bRC5aPzijXmqGvULVCtSkh9AOD&#10;k5Cc6OgrERCVwGmPN4Euc9S5g5GkOhgz3BsiB+laiRqa45bVsyXhwlO2GZXLkRawvvfGcqkSctkx&#10;SVJT6VnNDBhBpyxL3dGWAbVZMtrbpNzsuYYN1CcNy2cXyAvHMBTk3hCsAxMI+L6SIlICYyTkqq84&#10;6sQzyBPfwOKouxWrdsXKNXTKJR+/fvMgSFXZEFJ1RkpF8BCjoKoqbt++++BHf/Rrn/1Df+g7myuM&#10;1rdGXCUxv8ojxihjjL//K1/5hT+0sbHxvcvVnPfee48vfOELaK3oug760uovLX5K8iCYhAw171h/&#10;dMTZ2w+pH5ww8Rl7410Gky2ClwRl8DIDNIoMjYQ60q09hAGhExBd32VJC5bQIAtNox0MFH4gsKXH&#10;V5BtFIyvTWF3DJO0mb5UnkZB5x3n56dcnM1YnJyxPdxgMxujW4E9XTE/mjF7dkZ8tubWasygMf1a&#10;KdJ+tG8NpN22J+qIVw4nOqxsCSpVjZoqcjaWqM0Ro/GEIh+iREaoPeujJe3xmryWyFValAqZY2KB&#10;70vimfHIsIDYpEQxRkAi+qwsTaaXbazL5KWX6yewzCzHQ4e5u83Ga3tMbm+jDgYgYP3giLNvPqV5&#10;+4jsRcekzhkzIFgISLyRxM5TdBEhJJiI1Y5atTSixWtP1CClTlb3nURblRZXp9FegRS4TNGFiIgS&#10;pQxRQBdbnOmwQ0fYEqzGLebOiO0v3KJ6fZ9GwxJQGEZOok/g+dce8OzLH1CddGxYzdQrMmFoZknZ&#10;PCIIUhExiEsScDSIkNHaDpVH1FBwIWaciBn69pCNT13j2ne+nnAuCurnFzz+8vu8ePsB+SKwmW0j&#10;7QjNEKUUMUa8c2A92kYyD4UXSJdM5qSUCKUJpCQGZ8lsxFwmFaFPYKDnPwaQls54amOptcMWHr1R&#10;Uu1MkDsl/naJzwRlLXHP1yw/PKV9siBbK4ZhgOg0hgwls+QjEwSyHyXRWNp8zUIvmeUdca9g8zPX&#10;2f70LdiswFlYWZbvPub0m4fE5w3VOievM7JOY9CITEKvKxz6JCZqie8TmIVoCWOB3M7JDwYMbk5Q&#10;1yYwNCnJt4H2aMn8wTn10xXmQlA2GXlnENb39gsutSgvixxp3gHAGEWnLCvVUpcev6EobozZuL1H&#10;tjNOFZ060B3OOPvwOeFZy7A1FF1OtAFvDF5IRPRIKVFKoDKFKDQxh0Y7QikIQ5ne84BVAYelk5aQ&#10;O7x0fcKSNmlEmcSmQiCESGYKYhRordnfv/7nhsN/+vfCT/0TYThdxX/7cbkHvopfpfHWW2/Ft36S&#10;t//1f+m3fqXQ/EhWDHExcnoxQ+c5NkR88IQeA+Jjhw8tLjS40NAFS55pRnmO8ZEwX+LmK7SHUmXE&#10;GFHKoHQGUqeSbezbOEEQMUQiWgmM6pWqnEd2AeE8sfZgPcGGhJkIkOsMk1epdy76igl9T12njoPr&#10;VQMmmxN2t7cZbGxiipLC5JRR0C7WhJMVG3NFsQTZBmQXEbZX5WgDwnqkj+Ad0Tpc1xBcYrxmWiGq&#10;nOzmNsODHbb2Dxhub1NMNyiLCWWQmE4Q5i3MO+Sio2glRScwa4deO3TtkOsOWTvkKiLXon/FJBhS&#10;g1wHZJ1eau1Ra4+sHaYGHz1+qhnf2WbrzgFyf5gqUwaMV1S1xx/OkSeW/DySrw2yyVCdIXaauIiY&#10;tj9fF8B6rLVEIlJItM6odIFxCt1J1BqylUCvI2ItYK2Q6wIzE5iVQLUS6o6uqwnaw1AQxiC3DYMb&#10;GxT7U+KooFOKmgRiKBcBcbzk9N0nnL79CHe4RJ8H/EmLO15T+ALZKmSrUbVBrzRqpcmWCrNSqKVE&#10;15D7tPNvmjVeBsYHG+zduYY82IDeY1A3kdnjY5ZPTyhbwbSYUI4m5IOSvDRoLVKLorXEukHWltJL&#10;TH/9TQ2yFagW9DpiVh7dBGg8tDEpGjQ+kcVbn/Ak0RODpY4tVnnENGN0fYvx3QPyewcUBxOqzQmm&#10;2CAPhmzmscdrxHkgW0vMSpC1CtMKZB1RbUA2HtEGYtchsdTdimAko70Ntu9dQxxME8jYKNCGrBao&#10;04Z41CLPA4O1oWhzZKeQqxa56hArh6w9onaI1iGsI1hL064ZjkumN7bJb+wg96Yw0r0xWsKm6QC6&#10;jsSLlnDWoeYBs4RsHZHrgKojsonIphcpqQW0aZyrLmBXLbZtCBrKccF4Z0K+MYTC9PtkjVp6wrMV&#10;4XmNmQmqlUEtJaGWyJVA1+llOlBWIG0gOMdyvaCNHZ3s6LTDKktnHCELKcmxdZrfQniZtITgcdZh&#10;rcM5h5SCqhoynU4/+Ft/6ys/8p//53/s6K233vrlU+lV/CqNqyTmWyEe/lT4rf/Md2QH2zd/CyHu&#10;bm5OODx8jO0aqipDS4dSDq0d2jiUapGySaBUaTAyZ6QLKlUx6gRhbglLh28DRlcoXSJMhRQ50uuX&#10;epIyZihVIYVEXW7TfEogsBGsRjmF9oYsapQ36KCTcaIFWge2Jto2VVIiIFI/3GiN0obc5JRZSTJs&#10;EuAVKgjEssWet8SZJHaK1gvaIAlorBApj0FQC1gTWUjPWkW6XCInQ4rdTfTBmOLVTbJrQ/KNEioD&#10;pYRCoAQU0dOcneLnM7qLc1SzwtgGUS+IzQrZ1ri1xzXgG4GrA76JuFZg24hvoW0Cro3YBurW0TSe&#10;zkZi0Ky0R96pmLy6jb69AVVMIEoFWIdsI/HFEveixh23yJWCWuFaSdMp6rVFOE/wjjo4FsLSGmBU&#10;UOxMGexsUW5tkZUVYHAduLXH1gFfe8QqIhsNy5QA+eBY+BUzVtgxsG3Y++xNJnf3KG8foCZjpMjI&#10;oqSMilErkVYg1i3ZiznhqGMaJkzkNqob4tYF0Q6wTU5oDXGtEGuBWgnUIiJWHrmMxNoSm46uaWhd&#10;gxpotm7vkd/ehyp7OUvFpaM7XiIXHTtmxN7OJuV+RrYjqbYk2TAiTAeiRsUWgyXWK2K9JizXxLqB&#10;pkW0jrhusU2L9ZHOB6KNRBvAeaJ3uP6aLqXlIo/Uk5x4MEHe2cW8skd2awuxOySUBqFML5dXoeeR&#10;cNpiT1r8RYfsgM4TrcfbDts22LbBdzWda7DBs/YWNR4yvX0Nc2MbBjqt/aFnGK0k8ahl+XiJfeEw&#10;S0PWZoh1SFJ1AWJMLeOIwCuFk4JGS1oTKK5tkN3eg91hwjgZh1UOh0NLBcKgfYaYO/yph3kkqw26&#10;1chGIpzpXxnRZeAM0eZEp9FR42zEKUUxGTG5sUN2bQemg4SXCSLtStYZ8fka+8KRrTKytkB0Gdqn&#10;OcV4jYoawaU8pCdKS6dbYuWI44AfdXRVR5svabI1TjZIIZBC9lUchVIaIUSPwRcMBkPatmV3Z3+9&#10;sbHxv3r99Z/7r99667NXbaRvobhKYr5F4k+v/4vFv/nb/rWjYTUo5ovZGwqBkgIRPSF45KUeYnTJ&#10;ls07fIgEkeEdZEKRlSVKGULTsl6vaaxDZgatc1SWJ3CpjenlAC+I3hOsRXrbMzIuaQYGdN5r5iYQ&#10;rkIkaIQLiMbSrJesRUvbA/0FEakkZAqpJJnW5HmOkOpjRkSmICspgkA0ArU0FHKMyQp0XpJVJVlZ&#10;ovMMkRtiqYlDTRxp2Mgxe2MGd3cZvHYT8/o+5u4UszeEYZa0M6skX0phIMvQyxpqi1w6qpiRqwKh&#10;DFIrMAUy5CgxQEoNRiOMRiqD0gapMhQaLTOklgitiUYgKoMc5bgtyfDzO5Sf3YeDEkqJlxZpFGQ5&#10;qAH5LCDPOuRZYOALFAXalGhT4GVAZYFQRNxQYCcKsVdQ3d1k9OZ11GvX4O4uYnOMLnIyIZFRIp3o&#10;nc0VMhunhdAYZKGRBkQpKfeGjG5OMW8cwO0t2C/BSIKLxJjuY7rfgO8wi4boYDLZZryzT14OiFmB&#10;EwppMpTJyWRJJnIkWc/jLgCDVBqlIGYeRjC8MWXw6Rvw2kbi2RZ9hS4zZBjKvGB7dw/xyjXkQYm6&#10;PkIcTJDbFfkkoxgoimHGcDSgW63JokL7vhGqioRnkjlaZIg8R5kcpTO0MUitkUYTck1XCNYVhJ2C&#10;4u4O00/fYPMzNyjubCG2DaECn4uXuF0M4IcUS4+eOXQNA1GSqQJlCpQu0EqjlMRIgzEKCp0AzLe2&#10;GXzmDtzNYZDw19L019dp9IXEP6sRs8CIIVoOEkarB/UmTJbCK01QgjaDNveM7+0xeGUX7m3AloRM&#10;EAwoY1DSELsOIXJwBjnr8Mct4iKQ1an9iFM9IzAB3aXXiKCSPiugTIaTFl9Ctj8iv7MF1wdQ9WBo&#10;GxIWaCng2Zr2RY1ZKYwven3uHCmyxATUMoGoTUzstMzCKMJUIjc0jBW+gNY4rHC46JOrerhMWgBS&#10;Czf4VJFRSrO3t4fW2Z+uqurfifHP+KsqzLdWXCUx3yrxNvxHf/w/fqcq1k/aVvyPppMJjx89wrvA&#10;aDCiaTqkMJTlBNtJhMjRaoD1yQgKEfC+IysU2UbFWjiezU5YtjU6Uwx00cPgZJ+cJAaKkBF5Cba5&#10;xBYoAyZL1FGVJmpkpHM1bbdGWofsLGu74jBeUJeQjyryQYnM+4lMisTm6XEmCeDSuxEpsNZjm4g8&#10;UxSuQAqFNollEmNItmg5tKLFVZE4kaiDAdWr24ze3IPbY9jSsNl/X6p6J1ToJWMq1/jzFrGUmLkg&#10;azMkQ5AD6rwkyApts/TDJhJMwGWOYCzoiBKghSS6DiKoXNAVjnXZoW5kDD6zRfEd+7BzydQKBOHo&#10;QkSi08I4l/jjNe5whV71LCNnqWmg8NhsTVu1uC2JuTtk8Lldhp/fgdeGcD1L57elYTxAxEA7W7C+&#10;mEPtkMIwdzXl9gSco17MKaQhBIfIBdUre/DmPmxGGHti6XG5B62QlxgS36bFamNAdbCJ2avwk0g7&#10;sNihQ28aYhHpfIdzHfhE08eLRAdzok8YHUu9IuwKpp/bh0/tpesyhNrAWkIrQQ8LBnsT2B7AEJhW&#10;MMihFKnKsJUhtweoaQVlgYia1UVLt/AYKqTLEuMMA0IlUX/nkT6ZlhEcbeiwmYdphts2jN/YY/ML&#10;N8he2URs61QxyxxBBZxSdIkljPJ90rF2mKMF9sWKzGWIWBBkQRM0XZTEqNEhPRPLrEVfH5LfnaDv&#10;jOGGxpewFhYjFaLuqzEfLVndP6ZoDcZn4CKyHAAySRz4SJQKDLSZx48hbGvGb2wiXpnCru71cARC&#10;SEQTEUEgZM9WsyAvOvzzBfFoTTbzKNcbqlze6y612AQBoT1eOiw1rgyYawOqVzbgzgC2FOQOLxwy&#10;qHTjjlrqR6fYkxrjFMb3m5KYJ/aWFpAJKANUDlt0rPOaYn+IGBvCMMNpqGNM11AUKFmgo8K2LXt7&#10;e5ydnSUMTJbhfcAYw6c/9Vm+9OUvfe311978w2+99dbJW2+99UuQgVfxqz8+AdW6il/lEYUQXojT&#10;RzF0//75+dnys5/93Et2Up6V5NmAtgkErzBqyGrdEoUgyEAnPSvdMS8c7UQjrg0Y392hKTxnzYyT&#10;2RHB14nG69ukV4LrmQs9FfXSalH2ehw93iXYFmsbIgFD0kgJrSVYR1lVFMOSclCgyj7xSaeTQJa+&#10;n3MUia3Qg4CNMRRFhRTqE6Ba4JLdYCLBRNRIU+0OmN7dYfrKDsM7U9gfwBbESSouOdmDF4UD7dJO&#10;sASGYK5tYg6m6K0xcjhIImCZxmtNpyQUAyhKRJE0cmSlkJVGFRKZC8glqszQlUEMFHIzo7o1Yvz6&#10;NtmbO7A3hEnWX7eAUBJhZFpnAaZDso0RxbhClwqMB9XhdEeXdTSjgLxeMv3ULpufvUb1xibcGsC1&#10;DPZV0infTN4H3BhSXZtgpiUxA6c9MdcEkbRclNSAQPlIJhRkWdJtMZ6oHStaOuGwquvvB1AoGGQw&#10;yWG/gDsj1BubVJ/fY+PXXGf06iaTu1tMrk8pNipkYXrR8Z6KlmnQEWc8DDVmawDbFYxV8qHQvXUd&#10;qRhgBwI7UrChYNK3/0oJQwUjiR1LwlYOOxUcbJBd2yHfnqIGQ9B5wnAFDU4SHCg0mVBoISFGfHQE&#10;HRDjDLVTsv2pG4xe2YWDUfrOgYQ8gI5IlbwuFL0cyieTYNkDifuMOET90rJPqhykIShNKBX57oD8&#10;YJIYSQZaHFbYl7opSWMlIIPoGYYpyb/0rVZSk2UlOjM4GQgZyGlOdTBC7g1hqhPGRveSKFGk5LGO&#10;sO4S9kcK0AolJASPdKklHF0guv4Y4mXlzSOCJ0iH1w45NpitArYKGPaaNHhsDD3NHlhbYpMquCJc&#10;bnpiopkb3bORAlE5WmVxZUSMM0IJIRdEFfEitcyCUwSfKkTWJjzMkydP2N/fB+Di4oLRaERRVHz5&#10;q1/6M1/8jjf/LSHE+33t8Cq+xeIqifmWizcf3rj+6h/d2dn6UxcXF0gpubi44Px8RttavE8TWZZl&#10;ZFmSKBUx4gn4GAkSZGnY2N/ixut3qDZH1LHjeHnOslmmWSz2W86ertqXHD6uvIje0i6kpCbajugs&#10;WkikFlgcnQ6IUjPdHjPdGJJPRgkLkKddmZMBJwVtSBM1fZ7Buld7XQiKWpG75OYu+rkZFZIGRimw&#10;JTAxFPsj8ru7ZHf2EfujpD6a9ZIpOrmDkCWtC1RMi3aZ2kriRoW5M0HfHiP2M5hEKAJZFigz0qJW&#10;GahyRFGktpbJ0JlB5AZyA4OMMJR0A5BbBaN72/D6LtzaTPo5JlGIAWLPsBCqX+dHAjkukWONLyNR&#10;NzRZiy/TbjvuFBR3tsnevAlvXocbGzAtoJDJBbDoXxPgegW3dsg3K3wWCSQbStlFREhgZ0Rif4Sh&#10;SMnVwECh0gJCEklU5C+rVb4yuGFG3CgI0wFslElPZnsIOxPE7i5s76E3tigGI7TuqcYipNW/lCAd&#10;tXGIac7wxjbsb8I4S46g/Y9dCuoWEozu24qFTrv3rL+fJiU6MlcwrNJ12NtlsLFJXlRIrT6hsSYA&#10;kEiUVElXRXha7QljhTkYUd3dQn/mJrwyhV2Zxk1OWnRlwoVlDoo16CUwAxYuGTBEjdAGtEnfFQJS&#10;xGQdqfrjLSN6Mye/uZVadmMNEjwRLWWqDIkEpqW1SC8SngyVRAutS4BuIdM4MxFrPGEoKfZHDO/s&#10;w944PVeyp3aLRLzq5h31xZJ2XfdCjAKy1CaNUeBdBO8JzuNcSMJ2lxo33hNiEo10OZhpjtnfSPe8&#10;0Cmji4nmTgTWkTBv6VZdIn1dejRH+fGzlyV5hk4neQBRKbJJgawM5BKnIr7/TxCSc3oM7G5to5Rm&#10;OBzy7NkzpJRorQkhUJb5l2V2+r8bVdf+grhS1P2Wjask5lsshBBRINz21vX/887u9I9sbm7Wu7u7&#10;5HlOCIE8z/Hes1gsEni2pyMDRBFxeJyJZOOK4f4mu/cOGO5NcMZzVs9Yry+SVZnuhbBkWniDErjL&#10;FnovyAnJx1n164xSEESkUwFGhuHelOnuBqPNEQxlv1tMOmxBqp6Sq1LysgTOIjyx8GAFDy/gxRLT&#10;OIihFy2NdFjWssEWkTDVmIMR8vokLeC7Pd6lr5J7GbjkbSHpKbVJ6bbGUUtgC7g5RL06RdysYAoM&#10;HFnh0VV/zIUEIxBGEZVONF6p0i6z1DCQuKHAbWjMjSHilU24MUyfpS4BzeARJAm8kNbY3l6YocIP&#10;I+uiox5Y4rZicGvE+NUdRp86oHp9F26NYa93hDDgREdNQwvUKqREZhPYHaOmBbFIYmg5BnoGGUri&#10;lcflATHJYCNLGKFMpUpIQi2l4+1355ebc9frn71MNtt+8V2TmD82tY+C82knLnplVxWoVUuXR9TO&#10;AHljEy5ZWiISokNEhyKiQ9+yuQSByz4BNeAI1Hi66HGhX6z7ZAGlkzBcFARAKQVaI7NexySmiqHX&#10;AT8QyL0K88oGvLYD10UaA1Ua153opV68RHQasSL5Oz9t4f4cPjqDowU0IWG5sgykQBJQMSKFJwqL&#10;zwK+gvLaBG5Mkk1BBi74dFpCpfatBeYdYdUivUBGgSS9Y12vdBwhdljZ4StQWzn59QncmiQtpjwp&#10;EIcowYGbd1y8mHH89JS2sanaaYAsx+gc3WscEUTC2vjE/LlMYHAtne+w0sFQoHdy2B2ksadThUVH&#10;hSHrj99SnzXYpUdYhfIm7R6EABNAtSBrnGmJJcixQk0y9CjD56li6FRqXyE8QoakxiAis9mMGCNb&#10;W1tYa8myjDu373F6dvJjpnD/+y986nd8cJXAfGvHVRLzrRiCKKV8uL158z/URv4/mqZlMBgwm81Y&#10;Ltc4F2jbFmPMx9oxUhCUoJGedexYa48rItv3rrH32k3KvREzP+f5/Dm1XaSJJ3bEvoJjRVIOdTri&#10;lCCK+HFLSIi+auNxdNgsorcq9J2dvnWQpcVGghfJwuDlOiRU8ig/c/D4HD48hvefEz84gcdzxNqn&#10;SVgKgvLUoqPWlnYcYTcnf2MP7kw+TmAKiL20u1Dgk+zZx5XmEAkh9LvyQFMBBwJencC9EWFP4kYO&#10;sq5/+V6IC6KSCCUTFV1qopZQSFwl6KYSfWNI9voWvDZOnjbD/iRleg8yWR+8DNnv/AeBduBZjx12&#10;T1G8MiH//B7Fd95k+J134PXt1C4q+xZP7okmLdgtjpVssZcJ0RTURoEYpdaF8iIlGz4QhaMzHjYU&#10;ardIbQjj8cKSRFx7PZnLJKWGMAOxADUDPe+rZDPgAjiH+OgUDs8IJ3O6RY1tXa+dk5KYIBsa1eKG&#10;Ar1bwUGf3BmwWKKM6CjIPJgQk/p9TAkOMtIqy5qOBo/vFV+l/ESitQaahHtJ4FeZrrDsWTMh0ajR&#10;nlhJ1F5JcWcC9zbhXgFj8BXUGur+Y1O+K9O4PAYeNYR3zrBfP8S//YzweEa37IgiVWKiTCq6UnhE&#10;dHjVYSuP39SY2xPYztJ9xuPwKAQZfR9tARzP6WbtLxF1TFlvb98ROkJY0+gOsaEpb47hWmqZkqdk&#10;LiiZcEwNrE5WLJ7NmB3N0j/KXoFZa4TO0CpD9SrYutf+j/ESn+bwwSX9JRPR2zly28CkT+gjqeoU&#10;dUoOV8BFR3NWw1pgQo7uNYJQCrTDyQU1K6zpECOB3shhpGhzR6MstbK0WGx0RBH6oq9AS0HwnrIc&#10;8MEH9xkMRiwXa6xtf+Ev/pU/+e/ubLz2V0R6DK7iWziukphv3QhSyvbx8y//iY2N6c+Ox2OUUqzX&#10;6+QpkucvVTJFv0B5kaoga+FYxJYFFr1ZMrq5yebtPeQ0Yx6WnDUnrNpzGrtIirS9Km0QgSh7VoLs&#10;d4i+V/q83C0ah5rmmIMJXBslLEXeL0oxEmJMjAMHsQYxB3fS0j65YPV4xvrRBd2TBeFFAxdtXwJI&#10;LS4vPSHzxIlG7Q/Ib43hdpkSmH6Bd9LjVKrAkPRsMfQn3gJ1RLWCMmgKKQmqb8VcE3B7iLw9Ru9m&#10;MEwWCj53OOMJWvTicgapFEInW4KGhpXp8JuK7OYAbg9TwjEAr12/c+3zPRfxwSU/KHx6OiPEzFKP&#10;PO2OINwsEa9N4PVNeGUIt3X6vOLytidrhdQgjFg8TkFnPq7siM0BZlwidb8QutRidCpgq4jZG6Cv&#10;T2ByiUsRSGRiBgWVZOnblCBk55CdgjwKcBjgkYUHHXy4hA9PqR+e0T25oDueY+dtqviQdutEi8US&#10;So/ZyiiujWG7TOciI1aFpHfTC+1K+qqhTMdkdcT27ReSYQSFyFOVouurd0cLmnmN7/qKC6SWqncQ&#10;epMg4YgZyKkhvz5BvLIFNwvYBj+ANkvDQ/T2X9g+UTu2cP+C8P45zbvHrN87pn5wTne0wtWBiCIK&#10;2YPUQcpIkB1eO8RUYQ4GcGOQqiUaalqCTJ5N0vWVrLMV66MZ3aJG+vRcJLVc8XHZSziccTDWlNdH&#10;mDsbsJen69i3JVUU6Z6delZPL7BHS3QdMDoHrS8HD8gk3S9lSsaRuvcC61cLGYkKVKFQE0O2X8FO&#10;YlSlqqJNyeJlFekCurMOP7OoTiR/JpE0p5Lab0eXt7iig2FATQRMJL6M1NpRq45GdHSiwwv3UvVa&#10;41ERqqrCOUfbtpTFgDt37sTz2YM/+m//hR/74Ff0RbqKb4m4SmK+tSP8hu/+5x80bf1+23bcunWb&#10;sizpuo4YBfPZMimHxkgIaZfjZMAqaLWnzTwrZYljzfjWJruvHJBv5Zx3F5ysTmjCGuEdykdU8KiY&#10;UBNS9Iwl4dMkK0OqwiiPHBuqaxO4MU4l9ArIIkE6nPAoJMaCWoA4sbSPL6gfnLO6f0b3eEE46RCz&#10;mITZnEmTYXSE0BCkQ25klAdDqpsT9K1JSkDKNMG2osNKS5DJsygGR4FGNQIuPDxv4ckanq5RLxrM&#10;zCLbHltckYCrr2zBq7uwP6ArAp10OOkJIrxUCoaEsYhKJuzJUGD2StTtKWwnHMBaLLC6Fw1toJs5&#10;1hdL7LpDBI+6XKB0xA4g7JXIuxOyNzfhjQ24lfdu3GCrfsetI9ARfNdXmCwB369i/dOeAQODyWWf&#10;gPaVHw02S9+VHQzSTn7Yt8kQaEB3Hnnh4TjC0wAfNfD+CXzjBXzlGfz8A8LPfQR/9yPsLzyk/coj&#10;xKMZ/umceLxGrizKp3YIItL6BFBWlaTaGcD++GUVplGWqAWRkKqFly+ZLq9T4PrrneCzEYNEe9kn&#10;Lx08XtA8OWV9uoIuoEk0/9R59D2QO1XluiIQpgZ1Y5RaczvpmtoMAhFJJLus7JwCjxa4d09ZffOI&#10;7oML+GiFeWYxZwGzkiiX/Mls6NuVKuG1pA7EMqC2M/JbfRVmQAK1ZhGFwiCRtYd1JB4vWR/NcYsO&#10;7SUiJHzNy/sZu4ThmijKg4r8zgbcHMFGn1Rctitr4MyzfnTC6v4p6rRhEksKXaRqTuz7goGEyboE&#10;ZfXmqsn3C8gEspRk45xiZ4C5Nvz4HFSqpAp6MO8SOHeEiw6xBu0NRiZWGEpDIXC6JVQdahpRGxJG&#10;gq6wrHVDo1sa1dFKjyMQejEpESMxeIKznJ6eMp8tuXf3VaTUtK0Nn3nzN/9k/Lu9adlVfMvHVRLz&#10;LR4C4Vp38p+8+sor/0Fd1y/xMABKSrSUiBBTu5tIUAKvwRmJywXzuKY2DrMzYPveLtXeiIVccerO&#10;6URLDBbhHdo7suDQ0WMShaE3JOwBsyY59IppQX4wgl0DI5KJnvq4VdH7M6KXAXPS4R/OcA/nuMMV&#10;8cSilxHjDKl5bvpdpKcNLdYE5MiQ7Q7Q+wPYSZOrz6FRDqciWhu0SJohmVWwlHARUgLzYEZ47xz/&#10;7hnx/XPCgwuKhSPWaY5nBFwv4M4W7I1wY0UtWlxs8aElXjoU98BnJx16kpFtF1Q3xnDdwBicbLDR&#10;YYRKu+MLqE/mrM9mhFWD8klGHhGS8N5mibk5oXh1h/zNPXhlAw40TNMiKy7Bu5kAoxAkz5+Esgkk&#10;neV+MYOkCaPA2q5vZ0VcFmkySzvwxE0Dmz1tOVqCs4R1iz2raZ9f0D48ov7wKfU7j7j46gcsvvI+&#10;Z19+j+Ov3ufiFx+yfu8F7qMzwtM56qRGnDaIeYNqApkH2bcoPJagHFQRM8lgI4cqwSUSY0xi8X3l&#10;JPTtjFQVSeutwKDJUGROkNXAPMJJh3syY/3gmPrFAntRExuPjKJvN6WEIrGrIm3haCqPnQjYzpOe&#10;SglrevVjIpmLmHWEc+BZS3gwp37/BP9wRXxWk50FypUi7wqULzAYBCZpltDPtCYSMk+oAmFDwV6R&#10;EsUi4hUoo9EIhI2wDtAKwoUlzDtiE5EhbTgucTBee1rWtIUnTg1yt4CDKrWRsoQ/w18K5gHHDd2T&#10;C+zhGXreMRImVQzlx8Cm5LrwiWVBJkd0L2PCr+QQBwIx1qipSbipkektQ5L0P6Gv+qyAZUQu06Yj&#10;i71Bo0rXghyarMYPPXIqYAKu8rTa0ihLoxydCgTp8TIkRrbofa18IHpPkZVMp5ssl2us637++rU7&#10;vy9GOiFeNsqv4ls8rpKYb/UQxM++8f1f+tN/4d//E6PR4Kf29w+YTKYcHR0jUGiVIYSkay3OR5TW&#10;uBhY+wafSdbC0pmAywNyWrD7+jXufO4V5GbG/aMHrBanhPkslee1RniHXc6gWyXAq7I9rkPB1CC3&#10;c8TOAKYQ8tTmsELgY797axKWgocLVt94gfvgHPW0pryAqtEUIU9b5Ngb5DVrMGDGOXJkKHcG5He2&#10;4VoJw6S30UibyBAConMJHNqAWEo4sfBRTXjvAvveAv/ukviNOfHtC3j3HJ436PUnKLRD4EDBjS3i&#10;ZoXIBJkSyOCx9RqaJiUGOtLENXpqGFwbw97oZUVIZYpcaaT1abI/bzh+/xHnT15ggsIIiWvbhNuQ&#10;ATUtGL2yx+hT19F3prChiEWgkwHrE8gxle8dWIvQhlLkGBQFBkXEL7t0bSNQtzTLNTozeOFgkmHL&#10;BBwubgzJX99PQE3RgUiA2tIpijqwfHzEg1/4Bh9+6Ws8eec9Xjx8zIsnh6zP54jGI9eO7mRBOK/J&#10;1hG18BReUaiSLCroHLGp8a5DCM/KzxnuDFD3rsGOSsDuYBPAnA6FRGmdmG9SvDQqT0lMRHuBWQb0&#10;WkOr4SLCRzMW77xg9v4xzeGcolNUwqS2WfSE2OFsTeuXzMWSRekQexXDe7twc5qqChKEiMjoyG3A&#10;NBJWAp618I0XrL9+iH9/RjhcI08dupYIm4PT0IFwEtUbkqbWjE+VsTJSHAzIbm/AzTFhIOmkx/cV&#10;J+VlKjPVAp4tmD86o/I5lciJPqLzPPW0YkssoK4CbkuR356gXtuF/SqN0+RWlS7UHHhwSv3hC8Tx&#10;mmzRUrSBUValZOCyyuUcvrNE38NIhACfEgiVKygVLgt0JsBmhrh7AFtVbwvhcLZJWKFUEIQFhKMF&#10;3UWH6CKZzhFVnthSmaVlgR0E5KYm2y0xmwWuCKxZ04gGrz02OmRucMGzqpcYY6iqitVq1btTC7rO&#10;srGxSVmWz76E+POfMMC6im+DuEpivg1CCBH++X/2jx7OVg//zdlsFu7evct0OuXo6IjDw+e0jWU0&#10;mlAOBtgQ6aInKkkdWryGmoZVbGgzi5oWlAcTqoMxxc6A89UpUXQQGuLFEbGeYyoDlYZmAbKBzOIm&#10;grhVYHZHSU+iAtsDeDWaQimUlXDq4NGC+HCGPmwYniuquaRaKfIuA99TmKQmqKRA6mWH1R41Meit&#10;MlFVC7DaJ8AtkYBDe0km8x74I+E8wIcz4oMF3Uc17lGLeGwRT1rkgxr/4QwOlzBv04FeUpYHwCRD&#10;bg6Sx1NwaCDXqveDcqA8YqiS0uhO8XJ333dSyLxBWA0nge7pMe35HOUCyqeKlFYm3TwJDEvU9gi2&#10;B7QjQ1emCowykipLQmWsHW62oJ2viHVHBAwKg6Cwkqz9BOh22aGjoigK5EBB7mkHDrmdoXYqmOh0&#10;rEVi8YioiGvL8sU5xx8dcvT4KbPjY5brBeX+BsObO0xu7TPa38QMh0Slk9FhlAnDYSN0MdGBQ0TE&#10;gIqBKB1iaBATkyoSPSlGqJSYCQRdtNiYwNuxJ+NcTlraCZQTSQ3v1MOjGj64wH1wRnyyQh1Zqibr&#10;DS/735Ix6aUUnjiItFNw2xqxV6X7NBIvwbC5MOTOoJYCXnTw0RLeP4MHM8xzRzUT6fM7nW6INz01&#10;TyO87CnRAiEBGei0S87Xm1kShBtCLHVipMWItDI9FDV9dXCNWgTEKiB6Gjx4ogxY42lzj9jOEXsF&#10;4uDy+PvWokjjCAucddjDGfXjU9rTGcbDsMxhmIPqjy9C8J7gbUp+ZC8CqUAZhTOBTtkkdjjVqVI3&#10;EqkVrGPC8nxCOI9lqjDa0wbZBXJlUksqNLRxRZO1hElEbinCOGJLR5O1tLrDmYBTAUcAozifz1CZ&#10;YXt7F+ccTdOxsbHJZLxB21hu3rxJVVb/3q0br/6RXytwV1WYb6+4SmK+TUII4d+4V33zU29+Ji6X&#10;S4qiYHt7h6oaEqPCWk/bWNq2RWuNyTOatiXISBMdK9/Q6ojaKBjc2GJ8Z4+Nu7vUpmHhZqxWxzR2&#10;jlA27RSVo41rXAVuwyD3RhS3tjDXp6lfnyW2pujJPXQ9o+XxHPvBCd3DOeJFSzYDvZCo1iCcTqwG&#10;NEEanFa4LAEAbQn5zhAOxgkomYGXDgkIAsoLimBeAlI5cvBoRfvhBd39Oe5pjTiJ6LlGXWjEaUQe&#10;dbj7x/BilqoYl9WYDOJIo6dDpArg2tRGMhqUJMYWa5Jardgr4aBniphLarJGNllKKI7mXDw+wi1b&#10;BrrEiJ7VIeTHLZRcIipNLJIInk2IHlToAbangebJMeeHJ6wulrRrS3QSQ4bxgrJTmGWEkxqeLuBs&#10;iXCSrCwQE0M78PiJIL8xYnh7mhaoIlGraS20Hlc7ukWDbVuyzLC1v8neGzcZfe421Xe9wui7XiX/&#10;NffIX9kjbo+wlcEajdc9KCNc7u5J5yYjQkv0doHaHyZ9Gd0zW0RqEwlAib4ZJhI4VokEYymAsu3Z&#10;O0ceHszhGy/wX3tG/d4Z4kmDOQ+UjSbrNLL39grS4/OAqARiqpDXB+T3JlSvbiWg+ajHkQSQrm+L&#10;nAd4OIe3j+HtFzT3Z4gjR7bUZK1OiQs6VQdFv5D37tkiRGSETrikQTPVqZ26lyqFmARJFk6inU7f&#10;NwOeLXEPL5Bzj2oiqhe5CyridCDmkTACc2OIuTNJOJjtlLwjQ19ZEWmsnzS0zxbYkwWhdlRVyXCr&#10;Sm0g0y8BDrq2xXW2p8DLlMgoAbkiGKilpasi+d4w0eAnCvIe8RxlMoYNl/ibBKq2Fw2qixRKo4yg&#10;Fmtqs8ZOPGJXYfYL4kTTFJ5adnQ9nTqoJMAYY2RQjSizEts6nIvMZwsuzuc8f37ErVu3sZ3/2Z/+&#10;6Z/9E1LKb3yiaXoV3yZxlcR8W8V3+r/5pf/ii9Wg/BvT6ZTBYICSGU3dslrWuM7jXYAgUEKijSTK&#10;pOjbyn6SySNiI2dwc5PJK/uM7m5zLpccro6wyibPFLfE+wVxKAibBn1thLy7jby5AVvmJZNGukDR&#10;gJgBzyA8mbN+eEH9dAFnnqzOYN3Lltvk3YJXECQ+QkdgLTraPKA3SuT+JGEaCkB6pEogToWkjHkq&#10;ra/Sd3F/TvvBCf7pinDcIGYB1RnwvVSvLzBWc/70lO5kntpElwLCMhWE9EBjjEYQE0NLOBCWJrb4&#10;KpDtlmmx2u6VhkmLNF7CQsCLGl5c0F4sGGQF21tbZHlv6UAq5UefMBU9RJrQVygyKxJu4jTA/ecc&#10;v/+U2fMzbBsQwiBjqgqoTkOjYObg2RyentIeL3BdQBgNlaCtOuJUMLwxQd2YwNgkLJOCzqYxIVCU&#10;gyE7N65x73Ov8eZ3f5Zr3/t5yjf3KN88gDe34I1t9CvXKK9tEgc5NT4J/qnE0Pn4FUELRCkprm/A&#10;9UnSsDFAsMieMScBjUoYmv6SXF4Ite53+8+B+zPcN16w/MXnNO+fo55byrlk1ORknUH65L0VQqCR&#10;HZ3xxBGwZRi9usnwjV3U3Y10n7L+Ind9snsBHNZw/xx3/4zucI2eQVZrsCbdS98Lt6lLJV2RbBW8&#10;QNhU3ejwdHkgbuQpAdhIrLzY50wZKiUdy4Rd4cmC+nCWXLCtQvdJTJTg8whDidzIKG6OMTfHsFv2&#10;Oi39aPE9Q+sCOG0Ri4D2mqIqGe5NENfHqZJyKVjpAq6psW2dAN8iVXMQSQ/K6kCrHYx0UgHe73Vh&#10;eiq/iL2A3WXF72RFdzRHtxETBVIJonH40hPGEbWrMPsGpho/iDTKspYdrbQpH+xB23VdU2YFbdOx&#10;XKwYDsYgDMPxJp/+7BdoWsv+/rU//Dt/5+98cZXAfHvGVRLzbRRCiPAD3/XD3/jo/jf+ldFwQpYV&#10;ScXXQnQBLQ2lKQjW49qOzBQ9K0ESjKARjllsWCtLHBvKG5tsff424taARd7wrD3mbPWCRXfGWjvs&#10;WBN3qrTDvTGEPZ1YPj2Jp0CiGuBFxN0/Z/HBCc3hkngRkruyzyCY3l+l9xsIEefSwupCYEUHI021&#10;P4HdHncCeOGRCASBguT0m6oWwIMFzf1z2ocL5EmHOG+JNTibsDkxJEWz1oP1jhATjTxER6Q35lUg&#10;lCDLNEpIvLfgO3xosdoSJwp1MErGieO+8hR7ddWeesrTBSePj3DOMZ5uUG5uQ1l9TMMRvd5MTMmT&#10;T7hKqkBiZ11YeOcJs7cfMXvwArewGF2R5YOkVXMJBOqAuccdr+mOV3SLDuETDdzljjD06O2M/GAI&#10;WyUUoU/IJDLLUVmJrgYMd7fZffUmu5+9B28ewM0hca/Eb5nEKtoBrg0od6dQadauI+okhJiykkAk&#10;uSdjIIwzslvbaVHvRfqQqWIjAYXqAd998nKJmboUPjyx8GgBH14wf/eE+sEMdeSo5oai7X2tbKqM&#10;xAitdNTS0ZYBpgazV5LdmmBujhJrrOq/+HKsrIDHK7h/QXP/gvZ5g1hJdChBDlJVMKRz8wqsUdhL&#10;PvjLY04O4U45xKTE7AyTonEZQXqc7d0AepwWRxYezrBPFoRTi64jsgXhE6i3FUmmQIwUertA3pgm&#10;HMwkJcpRhAT+tX1F5Mmc8GyBXXaJ8l1l6GtTuDNNGwrl0vk6j207XGeJIfRmsR6kw8uAU45QCNRG&#10;DrsVbIgeC5Pu08vW1RI4afEnS+x5TYZKtzR2eGkRA8h2FGJL0E0ide5Ya8dadNS0OAK+t2yQUjEu&#10;h9Srhq6xuDawWNS4EBlPpzx7fsR0uvnHhLjzjT7Hv4pvw7hKYr79InzP9/zTjx8+/OqtetX85L27&#10;r3JwcB1rPRen52hpqIqS6FOPPMYkCieUxIrIOrQsY5u0M4aS/PYG25+5RXlni1O/4KPjR5x1c1wZ&#10;aItI3CqIm0Va5IYQe79E6CfuBfC8pvnojPbpjHjukTUJG+BV73acfGcIgugj0UMMgSgDTkfUxgB2&#10;JzDud9IirQoJ2OiTcd1lmf6wwT+e0R3WqPNAsYbcS5TQBJXRSMlSCFZS0hjBaHtKMS4hV0gVkSok&#10;bTCZdqlaSoSIhOix3uK1R01yit1BWpy3EsW7kwGvYlrMa+C4Y/V8ycmzY6RWDCZjKPPEMJLJxwed&#10;1F6VSBV7TbLtuVRB5dmM9p2nrB6dwtoyzoaMhhuITENvrYPvF+SFw81a4sqjgkKpjKglVgfkSDPY&#10;G8HuEIYaVCJnOyIyM727t0ZuDtA3tuDORqowDQJqpPvko09CxsnvqaoqtJYEAiHG5M9EpMXTCEcs&#10;DWo6wNzcSot6D3VKlYxLT6LkUPySud5d6rN08HwOzxbw4Snd4xn+RY0682RzkVTpGgVdX7lzEhsD&#10;LSG1dAYSvTNA3tiAnRKm5uME5nJcroELj33vBauPTlm/WBHmAe1MooOJrB+XietstaDTAqcl7nJ8&#10;h9QOlMGjCk21M2JwcGmp4HDRgU/46UTdDvD4nO7hCd3pCl3TPwsCbMQGjwuWaARmUpDvjdMY20zK&#10;ylG6lPQJAY2Fs4buySnLoxm2DaANtlJpY3FjCNsmsbREOtboLSIEFC+RviBFrzUUUSNDtTWCzSpd&#10;L91L1sSeLtYC5zXN8Yzmoka0AeliT+OPCQQ/ydCbGX7iqU2TXOyFo1UeJ8EJj48xzTtRkukc6QWj&#10;YkgIYDvHjeu3qZuON9741HcNh8P/CB42/RW/im/DuEpivg1DCOE/+9nf+PSNg0/9wZOTEyaTCcPh&#10;mPW6wTYWgsB2HcGlJCbGmFoaEqyINCKwjo4ZLc1Ikt3eYv8zd9i8t4erBGftjAu7xFYCszshbuT4&#10;MlXfw+WC1wELC4cNPJnjX6wQM4tqQfnepC8kuXh6Y0JETzENvSaIVMgyo9wYwnTQt5HS5Jo0WwK2&#10;brHzNRyv4HAOT89pni8RF4Gi1WAFImq0NsQ8o8k0TWXwkxK9OWJ0aw+2J6lNJh1S+DTpRw/W4m33&#10;iesTEIWi2hwg9qawXUAJrYg0+KTg6xL7yh7OmT9fYq1lMBlTjobp2GVS/n3JECGtJzqmTTN1v5A/&#10;OSd88Izm2Tlm7djKp+xs7mAGJVFA23cEUuUiwKzGzhpiF1EiA5nhEDjlKDdyzN4ENgdQCFAxUVpJ&#10;dgN9vyNVuUY9sHkEtW4gdOimgYVPCeka8IFCSAaZQfqkGSR6MUDbY2DFuCA/2ICDinbYf4e+XBgd&#10;gpTISESqxARgFQhHp7T3H9O8+xHunYfMP3zO+vkSuYSy1chWwFpAe1keSZ5BDpESSQNyVMDeBG5u&#10;J/zPoM8Q05DpK2UdPDnn5OER9dES1hHlNNEpopfJDkOmBCYogdMCm0k6Iwi6731FkqO7hKIqqPY2&#10;YX+abCRkkjQ06hIPFrGHZ8weH7F4fo6fteROISypNdSDf6OW6FLD1hCub/c2GGnc2EsTDRdx8xXN&#10;4Qmr0yW+jQwHE8Z725Q7G8i9IXGnoCkSIDdNChIlZJJdUAmDREx6NDY6ooZ8VCK2Rgk4n/UdM+/T&#10;NQNoHfXFiuXZHLtsk1u57fE5uUaNc8xmSb5h8IVnLVesRZdo1L2PWQBCCL1gXmR+sUBLg4iK8WDK&#10;7dt3efLkkLu37/0RKX/4a1LK+eVjchXfnnGVxHybhhAisMGT1z79+r9+fHIS7ty5w8b2Fk3dcnx8&#10;ynKxoiwHCcIRkxy+UEn8zKtIS8vCr6mNp6sC41sb3PmOVxnf2+J5POVx95xm5FA7Bj9KCYwTCR6R&#10;SucWTmt4OoPnS9SsI++SfosSPYhRBoLo9WZkIOnsJnKtECm3UQOBHMsEkrzczWepWiKsJ1tG1LGF&#10;x2t4tCQ+WyEvarK6p1q3DXibqjeiwZuGrmxpNyLdjkqtsM0SMpPUVy8XVNtCt0a2S2ToklCgFthB&#10;QdiukgDYBqAvqcKC3PZAy2NLd7SgO1+RZSWjzU1kVaadu0j6Hg2WoCKtTQaYpjcaTD49DTy8YPnR&#10;KXFpyYRhMplgNjegTOu29/2ivEpVm3BuETOPaiTaG4iKDrCZII4z2Mpf+ldFCUJmKR+8PN/4iXZO&#10;A/XSYueB7MSjn7fwvIbnNrVDzmt82yVcshQIqRFKITMNOYShIG5pOMiT1k3ukiKLAIRBugzpCnTM&#10;6JHM0MJ6fsH5kyPO3nvK6dcfcvHVx3QPz5DHLWWbkYUSfJF+JyqQGcSAj734n3CETCAqAxu9VtFE&#10;4S+TGPpzXALHLd2jC+LxCr10lEGTSUWMEetdz5zRWCOwShGFQiLIokDFvh2nA5QRV0XcSCRn7c1U&#10;XAy4BFTuE3p3saY+WuBerImnHflapqoPyWwymKSp1FWRMFWppXPNvGRSuWgJ3qf8unOsljXPz06Y&#10;YamHBnNzg+yVPcqbW6itCq8Cq9jQ6d5ywASE9kk4zwA64Zii0ljpsdohRiIxk6qPq6nB95x3BzQC&#10;Ma9htkR2a7SytGKJr1rYDLAjYEviJgJXpaqY6926hbqkol+Kb6ZEpjAFUiqOjk4Smw7Fr/913/NZ&#10;Kf+nfxx+vPvknHYV355xlcR8G4cQIggh/rO9g72/XLdtvX9wHWkyTFZSDSbUjUVIk7AZShOFwHpP&#10;42q89BSVoe7mROVQU01xY8Dm5/fY/e5b6FeHHJfn+C2P2QFZQHEJmlyQSv2nDRzNYd5SdhHjPcI5&#10;QrQ40eFVi9AWLxo8NT62BBVAR5wKdKJDFA4zBcpVsgIoaywrwCM7iVnnyCcevnEOb58jniwpF47c&#10;NWCXiUaaC4xuMXJBls8odhrKVzKyz0xwNwd0U0NnFF72GJ0GWDdQLzHLUwgN2khqLVlvDhB3d+BO&#10;BSOPEzUqtAxszzw5hfDRnObwDNl48myI1kMYlsnROTocFpcrLmhwRQ9qbXo8z/0Gvn5E9/YJ4ekK&#10;FXOKjSnVzkbS5ZFJqiTiCIsIswYOZ8jjlmqt0WuFcjlaDfFSYwc5YmeYKhLGQmwRJmnbhhqk7e/X&#10;aa/fc+bhWYf8yGI+BL62hF9cw9cv4EtP4euP8E9PWTsIRUkoCrxSL9sVQTeEiYXbEl4vYFhTli0q&#10;u1QXVsRG0x2nc84u0cwKlBB0yyXLx0foB2s2ThTTY894JalsgQgDnKiwWYVXhoCFQtG6FSEsEarD&#10;5IrN2zfg3ghycMOU5wXRV0TmwLMID1eoxwsmC0HZgO4swrZI4ckygVaRLjrWWtHkhlznjMkpRUrC&#10;yT1ULc1wyeJaxN8pYV/1BqQOoz2Z6KsYHsJsjXt+gT7t2GpKclvCOiZMUwa2CCwHLVwvGH7mIHl5&#10;9VirLnQoCYUymChZnS84W8xYlQLx6ibld91CfPEA3hygXxsjBhppG0phWMmMhYIwkAx2CqrtDJvb&#10;1BocDlnHgDOSbNswut0nfipC1+c+sm8lzYHjJcV5zUbnGElHlDPEjiXeCYTXNfau4GKz5ljNmIl1&#10;0oHxDhHjS+VwKTV5WaF0RmctOsv48MF9Xn3tNW7cuOWPjk4uhBAr+BPtL5/PruLbM66SmG/zEEK4&#10;yeb0nzs5O/1fnp6edgfXrhFCYLFYs1q2BC8JgZeVGKGS6mnA00VLUIFaNKxEQ1sG1P6A8SvbTF7d&#10;Znx7Sq1qokxMBxH6BUmQmDXnazhZJ4DqKiJbSbQiEX1ioqYSPYrkYmxUxIiAkgGtBFIKdGGgMjA0&#10;oDweS+Nt2sF2GlYKjh326ZrwooalTaJnOsnvW5PaG7EUZJua6c2KrVfGDO9WFDcr/Iakq5K7NF70&#10;miwxtRuOl2n18xavBGoyxOxOCZvJ/8fLFvCY2JssnidmlDtao+Ydpksu0iqql8DV4Dp6kXUkEhMv&#10;PXSAxwHeP8V/cEp4ViPX4IJADIYwncAgYUvUJba0tbiTOZzVMLeIRYCVw69afNPRuUCsChgWMMyg&#10;UmBST0V50G1/zEfAkyV88Bzefob7+gvaXzyne3tO/fUz4jfOkjDgRwvi8zV+bglNwEeJVDnSZElv&#10;JpOQC+JA0I49DB2oNunyug66AGtonzu6510yV1z3lTsF+aRkb2+H/f19iqykuajRZIm15iTCSwKa&#10;KHrPHynBtxjpMNqhjccMBIxVao1lsIoRh72EUaWM5sjBkxXuaU2+VOhaoDqZinU+JIS19QSX/Km8&#10;94TGwrqD2iY9HBnoMk9dBbqpRGxlqW2lSGDZy/LW2sKig7lFriBbKURjoMsScNhavK1ZiRomGrM3&#10;gN08VfnGqQXjhcS7pOQb1w3BW1QhyDZzhncnqBslbieZfzLorQOkwJCqcQGQ2qDKHFNmqEzhZcSF&#10;ZDCpC4UaSxjGVIUpegsCEmkP2187H6GzCNcS45poWuSWwG0GVhPLYtCxzBpqk+w/PIGiSB5uTdPQ&#10;NA1d19G2LdYmD6YXx8d8/vOf5+zsgidPnvzMpz71xg3g8S+bxq7i2ziukpiriID79Kc//f/c2dn5&#10;svee3d1dbt++zfn5OdZanOudhwGlknR4DCKV1XPFUjvmdDRZJN8csnV9l50b+2xtb6OUQgA69CwZ&#10;n7AN8ekzzh4fEeYR1gZlh+RhQuGHZLbE2BIVSoTNkkeSF5ded0jnUZ1DB9Aqh3wIOk+TvjMIa8Bl&#10;6bWONIuG2bJj5SNOKjop6IzEVTnN1ph6e4LdHyNu78Br+/DaHtyeondL8ipSyECe/B57TIqAFwF3&#10;1IEs8ELSGEW5NWWyP0VPSRWeGJPkv8hSuX0GPL9gfXKOWHsqp5go05tlpqexh8WQAyNMEqk7BR56&#10;uH+M/fCI9ZMzwqJDigyXG7LNKexspAWqr/RHC27VItsAbQCbFGFFABUCJkYKrTBlgRkMUgKjZGqr&#10;BY+oA3Lh4UUDT+fw0THxvSPcOy+w75zAOxeIDxe0D9fUhw3uRQtnFjH3ZK2kEgVjPSRTGTIroMih&#10;NJhxyWBrSLE9hukYTIWgxMQS5QwcWRb3n7J8/yH2g6O0w79UGh4WyFv7jN68g7q3w2qiU3lPKWIM&#10;BOfR1pFZj+ra1CpcLtC+QdEitcWMBWzqVMXIIROBIkbEJRvpBHhyQfesxl8IaApUWyHdEOmGiYLv&#10;NMJrMgsjpRkEyGzsOfA6MelUDkoTjKGajBhsTWGQ9bgbQQg6VfXWwLnFX3SIlUC5DEIBIgeVgZDU&#10;vsOrSLk5YHp9E3ZGqX3ay9LkSqOUIXqP8w3SOKZbJQc3p2zd3mB8IyPf6fFMhlRJiQJ8pIopNyEA&#10;ZgzFFJUNUMIQowcdyAaGwbSCUZ7GSQ6hN8V0weMt0NR063MuujnL2OFLjZyW6O0xelIgCoGXDicS&#10;oDn2orpCiOSiIAR5npNlWY9nSwylyWTCZDLh4ODg/MmTJ39ISrG+Mna8ik/GVRJzFQghohDC7u/v&#10;f6CU+kZZls3p6SkHBwdpZ9RYus4lEB/i5SRjY8BmadO40p61DLQKQq6JRhG1QOkEcOytcNJkeb7g&#10;xaNn1PM1sVUJxyCHIIbIOES6CtXlSUY+qLQw+N5x2XZJXj94VBAImYHM04lEUGSUskoVksbTnS1Y&#10;rBqsADGo8MOSupCsMsF6qIi3txGv7JC9ug+vbsPtKexVielUBny0iOCQlwySc+C5h0NPfQJWliy0&#10;wlaGbHuYHLNHqRCkEsAlzfYNcGZZHy2wFw7ZaEzIoPXQuNRq8kDMUF6hg0atZarAPHTwzgncv0Cc&#10;WkytMBQoU2CmE9jdSDtzCc4m3T3dC7VJWYFThFYkxleUgOpvRUQXJZRZjwkJ0LkkcLds8Gcrzt49&#10;ZPn+M5r3z+geLAkfNehHjvKZpDjSFKsSsy7RbQlNngaDzTEUaF2kVVMbyLIe3FmQ70xge5AqIiJL&#10;YA+voAN71DJ7/wUn33jA0194Gx49S9ipvhrDuICbW1RvXKN884B1KYha0BHw0SO8S5U26xPuyna9&#10;N5gjyA411bAh0z3KUlGh7ERqmb3w8OEZsw/OqE8ixo4R9QC6QXLZ9GWi/XsNTiBDRIdAHgIyxD4L&#10;NT2rTNMqRcgU+XQAW6OX8gIBTZBZ8t1YCjizuNNAWEiwJbgi/ZvIIcsIuUaNM0YHE7g2eWmSSY8f&#10;FqIHskeRuk9lxnh7yHB/mpQkiz4rVj3eOLpEfhOaqgO17NtBS9UrDxcQZZLAUWBGOflGla59FqFn&#10;EnURskLhg2WxnHE8P2XmEqBfb1fIvXFyqR+YZC4qPQlN5IgyIkSk6ywAeZ5TFElAKolupr/f3Nzk&#10;61/7xfuTyeSP/eAP/uAHSbzmKq7i47hKYq4CEvMhCCH+xWvXbvzaalD85a2tLcbjMZAYCF3X0XVd&#10;X5ERgMALqKWjziNNFlkoy3momYWapW9Yuw4hJdG5tJOOaaFuzy548fSQYMF6mXakPk870FAiYpG0&#10;YWLWi9v1NM3Qm98hQGfovEgLhtIfK8EFhZKp8mHPVzx58ozz+YJGQJdJ2kpiN3LEwRB9ZxPz2g7m&#10;zS349AheKWBfwyhCnhykkTG1e9wnxNUed7jnmm6es5YF9TBHbFaoreLlDj89WSLRYxsNM/AnLc2F&#10;R7QFmhE6DFnPPOGihUXCGRA12hWopUlaMs+A9xbYd88IT1t0k1OIMZohQRUUe/3OvEr30YWIEZBp&#10;RZ6NgIrYGep1pGkEMRiIms5FautQw7KvwpDYKN5D7Ynzjvao5sU7z5i9P6N51BIPBdmLHHNSYk5K&#10;svOKoplg3AjaQVqAbZ68f4JJK21WQlaA0bjcEMc5ensAG71poIfYfGxS6F54uqcN7tGCxXsvWLzz&#10;GA5PUwtP9m7iWwX+7pjy0wd0mxndUNDlAqsCQierBESfBJghZBVOJY2UbKtKSUAGLm+hc4hawswT&#10;DlccP7zg/FlLN8sQbpPQjsCOwQ9SEhOyRNPrby/1Crp174qtUhKjMqzOaLTClhIzHSQ39ctxoXrp&#10;gA6oNeEM2jMIdUV0IwiD9CyQYbXCDw1mp0Lsj2BLwwCCidQi0LieyR0gCInUGVlZQVkkxeXQ9s9N&#10;Pz5iwJEAuwKNcZeaRQ0crpL+TqvxZERtcAb00MC0gip5QEUCVnicCOS9sGQbW3wWMJsV5cEYsT+E&#10;7RxfeercUcuOmg5LR1DpuUL2VGqhCAHW64blYk3XdeR5zmQyIQT//Nf/+u/73T/8wz/8f+nT/Ku4&#10;il8SV0nMVcDH1ZgAdKPB1ltFUZDsCSq01ngXsdZjba8dI5I6aRs9nUydm056WhFoRMCKiCWg8wwh&#10;+z5Jn8Sczy54/OSQ44szbK7ojKDR4LQglAZRlQnfMSjSL6heAj/XkBdpYdQFVue0qnfhFZeVjP61&#10;CpyfnHJ6ekLtGmwWaQqHnSjym1Mmn7pO9dkDsnsafQ+4QaqiTIBSEI0mCgOyIgZNWIE9ge4ZrJ8L&#10;6mWJFxNmXhCmFcXBFHbSAoMh9W1QoIZgBX4OZ2eOdZMjzTY6u4ZT27RMWTVlMhdc98aULcRVvzt+&#10;BMunjuWZxtsBiA2CHuPyIX4wpLi+mY5Zp6+TMl2Kl30pr3GxpJNjXL5BqDZxxRSfj4nlEDkqEz7k&#10;UlG450GvLzwnT2u6eYlfTpDdLlnYh7gPfg/cNvhNQhjhxRj0BPQI9ACyIWQjKEYwTK8wGGBHJXpn&#10;Atc3YDvhhlD9pepBtatTiWw2KNlFt1OOH61YHDbJ2JHeu2pLoG+M0a9tU9yboA4q7ERSV4J1ptIY&#10;KYdQTmGwC9mU1gwR4y3yvR0YGlq5wkqP8Ao6BUvB4qRjdQG+q/BhTGsrnBrj9QjMqB93Jo3FQkEh&#10;caohZjFVs6oCypJQlLSDAj+u8MMcMTZpXFxWQnr2dVf3zKSVoa1zbJjgzTad2cCZMV1RcR4DYZJT&#10;XZvCTp7aSDnYzBFMRPYakPSMMp2PEfk0ifEFk66FEfiQCn42SEKU+NADcumv+5Oa5WFDeyHoXIXL&#10;033rcokc5TBKn4P0JHvOQLKtBKEjpjJUO2MmN7aobmzARkabe5baspAttbS0yibpJxmJwgOBLMuQ&#10;UmKtpak7lFJsbGywubnJdLrR3Lh+7d+WUn7zx3/8x68SmKv4+0YPz7qKq3gZ8dq1Mv/+3/jb//uI&#10;sCllyj6893gfkEIhVcoagojY1J2AGAkxIKVIRnBKESJMNzdRKkuz9jqAEPiLNY8+eoyhYDzYoomB&#10;tXC0OtJq6FTAyYBQljbWqBxEqQiZZC0Viyi5CIJjWpotweT2BHm5kNNXZFYrjp88x64aBmXFaDJi&#10;sD1keDChvDNF3BrBnkBuQxh+rF8WNVgpaKKkDQLr4OwIDj+Aww/WnDxsmB8H7NzQRjhXF5Q3Bmy/&#10;tou4pj/ecauAQyGjoDmFww8tj99fsjpRSD8lxiEX1nCmMuamYuENiwbOZ3B6DGdPYf4Ynr2/5vzQ&#10;0iw1QQ5ZR8l5Z7FlgTgYUv6arURdHVzqrIiUL87AHsHx+2vODi3LC00UYzpZMvOSpZKsh1C9MSHf&#10;F6m90kvmx5Xi2f2OB784x5+Pke0mspuCHRFcSXAl0ZY0UXIuPOsk6YGPkc5HmhhZCc0KyTpKFiEp&#10;PTcDT3ZriHljCjd6o0UBroEwh9OP4Mk3G+pTRcmEEErOW88salYmQw4LsnE6T5FJ0BJNjpSKeVtz&#10;0ThWVtHGEhdK2pDTipyTGDjNA/ndbYbfcQ32FE1Wo6RC2xwu4OzDJR/94gvOH3WoZoTwFctVJGCw&#10;RBrhqWnSS9Z0qsObDlkFKA0hL2lUxkwozolcZJ55YcmuGyb3Joj9JAoYRSAqgfep+hIP4fh+x9Gz&#10;jq4uIQxpvGYZJLVxnKsZg7tDBp/ZhpspiQmFpRMCT7IHAej6Lqsk3f+2gdlFUg948QKePr3gfLYi&#10;SIHJM4KM+FZgIswewEfvHnPytGM9y2m6gk5k1Bl0A8fo9gh1q4ShIEqLlYKQHnpyocBboncIERBG&#10;QaZolGVJR208jU5idl4FhEq9ZdHvNaQwBC9wziOEYjAYAoLFYvFQa/lXfviHd996//1o33rrrV8y&#10;SV3FVVzGVRJzFX9P/MW/+NcWf+u/+evHN2/c+a1Sitz7QNdZnLMv5cCFkERAaEkUIH1yKFZSoU3S&#10;/HTBk+clVZkQp7H1iExSTDZo5guGoxGt88xsw5lbMKdlScci1Cz8kmVYEMqIK8EPDOtMcxIFL7rA&#10;YRN54ta4XcnGnU3KjUvvHSB2xKbl7PiIUudsbk6Y7G4y2J2ibk7gRi+Tb1zSKdEtXXC0UeKkoOtJ&#10;I8s1HB/BRw/g/bfPefDegtPDjvlMUTeGRbQsy1PGdyu2Xt1LlZwSMJ5OSayXdDW8OIT3v9lw/90Z&#10;52caGyasLDxfax61kcdN5MnM8viF5/HTjsePOj76cMmDD1Y8P/ScnkfWoWQtS46ajqf1km6Yk90c&#10;MPl8CRs+JQTag4h0teT8KHB26Pnazz/hxaHj/CJj6UrOOsXTdcuJi8yKjo3Pjsh3BWpMAlc4RT1X&#10;PPqg44NvLJifVqyWA1ZLw8VacloHzhrPSeN54S2P/JxTX7Noay6aNcftmhdNw/Om43lnOW4sx13H&#10;qV2xKizmesHklQHsgpcdEsVyBicv4KP34INvLFlflEixyaLLOKoDh23gyENbTNCpO4QUIBBQleA6&#10;jmZzDucrzhvBzGXMfMVpKDiJimfec5ZHhq/usvWFDDahUy1aZqhWs3wO737tkLd/4QEnhzXCD7Eu&#10;42KxZuU75qFhHhec+RnnfsZ5mLFgzYIVZrukzQULWXDiJYdN4JlrOaHhTC3YeGXC+PYAtaOSDpEA&#10;oRTewvIUjj+AJx+ueXRYs6oHtC7jvINza7kQS7pxx8brEwZvTJO3U97SaI/tn7+Io20dq7WnriXW&#10;CVwH52dp7L77Xsc333nCux88YrZYY8qc8caAvEjJjr+AB++1vP/OKS+eBZarkqXNWUbBSnWILcnw&#10;1pDsmoRS4HB4JQGDFJKciAgO2yV2Ue1aWmxK+pSl632XvEoVVaki9OrNMUSCE3gv0gZJJq2Yvb3d&#10;v72xM/xPdjb/zv/hD/yBH3dvvfXWFQ7mKv6BkRCaV3EVvyxijOrDB2//e/t7136orutPLZdLTk5O&#10;0FoTY6Sua0aTIU77BKiMScdDR5lUdaMkCMntW/cYDSYJSup7UaxPvh9GvvJTf4dmDTvbN3ny8DmP&#10;PnyEiYJKabamI25ev05RTlh3hq998ymPXqx5ctSyUkt2PxP4Z37/b+SL39Ur3mrAN7jzGWJtYSlQ&#10;urcLLsvkMQNY2SAGAfQ6VYfIqbucujPUHcxWsJzDz/z0nCf3zzh+cIqaSwY2o2wVA6co8ws2bz7j&#10;9/2Pv5/tT09SFaawLG2Dykcsa1ifw0/8pTP+7l//kOaZomqmDMOEMlY0Ac6MpTWWIBoiDZEueVQH&#10;gYgKFQzjcoRbr+lW52xNDKvFM/a3S/7gv/F93PoBYFQTVIsXEq0qRNB89WdP+Zm/9E2+/hMvqNrr&#10;FHYbHYYABOUhc9jBE37zH7jBr/lNe+zcKSCCW8LjDx0/9Rc/4uf+xmOK5josCqqoKYiIUKNkUtRd&#10;dOe0xYpqIBh4x9Z4hAowWzXIwRRLhrOKi4sTgp9z/bWK3/Ov/ffY/06I16GjRYech++u+bmfnvH+&#10;313z+EstxXrMrc1d5rMTunzNslyynLbc+tw2v+mHXuGL3wHTAmhCUiNeSuZvn/E3/+ov8pWfPWZ5&#10;XGK6a9ANUabEiZqlespv/wO/jt/2L1ewC3ESCATUSvN3f+KE//JP/WWefO2Icjliyg47+S522ZBp&#10;wfbugMlOjo1zzi4eY/2cnd0p+wdbbG1PyIpNjk4U3/zwnKOLQC0gDGr0dMEP/K43+A0/9BpiO4Bq&#10;sBYiFULAL/6dwJOfq/mZ//fbnD5cM5L7DMUW2nmcPWa8ueLgVcfv+oPfw+gLCjYCDD0rWmqhMWQo&#10;HLPzJU8erwjdhM3xmNUcfvGrcP/D59y/f5/OLpivHnP73oTf/T/4fr7re3bJymR3cPEUfuLPP+Vn&#10;/vLXyOotNvQ+bmWpBp7RZsftzxh+6+99g/JmAqx76YlKYS93wK6lnl8kZWYki9mc9XpNFElBmExy&#10;vrxgurNBZ2u8t4wGJcv5HIVmdlaztblPCAGlZJdl5s8rGf7d/097fx4kWXadd4K/c+9bfAuPPSMj&#10;98zKqkKhFqwECBCECG7iiFSrZRKoaUkjdY9ZEzK1adQz1IxavQ1qJNmotY1aGsmaVFNbS+oWIWqo&#10;EUmNUSAAEiD2AlAbqjIr9yUyY4/w9W333vnj3ufhmSiQIAhiIf0ry3oR7s/f5h7vfH7Od75z7tyT&#10;L4EYkVrNM8MMr49ZJmaG18WzH3yW/3Hx73/07r0rW3lWDM6dfSwBszocjhiPxywsLGKNRaylGcfE&#10;SmNLg7WWKIrQSYJSmvbcHI2kiSDU8w8h5JITYEE4/ugpTr3zFEuPdekuHqN7YgHXgRu71zEdh5mL&#10;GDciDnTMi/cPuT5wXD4ouT0asJltcu6Npzn5SBdi38CkpEQrg4oVqtP0RnLtxDvStoI4tOlLPlZy&#10;LI7SpuRlg4MB3LkH127CzTvwS//+Kq9eOuT6zSFbe469nmOzV7A5zNktdjhxsckz332ezhnvRltK&#10;xsCUZK5JfwTPvwAf//htPvf5+9zZtGz3NPcP4e6B43qv4OrIcLtXsn1QsbVfsrdXsbtv2TyE+z3H&#10;3R7cyRw3+2NujEbs2YKNQQ+6bZ55z2nWHgEaI6y2VMZgJaKqIq5fGfG5z97l05+9x+Z+yr2DBnd6&#10;jlv9gpv9Ebf7I+6MNjjzxhYnLy6yuBpjHYxyuH69x0d/9RKf/PQ1NrYc9w4K7hz2uDM84PZoh2uD&#10;+9zO99mJR2xyQD/OyLUhWmgyTjWbZclh3OZAJWyMDFc2t9gc7tM90eVtP3ie7lnIG5aR61Hljls3&#10;e3z812/zmc/ucOU63NuN2T4Qrtzrs11q7mWOW72M3SynNTfP6krCfAoR4g36Ug1Rwm7heG2zxws3&#10;d7i8O2SzFO6MCq7399gyh7RPzXH2yQXmj4NEgqkc46Hiuc9d51c+/Alu3dqmLBWVA1oxZeqYO93F&#10;zEPVtWStjF13wK49xHUjGusLRCsLDJsdtsoGd4aK6weWSzv73Oxts2N2eebdj3Ly0QXiZg6qxFqF&#10;MTHDPlz+8oDPfOYen/3CPa7cK9gZxmyPhDu9HrcONtg326y/cY4n333Wk4g4g8RRCDhSDAqFZv+w&#10;YPN+ydZWzO2bDT7/eccnPn6LL3xhgyuv7XLrzg6bm9ukjYiLj57i5OkFGg2vh797Dz78sZt87ONX&#10;uL8XMSjnud8v2Rr12BzfZ/HCHBeePkZ7OWilJYiugsY+1Yo4jmi0WyStBiqJSNoNVBpTUFHYEh1H&#10;NJoNRqMxZZWjlTAejcEqtKRoHWENrK6u9U6fPv/7FhaO3RURM6sgzfC1YCbsneH1ITgRqc6feepf&#10;Xzj/xAdeeeX5Zw8OD/7t4sIync4c2bhgNBhRDnPILcr6IYpaIpR4cUpljfeUwXpnchVMsuKgG0nB&#10;yBiWjCcWHVh6KuKNf+Ak3//H38H3/fHfx8X3PsrJd15g5a0XmH96hdHxZfYXl9lIF7heprx4Z8Br&#10;9wv2xr4ju4igjBNcM4F2BO3gnpr4SXvWVRTWMBLDGIclpSgaFHmLLIetXXj5Vfj4p/p8+FeHfOHL&#10;Q1695bi91+TusMWtLOFGrrhSCVcLx/y5C8Qr3mSuEkOpFKrRJatg9xBevJTz0rUxlzcttwYNbhUN&#10;rmQRr2aOS5ni6ijh+qjBzWGDe/029wYdNgcdNgdzbIzmuDJs8OW+5suZ5lKheGlseLWwbOiUwyaU&#10;DXA6RiRB4gTrYj8rM15gJ4+4PdRcG8a8No65NEp4ZaB4daC5NHBcPay4vDHgMIu9DU/oBj/IR2z0&#10;NtkY7nCn2GUrHnE3HnAzPuRue8C1aJebzX3K8w3kQht9fo7mG1aZf9NZ2k+egbPrDFeX6C0tc62C&#10;1zLLhovJ51eIl7041+IDolNC7uC12zt84co9rh1oro2avLjneKWMeXUv5sZBiyv3Yp57occnPnmb&#10;l56Hg53wFayRQhvS0zHn332Ri9//FI03LrHTzbgiu7xi7vMiG1we7fL5a5f58g3j73oWlNPoJtim&#10;JllsceziGmfecoaTbzvJ+lvWWXv7MRbetETj8RbRIy0ab1im9cQ68aPH0Y+skTxyGnfuNP2FZQ7m&#10;lhkvn+Ggs87NLOFGX9gzDYpG288ME1+ui+ImSmA0hLtbOS9c3+PSvuXGOOLqWHF5JFwalVw2I25L&#10;TnJmFb0WiHfqsBg0mgSFhCHZ2zuKG9crXnqhx0c+cp9f/MXX+NhHN/nCcyPubqTcvQ07u0KepWS5&#10;kGe+C72ysDOEy/f7XNkpuLIvvLrvuNxzvDbIuV2W5O2Eas53liNQVf7yTQaOO4WO4jDjTNPotJlb&#10;XiSZa1CYCuMsWmuqvMAZQzNpE0mKhB7xZrNNEjc4ceIUrVbnP4hIERoMZpjha8KMxMzwG8GJiBGR&#10;8skn3/Jzj5w///fn5uZYO7aOMYZud4GqMAx6Q/JRTqwj0kYDg2OcZ+T5OLSeuLr/2du9BGt8o4Cm&#10;Ymh7jGxOEYYPkwJL8Ib3PMJbfvBpLrxzlVNvgeNPQ7W4QDG/RDa/Ri85Rl8f4/KdkpdvwO7Id/cW&#10;ohmLJsOLLmlGftlIqLT3sIGUcZUwyrsc9Nrc34U7W/DaDfjCi3t86vP3+PQXNsirZWx0At05C51T&#10;FK0VRs1lhs0FBq0ui+fO45q+k/ogryiIETQ7+3DtFrx2fcjmbkKhjuM6pyg6x+g3u/TaXcbdZbL2&#10;PGVrkaq1Qtlepmodo2itUbaOU7TWKdsnKJNlbOsYdI7Ri+Y5jDocRm0OnPfey9EYUoxNQMIM4iji&#10;sEgpGquMm2v0m8c4bK7QT1cZJAv043mGepFLt4bc23MMC8idt+RJuopjZ7o8/rYTnH5yiUfetsbZ&#10;tx3jzNuPceadJzn+llVOvPUYT//AE7zjx97J2374bTz1vme4+K6zrDxxCrM6z6Y4rmcVt0thV3cw&#10;8+vEKydxDcgMWCwJCVGcEqVdehlsDxzjpMsoXmSfNjnH6Lk5em6BgVlhf7/F8y8e8msfv8Orr4Ap&#10;/B0sd4YshqXz8M7ff5bf/79/L2/6ocdYeENKdNJQJCOy9phXNy/zpUsvcHDoP5Jag27AhSfP8b4f&#10;ew//0Z/4Ef7wn/4R/sCf/AHe9QffzGPvOUe5nBGdSei+YZnVZ85w/j3P8MwPv5cn3vu9HH/LG1h4&#10;dIliocOOStjXKf1kjUO1SpasEM2fgqSLH/IcYf04SyoDgz5sbI64sZVzaOfIGsfpJcvsx3PsRg2y&#10;1jytsydYf+oRolrvpS3GWqyNfDKkgDu34IXnD/n0p7f41Ge2+NSntnnxxSG7e10cJ9HxSUSvMN89&#10;yfETZ1laWiaJvdtKYWDnELb6BWW6gmkfZ48uu9Jm0JojWj9OvLZItORta0oFeZl708Tg52jLEmsc&#10;oDDO+oGhKJREZFmGlghnLMP+CFc5Ep1gKr+O6IS00WRubp6iKF7udDp/2Tk360Ka4beEWTlphq8V&#10;7qmnzskjjzz5PVpHJ+I4oXd4QDNNGY3GZGVJ2myg04SsKChMSRLFLC0tk0YpCoezVRjwBpW1iBIE&#10;4wdLiibS2lu+VA5rc0QbJAGjFbmCwxJ+7t/f4vau5l6/wf7QEkWJ/8anunTmE1pd3wUrKsYpUCrC&#10;GkFpTSVhqHGYKXjvnmEw0NzcUFy66fjyFeGLXx7w3Is7XLk9Yv9AY9QiTrVBNXEqorSKwgmFKEQX&#10;vOud66ydgOYylDrCiGJ3AF/4woCXXij49Ke2uHMXsqpL3FyhkIShdVQ6xjQ0pYBVfuijEcFoRalj&#10;8iih0BobaT8JOWpAFKPEYqucZrfBuUdWePxxiKMIpzR5oVEiWAdfeAE+/KvXub3VJGeNQhbJaVKI&#10;36eRCqsznBpy4dEznDwT05iDOAFrHaLg2Illjp9a5rGnz3D6Ypdzjy9w7vEFVtZjzjyyxJu/6xEu&#10;PN7h+MkOK4sN5hf9qKaXb+zy5bsHXLrTY2jb9MaGtJFw7uwKb39Hg2YXiB2RWJxL2NtN+MjH73H1&#10;cgHRBSrXoTQWiWIyV1FpTSXegO1g0OfwYJd2I+b4iTkWVsGJxuIJzdwCrKw3aM0vkbYdLs7RzTHN&#10;rsGwy9Ix4bEnHqE7HxGlMMyh041YPbbCoxdPc/HxNifPRLRXFAM34v7wLktnF1m7cJz5kx1Wz8xx&#10;4vw8C8cauARGBi7dhC992XHllnD7HtzdGlFaw8JSwne/6wxnz0GsFThHUUUM+3DzNnz8k/f4zHO7&#10;9LJFjF6hdB1yYgqXEc9XPPbUCj/yh46xfBy0LrAyxrmIqkywRuj14KMf6fGRD1/nc5/e5tZ1xZ3b&#10;Cfm4A7JKmnbJqxGVOeDk2Sbf857HeNvbVjhxwiewrIXPPz/kVz52hd2dBlHjDEYWcEmEa43prFQ8&#10;+vQ8jz3ZJmmEBJYtSWLfjy/GIUojYeq1dRaUJ2rWWQ729kl1AtZhiwqtFFVRMRyMSNIm3e4C3c4C&#10;ZWHKNO38ubm5X/j4s88+NcvCzPBbwozEzPA14+d+7hcO/9pf+2u3RqNRPhwO37K8tIJSirzIyU2F&#10;VUKJozAlkYpodVoszM2T6ghB0Er51J8IxllEOaoiJ0ITqQZKvAeW1oLWBlGl774wQuY0e0P4R//r&#10;F7mzqznM5smyiLjR4uCgxygfkbYWSJqaZsdLYLTEGDS5cSitcMp7ZVgF2zvwwov3uXmnxUuXcz7/&#10;4jbPvbTJ85f2uHkvY5yloBdwLsXRwEmEc7411gFWxyg1Zm1Zc2ytxYmzPt1ugGu3Mn71o9d45aUB&#10;X345Y9BrI/ESOmkzrhzWOWySYoO/B8qLbSvtKDQUWqiU8iUIvAhaFEROE0mFo0Rpw1xX85ZnWsx3&#10;/dBhhxBp2DuEj39qxCc+c5u9/jylHMNKED4TNA2qJNIlFTnHTixy+kKbtTW/nVY3ZWEhZX19gTMX&#10;jvPoG1qcf7TB+YtNzp5rcWxtjhMnupw5k6ATaDTq9w0GY7iz59gcarb6kNsO1aiiqgpWFhO+67vm&#10;WT8JUaJ8sFYpBz349U+PuHzdIuqEb+GuSlBQWosRHUhcAtmYvf0tImWYn1/gzPmEuTmItDd8cw7m&#10;F2BlOWbp2DJJo2LleJPV9Sarayknz3R45NE11tZbiIZhltPtRizMx8zNCa22736SGA7zHgsn5zj7&#10;hrOsnNEkXYibXjy+tQOvXoEXvlzw3Bd3ee4Lu7x2PWd7N2I0qEBZOh3H00+vcf68MNcGHUcYAwc9&#10;uHoNPvpr13n1qsFyHBUv42zDu0+rHD1XcPHJLu/7gXm6i6CinEhVoBoIMWUF9+/Bh/71dT7zqW1u&#10;XneMxiuYfAFYREeLVKbCmB5K93j8jct8/w+8gaffBPPzIMqRl8Jzz/f4yEdfo7fXQKJ1XLRA0mlS&#10;qF0qfZ8T54TT51dopI5WDHGkUXh3PWcrREf+8xTa7EW07xqzjt7hIeUoR4siVhGR1oxGBVrHHFtb&#10;BxRZVrxw7uzZv3vpUvOf/NRPPWlmrdQz/FYxIzEz/Fbgnn322Wvnz59/8Yd/+Idv9/r99w0GI127&#10;pI6rgqIqEC1+BgqKSEGaRN6C33kCowhDCtHEJChJEIefmlzvyWZgC0Q5lEpAacYl/MP/5Tn2+h0q&#10;WaM0LWLdZJwVVCYjy3sMR4ckScLCYoKK/fbKShFFPsCNxzAawdVrfT728Vf57PMjXroy5svXDrhy&#10;e8jWXklVNkB3QbW8a7COiVXkPThEoXSEqBjNGFts0O4o1k7Pkc55z7ar18Z87Fcuc/nSmMO9LuJW&#10;iZJ5HJBbC0mEThXWlcQalC5xsYPI+rJBJN61Dk8OKKDpIKogUZZYlZTFCGSfE+spiwst4sQ77SsF&#10;V67DL//KdZ5/eY/cHMeqVR/lA2lSomnokjgy5LZAx46VtUXWjisabWipMQvzEZ2uY/14i9VVWFuD&#10;46sw34FuM6YVOzCWXm+AKSE/GFGMU/oj2Osrdscp232h39dgNWIKWmnJW55e4/QZ7xtX2RKlEu7d&#10;h098sse1awW4FbRLicWiMKAtTtV2/iFglt6xxZgeZ04dZ3FO0W74U8RYGonQ7cDCorC42Ob02UXO&#10;nF3kyTdd4MIjx1g72WV+MfFWbVLQ0BGxFp/BCwE5agKJY+XkCklHGJWwe+A9V167Cp/+9B0+8fGX&#10;+exnXuHypUOuX7cc7kWUpXfw05HQiHIWF4ecO7vI4gKkidew7OzBK5cMv/LRyxzsd9F6HafmcdYb&#10;6KEqXNLj9NmYNz65yOoqdFKLUGFtRKQisgxeehl+4d/d4coVyIeLJPEJTDUHukucKKpiiGqMSVoD&#10;3vKWNX7gB5e4eBHiGKwZk+URn//8Fp/69VtU5TGi5DiVa5K0oZR9dGOH4ydLzp5r0ExzFts+o6qx&#10;WFuitEbwbrveSNsTZAGKccbg4ACTF2gniINIaRzC8rFVLNDstP+Zs42/t9Bt//OTJ6mefXY2UmCG&#10;3zpmJGaG3yrcL/7iLx5+8IMf/PzLL7985+KjF0/0h8MTaTNllOXkeU6apv5GOxpSjnOwYCuDqyri&#10;OAmRwiHgrdqtb7dW8VTTv80hjrDOkZsIozQHY/if/snz9MbzSHQSQ4KoiMpZrDPs7m+zvbdFmjaZ&#10;m19kmME4h619xyAT9vpw+54fx/PZ527yb3/peV6+Cne2EvZ6QjZOfB9pPA/iZw5BhEgc1AyehzkB&#10;YyxVNSAb34OopLno0xgSwd2NlI9+7BavXR5RVccwzOMkYVzgZz8lkR8znQ2RMLzQUflI4MJ4BaPB&#10;CLHywxyVBVuVaO0FCYNxRlUOEXvI0uISQsxoBPkYXnwJfvnDN7j82ggra14x7Y6us3dcNiAV43zI&#10;qDhkYTFhdaWLSEnSFFId45Sl0fBMMIl8jKoKb6Q2HI64t7lHf+gYjSN2tkbs7Bu2diJu3Cu4tlFy&#10;7cohDBLQLVItaBlx8bF1jp2E1jJULqHfg8tX4CMf2eHq5T627GBpECmhMAadxD4TYwIJ1gK2ZFTk&#10;jEaHrB9r0mm3OLamiRQoLYi2iDgUFasrKSvLDZZX5njD43McOzZPkiqaqeJwNCCOEiIVkReGSHvi&#10;WDhvfKgbKVuHcPd+ztVrA67dGHH9WsaLX7rPZz/5Gl/84gbXrxUc9rqMRwtgW+CaXh9SFZRFD8Uh&#10;5y6cZGFZiJt+nNPmNrzySslHP3qJwXCNyi1hK+svbhJBdYgtD1hY1pw+tcDpE4q5uYi8KhhnljhJ&#10;6R/C5z5b8Wsf32FjI4JqgShawpQadErSgCof4eSAKD3g6WeW+d73LnFi3XvsQE5RpnzkI/f5whd3&#10;aTROEkUdhuMBSVqQJPdZXBxw9rTl4rk55poVywtNIhw6dBoqHQHBUkEJ3pjb/13nWcZo0CdSCoej&#10;yHOsc0RJzPLyMnGcfGm02Pzz57pLnxWRCmYZmBm+PsxIzAxfD9yzzz5rf+Znfub5n/zJ/+LSaDjK&#10;V1dW327LiqooyIZjIid0Wm2aaZONexvoKGIwHrG1vUllSgaDPmVZEicRIgrR4SscocQigkHhVJtK&#10;aTK8JuZn/vlVxsUKOjqB1YJxBiiocBgX0euV3Lh9wP0tQ14t8dr1ETfvFdzairhyV/j8S4f82//w&#10;Eh/51A12h8v0x+uU1SLGzoF0fMCvGn5ytotART5L5PycFxe+qYtSRLFhXO6z2++xc2AhWWGYw+Vr&#10;8NpVy507Y6L2SazuYNA4jQ9Syk+4JopwCM4pX6Owyg+8NIFwANb6oX7GGS+IdkLlYkR1KTND/3CP&#10;m9cP2Ns+xsGh5uUvw2c/C5culextWuJ4xZ8HYfij8kTAqRirHc4NKM2Q3kGPfq9C6zZKNyidUJkY&#10;G15mBQoL/TFs7MC12wfcul9yMJxnezflzpbl+VcO+fXP3uW5L+1w92aFKxdxZp6EBkU2Iq8GuLRk&#10;5cwCjUVvJvjyS/Dv/q3hc5+/S1nNEafLGBNROUXcalGaKGRhlGdyzoCKoEro9/qMxru05lscW+/S&#10;nPMdN5WFSBuiyKCcpZlqFuaEpB7UTcl4PMSUjv5AsX9oGeWaQSYMKz8e6XAMN+/CR3/1Ls8/v8cX&#10;PrvD85/b5eUv9rjyyphb10v2tufIikeoihNAF6QZbqkajcZZx+FgxEEvo3Jt2t2I+WVfivq1j25x&#10;6fKAXnbcE2ed+xZqBoiuUBKxu7FFK0k4d36O7iJEjQaNJKWycP0q/PtffIlf//UtkBMIHaoy9n3Q&#10;KKrSEaUlog9Ikn3e8c5TvPvdXebn/aWMpGB71/Liy22+8KUDhAjcgHx4i2OLAx47L3zvO07yve84&#10;y3LHsNAUqnGf/v4hB7sHZGNHWVia7RRLGa6rwZgSrQSH5e7dDUZFjhXQUcTK+nEqY1/sznf/4q2b&#10;N3/2jesXvvCsPDvTwMzw28KMxMzw24H763/9b9/623/72ZfXjq1/ae3Y8f+41UjRIhwcHFCVFRLi&#10;daPhJ01XxrCzs8P9+/dptZpU1pAXmReToryNugBKIypiUPq25VLgzib83M9fYdTXWDUP0kAUOCWI&#10;isEllEVEkccMx4rtnZzbGwMu39jj0rU9Xn1tj5cv7fHa1QFbexF5uYxxKzjb9WUjFyYLu3pEsPK+&#10;GDUE39Yh1ruOKoO1OVlhGWZwOGhyb7PBlasZN271GBwqiBZxrol1KpTT6m1Z/7NTIUsSJl4bXxLx&#10;c6BCG4jznV3gcAiWGGdisI7B/g69XsnWFly/lvDKK8LlywPu3hlR9gUdd3BWBVIUGFj45wTac01s&#10;WdE7zNjdHXJ/s8/eXkk2jimrmLyAXt//2zmA+1tw567jxu0xG1vCq68MuXSlx8uvbvPK5R3u3Ck4&#10;PIyoxh1s2SRRcyilMVVBYUZEqSOdWyI3wu4ufOzD8MKX9rl9u0dexijp4IghSokaYCoJZTDxuiCs&#10;57gkiDgOBps4sTQ7p+guQXcJokgmtzatNNZZhkNDXiisFYoy4vCwZGunIht0eenLu1y5sktv3KYy&#10;mt1DuPwavPBiyb//pRe4dGnEzasFd27C5h3F9n3hYC8iz7vgTvuBWy7cSp1GUIEUCMZUDEdjdg73&#10;KOwKzaai34cvfanii89vUtlT4NqgM1AZSlUo54hMA03Ewf4uK6vrHDshtIP2ZzCCL3x6nw//h0vc&#10;vtukMl5PY13sjyN8ZkUKRPVx7PGGN6zyXd+1wOKC54Aag6HJZ58r+fRnrjMe7hPrMauLjre+6Thv&#10;fWaVNz9zjLUlRzvNiNUIzJiqKKlKg8lhnOXs7GxQlBlbW/fp9Q8Rgddeu8zly69xfP04DjDWsLSy&#10;DCIsLc3/p/Pzqz9//PiJGzMCM8M3AvUtdYYZvm445wSYv3btyr6OhMFgwHg8Js9zREAphdb+Jj8/&#10;P4cxhn6/z8mTJ9nd30PrmFilRComUTEi4sfLCWzsHbKxV3DjvuPlKzn/5H/9Ithz6LmnEbVKVWlE&#10;x777yeU4k+HckCTOiZKCNHUU5QhjSnARZSaYsQPVIm6sUJkGznmCNclWhDCJU37QJYF0+LMNhAJE&#10;crT0Kcc7ICOa8ylz3SbGKj/cOGvgzBKu6mBrHhI2jcrDZmOwymsKrPUExtrAWZwXuZjwnH+FD9DO&#10;IRzisksoNUarBiIpThpYG9qtXYLSTexkOqTvIgkHD2KJYjBVD1fto6MD5joj1tc1j16Y59SpLseO&#10;zwWhdUxlNMOhY2t3xNZWj8P9irt3x/QPC/YPDzFZBa4BySLCMs520GqOKNLYckhZbdBdHHLxiTZn&#10;L6R0211+/SPX2d9WHPYdljm0WsHSwSlNFEOR1zoeX6rQtvCCUmtwskeRvcSJM/Du9zzKj/7Y43z3&#10;O+HYsZC4wc8s3N017OyMQNp05hSFgXv3HBt3+2zcNDz3hcv0ej3OXbzIyRNnGWYVd25tc3fjgM99&#10;7hWwHWzZocwaVFkTaxMUDRxtnGp60uB8czE2Qrw/NcIYp7ZwcoekvcVb3n6eH/rht9Nu+a6iD//K&#10;a1TyONAGPfQkhgplFcqmaBkwHn+Z9/3wSd7/nzzG02+JOHsaRj34F//wNv/4H3+S7f0LlNUpbJV6&#10;Am7DVE0FIiNarQOG45f50R+7wH/5Xz7CW9/sZ0IKFbv7EX//f7rOP/onn6AYF5w+dYJHL57je971&#10;BBcuwKkzEOsRVu4j7BHhx0SI01DFVBaSVDCumvx9F0W4DkBRFERRzKlTp7DWIsr+gyuXP/kX3v3u&#10;PzaerDTDDL9NzEjMDN8oxOPx/nuzovx/9nuD7zLGcHh4yHg8Ik1TlFIURUGaxrRaLfI8Jy8z0jRF&#10;RBAXIU4jRuOspbIllbWoZpurd3b54qvbfOb5LZ5/JWevt0hpTsB4DhqnUPEcWkcYY3DOoiOHI8PY&#10;DKUrrCsREe9ZYSNsIWjVJInbZIXB+XQOAJ6PeQIDPERiat2hBbGIs8TKUeQ9nBuhYoOK/cgAJU20&#10;nqfMmjiTeg5SZ2KUAxmDCGJST2KsF8p6PUxNZILA19a/q0A+QnrLjUj1AZgRRQWuUj6LpJso3UTp&#10;lKowXncUpo5PWsAc/vG8gkZCnFq09HB2By2HdNoF7baj222gFGgd41xMVilGI8tgVJKPIqospsgd&#10;VTECrdBJAx21MbaBKRtQJqg4IdZgbQ/UDo3mgHY3p9VscPd6D8U8TtpUrgmui1NtP2DZhmGPodKo&#10;xKCsRVkDzuEYUZkNouSAE6c03/XO43zv95ziyacSTp6AThtiDRt3YfNehqkapC0YjuDq1YrrV3Z5&#10;7lN3uX5lk9JUrJ88QdJo0R9kHPYzRiNL78CgpI1yXT/8skzApcTSQOKEwpThs1GFuluCOEFQKHJQ&#10;PSybWLnN0lqDx594jGZrids3hty4lVHaNVAJ6BEiFQpvHKlsCi4DucPSyj7v+n0LPPXMMs88vU4M&#10;/POfeY3/78+/iJE3UNlVXwOzkSeRaBAQVdBuZQwOXuJt373Ef/4Tb+D73wfrJ/zHbGNjzN/9B5/h&#10;137tCvOdeZ588kmefPwib3gioTMH7TYotY1lG+w+Ct91KKS4KsYYS5zGjMdDGo0GRVGwu7sfJlAv&#10;cP/+fS5efJSNjQ06c+3nL5x7/D8GborMBLwzfOMwKyfN8I2C/St/5a/d3N/b+ESj0RkaY75nOByS&#10;5zlZlhFFEc1mk/E4o6oMrVaT0XiEjgAs4rx0VolCifgau3+SxeVVjq2dottdYn5hlbKoGPQPKcdD&#10;sN7cTeGnaDs0ThKspOASnGqBtEHmQHUR18HZNtY1MMZncTxRUYho8M3g4ZSmMzHT910/xE7QVFmC&#10;uBQdNdGqgTMxpoywJsWaBuIaWBdEqX6TIBWowu/LRohTnjzZWjXs/NKFtI2pq0l1GidszwlKNbB1&#10;8Kftv9W7Js7GWKPCn7g/v1pQ7Y8/lLNUA7TCWk1VxJjcURYxWZEwHqXs7jq2dxRbW8LmtrC9pdnf&#10;jxkO2+TZPOVoAWfn0XoBHc2hpYlzCcZEXt9DjHMajfjr42KysTAcCKOextg2UdQFaWOsb2dXkfan&#10;arzJm397qnDNLU5AROOIMNLEktIbZGxubbGzv0deRTjpkBXeF2hrF+5tRtzbhlu34cWX4TOfvcdz&#10;n9/j2qsVh/ttymqBw36DjY2K3T3FaNwiG7eAZZydx1ZzONMO8ypSLIIxxut0pM4+SCgnafyV9lYC&#10;UZJiUYzHsLcPG3cL9nc0zi1gaU4+UyIgLgLnP7u4iCRN2d/fpdc/ZOPuLvfuKa5fbfK5z+ywdS/C&#10;6jWw7UBcQrZN+ZKsEoUpDdZZ2g1NHPnsXJr6dvhxWfL8F1+g09G8+ZnzvPMdj/HIxQaLiyDKYKot&#10;SrONcIjSOUpV3gPGOl/hdEJRZnQ6HUajjLKsWFhYYDgcUpYVb3nLWzk8PHj54iPn3r+4sPbPReTq&#10;jMDM8I3GLBMzwzca8uu//nOr73rXH37L3Y2b/78kSbh16xZ7e7ssLCwgIiilWFlZIivGDEcHOCVo&#10;q1HEKBsjznfQOIFhXpDOL1Eyx05PsbUX8cWX7vP5L97ixq2cjVvO2/vGXUjnET2P003fXiIK395T&#10;kwA30Z2IC3xCAThfzgGcFd9tgTfl8xwmPCm1majPxOBiXKbR4nUGSIGxGdYaEIVIAySdlrQEqU0O&#10;kgMaKVtgBQnJlgeyMOE4fJkpHH9ovQa/rlYa5xzWBuJjpwiLhNfgNTw+AxROXoJAVjf8eiZ42JND&#10;ZIhV5aeBU/n3wqqwD+VNVHSKSAuXKT9RWoGVHGczvz8do3UTQXuHVn9JvL8IGSry862MKX2Wh5iy&#10;EtBN4obGKLBlnbWqp4WGLIVTiBMcisoqVFRiqw2obtJY7PH4GxZ44xOrrK52OHHiBP1ewf5Oyf6e&#10;ZWfHcm9jyM1bu/Tv5cTRcVyZgnJU1oCt0O0WUZyQD0botIupFJR6SiCNJ5o2h9iFli/ty48u9svw&#10;ObGuJE4qSrPrPQTS8Nm0c0Rpm8rWHLNEifHE2cZIMAmydoCtNkjmtomSEa1mEy1d9rcjilEb9NIR&#10;06szbqJR4fNtTUa7MWZxvsfcwianzxzyzncv8PZ3LLO0kvLpTz6PVi1OnzrPudNnfHmoynD0sfQw&#10;Ztd3K8UlIg5XKX89TIJIjITP42iUYa1lYWEhZFoLRqMRq8eb37/+I098gueojv6QZpjhG4dZJmaG&#10;bzh+5mf+1egnf/LH7/7AD/whvbm19Z6zZ89SliXD4ZAkSciyzGdkTEmrHaNjTaITtNJoiRAlKCWI&#10;wNLKClpHjMYZcRLRabdZWe4Sa0u7oaiqEU4yyrIPqkD5GOLJSxL7dpQQexBBNMRR6FIJ8QgR3yVE&#10;PTJ3ittPJT8mfuvisxmCJlEKVfMkBw6FRDFKpSideA5R/5ts2kxeTxX7OB3WUc6TEO+mE5ZO/D/x&#10;QmMl9UFplFaIUt45VSlE+04vFfkBfza8zpOfQGzEBnYmvl4TJDOIQKRJ4ghcRFVahBSRBko1cdII&#10;/vdh+JWK/DGHy+VcdERyVIISP9jviCCGs9YxSjUQFWOMBhKMS/xEUKU9f5NAYJQJhMvHQH8pFIg/&#10;aB35oO2IQDRVbtneGXJ/o8+dO0Neu7zLpVf3uHplwPVrQ65fy7i3UTI+jMHMQbSCoQFRilMx6ATd&#10;bKHjlMo6omYT0RrvhaR85rC+VlofaWGc9u34kw/L5M3GKU9wiJroZClkBlN0JNiJhMT4EiURzmkI&#10;FT9bCJI2MVWJsU2Gg4jhjsawDm4xvA+xfy+UAu3dlrUIShzNJCZJwFYHHBzeot+/hugD5hcd8wua&#10;hW7EyfU5lhdT2i2DM0PKco8kzkmSEmRMrC06wovcw3kiGoJHzMHBITZotkQU8/ML9HqHrz75xje/&#10;r9s59gL3KOqznGGGbzSm7tYzzPCNhXNfXHDu8WeuXrv5q8vLy7z66qskSUy/3wdg7fgy4+IQAOVi&#10;RCI0ib8Bo3DiGOcFcaPJ2Cia7SUGeQyqza07e+wdOD7/hbu8cnmby9d2GeRNTHSMUha9WV1j2c8X&#10;0KkPOk6jUSgjmNJiS0sURxOnV3/MR8kLqP9CwpPTmRh8JiZG4yxYA5YSxKEj7YcbWvFGYHUmpt6e&#10;lIDxBKVM6mYnn/mpj6Ve3/oxABh/DErEa4hsqDq5B4mWCo/V5GnyBy4+u/XALCux3kAuDrqbvADr&#10;kCj2ZZvK4Kxvj9U6xgKVdX5d8aMiwrAc/20oVK6sBWecP4fCQqqR4KgLPt6KA2NLVORFLyo0UE30&#10;y8p64hKHTIzzWYo62yES+QyWwwu1o4pmy1KZXcr+XdA5ncUmeZ6jRCM0KQqNzWIvfo3b6KiDyT1Z&#10;TBoapSHLclCGuJliXOVPVQSxgqsEVzqo6nIfYKpAUiNfSgpaqhrOFd5dTlWBM8b+9cZCM8y/UBZ0&#10;AVg/GNHFnucG4hc3oDy4Dp3Yj6AYQtxZo+zZIwWzANqhIp/REQfaQrsRU+bbmOoujcYdjp/a4+k3&#10;J7zn+07wpjet0U78EPCq9CM6qqqiLHOaLY2OLGU1wlF4giWCcl4TY43GOSHP84keZm5ujjNnzvLl&#10;L3+Zt77lHd8rIp+c+iTPMMPvCGaZmBl+x/Dssz+VLS09d/+HfujPkGXZe6uqotvtYq1la2vLz/zB&#10;ML/QpchK4jgGB0VZMD8/z2g0IEkb+Jlwlqqq0MogrqTdUiwuNFlZWWBlZZ40heGox2DU994xWoEp&#10;veAyDTf6MseVWRCqKqytgmFXiEM+VRAgR8FBBTGthPrSNGkQHZIkFok8i3DUdahQVpAjHuTh220U&#10;URCBBsJRJ0rEH75SPkb6TRx933DOIc6v7HRdF/NruXo1v3svj6iTMMqTQ2qtj+AFxm7kazfi/DrO&#10;hXKbRut4KhsUzkjVr6/Jnc+wTMhT/aAKwuT6/MM1c2JwUoByiPLkyE5cXwMp04GRifEEJrzWlwk1&#10;Ds96BFChpboqLKbSiJpDyTxl3sJkCaZoUhUtnGlBmIOFJN6fRxLQCoOf51U7JlsxOCyI8e+tOJ/l&#10;iPDsQNUlRR1KSDqQrMAeJ5dBAnvz131yXeoyJ3WWqTx6XcjGIf5pWxo/ckESUG0k7viSjgSv/9iT&#10;QFdlOBnSaFiaiUWpEUW+i8gh8ws5jz0+x7vefY53vvss5y92aDcr2olFudwfgysRMcSxIGJxriLL&#10;RqwsrzAe5pSF4fjaaUbDkrt379OdWyQvcsqyZHV1ldXVVe7cu/wjT71x8f8i8nNXn332F2rWP8MM&#10;v2M4ujPOMMPvHBLnhk9v7xx+dnt7W1VVRaPRYGdnG0OGUoIzlmazxeryMbIso7ffY2F5gTwv/awh&#10;BCcKUQlOYiprKU1KYboMxg1ubQz4wosbPPfSJtfujjnsJ2Aa0FwCPedn0tgIkZRYNVBEWKOoDDgn&#10;/ou+Dd1B1N+mtQ+mwtQXyjqb4R8TvP7AYYKWpl5N+ddbOfJpeSAbEzZbhdECIYjXlZ6aH5hyOkPj&#10;3VAnUGAJ4lJX7zM84eqof7QtOCIZ4ghEYhiIghcSK5eA891inrLUwTe8fnLufmilowy/hfWsLzEd&#10;rRSWExJS+YCpQu+0zD34Xb3enSKQmNy/piaQpMFXR/lqU7g2dfZHrMM5i4QLbmzpX4bPJKA0OMEp&#10;ARfhxA8znJAnZUH7ch8qxGCRkOFyiBE/tdlYqATJI7DxROjqPz9T9cFaQC2hzUoHEqxt6GhyYThW&#10;fRF8RscLe8NxWbz+BhvSWP78ccEpN5j4RUlB2hii9Zgq75FlBzRjOHG8zRvfuMLTT89z8XHF8ZMZ&#10;re4eiT6kQYmyBkPQggUWLCHj157rsLOzTZo2aDRa7O0eUBSGVrODc0KjkbCyukRRFGzev/O33va2&#10;9/w3SgX/gBlm+CZglomZ4ZsB88EPxtuD/lvN6urqO7XW8Xg8pihyiqwgz3OOH1+nKHIGwxGtdoOi&#10;LIljjbUWJ87byIs3PFNUaH/bRUQzN9dlcbHL/NwizUaLSMdYZymtpSxLKDIoClCamAiMw1bgrA8w&#10;rmYYk1LLVNCdCGmnv13XP/tSh6PEUWcLQvCaEIq6vnNEKmAquNfJn6CBCD8+sJxIYMTrhAhZFRGH&#10;06UPtmpKvFvvejq183oQ/41bAO0SL6x2CULs/026oaZe4oT6PycO1DgIlZm+aA+85ujhkHVQOejK&#10;r2a9tmKym/rliiC2CTUx5YIOo37Sl5KUyz0JCIJfZ317s7+1RWiVen2SSrxmKARnhSAq8hkdJpsM&#10;FzfsR7zhohC0WsSIVRN3ZeViqDz5829WKDHVnyUJeh4I5beQEVQuXDPjH37gLaqzXp4Aa5+cfODj&#10;57fjMzpxkDTFcU6cDFGyjzFbRHqfufaQRy/O88wzS3zP95zkzW+NOXM2otPJ0XqAYoz4Omj42Dqf&#10;dMRnHkU0w8GYleVjpHGbvd1DisIy1+nSaLRwztFqNZlf6BZlWVx6/LFn/hMRyWdDHGf4ZuKr3N1m&#10;mOEbD+dc/Kuf/DdvPr3+1MdarVZrNBpRFAXXrl1lfX0NUY7NzXusra3R7c5xeHhIkqRh1o/n20cB&#10;3lCZmKxqgprHyTx51eZgCLfvOb782ibXbu3x4it32OsZijxCxYvEegFrGyhpEiVtSmexTnw2xvmZ&#10;MBDhbB15p/AVpYLKT2fEBtISIqGtA1sIai749k8C1ENMxQaiU2eBwnO+UfcoS1MTn5oiWDFYqcJx&#10;hEdr4lGTqMlxhde7cFrWLxWFH7Q4KYf4TMUE08GTBy+JVRarDkMmJwYb+/Zg64WpD7xGnCcuVKDK&#10;o2O2Tf9aF6J5iPW1htRhEKlJQX0NNc4K2oGyY7AOZxOc8fompkhBrWdG8OVCsZOMmSPywmemLmr9&#10;ta7mNjrwp3DNnAklnpA8sZnvJHswE1OfY11N0T6DJGEIpzYQZYDxw00nHXHhGJ0fmonzQuvJ50Os&#10;P65I0Fr7rSqHs2O06oHs49im0Rpy/myX8xeWeNPT51g/nnDmtGahC6J7VHYbrXvEkYGimpw6+AwM&#10;gAtELtIJ43FGlhXEUUrSSIMfk6Pb7YyXlpb6V6698o9+4YX3PPvsL1HyoVrNM8MM3xzMSMwM32xE&#10;1tr/687O1gesNYjTpzbu3dH3t+6xtDSP0pYsG7Ow2KWsKuI49bOVQlC2tvLZmeAJo5M5CpNQ2iai&#10;F/wQuwJubcCtuwOee/4qtzYOuX13QH+oKKo2li5pskSzs8wgK7HiLeJ9hFC+/IP/Vu/N747KMBMi&#10;M2EVdeNF3X7r3XQnLdKuVmiqqX9TmRhHaNupSUz9bZ6JX40CH+SMP5bpP1rjXq/xIxAC8ALYABcq&#10;G9NcTAd+cbTSA4uvCgkx28gg1LpCGcSGFuP6HAKBcXXpSXgw40XYEH7mD0FGowL3coBVxmtSACfh&#10;/QnnoG3uS0g2Aacm52hrGVPN6UKLdk1WldWexwXSMuFt0xEdr5slXCNxRwTGhkSLKavQth8IaiAx&#10;orIgSPZzn5Fm8HEBtPNjBqRCqybOhiGKWJ8dJLxJzvkDCgIpEee79lQZdDo5qc4wxT5aRrQ7BUvL&#10;lrNnW7z5TSd545MrnD+vSROIozHWHHh3ZjckiR1pHGGqI4fdaQsX5zwRTtMWd25v0Ol0ABgOhzz9&#10;zJOMRgOLq/7Wu37ysf/77Q+5EjAzD5gZvhWYkZgZvqlwzomIaOd+Vv3yL8/Hq0vrv/bU00++9e7G&#10;de5s3GCu22TvYAcdCXNzc2gVupYkwvuhWKytEC+fxUUKKwmOFGtaIB2czJFVKcNMcff+iCu3dnn+&#10;5Q0uXdnl3pYhG8agF5BkEeIuTiXeoEy0n3lTkxEC6agD/3RsqYmMrUKkrttrp0cdOd+25EUzUyRn&#10;0mUdtjO14ToMhKiqRHyJJAyg9Gn/2ockxMwH4B+og/LErG/qHJCw/xCc1dQ2rIRDmrz+6LlpSNjH&#10;RBPjps6tlnwIgJnoaKyEMpsEEiIGdBlInJ99BV6kKoGEOOrsiPHHRiCWwUdFXOE9VVx8JEeRwIfq&#10;pJZUYUp4eD9tdJTVOuJ4k3OeEJrAaWoCU8+fxIAJ75+tquCy7ImwWIejmCIxdU92EyehS0uB6Bwn&#10;FiVpIM3h/ZF6J/WHCERFaK19+Y4cS4FIjtJDmrqPM7u0WsL58ws89dQ6Tz21zCMXYlZXIWmMULIP&#10;DFFuHNroDOC9dpSKABvIps9SOecCgYfBYESaNOl2F8jzMaIc586dPnzxpS9eeuc73/deESlm5GWG&#10;byW+yi1qhhm+KVDW2ndcvXTrH7Tn4md29u/rcXZIUWUYWxKlCUncQKuEqM4oOIdzJjS+WEblIZIo&#10;hIZ3ynVNdNxF6TmMdMhNk839ktdu9HjplW0uXz3k7v2c3T0ohhF0TngXVh0jKkJJ4jtOiHEOVNjv&#10;wyRm8nvl/4rqoFuXflxNUpwXiIrzhEKC0LdOvnjULwrZGJkuBwVGMf08yncJOTXRg04HXp95qJdT&#10;B14vA1GBmmwdZW6+YvlAZqJOHwXUpaupp5TzD2kHiMG5CicW55Sf4VQTHQnsIBr4dvN68KaL/FOB&#10;iCD+3ETZkNyqs1xT14fgdlxDBd6gAJeDhGyVi8A1p/kBWpvQ8u6zPBOEc/PvYwj44X11oePbGYeQ&#10;+9JjmIFVkxilRmEnEc7FyHQ5SYGoCisWRxL2F/YbyIQX+xq01igVoZTCOYNzY5zK0Tonjvssdoes&#10;LsKpU0tcvLjGG59ocvYcdOZAqQOc20SrA5TKiMWhQwu3qSJMJURR4kmmBB8eZ8IXBX9pY9Ugz0ui&#10;KGJpaYEkVdfvb177l295y/f9P0Aq8QrqGWb4lmFGYmb4lsLhlLMufemFF3/+qWcef/Mrl146NsoG&#10;lGVOYSrSKCXSKVGU+KyCdYhyvskjthjGWFVhKsEajZYWUdymsjF5ETE2ESpeZpg1uXlvzNUbfa7f&#10;OuTq9R1u3RtzMGxhZQ60N3RTuoGj4ScpuwilQucJPiZJTT5cmChtAumoiYz1AcnWX6ZDxFQEQalV&#10;E+8YVydephnNJLUS6hx2ahhkyD5ACKzBLwYeIjE1BD+TqSZJNaZ/ng5BDxEhwHfTfFVMpztCxqJ+&#10;qYCiwrkKg/M6Fqf9eU0CtoM4RyhwNvijTJOYsB3P6fyL6izBAwdbk6J6qWoiE1x1VW1IF3mPGHdE&#10;GpQqEApAhYdqchQBgi1DB1oY0llnYlzl3xtFdVTOmmhbKkQyn9lA+21J7M3i/CRLRFmMwncZqSkS&#10;U0MqRFmSWFDKocXgJAMG6DgnaRga6SEXzlqeeGyZJ598lFMnYXEB5roQ6Zyq2iBN+sAh1mQ4DJoG&#10;QgOF1yIVlQnZuip02FmMMVjrs56NuE2r1WFubo48G31qvmv/u4WVi78GVFJ7Q84ww7cQv9EdaoYZ&#10;vilwzmkRiQ969396OBj9H5rNJhv37rC7t+dnKok3jVteXsY5R5aNiOOYOI0oXYETP3sJJygr4CKs&#10;U1gSkqRL5VKyKmZUxAzyiK2dAZeu3OXyjX1u3Dfc2SrY3c3AdaCxAvEyqI6fKyQRqAjtAmEoLVQG&#10;WxmsA5XGoQTzIAnxbdO1RkL5rhbnO2pcsBlBoDJ4Y7k6AE62E/40Q3ZgQp6mCJV/Iiy/Cj2+g50A&#10;ADFQSURBVOpE/zRvmYQeh28VrvF62xL10IsDw6jJwuQx/0+FfTnnhah1OUvEp1SshGOvNyk126tL&#10;d3Ua6eHDmT6GqWemjkHC/yZJGglssWZ6KF/2q7Nm4NlIeF45FRyGHc74kpWgcS5ol91UGTB09Ehm&#10;UM4BepL18ktfRrS28o66kUaJdyMmlMuo+Z/nuf7xCCLx+3DWkKZlyOocUJldoqTP6lqDRy6scfq0&#10;5m1vanH8mLC60iVNLIqcSI+J1Bjnhmid4yiwrsA65z+LKkLEZx37B2Pm5xc5ODig2UwpioI4jhkO&#10;hxw/fhxQrK+vb7/22msvvOlNb/qDSqniqBg5wwzferzebWuGGb7pcM6pe5uv/flWc/Fv9Ho9HUUR&#10;URRx7do1lFLs7++TZRmLi4ucOHEC5xx3720wt9TFivX+Y85rSJQfNwho8hycTnGqiVENnGqSl7C1&#10;22djN+PFS/vcvp9x/Xafrb2Kg1EKdg6iBUgXfOZAJUHzolFO0Ba0jXACWW3E5ur0Sx3FfWlBnBei&#10;+sF+ctRxG0iMM/6XmsS44AXjW4VB8BkA71MSAukU1zmKgvXv08ziiMQ8TGYmrze+xXqaIniEW0Md&#10;7esV6jtG4BuTbp6H7yTTG3y95+qTmS7hTGPq9dOKi+mffYv30cZF/AoyVePwgt6HIIISz7h85sRv&#10;1/Mu512DTahjuVCqqolX/TM+lEe5Q7mgzwon6sJ4BM/LPGNyqi7j1ekq7xkjta1O2Kam7p52aMaU&#10;5TaNxoh2Z8z8QsXxdc25R5Z45JE1TpxQrK8MWJzPabcSFCXO5UR1JsjWXWAOg8FOSJYKBtCKiBRx&#10;EYeHh3Q6HbIsI45jjDEcO3aMwWDw/MbGxr/5oR/6ob8uIvnrflRmmOFbiIdvLzPM8K2BQxxOb+/e&#10;/Uf9fj+1xp2NovidRVFgrU9xHxwckOfeR6vb7dLqtBhXI5xynsSE2KpEUE5wElPkBlQDKw2cTpGo&#10;jdUN8sIwyCPubZXc3ym4fmufKzf2uHpryL3dkqJqQdSBqO2HJKoGolKExE/OrkJbbRTM0lwtmJhq&#10;lbZuUudRNjrqdAodNOIAa0MADQEmiEO9CNUFzxMf5CYkhqPkgk/82KnQEjI34fd6/ZoETRBe70xo&#10;3Z3gYVIRbhH1KjV5qe8cwcONmkRM7bM+J/9cOPdpFvW1kBjnHgybD4VQFSkvGA6YFjLz8P7CZ8Pi&#10;ZwvV/IRpchQyMT7jEkYnEMwKXU1iwjEZh6psuLZ+9hbU3CeUGJVMiJ6bJjEKJBJcVUEkxEr7YZtV&#10;jhKveUmiMVm+ydKi4cyZFhcuLnDx0WXOn59n/QR0uxBJnzQeoZXFVn4AZyQVSiqsK1DhwCdkyoHF&#10;UVl/zLYQtESMRqMJiX700UdpNBqMx2NOnDjxgZ/+6Z/+xx/4wAc8G5phhm8zzEjMDN8+8M03Ak4+&#10;8dy/e9cbH/muD+DUn9zd3QVgb28PEWE0GqGUImkk6IYfehcpRVQ72loTgpH4VL7EWBdRWk1JjJMI&#10;q2KsTVBqnuE4Zns/5+bdAZev73Pp+h63tsbsDy25TXGq4a3qVQt0B2waulEU6CR85fYH71tTJ+zi&#10;IR1LCH6TwFpXU/zvNYFx9VgBfIljsl3rJkRIrA/GXvPi4QPx0f7q7AKBxDC9a+efnwzuqyPUw+Ia&#10;CedT70aO/on8ZiQmvOah5yZls+mg7lRgCFNLZ8PxTD3ulCddVgV3XW/k8vDMohr1voR6H6EMJIGb&#10;hNM7ysTU3WXhgbrc9gAxrf8BlQ3dUSq8N7U4KoilrYNIkPionVuU1+sobTFlFgaSWpzJqKoBSsY0&#10;GyXNZs7xYzHHT8Q8/tgSjz62wqnTCfPzfhyT1iO09JEwNsJREmFRukKJBVfiTIVTfnI84o9xMijd&#10;OMrc+/V0Oh1arRZVVbG4uFiTwbuDweBPXLhw4VcnF3SGGb7N8NAda4YZvm2gnHONg97W37p9++6P&#10;Xjh/4fSVK1fI83zyjXE4HpJ0Y7RWJJEi1crLM53DVRXWepM8JzGiYiqnMVao0OgoJYp8R5OjRWFS&#10;+qOI+zsF1+70eO3GHnd2Rly7u8+wVPRyjatS0PMQdyGZ85qZom7FFl86ckdC18k39xrOBjlBXXYC&#10;CvEBmUB4JgEyaFGCjkbCsMP63CdB1fmyFhMSc4QHsi/hOKaJhXJh4KJYMGHuUr3CZKNhOUlZHC0l&#10;aDjctMYkYHo/D8O56RVq5vBbJDFhKVHkHZcfIl81qTnSErnJwdckpuYcE55Zv1/1P7z+6ej9rMdS&#10;EFI2ymukUMF5OKSpXBDwgr/AsUKFYdPet8Z/BpRkCENiVWJdhjMjIp0xP+9HBSyvKN70zAmOHY84&#10;e7rD8TWh0bRYelgzxNkMpQ3OVoir0FpIlPMeMlTeS8kGcz8nGEcYtWExxn+OIhVTliXr6+v+i0GS&#10;fGowGLywt7dn3vGOd7wqIv9AZOLaN8MM33aYkZgZvm3hv0C7aHP7+p+NdOvvGGOoqort7W3KskTH&#10;mr3RPlpDGscksRArr4aREGx8pkFARYhKqAyU1iEqIo58+6hWDay0sHQoTYvDoeLu1oh7exkvXrnD&#10;/YOCW5sDNvYKqizx836iOZ+Ziea87wgRuASRCOemzEfq278QAnboz5XwTT6vjdICaXngG/9Rhoeg&#10;+akJjC+TeBIztQP/0xSBcFN6mvo5O7WODddJnAtDFadWnmYnU9uskw0uNCcRONjrZWLkqxAcv455&#10;QNPin3zw1yPS8DoQNzUWIiCQrUlmpr7U4RoSyBuEy1tzTnkdEmOZ0jmFjblAZmqYekMyIbMw1bKu&#10;QGI/SF1HDiTHuhxxJTDEFZvEOiNOLe0WHFtJOX9+mSfecIyTp1qcPpUw17F0O4Y4GWHMIc4OEVWi&#10;tMNUUFqDFkcUabQCZ3Kc8V1HaZJgKktpLFVpqSrf3WUD2VpZXmR+fp7hcEhRFP/UWvsvnnjiiY/V&#10;n9zgAfMbvAkzzPCtxYzEzPDtDnnllZ/viFz8i4899sbO1auv/flut8vh4SH9YY9xlWOVb3NVYokE&#10;YiXEWtAhjW6MH3AoOqI0jqI0OBHiOPbfViUCl+JcExV1cWqOYQb7Q8O93Yx7BzlX7x1y/d6Aje2K&#10;nZ6hPwSyCNIlb7UvEbgGIk0cfkqyD3j1WdR/bSE6KgPGQREiqeWIvNh6dEGdmfHBXOGXYn0tyFl+&#10;UxJjQxfNhMR4l/xJIK/LSX4/oZtqmsSoOiM0RRamSYzgu8MeYiq1FkUFkvEV5STwXTxaPcS6jn4E&#10;Lzz+DVELi/Eb90LqryQxTLXHT2dibG3WXO/GTBGY8LqpHfjrI0GDJExmHNVPw9RbIcGkV1t0XHoD&#10;PDUElaOVIVI9WkmPpa6wutLh+Pocp07OcfpMl7Nn2qysQpoUaBmg6OHcCOwIkZxIg4o0hYHKejFz&#10;HGucNX5emKnQOiaNE6rKUBYOYxw4jdYpkU6Ioog40fWMso9duHDhTyiltr1JzVe8EzPM8G2JGYmZ&#10;4TsB4pyTt799ae4Xf/HFPyeif0JrfXr/8IBBNiY3OVWeU5X+G26iNWmkiSNFGmvKssQCUeTdeEtT&#10;4UT7Fm1TgFbYKqYqFVq1iKIOpY0Z5g4Xt9kbWzb3S+7ultzeLrix0ePG3UN29gsGfQFaQIpIE6QD&#10;tBBpY4mBeIrA1GdjjsYRlIGI1OUOK6Ez5iiI1txHJvHTlwikLgfBhGR4cnK0M2fqaHsUwOufJz+4&#10;OgPEFHEK5EnCGAXHVMrliMT4g/KvfT3xrtL6q2RinCcx0VTWgtcJnQ+RmK9YVU2Vox4iMcodmd9O&#10;E5j6ZbYmMSpsLFzvCZGZPpaHuJTUl6R+b6fXrx8Tg1YG1BDRY0T1UVFGlOQ0Ukcaj3jrk6scX404&#10;e3aNM6cXWV6BZguSaIxSfTpti6sOcYG8aOWIlMWZCuMsxA3KMKE7iiKcseR5jkZIkgZFVlBVFlN5&#10;UW+kGzQbc7RabZIkRpT72NLSwke2t7c/dvbs2V//yjOdYYZvb8xIzAzfSRDnnL5x4+qPA3+80134&#10;0VFRUjnL3vYW2XiIWO/b0UgUw1GfTqtFnGgacURZlhRFQaPdIooidvuHqGYU7toR2kWITQDv2GtE&#10;I7rJ2GjGJmZsm/TGMXe2xly9uc2d7TGvvrbFMNeMR5bRWDBFCtJF6QUkmiNJuhRWhW/B4Sy08u21&#10;ClxWTQiC97oJgbcKwTQkKiQESZ998QFZYX21Q7whG/Uf9JQ+ZFrQ6+ogPUViJsLgSdkmkBimgnpN&#10;YlwgVzUrqTtvHuhueggPl3sehrjXYSZf5fdaoMsUUaozMYHETQ7FHjnsTpMYQlmufomJCBc07Ks+&#10;RxteFy5Hvd36bFzduOQ8T8UFQqohbXiPlyLfI2k6rDkA3aPRLGi3SxaWYk6cWGJ9LeFtT65wfDXh&#10;2FqDdgtEW0QNidQA5YZARiQFWlm0WAQb2sAtBkOGwSlPYJIkwVrLeJSjtabXG1BlhvX1k4yHOaZy&#10;rKwcp5G2ECe0252t//CRj7z/j/yRH/2kiIQznmGG7yzMSMwM34lQzrm33Lh18+cb7flTw+GIZiNl&#10;a+s+Whyb9zZoNVMaicY54zMyaYICiiJDa41EmqzKKWKHDQMmxSkip1DuSOghOqZ0mkpSjHTIbIuD&#10;gWNnP2O3Z7l0p8fOQcnW/UM2NwccHBqyPKGq2ljXIkqXsNJAoiZKpzjRGGdxNgzgUREigkZ7PU0I&#10;JSqUPMqsDq4PaVtCIDWljzsqRCDFVEDnSL7hHvKamZAAU6/of/VPThGZulQy0c4clYeshI3+RneR&#10;34jEeMb1tZGYCbF6aIXpNM8DBMYLoW11REJcyMRMkxgbGd/lFIZ+1u1KdcZGT5OYYOY3DatDgxT+&#10;7XQuA1fg7ICqPEAlI5rNnKVlzfH1lPW1JivHWqyfXGBtJebUqmVh3tHtJOiowrkhImOUZMAYqgKh&#10;QovPdCnCuYnGiiXuJGRmTL8/JEkSDg8PiaMUa6EsKo6vnmBj4z7d9gJveMMbuXXrDt25BZYXl2lG&#10;8V+UpvytmXB3hu9k/Ea3nxlm+LaFc04553705uZo5exa69z97d5/Px4PaaYJd27fpKr8t9eiyFFY&#10;0jSm2WgA3nNGKYEkYiQllVLoYC6njDezQ2wQuxocCqdT0C0sLSrXIC8jRlWDnRFs7uXcubPD3buH&#10;3N8asrtXsbNvGYwVRdnASRt0BxW3ApGJMM5ORhaIitDi7elNpXBOo4nQCsryKOg+IB1xPnCWuY/c&#10;NQ/xvMD/WSu8aZ5f37OX+vcJGZgmMROiEHQw9bZcnalwEByUVXjKSqhzfTX8RiQGvvIW9DBHCeSp&#10;Jl0y9fMDCMcGR8RLnOCqwNomnV9hfVFhAGUR2J0EEhOB+FlJcDQba2JCFyZsq7C6jiyVy3G2xNkM&#10;W42xdkCSZDSaBa1GyeISnD07z4VHljlzqsvyapOlpZj5OUhVjzTJUMph7BhcjqgCoQRboMSbEdZl&#10;QiFGS4RSnjndvn+dM+dPsnfQI4oiVBSDE+7f3+LkydMU45LV1WNUeUW3M89wOP7wmbVT/1KMuJ/9&#10;Hz/+i3/sv3nvdrgiM8zwHYkZiZnhOxhOAPlL/8ot/+nv7n1/VRpNvvunjh1b/v2mKtjc3CTPxxT5&#10;mKoqaTWS4IXhDfSSdspYWYyAChoKVX9bxyBYjMkR8aJg62KsS7CugSPFSBMTz7M/thwe5hwcluwf&#10;VNzbGnBnY8DWbsHG1ohRFjEYQ17FoFJ03EJHCaiEwhiiuIlWKThNVQrWRAgJWsdHzTEhyyDBh40Q&#10;2Fzhg9y08NZNfFG8C7CEAO/q9uxpsmLtA/OPJoF+koEJj9eC30BidMjE2IfLQQ/jYUHMw5jst2ZS&#10;R0s/uVv8QdRLK4Fg+vOd1t9MyJfjqPDjXd0eJGbg96MMhBlHXvsjvh5Uj5rGn3ek8F4uGkQ5oEIJ&#10;iCqp7ICq6GFdSRRVxConTUvW1pqcON7ixMk2SwvC+okWJ463WVyKaTWEODbEUYZmH6UyrCupTIaI&#10;I4kEpMJWFUr77JenjQoh9uVOK1ixdBcbHPT26Pf7ZEVJnDaYn58nywqSuEG72Wb/4HD0jjd/1wde&#10;u3nNPHbukcsfEr70foKx8GwC9Qzf4fhN7jAzzPDtD+ecSEikOMdTr1567aNpI15oNBoURUZZZGxv&#10;b5ONRrTaDQCMMaTNBBLl46JoT2QmfxIVCuNdT0OXk3MKazTWRDgaWEmwuklhFdbGGFIKk3DQK9nY&#10;HrJzYLhyY4u9g4p72yN29scMxlAajXEK4yJQbSRuE8cNtGqAS8DFiGugpEEZTIBd0N4667DUDyqk&#10;DFmR6YyL/2FCXKYJzWRj1ERlypRt8tgUuajqHdfb9c9rBKfkt0lijixzXy+Uiqs7nH2hrJ4xhXhf&#10;GwjnWaPWAk23ZU8Ey1OPSdC9KEDnYfv6qGVJBOXHe5IE8hJFftq1NZnPmIhBkePoo2RMqxmxuJiy&#10;MK9ZWUo5e26Rc2cWOXemQ6tp6bQcjdQTHaH0bdBuiFZjlCr89GhXoRTEcYRzjsoUOOs/eyKewDgn&#10;mAqM8XOZlDZcvX6FN7/5rRgct27fZXl5mbMXLtDr9TCl/Vgyn/zNP/K//eVffu7DP23dh+qC2Qwz&#10;/O7Ab3SHmWGG7zy8H733T3vvSRpxc+/+5ju2N3eeXV9fYzQacW/jLoROjqqqSBsxUaJ9pgWNUxqN&#10;xokgyoAYinKE1qC1RuN9WcSFicuiKSqwTrDEqNiPNShsyjATernm3vaQ3cOKja0hmztDtndHbO+P&#10;2Nsb0BtaijIFUpBGGG/QQukmSpoIKSpqglNYwmwlCzZ0J2FBqgiM8kTm9cpFk4xC/fBDRCZ8w3+A&#10;pExViFxZZzJqYhSmcTs8iVG/jbuIk6O00kOY7H9aEF0fx+Tn6eyKhHSVeAY2/Xi9fg0J7VXKIpFP&#10;vR2RV1BU3jRRSkw1QlSBUjmWEdaMEVUQxY40qTi+2qDbVRxfm2d9fZ7VlQarKynray2OrWjaDUii&#10;HMUYzAihQIkBa6jMGK0yiPyxWVuFrJ8nn2VZolUceJXCOD8I1VQOYywYSxxpP+8oSRnlGWfPnmV+&#10;YYmNzfusrq4Wurv83cfep150H3NmlnWZ4Xcjvt7bzwwzfNvCOSeCyPf/1+9c/fBf/dRTH/3Er/zS&#10;E088kRzs7ZFlI9/BMR4SaUFZi0IQFYNKEK0RpXzs14ayyhAxiPKBLsIb2olNvAAX3ylSOufHG0Qp&#10;VjcxpJTSZFRE9HPhcAi9Eewflmzv9NnY3Gd7v+TOZkV/LIyGlde3uBRo+KWNoTHnvUhU3YYTHGvB&#10;E6oi9WZ5DxOUQGZqn5avnJIdNjfJxDyUxXCeqNjSswyZ6Ez80yIqVJ2mWnd+q3AKjBfgPoxaB2Qe&#10;dix5KLNSa1dAcC5Im+uhnHDkczO9k5rEiENH4omt8ycn1oAUiJQgJWVxgIpytB6j45Jm0zG/0ODY&#10;Spf5hYizp9qsLsccW5ljYSFhrgvdDrSbFbEaQ9UjViXKZZhqhHaWJI5QWF/WVCUq8sSwqCqstT7r&#10;J97fSEcJBoc1jsoaP6PJOUChnMZVlrVjx9jbP2T52CrHjx9nc2uHs+sn3/tzL3/KvP+pX/4s8mx1&#10;dPIzzPC7CzMSM8PvWjiHyI8T239l/093t+78jUgUWT4mz3N6vQMESzkc+MyCihGVIDqaaoF2xKnC&#10;2AJnK5ytu4gUrvLBMRZPHhx4FY0oDJpKJRhSnG5R2phKmjjVpjKa3sCwvdtj97Di2t2Mrb2cjXu7&#10;7O0PGI2grCLKMqaodCgvJd48TyVev6KikHmIkaqFsrE/hlrzQshyOOcFoPhv9nV5aUJ0kBD062zF&#10;FGGoeYmZ9pAJxEEE5ZRP2tR+N18PAompMc0zVNi/qcNv/Zw7Og6mSIx7YJ26xGVRSntfnfCUClOu&#10;RQQXsm2OEuUsDl/qETJEMpyMaTYdSTwmbVTMdWB1rcXZs2tcfOQ0J45DpwmL89Bp+92LjEmjEscA&#10;UxySRoZIG5StMFVGpIQk1igHZVn64aWxz4YVVeWJi459NibMxyqNoSy9W7XFoZQiihIiiUl0SqfV&#10;ZnF5hcFgwFY+eu/6+ZPDk//6l55373+/nWVfZvjdjhmJmeF3NxxynS/On3UXT7744uUfe+SRR//a&#10;aDRia2uLuW6bbDzgtdde48SJExzs90ibDcqypNNtk+c5c3NtEOudfacGM9bCUS1qMmXbTNS32hMN&#10;pbBEOGKcS7DEOGJwERZNRZPNvrDTL9nePmRzt8fOXsb23ojt/YLe0NIfOMZZRFFoqOIwhDL1LcFV&#10;DMwjJAh68g3en7f/xm5NFUYuKJzoMPnP+ohvNTgfUB9GzRNkWg5Tkx/rSxk4h4rSyfqT14RLVHus&#10;TGPy+wNkK2RYarWG+BuTiO8OcsYfroSuIBv8W6IIyvr5h3BUXvPnqvGkVHFE9pzKMe4A4opIVX4c&#10;gOS0G46FhYj5OcX8grA4r1g/3mL9RJf1Y3MsLqZ0O9BswFxrhDAAPBkSZ3AU4CocuRfpUiFYEBOI&#10;2oOZqzqzgqrfMzDGf96McWR5iVIRc3Nz7O3us7KyQlVZOp0O4hRJkrCyskKz2fxvlVL/g3Oz0tEM&#10;v3cwIzEz/F6BOOfm79+//6E4jn+w2+1y6dIrdOZaWGvY3t5meXmZz372s1y8eIFGo0Gv10Nrjao1&#10;Mdp/g5eJWFVhTQhCoaQi4r8pi/ZdPKZygCctvkYVgdM4FJWklKrDsFKMM8MwNxwOLTsHOVt7OQd9&#10;w52NAYd9y95exmHPko+hKjVV4aCK0ckq1iYAOKV9F4vSKIlwKuxT+dEGlnraYWAKTqFcOvFQmWRy&#10;jliLNz/5auJc5xBJJ0THTQ9srJeoo6WEYD35fWq77iGn3HAIus7G2JCAsmCrUOLSOhxqIFb1jAVx&#10;KHFemG1KoMJZgzMlVCVo796s4pKi2iBuW+Y6CZ12xFxHsbiYcmylweK84uIjx2i3Kha6mm5XMdcW&#10;GqkijR1xlKPsLjAKl8Mfl8OE0padlKvAhc4mv16dMSuKgjRt4pwjz0oA0rSBiCbPSowxFEVFHCdo&#10;rYl0wvr6OtZCu90my7LPrq6u/okf+IEfKP/yX/7Le+95z3v6/srNMMPvDXyVu9MMM/yuhDjnFgaD&#10;wZ8ej8f/r9XVZV559WVOnjzJjRs3GI/HrK6ucu3a1VBi8sHOExhNFKvQKRLKEeFbM/jWW/+4X6L8&#10;Op7EKE9igjCY0PtiJAHdoJLY62kkobQx/cxyOHD0Ro6dvZx+37CzO2Zvd8zBQUbvcMygnzEaC/sH&#10;BuMSzCTB4luElWqA0kRRGwMYEwXSECMqQkmEUjHaJaGNuc5cHN0SRBRlWddzpsmbLymJEz+QOeAo&#10;UWP9Np1BAvMQUQ9kaOqfzdTrxQWSEhx2sYHEWK9H0tqvU5kK5SxKQ1WUWFthXeXZjit9xkNZlFSY&#10;YoRoE8S0JUJFkkR05tq0Oo5Wd0y3C0vL86wst1lcaLCy1GRpqcF8R1g/HhNHkMY5kc4RcqDAURBR&#10;el+XSQbOL2sCg9iJWFcpOZI1BWF2nYGxxl+zqvJzj8oykByncE44f/4C+/v7LC+tIqIpioLV1bUv&#10;nTv35v9od/e1kVJq/yvSOzPM8HsEMxIzw+85OOcS51yslIqstb9w7/7t74l0QhQrtjZ3pN1pMhqN&#10;uH//3kQYCz6hobUmTvw3Yq21Hy4ZgvqRwNUeqTBCd5Al6FjwWREnCotv7akcGKexKkKpBlaaFC6h&#10;tAllGZFXimwM46Gj1y/Y3+uxv9enN6y4cWufvNJkRcl4VDIcF+SZIy8cVaVQUYvKKKpSPMEhgShG&#10;qcSPVrDeZO+oFuSFzUppBO3HJcCE6ExCpYSIXDn/Gkeo9YSZSCYMfRIvHBYEJ6DCUlyoJJVFcI4L&#10;27P411p7pMWpfCpGaUGcwZQFGIsoG+pNJQ5PUrwo13ofFm1IEkujqem0E5oNIW0oOq0mC4tzzHcV&#10;p8+26MwJC3MtOt2UZkNoNqCZQppUwIBY+TKTkOFsjnUZCp81iVQ8KS3WJzD9WSjLHKXUpE1fREKm&#10;ps56Kfr9AQDd7gLOOQb9EUopFhaWmJvrcvfOPU6ePMlolLl2u836+vpfvX5d/uaFCwxmbrsz/F7H&#10;jMTM8HsW3l9GFBBZa9U//Id/KfmRH/mzv2Jt9bbRaMT8whybm5tUVUVRFFSVD1xxrEnTZhgoGQgM&#10;vpRUBy873TvsFFY8ean/5FzoMkq1UFqDsWCc8uLiuOmnYauUvAAnCeIaWBdTFpbxuGQ4GDHMHIdZ&#10;RFYIg1HG4eGA3d0BO3t9Dg4KxpkhLyLy3DHKHHkOZSVYoygNYATdXMA65bUjhhCQlScpotE6DhmB&#10;QGSC2Z2IRkRPTPhqchLcXCYkBeseIC0PL3F28jt4AmMrgzMm+NMYXwKiIlLiW5OrMViH1gZNTqQd&#10;cayIE0gSR9pQtJuKpGE4dqzLQjdlaaVNt5vQbGnarZROp0GnCSuLimZiaDRjohjEFViTYV0WBi4W&#10;KCnQqvKOvK704l9xKBVRVdGEgE1nqh5OjNSZO+cc1hqstVjrt5HnOdbayWTpKEpIkoQ0bbC8vMze&#10;7gFKRS+dO3fuXSI/Xjj3s1ZEZh1HM8wwIzEzzPAA9O3bt586fvz4r+zu7rKzs9VaWVlp5nnOcDhk&#10;OOqTZRnGVDg/MYBmswn4Vua6BKU0IF5IasOYaZ91OfrG7gskFZrSlzpqUoDGOE2FN9BDoommRohD&#10;NsVvyxAzrpqUTpMXlvGooDfIOTwsOOwVjAvo9Q3jsaM/qBgMPbEZjApGw5wsd2SlojK+U6bIK6rK&#10;ho4kX/pSSQNn/WRon0USf6xBSKxUhEEQGwY0OHBK0AhWwBZluMsEtW7I2HgSY8GUnvi50AUV/E98&#10;Jsb44VHWQCQ0mjFpGpNEvsOnkSo6TUWrqWi3G7Q7Me12TLsT0e0mNJqOhfmUTjdmYSGh3YlIY1C6&#10;IoqFJLJEZZ8k8n4rIg7rCozNcKbAUZImglB5oztX4KrKC3jF4ZTGuTSUCOvW5wcRx75zzBgz+VdV&#10;FdYele+63QUAhsMhrVaL9fUTABwe9LMoioZnzpxDa/37Rfji19/PPsMMvzsxIzEzzDAF55wWeTT6&#10;yZ/876O/8Tf+5E/eu3fvvzPGRF5gmZHnOVk+Is9KKlOQJAnO1XoYT2a0Ft+gpNREzOkjzxSJERAM&#10;Nh8QKeeHUqKxIlPVFCFKml5DYwWvS/GiXaUUSjc4zMCqBCTGWY2xmrJSlJWmtDGDQUWWK4aZI8st&#10;Re4Yjgr6vRGDrOTW3R3KCrIsJ8sK8sxQVQZTiXeHLRXWKqrSYIzX+PhY7c9Fq5jKWWxZUVrjJywL&#10;RKJwSjBFOSE1aEUkCrSaOP4W5ShoZIRIFFpBpDSR8u3Q2hmEikaimes06HaatFoN2q2EVjPi5Ikl&#10;Ws2IdqdJo6lppr5k1Gop0oZFJCdKDEnqiGKDkmLSSRRhUVmOVj6DJOJwWN9NpLxAx1rjjQ+xWGew&#10;tvICXvF+LkqH7qzahydoi2pSo3V81L1mfAbGr+RJb1VZut15Wq2WF5ErhZJouLe3t/f002/658Bf&#10;VeoPVPB/rODHZ6WjGWZ4CDMSM8MMrwNfavpANBr9nV/e3t4+2e12GQ6Hx7JsNG+tpSgKyrJkNBrh&#10;mApO4PUPkc/KpGnqBZ4PbP2IxChToMVOtDMTaK9LKYoCpWMipUMLbihLGItD43QHG3QZDo2TBEeE&#10;dSmOmKrSFFZRVgpHAk7ICxgOM0ZZReUiygrycc5onFNkhrJy2MrhiOjtjygrR5lbxllBmRvKymKr&#10;4L4iXhdUX4/6OnhSV5fZZCKOnv4nylGFsQ5JFJHGEY00pdFIaCUxiVYszHdwtiASS6MR0Uwj0kT5&#10;KeVNoZFAkkLa8OMBHIAz6LgiibzrrmOMEy/GxRWBlFRECFI4lK3LPL5CIyIoLTgRjC1DxslnkDxB&#10;CQRGeefnaY3LEZnxy6KoHnhO1R4vQTC+vLxCvzckiiLW1tZ6/X5v8/Bw8KEnnnjigyJivQ3xrF16&#10;hhm+GmYkZoYZviqccg750IfQf/SPOrl06dJfmpub+1Npmp6/f/8+x46tcP/+fcALfu/cvUUURSwv&#10;L7F3sE+S+EClFBh8GWH9xHEODg5IGillnvmBk1gUeiIKnRAA8d/gwTvY+sahI7M2IaKsBCSQGPFa&#10;FqdCGUpiP6OJyBMc6tJU+LN3Edb4x8UpjHO4SlFZhy3BWEWRWSojVHlFUTmq3GIsYL32JSsrjLVU&#10;VRXKJMFPJxCYWhjtS23Kd3mFAK40lOUYHUGsI9I0pZEkJImiEUGkYb7rcz7a84Jw5Db4rlQ+e1Jr&#10;W6XynUlUgEFReaNCchwVzpUI3n1ZxHvH1EM/ja9zTY5VRIJ5nZ6ItJ1zfiSFhC41ZRFTIMoSRRH9&#10;fp+q9D+PxxllaYi093DZ3t6mqixra2s0Gk1/fYLHi3Pywtramuv1ev9+dXX1WZHvq5z72MzrZYYZ&#10;vgbMSMwMM3xtEOecds69+9q1a//DiRMnZGNj4+LcXHt5f3+fPM9D+UDTHxxycHjI4tIC/X6fRiOh&#10;MAWNRhKCo0XHEe12mzJ4gyi8CBa82NXDorXGOYPCEyEAF2KboHBGIfUEZiU4lNdq4IcGGic4UTjq&#10;bihwtQDVRWiJw2RkQtlKeb2G1VgjRLqBtV4MbIzDWb8/wWeGRHsJjTP4YG8dKEGLgDc+9lko65fK&#10;78YvNRT5+IFyktLeQFBLMKazJYrKZ62oPFHBBaLidTU1uQOCZKQKZ2p81xKVd+11viwkyqFDy7eE&#10;xycZLufJC0GorFXsRdl4HZNzjso5xDqcs0RSMuz3EZGgf/HeL9ZCp92dtEzPz8/z+ONv4OrVq4xH&#10;OY899hj9fu9zzWbHLC4ufp9SqnLOKcD4DMwMM8zwtWBGYmaY4bcGnxhwTm9tbfxXzvH70rTxVJ7n&#10;K8PhkDzPvXjTGnq93kQjMxgPWVya5/Bwn2YzZTAeMNfponXq9RHOe83UmRmfyfDf6r2JnMM4H7it&#10;811QQpi87dt8/DRu/DgAF/6yjfPdQfjkCYRSlv9BgfWDLQUvLPbiXeWDuNXEcSOUSDxREtEoFaFV&#10;jIhQGG+Fj/XlpbrVWgd73bpbCeu8o/ED3UqWZsOfn3MOmXTvVGA97XLWExgvjTaBxPhMjAsd3g+k&#10;K74i/tfPHj1ekxgnBpEcSzkhML4sBwRhslJRIITa652tpawspqrAWJRxxJEnN76UptAqRilPBufm&#10;5kiSFOccqytrHBwcvNbpdO8Oh0P3F/7CX/jDP/uzPzsSrxyeZV1mmOHrwIzEzDDD14c6M6P39rb+&#10;K5B3KKWkKIwsLCyk9+5vva8oMwAODvYYF2OSJGacDWm3m/SHPbSOcRIj4gWvWmsS5UsVOoiEXSAs&#10;E11F0NfU0wWiMHtIEYYxBtRE56jVu85YeDjxIxRc5TyBcTXp8FkbCV424gTr/PPW+ef9ehpCicjg&#10;MxP10gqT7qS6DPbwUuPLZSLB2S7oUo4GHPrH4kSjJrKQYN/PUSu7Q08yTA8i5GKmfXymSkX+9wqr&#10;hrjg+eKcvxZOgp+LaG//jzedq5ydGNPZ0EkVOU0SpZRlGcpknsDMzXURERqNBmnSpKrKV8bj4vra&#10;2to/bLfbv+S8I96sZDTDDL9NzEjMDDP8duAQhxMRkT/35/5c9Pf+3v9Hfe5zn1jIi+3/99vf/rb3&#10;HRzsL+7t7bC0usTW9n3G4yFVVZKVY7IsQ0W+xHREYoLwVVTomPHB3tWBWPmuHu8I7NDGB/zad8UT&#10;gKPSSm2FD96PZfrAASIV4Vzd8uzTNQ6FEsHhxxRMP37k8+IfjyIdnj/KxBxlWsAZO8nI1EsX/GTA&#10;UpW5P/7aPK/WpdTmd1MGgogJhGYq2xLamx9GTWyOhMZ6QmQgZKGkAJXjKHwmZWpCNP6tpSxLP9gz&#10;kBfwIyWUUiinaMQdbGXJsoyTJ0/SbLQZDAZ0u13iOKbX6720uLj8alEU/2J19Y/+AvwXbtZlNMMM&#10;3zh85V//DDPM8HXDdzUhzhF96YUr/22n3bwQxWqhPdf80cGgh7HeY8RiOTw8ZDiaGnVjfTkJ6/wf&#10;plM0kuSoEKLETzcOQVSUA2v8a0Jg9+SgxlHGYrqcAkcko/YxOfr3YKC3ti5tPdhtVC+zLPPhvtaY&#10;iJr8Dg5r3QOPgwRbfr+MI4XCd2d5Q0DxZyGeNNnJDALCOUyfE2hi1MOdXZ5z+WU4/iMCE7Jb4LVG&#10;2rdNYy2lMWEEkx+b4Pz7iZ1kiRxKx8Sx/6d1jCblxIlTHBwcEEVe5yQi9PtDOp3Wv2s2l36m1ZJf&#10;8Drhr6h1zTDDDL9NzEjMDDP8jsCJc147A5x47vlL/3V3YU6WljuyvXnvx5M07VQmJy+GYIOHSFVh&#10;C4urak8R75niwtxGB6A0LgyXdMp5P5VaxSGCCv4jEDQ24U/84aKFqmlN0HNM/5sO+lXlZ/8cEZcH&#10;t+PhMym+MqImS58FOvq9XnqvlTBbaSJi9iUbghC5Hs1QdzdZHszK1NmeyPqMyMMk7YjE+OMPv/lx&#10;Dza0PRtPgpzFa45CZ9U0oijChvKSUopIezddT2I0FqHZbI7X1lb/5SuvvOZWV4/ZxcV5uXn9Do88&#10;evqviHBnRl5mmOF3Dq97S5phhhm+UXACiHNo+btO/Z+Pf1r92Xef/IvHji0u375983Sn1fxDGN+e&#10;bKqKMi8wxZExWpYVEEK092VRPkArQQSS2JeVCCRG48smdeDWdYvzwyTGKaxYJNIPaFpqEzrti2Rg&#10;vQZHi1ejiLOT9V3oxoIw8BEbnGg9AXPOoFQUhmL6VvOaPtUkRilfogpHFcQ+XpcDftTBAwyg1sIE&#10;EqOML4UpwIqdnFeNssz9y8JOjLNB02I906licNHkmnn/lyPSkqYpaEWsNDqJSXQUlgloiJMG/UHv&#10;n508efwDIh8wzv2UFfmgOPdB/CWbEZgZZvidxIzEzDDDNxfyfvez6md5v/4H/+zvPPKOZ97zp1aW&#10;uo8uLa78kcPDQ5IkQaHZ2dnBWstgMKDT6ZAXBaPRyJurBe1LmsaUVRYyIUekpQ7AIjKZ71QHZ0KJ&#10;pO4WiuMYJ15T4yWsD2pXnDnKejy8JJRr6jLR17Osj8lj+nYUyFfwa3k4W1T/iyPfKWWqCieWSMWM&#10;8xFFUdBoNHDOMRwOUcp7stReNkopysKQRC0inZCmKf1+n6WlJUajEXNzc6RpSrPZZDAa0u3MESUx&#10;/cMe84sLzM8tsLWziVLRl1ZWlv6YUnJlRlhmmOGbjxmJmWGGbxGCL4jcu3fv8cFg8P719XV1586d&#10;Pzo/P//GKPLZgZrIVFVFWZY0Gg2yzI8/6PUOSFKNo8RZwbrKjycQO1kWeUUUK5qNNkkaUeQVRZnR&#10;SFt05zuMRqOQGTnK5hyVjrzT7m+EB0nIbx1l6TuDvhpqsvJ6P4OiKAriOPbjEDAoiciLMVVpaXea&#10;FLl31E2TJqIc2bggTjSddhelIrJxOXHQbTQaADQajYmrcJZl186ePfu/XLp0yZ07d84eHBxQFIUc&#10;P36cKIoc8EUR+aWZt8sMM3xrMCMxM8zwrYcKhEZ9/vOf/9899thjF4uiUIeHh1JVlbpw4YK6du3a&#10;fy4i59rtNjs7OywvL1MUGcNRD2srjHFUVYExDmPK0Kps6HS69PuHjMc5SvkuHWsrtPbDFKP4SOha&#10;oyYyXwuJ+c1IyG+G32z7dYv0w8dYo/arGY9zqqpAqWhyfvPzcwyH4zD+oYmIwxhHq9UgjlOGwyEL&#10;88ukaZOyLDk8POT8+fN/01q7e//+fddoNBgOhzfe+MY3/hsRsaEtWiSwPOcPys3apGeY4VuHGYmZ&#10;YYZvL0gI2BICprLWKuAPbm5unlhbW2M8HqsbN2783xYWuuuVKXDOYoylqkqM8UMLfUeNZX//gDRN&#10;iOOE6a6hqjLkeTaZF/RwJqbOxsRx7eb7+qjLVV8vqsrv/6vBdz892BE1vTTGkSQJIopGI6XValOW&#10;BeNxRhRp2u0OVVUiotBakSQprVaT/f0Djh8/9rGNu/f+7dzckj158qS9fv0658+f/1d/5s/8mYOf&#10;+qmfqomJnWVZZpjh2xczEjPDDN8BcM4pERHnHM8995x67LHHfqzT6Szm+UCysq/ykVV5NZAyEynM&#10;UNtSC7rk4vk36FdefeU/nessvElp6PeGIBYlEWWVBxJyVKZ5uJzky01fHb/TJCZN/ZRoXufYwFv9&#10;R1E0KZ8NB2PG+fDld7z93f/zS1/+nFleXHNZ0beK1Eapc4vdY6bVmrc3b15xUL3yy7/88ec+8IEP&#10;2JBVIWRVZpmVGWb4DsGMxMwww3cgvB+NJzUf+pDI3//7v08ef/xXBX6CNP2IiqI/qJ55Zs/9Z//Z&#10;P1Vf+MInv+vNb/7u9f39Lbl5c0OWljrSbi/K/v4W/X4PVEk+tgpVYqtI6dhgq0hVbqxOrZ8HXYKJ&#10;v2IZp872D3MqO1LYGBUZp2g4VAE24WtZxro92Z4lF1tpQRUkUcfo2Lg7tzatji2Ralp0iaZB2ops&#10;mTmltXKDwcC1Wi1rjGZpqUOj0WUw2Nm8ePGpz3zwg99ne723yrvedce8//0/6+CDTuRZ5xwOvKHP&#10;jLDMMMN3NmYkZoYZfhcikBxX/8wke+HkKOlSO9T6349ePflZfvzHfxz4EPD+r1j+4A9ecz/xE5/n&#10;Qx/6cakf92Thp4Gf4GtZvv3tPw08B7yN5557bnIMb3vb29xzzz1XJ0h4iGy4cIz1Y2GmpT+faXIy&#10;fR1mmGGGGWaYYYYZZphhhhlmmGGGGWaYYYYZZphhhhlmmGGGGWaYYYYZZphhhhlmmGGGGWaYYYYZ&#10;ZphhhhlmmGGGGWaYYYYZZphhhhlmmGGGGb6D8f8Hd5CR4mXSvlkAAAAASUVORK5CYIJQSwMEFAAG&#10;AAgAAAAhABsfPY3eAAAABwEAAA8AAABkcnMvZG93bnJldi54bWxMj0FrwkAQhe+F/odlCt7qJrWV&#10;NM1GRGxPUqgK0tuYHZNgdjZk1yT++669tJfhDW9475tsMZpG9NS52rKCeBqBIC6srrlUsN+9PyYg&#10;nEfW2FgmBVdysMjv7zJMtR34i/qtL0UIYZeigsr7NpXSFRUZdFPbEgfvZDuDPqxdKXWHQwg3jXyK&#10;ork0WHNoqLClVUXFeXsxCj4GHJazeN1vzqfV9Xv38nnYxKTU5GFcvoHwNPq/Y7jhB3TIA9PRXlg7&#10;0SgIj/jfefPi1+gZxDGoeTJLQOaZ/M+f/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v+99zaAkAAH5XAAAOAAAAAAAAAAAAAAAAADoCAABkcnMvZTJvRG9jLnht&#10;bFBLAQItAAoAAAAAAAAAIQB1H/OKbDEEAGwxBAAUAAAAAAAAAAAAAAAAAM4LAABkcnMvbWVkaWEv&#10;aW1hZ2UxLnBuZ1BLAQItABQABgAIAAAAIQAbHz2N3gAAAAcBAAAPAAAAAAAAAAAAAAAAAGw9BABk&#10;cnMvZG93bnJldi54bWxQSwECLQAUAAYACAAAACEAqiYOvrwAAAAhAQAAGQAAAAAAAAAAAAAAAAB3&#10;PgQAZHJzL19yZWxzL2Uyb0RvYy54bWwucmVsc1BLBQYAAAAABgAGAHwBAABqPwQAAAA=&#10;">
                <v:rect id="Rectangle 6" o:spid="_x0000_s1027" style="position:absolute;left:4514;top:4864;width:1058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51BDABE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" o:spid="_x0000_s1028" style="position:absolute;left:5306;top:4864;width:18676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809B778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                                  </w:t>
                        </w:r>
                      </w:p>
                    </w:txbxContent>
                  </v:textbox>
                </v:rect>
                <v:rect id="Rectangle 8" o:spid="_x0000_s1029" style="position:absolute;left:19361;top:4864;width:1585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DDE41AB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9" o:spid="_x0000_s1030" style="position:absolute;left:20582;top:4864;width:532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6F0296B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8DB3E2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23265;top:9832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5EAA415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4F81B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23661;top:8872;width:18056;height:4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C733020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4F81BD"/>
                            <w:sz w:val="48"/>
                          </w:rPr>
                          <w:t xml:space="preserve">PARUANA </w:t>
                        </w:r>
                      </w:p>
                    </w:txbxContent>
                  </v:textbox>
                </v:rect>
                <v:rect id="Rectangle 12" o:spid="_x0000_s1033" style="position:absolute;left:37261;top:8872;width:20071;height:4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310E370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4F81BD"/>
                            <w:sz w:val="48"/>
                          </w:rPr>
                          <w:t>COMERCIAL</w:t>
                        </w:r>
                      </w:p>
                    </w:txbxContent>
                  </v:textbox>
                </v:rect>
                <v:rect id="Rectangle 13" o:spid="_x0000_s1034" style="position:absolute;left:52355;top:9832;width:5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049F81C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4F81B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8994;top:14160;width:5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26F6416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4F81B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4514;top:17943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7AC5F31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4514;top:21692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0FD3B79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4514;top:25474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C33E6C2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left:4514;top:29254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419CDE2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4514;top:33003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C6AFEB9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1" style="position:absolute;left:4514;top:36786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C9E849E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2" style="position:absolute;left:4514;top:40535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2BE3D43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3" style="position:absolute;left:4514;top:44315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09029D8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4" style="position:absolute;left:4514;top:48066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EEAD1DA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5" style="position:absolute;left:4514;top:52105;width:10090;height:4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AB09B18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8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25" o:spid="_x0000_s1046" style="position:absolute;left:12106;top:52105;width:916;height:4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B4611F7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7" style="position:absolute;left:4514;top:64406;width:11184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F3AE9CF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                    </w:t>
                        </w:r>
                      </w:p>
                    </w:txbxContent>
                  </v:textbox>
                </v:rect>
                <v:rect id="Rectangle 27" o:spid="_x0000_s1048" style="position:absolute;left:12929;top:64406;width:1336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557B5B08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                        </w:t>
                        </w:r>
                      </w:p>
                    </w:txbxContent>
                  </v:textbox>
                </v:rect>
                <v:rect id="Rectangle 28" o:spid="_x0000_s1049" style="position:absolute;left:22990;top:58872;width:53346;height:12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A48FDBC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44"/>
                          </w:rPr>
                          <w:t>ESTATUTO</w:t>
                        </w:r>
                      </w:p>
                    </w:txbxContent>
                  </v:textbox>
                </v:rect>
                <v:rect id="Rectangle 29" o:spid="_x0000_s1050" style="position:absolute;left:63087;top:58872;width:2749;height:12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385A1FB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4514;top:71512;width:851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4BE5CE3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31" o:spid="_x0000_s1052" style="position:absolute;left:10945;top:71512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6952E19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4514;top:75261;width:17056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33B2F4F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                               </w:t>
                        </w:r>
                      </w:p>
                    </w:txbxContent>
                  </v:textbox>
                </v:rect>
                <v:rect id="Rectangle 33" o:spid="_x0000_s1054" style="position:absolute;left:17379;top:75261;width:5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833A484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5" style="position:absolute;left:4514;top:79043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6F3A7CE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6" style="position:absolute;left:4514;top:82792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4489FAF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7" style="position:absolute;left:4514;top:86572;width:531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AD433E0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8" style="position:absolute;left:4514;top:90355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94D14BD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9" style="position:absolute;left:4514;top:94103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977F28F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60" style="position:absolute;left:4514;top:97883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47C2C89" w14:textId="77777777" w:rsidR="00AC06E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" o:spid="_x0000_s1061" type="#_x0000_t75" style="position:absolute;left:35401;top:23101;width:23323;height:21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XdswgAAANsAAAAPAAAAZHJzL2Rvd25yZXYueG1sRI/NagIx&#10;FIX3Bd8hXMFN0YwiRUajiCK4bMfZuLtOrjODk5uQRB379E2h0OXh/Hyc1aY3nXiQD61lBdNJBoK4&#10;srrlWkF5OowXIEJE1thZJgUvCrBZD95WmGv75C96FLEWaYRDjgqaGF0uZagaMhgm1hEn72q9wZik&#10;r6X2+EzjppOzLPuQBltOhAYd7RqqbsXdJIg70+fcn95Lty9DXewvu+r7otRo2G+XICL18T/81z5q&#10;BfMp/H5JP0CufwAAAP//AwBQSwECLQAUAAYACAAAACEA2+H2y+4AAACFAQAAEwAAAAAAAAAAAAAA&#10;AAAAAAAAW0NvbnRlbnRfVHlwZXNdLnhtbFBLAQItABQABgAIAAAAIQBa9CxbvwAAABUBAAALAAAA&#10;AAAAAAAAAAAAAB8BAABfcmVscy8ucmVsc1BLAQItABQABgAIAAAAIQCmyXdswgAAANsAAAAPAAAA&#10;AAAAAAAAAAAAAAcCAABkcnMvZG93bnJldi54bWxQSwUGAAAAAAMAAwC3AAAA9gIAAAAA&#10;">
                  <v:imagedata r:id="rId8" o:title=""/>
                </v:shape>
                <v:shape id="Shape 42" o:spid="_x0000_s1062" style="position:absolute;width:75590;height:10055;visibility:visible;mso-wrap-style:square;v-text-anchor:top" coordsize="7559040,100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0dzxQAAANsAAAAPAAAAZHJzL2Rvd25yZXYueG1sRI9Ba8JA&#10;FITvQv/D8gpeRHcVkTbNRopQqghirfT8mn1NUrNvY3bV9N93BcHjMDPfMOm8s7U4U+srxxrGIwWC&#10;OHem4kLD/vNt+ATCB2SDtWPS8Ece5tlDL8XEuAt/0HkXChEh7BPUUIbQJFL6vCSLfuQa4uj9uNZi&#10;iLItpGnxEuG2lhOlZtJixXGhxIYWJeWH3clqeB58rU+//jg7NPX7avN9LNRSbbXuP3avLyACdeEe&#10;vrWXRsN0Atcv8QfI7B8AAP//AwBQSwECLQAUAAYACAAAACEA2+H2y+4AAACFAQAAEwAAAAAAAAAA&#10;AAAAAAAAAAAAW0NvbnRlbnRfVHlwZXNdLnhtbFBLAQItABQABgAIAAAAIQBa9CxbvwAAABUBAAAL&#10;AAAAAAAAAAAAAAAAAB8BAABfcmVscy8ucmVsc1BLAQItABQABgAIAAAAIQB4f0dzxQAAANsAAAAP&#10;AAAAAAAAAAAAAAAAAAcCAABkcnMvZG93bnJldi54bWxQSwUGAAAAAAMAAwC3AAAA+QIAAAAA&#10;" path="m,l7559040,r,231390l,1005511,,xe" fillcolor="#4f81bd" stroked="f" strokeweight="0">
                  <v:stroke miterlimit="83231f" joinstyle="miter"/>
                  <v:path arrowok="t" textboxrect="0,0,7559040,1005511"/>
                </v:shape>
                <v:shape id="Shape 43" o:spid="_x0000_s1063" style="position:absolute;top:2313;width:75590;height:7742;visibility:visible;mso-wrap-style:square;v-text-anchor:top" coordsize="7559040,774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aThxgAAANsAAAAPAAAAZHJzL2Rvd25yZXYueG1sRI9Pa8JA&#10;FMTvgt9heUIvRTetf5DUVURa7KEgxpZeH9lnEs2+DbvbmPrpu0LB4zAzv2EWq87UoiXnK8sKnkYJ&#10;COLc6ooLBZ+Ht+EchA/IGmvLpOCXPKyW/d4CU20vvKc2C4WIEPYpKihDaFIpfV6SQT+yDXH0jtYZ&#10;DFG6QmqHlwg3tXxOkpk0WHFcKLGhTUn5OfsxCtrD1TU7/q6zj2Lz+DrbnqZf86tSD4Nu/QIiUBfu&#10;4f/2u1YwGcPtS/wBcvkHAAD//wMAUEsBAi0AFAAGAAgAAAAhANvh9svuAAAAhQEAABMAAAAAAAAA&#10;AAAAAAAAAAAAAFtDb250ZW50X1R5cGVzXS54bWxQSwECLQAUAAYACAAAACEAWvQsW78AAAAVAQAA&#10;CwAAAAAAAAAAAAAAAAAfAQAAX3JlbHMvLnJlbHNQSwECLQAUAAYACAAAACEAa2Wk4cYAAADbAAAA&#10;DwAAAAAAAAAAAAAAAAAHAgAAZHJzL2Rvd25yZXYueG1sUEsFBgAAAAADAAMAtwAAAPoCAAAAAA==&#10;" path="m,774121l7559040,e" filled="f" strokecolor="#f2f2f2" strokeweight="3pt">
                  <v:stroke miterlimit="83231f" joinstyle="miter" endcap="round"/>
                  <v:path arrowok="t" textboxrect="0,0,7559040,774121"/>
                </v:shape>
                <v:shape id="Shape 44" o:spid="_x0000_s1064" style="position:absolute;left:3740;width:7404;height:106923;visibility:visible;mso-wrap-style:square;v-text-anchor:top" coordsize="740410,10692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0SgwgAAANsAAAAPAAAAZHJzL2Rvd25yZXYueG1sRI9Ba8JA&#10;FITvhf6H5Qm9NZsUEUldRQRBekvUnB/Z1yTt7ts0u2rqr3cFweMwM98wi9VojTjT4DvHCrIkBUFc&#10;O91xo+Cw377PQfiArNE4JgX/5GG1fH1ZYK7dhQs6l6EREcI+RwVtCH0upa9bsugT1xNH79sNFkOU&#10;QyP1gJcIt0Z+pOlMWuw4LrTY06al+rc8WQVf5ses/7bVaUdZT8Xxaiq0mVJvk3H9CSLQGJ7hR3un&#10;FUyncP8Sf4Bc3gAAAP//AwBQSwECLQAUAAYACAAAACEA2+H2y+4AAACFAQAAEwAAAAAAAAAAAAAA&#10;AAAAAAAAW0NvbnRlbnRfVHlwZXNdLnhtbFBLAQItABQABgAIAAAAIQBa9CxbvwAAABUBAAALAAAA&#10;AAAAAAAAAAAAAB8BAABfcmVscy8ucmVsc1BLAQItABQABgAIAAAAIQAyB0SgwgAAANsAAAAPAAAA&#10;AAAAAAAAAAAAAAcCAABkcnMvZG93bnJldi54bWxQSwUGAAAAAAMAAwC3AAAA9gIAAAAA&#10;" path="m,l740410,r,10692383l721360,10692383r-19050,l38100,10692383r-19050,l,10692383,,xe" fillcolor="red" stroked="f" strokeweight="0">
                  <v:fill opacity="32896f"/>
                  <v:stroke miterlimit="83231f" joinstyle="miter"/>
                  <v:path arrowok="t" textboxrect="0,0,740410,10692383"/>
                </v:shape>
                <v:shape id="Shape 7774" o:spid="_x0000_s1065" style="position:absolute;left:3168;width:7023;height:106923;visibility:visible;mso-wrap-style:square;v-text-anchor:top" coordsize="702310,10692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ooDxwAAAN0AAAAPAAAAZHJzL2Rvd25yZXYueG1sRI9BS8NA&#10;FITvgv9heUIv0m4sYkrabRFLIQcPtpaeX7OvSTT7NuZt0+ivd4WCx2FmvmEWq8E1qqdOas8GHiYJ&#10;KOLC25pLA/v3zXgGSgKyxcYzGfgmgdXy9maBmfUX3lK/C6WKEJYMDVQhtJnWUlTkUCa+JY7eyXcO&#10;Q5RdqW2Hlwh3jZ4myZN2WHNcqLCll4qKz93ZGdiuZ3neH8r7r48j/rxJKq/9WowZ3Q3Pc1CBhvAf&#10;vrZzayBN00f4exOfgF7+AgAA//8DAFBLAQItABQABgAIAAAAIQDb4fbL7gAAAIUBAAATAAAAAAAA&#10;AAAAAAAAAAAAAABbQ29udGVudF9UeXBlc10ueG1sUEsBAi0AFAAGAAgAAAAhAFr0LFu/AAAAFQEA&#10;AAsAAAAAAAAAAAAAAAAAHwEAAF9yZWxzLy5yZWxzUEsBAi0AFAAGAAgAAAAhAMiqigPHAAAA3QAA&#10;AA8AAAAAAAAAAAAAAAAABwIAAGRycy9kb3ducmV2LnhtbFBLBQYAAAAAAwADALcAAAD7AgAAAAA=&#10;" path="m,l702310,r,10692383l,10692383,,e" fillcolor="#4f81bd" stroked="f" strokeweight="0">
                  <v:stroke miterlimit="83231f" joinstyle="miter"/>
                  <v:path arrowok="t" textboxrect="0,0,702310,10692383"/>
                </v:shape>
                <v:shape id="Shape 46" o:spid="_x0000_s1066" style="position:absolute;left:10191;width:0;height:106923;visibility:visible;mso-wrap-style:square;v-text-anchor:top" coordsize="0,1069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HcHwwAAANsAAAAPAAAAZHJzL2Rvd25yZXYueG1sRI9Ba8JA&#10;FITvhf6H5RV6qxulaEhdRQJiwYMY9f6afSbB7Nuwu42xv74rCB6HmfmGmS8H04qenG8sKxiPEhDE&#10;pdUNVwqOh/VHCsIHZI2tZVJwIw/LxevLHDNtr7ynvgiViBD2GSqoQ+gyKX1Zk0E/sh1x9M7WGQxR&#10;ukpqh9cIN62cJMlUGmw4LtTYUV5TeSl+jYL89GNnxW6/2V6Gv3ST5jPdj51S72/D6gtEoCE8w4/2&#10;t1bwOYX7l/gD5OIfAAD//wMAUEsBAi0AFAAGAAgAAAAhANvh9svuAAAAhQEAABMAAAAAAAAAAAAA&#10;AAAAAAAAAFtDb250ZW50X1R5cGVzXS54bWxQSwECLQAUAAYACAAAACEAWvQsW78AAAAVAQAACwAA&#10;AAAAAAAAAAAAAAAfAQAAX3JlbHMvLnJlbHNQSwECLQAUAAYACAAAACEAg/h3B8MAAADbAAAADwAA&#10;AAAAAAAAAAAAAAAHAgAAZHJzL2Rvd25yZXYueG1sUEsFBgAAAAADAAMAtwAAAPcCAAAAAA==&#10;" path="m,10692384l,e" filled="f" strokecolor="#f2f2f2" strokeweight="3pt">
                  <v:stroke miterlimit="83231f" joinstyle="miter" endcap="round"/>
                  <v:path arrowok="t" textboxrect="0,0,0,10692384"/>
                </v:shape>
                <v:shape id="Shape 47" o:spid="_x0000_s1067" style="position:absolute;left:3168;width:0;height:106923;visibility:visible;mso-wrap-style:square;v-text-anchor:top" coordsize="0,1069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NKcxAAAANsAAAAPAAAAZHJzL2Rvd25yZXYueG1sRI9Ba8JA&#10;FITvBf/D8gq91Y1FTEhdpQREwUMxrfdn9jUJZt+G3W1M/fVdQfA4zMw3zHI9mk4M5HxrWcFsmoAg&#10;rqxuuVbw/bV5zUD4gKyxs0wK/sjDejV5WmKu7YUPNJShFhHCPkcFTQh9LqWvGjLop7Ynjt6PdQZD&#10;lK6W2uElwk0n35JkIQ22HBca7KloqDqXv0ZBcTzZtPw8bPfn8ZptsyLVw8wp9fI8fryDCDSGR/je&#10;3mkF8xRuX+IPkKt/AAAA//8DAFBLAQItABQABgAIAAAAIQDb4fbL7gAAAIUBAAATAAAAAAAAAAAA&#10;AAAAAAAAAABbQ29udGVudF9UeXBlc10ueG1sUEsBAi0AFAAGAAgAAAAhAFr0LFu/AAAAFQEAAAsA&#10;AAAAAAAAAAAAAAAAHwEAAF9yZWxzLy5yZWxzUEsBAi0AFAAGAAgAAAAhAOy00pzEAAAA2wAAAA8A&#10;AAAAAAAAAAAAAAAABwIAAGRycy9kb3ducmV2LnhtbFBLBQYAAAAAAwADALcAAAD4AgAAAAA=&#10;" path="m,10692384l,e" filled="f" strokecolor="#f2f2f2" strokeweight="3pt">
                  <v:stroke miterlimit="83231f" joinstyle="miter" endcap="round"/>
                  <v:path arrowok="t" textboxrect="0,0,0,10692384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F1A4FF7" w14:textId="77777777" w:rsidR="00AC06EC" w:rsidRDefault="00000000">
      <w:pPr>
        <w:spacing w:after="116" w:line="259" w:lineRule="auto"/>
        <w:ind w:left="-5"/>
      </w:pPr>
      <w:r>
        <w:rPr>
          <w:sz w:val="28"/>
        </w:rPr>
        <w:lastRenderedPageBreak/>
        <w:t xml:space="preserve">                                                </w:t>
      </w:r>
      <w:r>
        <w:rPr>
          <w:b/>
          <w:sz w:val="32"/>
        </w:rPr>
        <w:t xml:space="preserve">PREÃMBULO </w:t>
      </w:r>
    </w:p>
    <w:p w14:paraId="3F7AA925" w14:textId="77777777" w:rsidR="00AC06EC" w:rsidRDefault="00000000">
      <w:pPr>
        <w:spacing w:after="329" w:line="259" w:lineRule="auto"/>
        <w:ind w:left="0" w:firstLine="0"/>
      </w:pPr>
      <w:r>
        <w:rPr>
          <w:b/>
          <w:sz w:val="20"/>
        </w:rPr>
        <w:t xml:space="preserve">O Presente estatuto surge da necessidade de organizar o funcionamento da empresa , a sua actividade nos vários escalões. </w:t>
      </w:r>
    </w:p>
    <w:p w14:paraId="5FB7D84A" w14:textId="77777777" w:rsidR="00AC06EC" w:rsidRDefault="00000000">
      <w:pPr>
        <w:spacing w:after="225" w:line="259" w:lineRule="auto"/>
        <w:ind w:left="-5"/>
      </w:pPr>
      <w:r>
        <w:rPr>
          <w:b/>
          <w:sz w:val="32"/>
        </w:rPr>
        <w:t xml:space="preserve">                      Capitulo 1 (Definição e significado) </w:t>
      </w:r>
    </w:p>
    <w:p w14:paraId="2AF185A5" w14:textId="77777777" w:rsidR="00AC06EC" w:rsidRDefault="00000000">
      <w:pPr>
        <w:pStyle w:val="Ttulo1"/>
        <w:spacing w:after="250"/>
        <w:ind w:left="-5"/>
      </w:pPr>
      <w:r>
        <w:rPr>
          <w:u w:val="none"/>
        </w:rPr>
        <w:t xml:space="preserve">                                       </w:t>
      </w:r>
      <w:r>
        <w:t xml:space="preserve"> ARTIGO 1</w:t>
      </w:r>
      <w:r>
        <w:rPr>
          <w:u w:val="none"/>
        </w:rPr>
        <w:t xml:space="preserve">  </w:t>
      </w:r>
    </w:p>
    <w:p w14:paraId="0EA0E0F6" w14:textId="77777777" w:rsidR="00AC06EC" w:rsidRDefault="00000000">
      <w:pPr>
        <w:spacing w:after="236" w:line="279" w:lineRule="auto"/>
        <w:ind w:left="-5"/>
      </w:pPr>
      <w:r>
        <w:rPr>
          <w:sz w:val="22"/>
        </w:rPr>
        <w:t xml:space="preserve"> </w:t>
      </w:r>
      <w:r>
        <w:rPr>
          <w:b/>
        </w:rPr>
        <w:t>PARUANA comercial</w:t>
      </w:r>
      <w:r>
        <w:rPr>
          <w:sz w:val="22"/>
        </w:rPr>
        <w:t xml:space="preserve"> é uma instituição que visa prestar serviços, capacitar e desenvolver a competência profissional dos cidadãos e tem origem na língua NGOIA(Kwanza Sul) NGARIUANA que significa</w:t>
      </w:r>
      <w:r>
        <w:rPr>
          <w:b/>
        </w:rPr>
        <w:t xml:space="preserve"> estou maravilhado. </w:t>
      </w:r>
    </w:p>
    <w:p w14:paraId="4CE304EC" w14:textId="77777777" w:rsidR="00AC06EC" w:rsidRDefault="00000000">
      <w:pPr>
        <w:pStyle w:val="Ttulo1"/>
        <w:spacing w:after="209"/>
        <w:ind w:left="-5"/>
      </w:pPr>
      <w:r>
        <w:rPr>
          <w:sz w:val="24"/>
          <w:u w:val="none"/>
        </w:rPr>
        <w:t xml:space="preserve">                                                  </w:t>
      </w:r>
      <w:r>
        <w:rPr>
          <w:sz w:val="24"/>
        </w:rPr>
        <w:t xml:space="preserve"> </w:t>
      </w:r>
      <w:r>
        <w:t xml:space="preserve"> ARTIGO 2</w:t>
      </w:r>
      <w:r>
        <w:rPr>
          <w:u w:val="none"/>
        </w:rPr>
        <w:t xml:space="preserve"> </w:t>
      </w:r>
    </w:p>
    <w:p w14:paraId="3C40BD7B" w14:textId="77777777" w:rsidR="00AC06EC" w:rsidRDefault="00000000">
      <w:pPr>
        <w:pStyle w:val="Ttulo2"/>
        <w:spacing w:after="136"/>
        <w:ind w:left="-5"/>
      </w:pPr>
      <w:r>
        <w:rPr>
          <w:sz w:val="32"/>
          <w:u w:val="none"/>
        </w:rPr>
        <w:t xml:space="preserve">                                         </w:t>
      </w:r>
      <w:r>
        <w:rPr>
          <w:u w:val="none"/>
        </w:rPr>
        <w:t xml:space="preserve">Fundação </w:t>
      </w:r>
    </w:p>
    <w:p w14:paraId="1AB1F92B" w14:textId="77777777" w:rsidR="00AC06EC" w:rsidRDefault="00000000">
      <w:pPr>
        <w:spacing w:after="241"/>
        <w:ind w:right="147"/>
      </w:pPr>
      <w:r>
        <w:t xml:space="preserve">PARUANA COMERCIAL foi fundado em Luanda aos 22 de Junho 2020, através da dinâmica profissional do cidadão angolano PAULO ANTÓNIO JOÃO. </w:t>
      </w:r>
    </w:p>
    <w:p w14:paraId="38B0A629" w14:textId="77777777" w:rsidR="00AC06EC" w:rsidRDefault="00000000">
      <w:pPr>
        <w:spacing w:after="223" w:line="259" w:lineRule="auto"/>
        <w:ind w:left="-5"/>
      </w:pPr>
      <w:r>
        <w:rPr>
          <w:b/>
          <w:sz w:val="28"/>
        </w:rPr>
        <w:t xml:space="preserve">                                                 ARTIGO 3 </w:t>
      </w:r>
    </w:p>
    <w:p w14:paraId="6BE34DEE" w14:textId="77777777" w:rsidR="00AC06EC" w:rsidRDefault="00000000">
      <w:pPr>
        <w:pStyle w:val="Ttulo2"/>
        <w:spacing w:after="176"/>
        <w:ind w:left="-5"/>
      </w:pPr>
      <w:r>
        <w:rPr>
          <w:u w:val="none"/>
        </w:rPr>
        <w:t xml:space="preserve">                                                 Âmbito e sede  </w:t>
      </w:r>
    </w:p>
    <w:p w14:paraId="0A3197E7" w14:textId="77777777" w:rsidR="00AC06EC" w:rsidRDefault="00000000">
      <w:pPr>
        <w:spacing w:after="278" w:line="279" w:lineRule="auto"/>
        <w:ind w:left="-5"/>
      </w:pPr>
      <w:r>
        <w:rPr>
          <w:sz w:val="22"/>
        </w:rPr>
        <w:t xml:space="preserve"> PARUANA COMERCIAL é de âmbito nacional , com sede em Luanda no bairro Tande ,Distrito Urbano da baia município de Viana. </w:t>
      </w:r>
    </w:p>
    <w:p w14:paraId="2B9D36E3" w14:textId="77777777" w:rsidR="00AC06EC" w:rsidRDefault="00000000">
      <w:pPr>
        <w:pStyle w:val="Ttulo2"/>
        <w:spacing w:after="205"/>
        <w:ind w:left="-5"/>
      </w:pPr>
      <w:r>
        <w:rPr>
          <w:b w:val="0"/>
          <w:sz w:val="22"/>
          <w:u w:val="none"/>
        </w:rPr>
        <w:t xml:space="preserve">                                                        </w:t>
      </w:r>
      <w:r>
        <w:t xml:space="preserve">    ARTIGO 4</w:t>
      </w:r>
      <w:r>
        <w:rPr>
          <w:u w:val="none"/>
        </w:rPr>
        <w:t xml:space="preserve"> </w:t>
      </w:r>
    </w:p>
    <w:p w14:paraId="494F5E42" w14:textId="77777777" w:rsidR="00AC06EC" w:rsidRDefault="00000000">
      <w:pPr>
        <w:spacing w:after="217" w:line="259" w:lineRule="auto"/>
        <w:ind w:left="-5"/>
      </w:pPr>
      <w:r>
        <w:rPr>
          <w:b/>
        </w:rPr>
        <w:t xml:space="preserve">                                                       SIMBOLOGIA</w:t>
      </w:r>
      <w:r>
        <w:t xml:space="preserve"> </w:t>
      </w:r>
    </w:p>
    <w:p w14:paraId="04DFE1DF" w14:textId="77777777" w:rsidR="00AC06EC" w:rsidRDefault="00000000">
      <w:pPr>
        <w:spacing w:after="248"/>
        <w:ind w:right="147"/>
      </w:pPr>
      <w:r>
        <w:t xml:space="preserve">O símbolo da empresa PARUANA COMERCIAL consiste no seguinte: </w:t>
      </w:r>
    </w:p>
    <w:p w14:paraId="1BE8DDF6" w14:textId="77777777" w:rsidR="00AC06EC" w:rsidRDefault="00000000">
      <w:pPr>
        <w:numPr>
          <w:ilvl w:val="0"/>
          <w:numId w:val="1"/>
        </w:numPr>
        <w:spacing w:after="46"/>
        <w:ind w:right="147" w:hanging="360"/>
      </w:pPr>
      <w:r>
        <w:t xml:space="preserve">Uma casa dentro do círculo  </w:t>
      </w:r>
    </w:p>
    <w:p w14:paraId="4F97F7D0" w14:textId="77777777" w:rsidR="00AC06EC" w:rsidRDefault="00000000">
      <w:pPr>
        <w:numPr>
          <w:ilvl w:val="0"/>
          <w:numId w:val="1"/>
        </w:numPr>
        <w:spacing w:after="50"/>
        <w:ind w:right="147" w:hanging="360"/>
      </w:pPr>
      <w:r>
        <w:t xml:space="preserve">Cor vermelha  </w:t>
      </w:r>
    </w:p>
    <w:p w14:paraId="140AD16A" w14:textId="77777777" w:rsidR="00AC06EC" w:rsidRDefault="00000000">
      <w:pPr>
        <w:numPr>
          <w:ilvl w:val="0"/>
          <w:numId w:val="1"/>
        </w:numPr>
        <w:spacing w:after="46"/>
        <w:ind w:right="147" w:hanging="360"/>
      </w:pPr>
      <w:r>
        <w:t xml:space="preserve">Cor azul </w:t>
      </w:r>
    </w:p>
    <w:p w14:paraId="7E1083BB" w14:textId="77777777" w:rsidR="00AC06EC" w:rsidRDefault="00000000">
      <w:pPr>
        <w:numPr>
          <w:ilvl w:val="0"/>
          <w:numId w:val="1"/>
        </w:numPr>
        <w:spacing w:after="45"/>
        <w:ind w:right="147" w:hanging="360"/>
      </w:pPr>
      <w:r>
        <w:t xml:space="preserve">Cor rosa  </w:t>
      </w:r>
    </w:p>
    <w:p w14:paraId="5A9A8DED" w14:textId="77777777" w:rsidR="00AC06EC" w:rsidRDefault="00000000">
      <w:pPr>
        <w:numPr>
          <w:ilvl w:val="0"/>
          <w:numId w:val="1"/>
        </w:numPr>
        <w:spacing w:after="44"/>
        <w:ind w:right="147" w:hanging="360"/>
      </w:pPr>
      <w:r>
        <w:t xml:space="preserve">Preto </w:t>
      </w:r>
    </w:p>
    <w:p w14:paraId="764393A3" w14:textId="77777777" w:rsidR="00AC06EC" w:rsidRDefault="00000000">
      <w:pPr>
        <w:pStyle w:val="Ttulo3"/>
        <w:spacing w:after="29"/>
        <w:ind w:left="1090"/>
      </w:pPr>
      <w:r>
        <w:t xml:space="preserve">         Significado </w:t>
      </w:r>
    </w:p>
    <w:p w14:paraId="1983CC8D" w14:textId="77777777" w:rsidR="00AC06EC" w:rsidRDefault="00000000">
      <w:pPr>
        <w:numPr>
          <w:ilvl w:val="0"/>
          <w:numId w:val="2"/>
        </w:numPr>
        <w:ind w:right="147" w:hanging="361"/>
      </w:pPr>
      <w:r>
        <w:t>O nosso habitat, casa para aprender a trabalhar.</w:t>
      </w:r>
      <w:r>
        <w:rPr>
          <w:b/>
          <w:sz w:val="28"/>
        </w:rPr>
        <w:t xml:space="preserve"> </w:t>
      </w:r>
    </w:p>
    <w:p w14:paraId="704B0C45" w14:textId="77777777" w:rsidR="00AC06EC" w:rsidRDefault="00000000">
      <w:pPr>
        <w:numPr>
          <w:ilvl w:val="0"/>
          <w:numId w:val="2"/>
        </w:numPr>
        <w:ind w:right="147" w:hanging="361"/>
      </w:pPr>
      <w:r>
        <w:t>Uma sensação de urgência em alcançar os objectivos.</w:t>
      </w:r>
      <w:r>
        <w:rPr>
          <w:b/>
          <w:sz w:val="28"/>
        </w:rPr>
        <w:t xml:space="preserve"> </w:t>
      </w:r>
    </w:p>
    <w:p w14:paraId="0A22A51C" w14:textId="77777777" w:rsidR="00AC06EC" w:rsidRDefault="00000000">
      <w:pPr>
        <w:numPr>
          <w:ilvl w:val="0"/>
          <w:numId w:val="2"/>
        </w:numPr>
        <w:ind w:right="147" w:hanging="361"/>
      </w:pPr>
      <w:r>
        <w:t xml:space="preserve">Sensação de confiança e segurança na empresa. </w:t>
      </w:r>
      <w:r>
        <w:rPr>
          <w:b/>
          <w:sz w:val="28"/>
        </w:rPr>
        <w:t xml:space="preserve"> </w:t>
      </w:r>
    </w:p>
    <w:p w14:paraId="6E24E854" w14:textId="77777777" w:rsidR="00AC06EC" w:rsidRDefault="00000000">
      <w:pPr>
        <w:numPr>
          <w:ilvl w:val="0"/>
          <w:numId w:val="2"/>
        </w:numPr>
        <w:ind w:right="147" w:hanging="361"/>
      </w:pPr>
      <w:r>
        <w:t>Igualdade de géneros.</w:t>
      </w:r>
      <w:r>
        <w:rPr>
          <w:b/>
          <w:sz w:val="28"/>
        </w:rPr>
        <w:t xml:space="preserve"> </w:t>
      </w:r>
    </w:p>
    <w:p w14:paraId="18F1D175" w14:textId="77777777" w:rsidR="00AC06EC" w:rsidRDefault="00000000">
      <w:pPr>
        <w:numPr>
          <w:ilvl w:val="0"/>
          <w:numId w:val="2"/>
        </w:numPr>
        <w:spacing w:after="204"/>
        <w:ind w:right="147" w:hanging="361"/>
      </w:pPr>
      <w:r>
        <w:t xml:space="preserve">Poder e promoção conhecimento ou de produtos luxuosos. </w:t>
      </w:r>
      <w:r>
        <w:rPr>
          <w:b/>
          <w:sz w:val="28"/>
        </w:rPr>
        <w:t xml:space="preserve"> </w:t>
      </w:r>
    </w:p>
    <w:p w14:paraId="0FFD418F" w14:textId="77777777" w:rsidR="00AC06EC" w:rsidRDefault="00000000">
      <w:pPr>
        <w:spacing w:after="224" w:line="259" w:lineRule="auto"/>
        <w:ind w:left="1080" w:firstLine="0"/>
      </w:pPr>
      <w:r>
        <w:rPr>
          <w:b/>
          <w:sz w:val="28"/>
        </w:rPr>
        <w:t xml:space="preserve">                                 </w:t>
      </w:r>
    </w:p>
    <w:p w14:paraId="01C8CC71" w14:textId="77777777" w:rsidR="00AC06EC" w:rsidRDefault="00000000">
      <w:pPr>
        <w:spacing w:after="228" w:line="259" w:lineRule="auto"/>
        <w:ind w:left="1080" w:firstLine="0"/>
      </w:pPr>
      <w:r>
        <w:rPr>
          <w:b/>
          <w:sz w:val="28"/>
        </w:rPr>
        <w:t xml:space="preserve"> </w:t>
      </w:r>
    </w:p>
    <w:p w14:paraId="0F57B517" w14:textId="77777777" w:rsidR="00AC06EC" w:rsidRDefault="00000000">
      <w:pPr>
        <w:spacing w:after="223" w:line="259" w:lineRule="auto"/>
        <w:ind w:left="1080" w:firstLine="0"/>
      </w:pPr>
      <w:r>
        <w:rPr>
          <w:b/>
          <w:sz w:val="28"/>
        </w:rPr>
        <w:lastRenderedPageBreak/>
        <w:t xml:space="preserve"> </w:t>
      </w:r>
    </w:p>
    <w:p w14:paraId="32CAE303" w14:textId="77777777" w:rsidR="00AC06EC" w:rsidRDefault="00000000">
      <w:pPr>
        <w:spacing w:after="0" w:line="259" w:lineRule="auto"/>
        <w:ind w:left="1080" w:firstLine="0"/>
      </w:pPr>
      <w:r>
        <w:rPr>
          <w:b/>
          <w:sz w:val="28"/>
        </w:rPr>
        <w:t xml:space="preserve"> </w:t>
      </w:r>
    </w:p>
    <w:p w14:paraId="2C73C8A7" w14:textId="77777777" w:rsidR="00AC06EC" w:rsidRDefault="00000000">
      <w:pPr>
        <w:pStyle w:val="Ttulo2"/>
        <w:spacing w:after="190"/>
        <w:ind w:left="1090"/>
      </w:pPr>
      <w:r>
        <w:rPr>
          <w:u w:val="none"/>
        </w:rPr>
        <w:t xml:space="preserve">                                   </w:t>
      </w:r>
      <w:r>
        <w:t>CAPÍTULO 2</w:t>
      </w:r>
      <w:r>
        <w:rPr>
          <w:u w:val="none"/>
        </w:rPr>
        <w:t xml:space="preserve">  </w:t>
      </w:r>
    </w:p>
    <w:p w14:paraId="70E56AFC" w14:textId="77777777" w:rsidR="00AC06EC" w:rsidRDefault="00000000">
      <w:pPr>
        <w:spacing w:after="211"/>
        <w:ind w:left="1090" w:right="147"/>
      </w:pPr>
      <w:r>
        <w:t xml:space="preserve">                                          ARTIGO 5ª</w:t>
      </w:r>
      <w:r>
        <w:rPr>
          <w:b/>
        </w:rPr>
        <w:t xml:space="preserve"> </w:t>
      </w:r>
    </w:p>
    <w:p w14:paraId="2C4627DB" w14:textId="77777777" w:rsidR="00AC06EC" w:rsidRDefault="00000000">
      <w:pPr>
        <w:spacing w:after="212"/>
        <w:ind w:left="1090" w:right="147"/>
      </w:pPr>
      <w:r>
        <w:t xml:space="preserve">                                            (ATRIBUIÇÕES) </w:t>
      </w:r>
    </w:p>
    <w:p w14:paraId="1A73BC07" w14:textId="77777777" w:rsidR="00AC06EC" w:rsidRDefault="00000000">
      <w:pPr>
        <w:spacing w:after="245"/>
        <w:ind w:left="1090" w:right="147"/>
      </w:pPr>
      <w:r>
        <w:t xml:space="preserve"> PARUANA, possui serviços internos e pessoas colectivas privadas sob sua direcção e tem as seguintes atribuições: </w:t>
      </w:r>
    </w:p>
    <w:p w14:paraId="6501063F" w14:textId="77777777" w:rsidR="00AC06EC" w:rsidRDefault="00000000">
      <w:pPr>
        <w:numPr>
          <w:ilvl w:val="0"/>
          <w:numId w:val="3"/>
        </w:numPr>
        <w:spacing w:after="47"/>
        <w:ind w:right="147" w:hanging="361"/>
      </w:pPr>
      <w:r>
        <w:t xml:space="preserve">Exercer a coordenação e organização metodológica das actividadeS a nível profissional. </w:t>
      </w:r>
    </w:p>
    <w:p w14:paraId="73599772" w14:textId="77777777" w:rsidR="00AC06EC" w:rsidRDefault="00000000">
      <w:pPr>
        <w:numPr>
          <w:ilvl w:val="0"/>
          <w:numId w:val="3"/>
        </w:numPr>
        <w:spacing w:after="48"/>
        <w:ind w:right="147" w:hanging="361"/>
      </w:pPr>
      <w:r>
        <w:t xml:space="preserve">Promover em colaboração com as instituições do estado, na elaboração e execução de programas e métodos para a garantia de um serviço de qualidade no nosso país.  </w:t>
      </w:r>
    </w:p>
    <w:p w14:paraId="4F13D438" w14:textId="77777777" w:rsidR="00AC06EC" w:rsidRDefault="00000000">
      <w:pPr>
        <w:numPr>
          <w:ilvl w:val="0"/>
          <w:numId w:val="3"/>
        </w:numPr>
        <w:spacing w:after="43"/>
        <w:ind w:right="147" w:hanging="361"/>
      </w:pPr>
      <w:r>
        <w:t xml:space="preserve">Velar pela valorização e dinamização dos funcionários e clientes através de politicas e programas vigentes no país. </w:t>
      </w:r>
    </w:p>
    <w:p w14:paraId="46C14016" w14:textId="77777777" w:rsidR="00AC06EC" w:rsidRDefault="00000000">
      <w:pPr>
        <w:numPr>
          <w:ilvl w:val="0"/>
          <w:numId w:val="3"/>
        </w:numPr>
        <w:ind w:right="147" w:hanging="361"/>
      </w:pPr>
      <w:r>
        <w:t xml:space="preserve">Ser submisso às instituições do estado e demais leis vigentes do país na orientação, funcionamento do sistema Nacional de prestação de serviços bem como organização nos serviços de empregabilidade. </w:t>
      </w:r>
    </w:p>
    <w:p w14:paraId="7EC45A5D" w14:textId="77777777" w:rsidR="00AC06EC" w:rsidRDefault="00000000">
      <w:pPr>
        <w:spacing w:after="70" w:line="259" w:lineRule="auto"/>
        <w:ind w:left="1441" w:firstLine="0"/>
      </w:pPr>
      <w:r>
        <w:t xml:space="preserve"> </w:t>
      </w:r>
    </w:p>
    <w:p w14:paraId="4DCBA1D6" w14:textId="77777777" w:rsidR="00AC06EC" w:rsidRDefault="00000000">
      <w:pPr>
        <w:pStyle w:val="Ttulo2"/>
        <w:ind w:left="1451"/>
      </w:pPr>
      <w:r>
        <w:rPr>
          <w:b w:val="0"/>
          <w:sz w:val="24"/>
          <w:u w:val="none"/>
        </w:rPr>
        <w:t xml:space="preserve">                                           </w:t>
      </w:r>
      <w:r>
        <w:t>CAPÍTULO 3</w:t>
      </w:r>
      <w:r>
        <w:rPr>
          <w:u w:val="none"/>
        </w:rPr>
        <w:t xml:space="preserve">   </w:t>
      </w:r>
    </w:p>
    <w:p w14:paraId="180C78EB" w14:textId="77777777" w:rsidR="00AC06EC" w:rsidRDefault="00000000">
      <w:pPr>
        <w:spacing w:after="69" w:line="259" w:lineRule="auto"/>
        <w:ind w:left="1441" w:firstLine="0"/>
      </w:pPr>
      <w:r>
        <w:rPr>
          <w:sz w:val="22"/>
        </w:rPr>
        <w:t xml:space="preserve">                                                  </w:t>
      </w:r>
      <w:r>
        <w:rPr>
          <w:b/>
          <w:sz w:val="22"/>
        </w:rPr>
        <w:t xml:space="preserve">(Órgãos e serviços) </w:t>
      </w:r>
    </w:p>
    <w:p w14:paraId="6115363D" w14:textId="77777777" w:rsidR="00B750C7" w:rsidRDefault="00000000">
      <w:pPr>
        <w:spacing w:after="67" w:line="259" w:lineRule="auto"/>
        <w:ind w:left="1436" w:right="3150"/>
        <w:rPr>
          <w:sz w:val="28"/>
        </w:rPr>
      </w:pPr>
      <w:r>
        <w:rPr>
          <w:sz w:val="28"/>
        </w:rPr>
        <w:t>PARUANA, possui os seguintes Órgãos e serviços:</w:t>
      </w:r>
    </w:p>
    <w:p w14:paraId="3187919C" w14:textId="7FA110FA" w:rsidR="00AC06EC" w:rsidRDefault="00000000">
      <w:pPr>
        <w:spacing w:after="67" w:line="259" w:lineRule="auto"/>
        <w:ind w:left="1436" w:right="3150"/>
      </w:pPr>
      <w:r>
        <w:rPr>
          <w:sz w:val="28"/>
        </w:rPr>
        <w:t xml:space="preserve"> a)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DIRECCÃO GERAL</w:t>
      </w:r>
      <w:r>
        <w:rPr>
          <w:b/>
          <w:sz w:val="28"/>
        </w:rPr>
        <w:t xml:space="preserve"> </w:t>
      </w:r>
    </w:p>
    <w:p w14:paraId="38E9D707" w14:textId="77777777" w:rsidR="00AC06EC" w:rsidRDefault="00000000">
      <w:pPr>
        <w:numPr>
          <w:ilvl w:val="0"/>
          <w:numId w:val="4"/>
        </w:numPr>
        <w:spacing w:after="67" w:line="259" w:lineRule="auto"/>
        <w:ind w:right="3150" w:hanging="360"/>
      </w:pPr>
      <w:r>
        <w:rPr>
          <w:sz w:val="28"/>
        </w:rPr>
        <w:t>DIRECCÃO TÉCNICA</w:t>
      </w:r>
      <w:r>
        <w:rPr>
          <w:b/>
          <w:sz w:val="28"/>
        </w:rPr>
        <w:t xml:space="preserve"> </w:t>
      </w:r>
    </w:p>
    <w:p w14:paraId="7DEAFAB6" w14:textId="77777777" w:rsidR="00AC06EC" w:rsidRDefault="00000000">
      <w:pPr>
        <w:numPr>
          <w:ilvl w:val="0"/>
          <w:numId w:val="4"/>
        </w:numPr>
        <w:spacing w:after="67" w:line="259" w:lineRule="auto"/>
        <w:ind w:right="3150" w:hanging="360"/>
      </w:pPr>
      <w:r>
        <w:rPr>
          <w:sz w:val="28"/>
        </w:rPr>
        <w:t xml:space="preserve">DIRECÇÃO DAS FINANÇAS </w:t>
      </w:r>
      <w:r>
        <w:rPr>
          <w:b/>
          <w:sz w:val="28"/>
        </w:rPr>
        <w:t xml:space="preserve"> </w:t>
      </w:r>
    </w:p>
    <w:p w14:paraId="3AA109C9" w14:textId="77777777" w:rsidR="00AC06EC" w:rsidRDefault="00000000">
      <w:pPr>
        <w:numPr>
          <w:ilvl w:val="0"/>
          <w:numId w:val="4"/>
        </w:numPr>
        <w:spacing w:after="67" w:line="259" w:lineRule="auto"/>
        <w:ind w:right="3150" w:hanging="360"/>
      </w:pPr>
      <w:r>
        <w:rPr>
          <w:sz w:val="28"/>
        </w:rPr>
        <w:t>SECRETARIA-GERAL</w:t>
      </w:r>
      <w:r>
        <w:rPr>
          <w:b/>
          <w:sz w:val="28"/>
        </w:rPr>
        <w:t xml:space="preserve"> </w:t>
      </w:r>
    </w:p>
    <w:p w14:paraId="4F012CA0" w14:textId="77777777" w:rsidR="00AC06EC" w:rsidRDefault="00000000">
      <w:pPr>
        <w:numPr>
          <w:ilvl w:val="0"/>
          <w:numId w:val="4"/>
        </w:numPr>
        <w:spacing w:after="67" w:line="259" w:lineRule="auto"/>
        <w:ind w:right="3150" w:hanging="360"/>
      </w:pPr>
      <w:r>
        <w:rPr>
          <w:sz w:val="28"/>
        </w:rPr>
        <w:t>SERVIÇOS DE APOIO</w:t>
      </w:r>
      <w:r>
        <w:rPr>
          <w:b/>
          <w:sz w:val="28"/>
        </w:rPr>
        <w:t xml:space="preserve"> </w:t>
      </w:r>
    </w:p>
    <w:p w14:paraId="7B19D056" w14:textId="77777777" w:rsidR="00AC06EC" w:rsidRDefault="00000000">
      <w:pPr>
        <w:spacing w:after="229" w:line="259" w:lineRule="auto"/>
        <w:ind w:left="1801" w:firstLine="0"/>
      </w:pPr>
      <w:r>
        <w:rPr>
          <w:b/>
          <w:sz w:val="32"/>
        </w:rPr>
        <w:t xml:space="preserve">                    </w:t>
      </w:r>
    </w:p>
    <w:p w14:paraId="285A67C2" w14:textId="77777777" w:rsidR="00AC06EC" w:rsidRDefault="00000000">
      <w:pPr>
        <w:pStyle w:val="Ttulo1"/>
        <w:spacing w:after="152"/>
        <w:ind w:left="24" w:firstLine="0"/>
        <w:jc w:val="center"/>
      </w:pPr>
      <w:r>
        <w:t>CAPITULO 4</w:t>
      </w:r>
      <w:r>
        <w:rPr>
          <w:u w:val="none"/>
        </w:rPr>
        <w:t xml:space="preserve"> </w:t>
      </w:r>
    </w:p>
    <w:p w14:paraId="2F4B4256" w14:textId="77777777" w:rsidR="00AC06EC" w:rsidRDefault="00000000">
      <w:pPr>
        <w:spacing w:after="20" w:line="259" w:lineRule="auto"/>
        <w:ind w:left="1811"/>
      </w:pPr>
      <w:r>
        <w:t xml:space="preserve">                             </w:t>
      </w:r>
      <w:r>
        <w:rPr>
          <w:b/>
        </w:rPr>
        <w:t xml:space="preserve">Secção 1 </w:t>
      </w:r>
    </w:p>
    <w:p w14:paraId="753CB44E" w14:textId="77777777" w:rsidR="00AC06EC" w:rsidRDefault="00000000">
      <w:pPr>
        <w:ind w:left="1811" w:right="147"/>
      </w:pPr>
      <w:r>
        <w:t xml:space="preserve">1.A DIRECÇÃO GERAL é o órgão composto pelo Director geral a quem compete dirigir, coordenar e controlar toda a actividade da empresa PARUANA COMERCIAL. </w:t>
      </w:r>
    </w:p>
    <w:p w14:paraId="34DE1716" w14:textId="77777777" w:rsidR="00AC06EC" w:rsidRDefault="00000000">
      <w:pPr>
        <w:numPr>
          <w:ilvl w:val="0"/>
          <w:numId w:val="5"/>
        </w:numPr>
        <w:spacing w:after="57"/>
        <w:ind w:right="147"/>
      </w:pPr>
      <w:r>
        <w:t xml:space="preserve">A DIRECÇÃO TÉCNICA é o órgão a quem compete coordenar as actividades técnicoprofissionais no sentido de implementar a concretização do plano laboral. </w:t>
      </w:r>
    </w:p>
    <w:p w14:paraId="47287F7B" w14:textId="77777777" w:rsidR="00AC06EC" w:rsidRDefault="00000000">
      <w:pPr>
        <w:numPr>
          <w:ilvl w:val="0"/>
          <w:numId w:val="5"/>
        </w:numPr>
        <w:ind w:right="147"/>
      </w:pPr>
      <w:r>
        <w:rPr>
          <w:sz w:val="28"/>
        </w:rPr>
        <w:t>A DIRECÇÃO DAS FINANÇAS</w:t>
      </w:r>
      <w:r>
        <w:t xml:space="preserve"> é o órgão a quem compete auxiliar a Direcção GERAL na execução do plano financeiro e no controlo dos equipamentos e materiais de trabalho em conformidade com o trabalho a ser executado. </w:t>
      </w:r>
    </w:p>
    <w:p w14:paraId="77AF7F60" w14:textId="77777777" w:rsidR="00AC06EC" w:rsidRDefault="00000000">
      <w:pPr>
        <w:numPr>
          <w:ilvl w:val="0"/>
          <w:numId w:val="5"/>
        </w:numPr>
        <w:ind w:right="147"/>
      </w:pPr>
      <w:r>
        <w:t xml:space="preserve">A SECRETARIA-GERAL é o serviço de apoio administrativo de natureza transversal, responsável pela organização e controlo patrimonial e finanças. </w:t>
      </w:r>
    </w:p>
    <w:p w14:paraId="22B68315" w14:textId="77777777" w:rsidR="00AC06EC" w:rsidRDefault="00000000">
      <w:pPr>
        <w:numPr>
          <w:ilvl w:val="0"/>
          <w:numId w:val="5"/>
        </w:numPr>
        <w:ind w:right="147"/>
      </w:pPr>
      <w:r>
        <w:lastRenderedPageBreak/>
        <w:t xml:space="preserve">OS SERVIÇOS DE APOIO  visam o apoio directo e pessoal  dos funcionários superiormente hierárquicos no desempenho das suas funções , garantindo a higiene e segurança no local de trabalho. </w:t>
      </w:r>
    </w:p>
    <w:p w14:paraId="4ECF842F" w14:textId="77777777" w:rsidR="00AC06EC" w:rsidRDefault="00000000">
      <w:pPr>
        <w:spacing w:after="20" w:line="259" w:lineRule="auto"/>
        <w:ind w:left="1801" w:firstLine="0"/>
      </w:pPr>
      <w:r>
        <w:t xml:space="preserve">                                                           </w:t>
      </w:r>
    </w:p>
    <w:p w14:paraId="0A0EEAD3" w14:textId="77777777" w:rsidR="00AC06EC" w:rsidRDefault="00000000">
      <w:pPr>
        <w:spacing w:after="0" w:line="259" w:lineRule="auto"/>
        <w:ind w:left="1801" w:firstLine="0"/>
      </w:pPr>
      <w:r>
        <w:t xml:space="preserve"> </w:t>
      </w:r>
    </w:p>
    <w:p w14:paraId="79535BC5" w14:textId="77777777" w:rsidR="00AC06EC" w:rsidRDefault="00000000">
      <w:pPr>
        <w:pStyle w:val="Ttulo1"/>
        <w:ind w:left="1811"/>
      </w:pPr>
      <w:r>
        <w:rPr>
          <w:b w:val="0"/>
          <w:sz w:val="24"/>
          <w:u w:val="none"/>
        </w:rPr>
        <w:t xml:space="preserve">                                       </w:t>
      </w:r>
      <w:r>
        <w:t>Capítulo 5</w:t>
      </w:r>
      <w:r>
        <w:rPr>
          <w:b w:val="0"/>
          <w:sz w:val="24"/>
          <w:u w:val="none"/>
        </w:rPr>
        <w:t xml:space="preserve"> </w:t>
      </w:r>
    </w:p>
    <w:p w14:paraId="0DF47A79" w14:textId="77777777" w:rsidR="00AC06EC" w:rsidRDefault="00000000">
      <w:pPr>
        <w:spacing w:after="0" w:line="259" w:lineRule="auto"/>
        <w:ind w:left="1821" w:firstLine="0"/>
        <w:jc w:val="center"/>
      </w:pPr>
      <w:r>
        <w:rPr>
          <w:sz w:val="28"/>
          <w:u w:val="single" w:color="000000"/>
        </w:rPr>
        <w:t>Disposições finais</w:t>
      </w:r>
      <w:r>
        <w:rPr>
          <w:sz w:val="28"/>
        </w:rPr>
        <w:t xml:space="preserve"> </w:t>
      </w:r>
    </w:p>
    <w:p w14:paraId="770B28A1" w14:textId="77777777" w:rsidR="00AC06EC" w:rsidRDefault="00000000">
      <w:pPr>
        <w:spacing w:after="273"/>
        <w:ind w:left="1811" w:right="932"/>
      </w:pPr>
      <w:r>
        <w:t xml:space="preserve">OS regulamentos internos dos órgãos e serviços foram aprovados para  Regular a sã convivência no funcionamento da instituição. </w:t>
      </w:r>
    </w:p>
    <w:p w14:paraId="02229CEE" w14:textId="77777777" w:rsidR="00AC06EC" w:rsidRDefault="00000000">
      <w:pPr>
        <w:spacing w:after="0" w:line="259" w:lineRule="auto"/>
        <w:ind w:left="735" w:right="702"/>
        <w:jc w:val="center"/>
      </w:pPr>
      <w:r>
        <w:rPr>
          <w:b/>
          <w:sz w:val="32"/>
          <w:u w:val="single" w:color="000000"/>
        </w:rPr>
        <w:t xml:space="preserve"> </w:t>
      </w:r>
      <w:r>
        <w:rPr>
          <w:b/>
          <w:sz w:val="28"/>
          <w:u w:val="single" w:color="000000"/>
        </w:rPr>
        <w:t>REGULAMENTO INTERNO</w:t>
      </w:r>
      <w:r>
        <w:rPr>
          <w:b/>
          <w:sz w:val="28"/>
        </w:rPr>
        <w:t xml:space="preserve"> </w:t>
      </w:r>
    </w:p>
    <w:p w14:paraId="04EB146E" w14:textId="77777777" w:rsidR="00AC06EC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497B7BC1" w14:textId="77777777" w:rsidR="00AC06EC" w:rsidRDefault="00000000">
      <w:pPr>
        <w:spacing w:after="10" w:line="267" w:lineRule="auto"/>
        <w:ind w:left="283" w:right="251" w:hanging="283"/>
      </w:pPr>
      <w:r>
        <w:rPr>
          <w:rFonts w:ascii="Times New Roman" w:eastAsia="Times New Roman" w:hAnsi="Times New Roman" w:cs="Times New Roman"/>
          <w:sz w:val="22"/>
        </w:rPr>
        <w:t xml:space="preserve">O cumprimento das normas de funcionamento da empresa busca desenvolver ao funcionário, em colaboração com o cliente, todos os valores inerentes ao trabalho, capacitando-o para a compreensão do mundo moderno e para o consciente exercício da Cidadania. Todo grupo é regido por normas, elaboradas e exercitadas em benefício do próprio grupo. A empresa PARUANA é um grupo, e nele, cada funcionário e cliente deve possuir pleno conhecimento de seus direitos e deveres, para que todos possam estabelecer uma convivência inspirada na cooperação e ajuda mútua. </w:t>
      </w:r>
    </w:p>
    <w:p w14:paraId="21478A00" w14:textId="77777777" w:rsidR="00AC06EC" w:rsidRDefault="00000000">
      <w:pPr>
        <w:numPr>
          <w:ilvl w:val="0"/>
          <w:numId w:val="6"/>
        </w:numPr>
        <w:spacing w:after="21" w:line="259" w:lineRule="auto"/>
        <w:ind w:right="251" w:firstLine="67"/>
      </w:pPr>
      <w:r>
        <w:rPr>
          <w:rFonts w:ascii="Times New Roman" w:eastAsia="Times New Roman" w:hAnsi="Times New Roman" w:cs="Times New Roman"/>
          <w:sz w:val="22"/>
        </w:rPr>
        <w:t xml:space="preserve">Os valores financeiros serão cobrados por borderô bancário ou directamente na secretaria. </w:t>
      </w:r>
    </w:p>
    <w:p w14:paraId="5085E5F6" w14:textId="77777777" w:rsidR="00AC06EC" w:rsidRDefault="00000000">
      <w:pPr>
        <w:numPr>
          <w:ilvl w:val="0"/>
          <w:numId w:val="6"/>
        </w:numPr>
        <w:spacing w:after="10" w:line="267" w:lineRule="auto"/>
        <w:ind w:right="251" w:firstLine="67"/>
      </w:pPr>
      <w:r>
        <w:rPr>
          <w:rFonts w:ascii="Times New Roman" w:eastAsia="Times New Roman" w:hAnsi="Times New Roman" w:cs="Times New Roman"/>
          <w:sz w:val="22"/>
        </w:rPr>
        <w:t xml:space="preserve">Todas as actividades promocionais serão comunicadas aos clientes. </w:t>
      </w:r>
    </w:p>
    <w:p w14:paraId="3BD3DE8B" w14:textId="77777777" w:rsidR="00AC06EC" w:rsidRDefault="00000000">
      <w:pPr>
        <w:numPr>
          <w:ilvl w:val="0"/>
          <w:numId w:val="6"/>
        </w:numPr>
        <w:spacing w:line="273" w:lineRule="auto"/>
        <w:ind w:right="251" w:firstLine="67"/>
      </w:pPr>
      <w:r>
        <w:rPr>
          <w:rFonts w:ascii="Times New Roman" w:eastAsia="Times New Roman" w:hAnsi="Times New Roman" w:cs="Times New Roman"/>
          <w:sz w:val="22"/>
        </w:rPr>
        <w:t xml:space="preserve">Caso o cliente  necessite de atendimento médico ou de urgência durante o período de atendimento será imediatamente encaminhado ao Pronto Socorro mais próximo e o facto será comunicado aos pais. Qualquer custo referente ao atendimento médico será cobrado dos pais; </w:t>
      </w:r>
    </w:p>
    <w:p w14:paraId="4A0D3B9C" w14:textId="77777777" w:rsidR="00AC06EC" w:rsidRDefault="00000000">
      <w:pPr>
        <w:numPr>
          <w:ilvl w:val="0"/>
          <w:numId w:val="6"/>
        </w:numPr>
        <w:spacing w:after="10" w:line="267" w:lineRule="auto"/>
        <w:ind w:right="251" w:firstLine="67"/>
      </w:pPr>
      <w:r>
        <w:rPr>
          <w:rFonts w:ascii="Times New Roman" w:eastAsia="Times New Roman" w:hAnsi="Times New Roman" w:cs="Times New Roman"/>
          <w:sz w:val="22"/>
        </w:rPr>
        <w:t xml:space="preserve">É importante que os clientes respeitem os horários de atendimento.  </w:t>
      </w:r>
    </w:p>
    <w:p w14:paraId="78B4A397" w14:textId="77777777" w:rsidR="00AC06EC" w:rsidRDefault="00000000">
      <w:pPr>
        <w:numPr>
          <w:ilvl w:val="0"/>
          <w:numId w:val="6"/>
        </w:numPr>
        <w:spacing w:after="10" w:line="267" w:lineRule="auto"/>
        <w:ind w:right="251" w:firstLine="67"/>
      </w:pPr>
      <w:r>
        <w:rPr>
          <w:rFonts w:ascii="Times New Roman" w:eastAsia="Times New Roman" w:hAnsi="Times New Roman" w:cs="Times New Roman"/>
          <w:sz w:val="22"/>
        </w:rPr>
        <w:t xml:space="preserve">A secretaria da empresa PARUANA funciona  das 7h30 às 12h e das 13h às 16h. </w:t>
      </w:r>
    </w:p>
    <w:p w14:paraId="44F4C27A" w14:textId="77777777" w:rsidR="00AC06EC" w:rsidRDefault="00000000">
      <w:pPr>
        <w:numPr>
          <w:ilvl w:val="0"/>
          <w:numId w:val="6"/>
        </w:numPr>
        <w:spacing w:after="10" w:line="267" w:lineRule="auto"/>
        <w:ind w:right="251" w:firstLine="67"/>
      </w:pPr>
      <w:r>
        <w:rPr>
          <w:rFonts w:ascii="Times New Roman" w:eastAsia="Times New Roman" w:hAnsi="Times New Roman" w:cs="Times New Roman"/>
          <w:sz w:val="22"/>
        </w:rPr>
        <w:t xml:space="preserve">O uniforme é uma forma de igualar um grupo, não reduzindo o valor pessoal de cada um, mas sim auxiliando na identificação dos pertencentes ao grupo no sentido de união, protecção e igualdade de direitos. </w:t>
      </w:r>
    </w:p>
    <w:p w14:paraId="7CD5AE70" w14:textId="77777777" w:rsidR="00AC06EC" w:rsidRDefault="00000000">
      <w:pPr>
        <w:numPr>
          <w:ilvl w:val="0"/>
          <w:numId w:val="6"/>
        </w:numPr>
        <w:spacing w:after="272" w:line="267" w:lineRule="auto"/>
        <w:ind w:right="251" w:firstLine="67"/>
      </w:pPr>
      <w:r>
        <w:rPr>
          <w:rFonts w:ascii="Times New Roman" w:eastAsia="Times New Roman" w:hAnsi="Times New Roman" w:cs="Times New Roman"/>
          <w:sz w:val="22"/>
        </w:rPr>
        <w:t xml:space="preserve">Durante o período laboral, a ausência do uniforme impedirá o funcionário na actividade laboral. Também é proibido o uso de boné e de calçados soltos nos pés.  </w:t>
      </w:r>
    </w:p>
    <w:p w14:paraId="2C920303" w14:textId="77777777" w:rsidR="00AC06EC" w:rsidRDefault="00000000">
      <w:pPr>
        <w:spacing w:after="30" w:line="259" w:lineRule="auto"/>
        <w:ind w:left="735"/>
        <w:jc w:val="center"/>
      </w:pPr>
      <w:r>
        <w:rPr>
          <w:b/>
          <w:sz w:val="28"/>
          <w:u w:val="single" w:color="000000"/>
        </w:rPr>
        <w:t>É PROIBIDO:</w:t>
      </w:r>
      <w:r>
        <w:rPr>
          <w:b/>
          <w:sz w:val="28"/>
        </w:rPr>
        <w:t xml:space="preserve"> </w:t>
      </w:r>
    </w:p>
    <w:p w14:paraId="788A5B89" w14:textId="77777777" w:rsidR="00AC06EC" w:rsidRDefault="00000000">
      <w:pPr>
        <w:numPr>
          <w:ilvl w:val="0"/>
          <w:numId w:val="7"/>
        </w:numPr>
        <w:ind w:right="147" w:hanging="475"/>
      </w:pPr>
      <w:r>
        <w:t xml:space="preserve">Portar material que represente perigo para a saúde, segurança e integridade física e moral sua ou de outrem; </w:t>
      </w:r>
    </w:p>
    <w:p w14:paraId="6EE6819D" w14:textId="77777777" w:rsidR="00AC06EC" w:rsidRDefault="00000000">
      <w:pPr>
        <w:numPr>
          <w:ilvl w:val="0"/>
          <w:numId w:val="7"/>
        </w:numPr>
        <w:ind w:right="147" w:hanging="475"/>
      </w:pPr>
      <w:r>
        <w:t xml:space="preserve">Promover, sem autorização da direcção DO CENTRO PARUANA, rifas, colectas e subscrições de quaisquer espécies; </w:t>
      </w:r>
    </w:p>
    <w:p w14:paraId="1C076524" w14:textId="77777777" w:rsidR="00AC06EC" w:rsidRDefault="00000000">
      <w:pPr>
        <w:numPr>
          <w:ilvl w:val="0"/>
          <w:numId w:val="7"/>
        </w:numPr>
        <w:ind w:right="147" w:hanging="475"/>
      </w:pPr>
      <w:r>
        <w:t xml:space="preserve">Utilizar-se do nome da empresa sem prévia autorização da Direcção, inclusive em redes Sociais; </w:t>
      </w:r>
    </w:p>
    <w:p w14:paraId="62BFC85A" w14:textId="77777777" w:rsidR="00AC06EC" w:rsidRDefault="00000000">
      <w:pPr>
        <w:numPr>
          <w:ilvl w:val="0"/>
          <w:numId w:val="7"/>
        </w:numPr>
        <w:ind w:right="147" w:hanging="475"/>
      </w:pPr>
      <w:r>
        <w:t xml:space="preserve">Participar, sob qualquer forma, de movimento de desprestígio às autoridades constituídas, ao Hino Nacional e demais símbolos da república de Angola; </w:t>
      </w:r>
    </w:p>
    <w:p w14:paraId="72762053" w14:textId="77777777" w:rsidR="00AC06EC" w:rsidRDefault="00000000">
      <w:pPr>
        <w:numPr>
          <w:ilvl w:val="0"/>
          <w:numId w:val="7"/>
        </w:numPr>
        <w:ind w:right="147" w:hanging="475"/>
      </w:pPr>
      <w:r>
        <w:t xml:space="preserve">Ausentar-se do estabelecimento sem que esteja devidamente autorizado pela família e pela direcção; </w:t>
      </w:r>
    </w:p>
    <w:p w14:paraId="38C3051E" w14:textId="77777777" w:rsidR="00AC06EC" w:rsidRDefault="00000000">
      <w:pPr>
        <w:numPr>
          <w:ilvl w:val="0"/>
          <w:numId w:val="7"/>
        </w:numPr>
        <w:ind w:right="147" w:hanging="475"/>
      </w:pPr>
      <w:r>
        <w:t xml:space="preserve">Praticar, dentro ou fora do Centro, actos ofensivos à moral e aos bons costumes; </w:t>
      </w:r>
    </w:p>
    <w:p w14:paraId="2CA81835" w14:textId="77777777" w:rsidR="00AC06EC" w:rsidRDefault="00000000">
      <w:pPr>
        <w:numPr>
          <w:ilvl w:val="0"/>
          <w:numId w:val="7"/>
        </w:numPr>
        <w:ind w:right="147" w:hanging="475"/>
      </w:pPr>
      <w:r>
        <w:t xml:space="preserve">Ter conduta inadequada dentro do recinto; </w:t>
      </w:r>
    </w:p>
    <w:p w14:paraId="47B56798" w14:textId="77777777" w:rsidR="00AC06EC" w:rsidRDefault="00000000">
      <w:pPr>
        <w:numPr>
          <w:ilvl w:val="0"/>
          <w:numId w:val="7"/>
        </w:numPr>
        <w:ind w:right="147" w:hanging="475"/>
      </w:pPr>
      <w:r>
        <w:t xml:space="preserve">Comer, mascar chicletes ou chupar durante o atendimento; </w:t>
      </w:r>
    </w:p>
    <w:p w14:paraId="155410DB" w14:textId="77777777" w:rsidR="00AC06EC" w:rsidRDefault="00000000">
      <w:pPr>
        <w:numPr>
          <w:ilvl w:val="0"/>
          <w:numId w:val="7"/>
        </w:numPr>
        <w:ind w:right="147" w:hanging="475"/>
      </w:pPr>
      <w:r>
        <w:lastRenderedPageBreak/>
        <w:t xml:space="preserve">Fazer-se acompanhar de elementos estranhos à comunidade empresarial, bem como promover actividades extras, campanhas ou comércio de qualquer natureza dentro da empresa, sem prévia autorização da direcção; </w:t>
      </w:r>
    </w:p>
    <w:p w14:paraId="551764D8" w14:textId="77777777" w:rsidR="00AC06EC" w:rsidRDefault="00000000">
      <w:pPr>
        <w:numPr>
          <w:ilvl w:val="0"/>
          <w:numId w:val="7"/>
        </w:numPr>
        <w:ind w:right="147" w:hanging="475"/>
      </w:pPr>
      <w:r>
        <w:t xml:space="preserve">Fumar ou portar cigarros, ingerir bebidas alcoólicas, fazer uso de substâncias tóxicas, participar de brigas ou tomar atitudes incompatíveis com o adequado comportamento social no interior, na frente ou nas imediações do estabelecimento, ou qualquer outro local enquanto uniformizado; </w:t>
      </w:r>
    </w:p>
    <w:p w14:paraId="7D8490A6" w14:textId="77777777" w:rsidR="00AC06EC" w:rsidRDefault="00000000">
      <w:pPr>
        <w:numPr>
          <w:ilvl w:val="0"/>
          <w:numId w:val="7"/>
        </w:numPr>
        <w:ind w:right="147" w:hanging="475"/>
      </w:pPr>
      <w:r>
        <w:t xml:space="preserve">Usar o nome da empresa PARUANA em qualquer rede social; </w:t>
      </w:r>
    </w:p>
    <w:p w14:paraId="61AE3CDE" w14:textId="77777777" w:rsidR="00AC06EC" w:rsidRDefault="00000000">
      <w:pPr>
        <w:numPr>
          <w:ilvl w:val="0"/>
          <w:numId w:val="7"/>
        </w:numPr>
        <w:ind w:right="147" w:hanging="475"/>
      </w:pPr>
      <w:r>
        <w:t xml:space="preserve">Apelidar, xingar, discriminar ou expor a situações embaraçosas os colegas, clientes ou demais funcionários; </w:t>
      </w:r>
    </w:p>
    <w:p w14:paraId="7462078F" w14:textId="77777777" w:rsidR="00AC06EC" w:rsidRDefault="00000000">
      <w:pPr>
        <w:numPr>
          <w:ilvl w:val="0"/>
          <w:numId w:val="7"/>
        </w:numPr>
        <w:ind w:right="147" w:hanging="475"/>
      </w:pPr>
      <w:r>
        <w:t xml:space="preserve">Namorar no ambiente laboral; </w:t>
      </w:r>
    </w:p>
    <w:p w14:paraId="6FC8DCE7" w14:textId="77777777" w:rsidR="00AC06EC" w:rsidRDefault="00000000">
      <w:pPr>
        <w:numPr>
          <w:ilvl w:val="0"/>
          <w:numId w:val="7"/>
        </w:numPr>
        <w:ind w:right="147" w:hanging="475"/>
      </w:pPr>
      <w:r>
        <w:t xml:space="preserve">O funcionário que produzir danos materiais ao  ou a objectos de propriedades de colegas,  funcionários, receberá, além da punição sabível, a nota de custos do respectivo conserto (ou da reposição). Dentro de três dias do recebimento da nota, deverá pagar aos prejudicados o valor devido; </w:t>
      </w:r>
    </w:p>
    <w:p w14:paraId="07CF6FC0" w14:textId="77777777" w:rsidR="00AC06EC" w:rsidRDefault="00000000">
      <w:pPr>
        <w:numPr>
          <w:ilvl w:val="0"/>
          <w:numId w:val="7"/>
        </w:numPr>
        <w:spacing w:after="144"/>
        <w:ind w:right="147" w:hanging="475"/>
      </w:pPr>
      <w:r>
        <w:t xml:space="preserve">É expressamente proibido gravar ou filmar o estabelecimento sem autorização da direcção. </w:t>
      </w:r>
    </w:p>
    <w:p w14:paraId="3BFEC688" w14:textId="77777777" w:rsidR="00AC06EC" w:rsidRDefault="00000000">
      <w:pPr>
        <w:spacing w:after="274" w:line="259" w:lineRule="auto"/>
        <w:ind w:left="725" w:firstLine="0"/>
        <w:jc w:val="center"/>
      </w:pPr>
      <w:r>
        <w:rPr>
          <w:b/>
          <w:sz w:val="22"/>
          <w:u w:val="single" w:color="000000"/>
        </w:rPr>
        <w:t>SÃO DIREITOS E DEVERES DOS CLIENTES</w:t>
      </w:r>
      <w:r>
        <w:rPr>
          <w:b/>
          <w:sz w:val="22"/>
        </w:rPr>
        <w:t xml:space="preserve"> </w:t>
      </w:r>
    </w:p>
    <w:p w14:paraId="38132892" w14:textId="77777777" w:rsidR="00AC06EC" w:rsidRDefault="00000000">
      <w:pPr>
        <w:numPr>
          <w:ilvl w:val="0"/>
          <w:numId w:val="8"/>
        </w:numPr>
        <w:spacing w:after="42"/>
        <w:ind w:right="147" w:hanging="336"/>
      </w:pPr>
      <w:r>
        <w:t xml:space="preserve">Ter asseguradas as condições necessárias ao desenvolvimento de suas potencialidades na perspectiva social e individual; </w:t>
      </w:r>
    </w:p>
    <w:p w14:paraId="520848B9" w14:textId="77777777" w:rsidR="00AC06EC" w:rsidRDefault="00000000">
      <w:pPr>
        <w:numPr>
          <w:ilvl w:val="0"/>
          <w:numId w:val="8"/>
        </w:numPr>
        <w:spacing w:after="47"/>
        <w:ind w:right="147" w:hanging="336"/>
      </w:pPr>
      <w:r>
        <w:t xml:space="preserve">Ter assegurado o respeito pelos direitos da pessoa humana e pelas suas liberdades fundamentais; </w:t>
      </w:r>
    </w:p>
    <w:p w14:paraId="22DAB953" w14:textId="77777777" w:rsidR="00AC06EC" w:rsidRDefault="00000000">
      <w:pPr>
        <w:numPr>
          <w:ilvl w:val="0"/>
          <w:numId w:val="8"/>
        </w:numPr>
        <w:spacing w:after="43"/>
        <w:ind w:right="147" w:hanging="336"/>
      </w:pPr>
      <w:r>
        <w:t xml:space="preserve">Ter assegurado óptimas condições de atendimento devendo ser propiciada ampla assistência dos funcionários e acesso aos recursos materiais da empresa. </w:t>
      </w:r>
    </w:p>
    <w:p w14:paraId="3C047002" w14:textId="77777777" w:rsidR="00AC06EC" w:rsidRDefault="00000000">
      <w:pPr>
        <w:numPr>
          <w:ilvl w:val="0"/>
          <w:numId w:val="8"/>
        </w:numPr>
        <w:spacing w:after="51"/>
        <w:ind w:right="147" w:hanging="336"/>
      </w:pPr>
      <w:r>
        <w:t xml:space="preserve">Receber igualdade de tratamento, sem distinções de crença religiosas, linha politica, raça ou cor: </w:t>
      </w:r>
    </w:p>
    <w:p w14:paraId="1149C1D0" w14:textId="77777777" w:rsidR="00AC06EC" w:rsidRDefault="00000000">
      <w:pPr>
        <w:numPr>
          <w:ilvl w:val="0"/>
          <w:numId w:val="8"/>
        </w:numPr>
        <w:spacing w:after="47"/>
        <w:ind w:right="147" w:hanging="336"/>
      </w:pPr>
      <w:r>
        <w:t xml:space="preserve">Apresentar a documentação exigida no atendimento. </w:t>
      </w:r>
    </w:p>
    <w:p w14:paraId="559D0E2B" w14:textId="77777777" w:rsidR="00AC06EC" w:rsidRDefault="00000000">
      <w:pPr>
        <w:numPr>
          <w:ilvl w:val="0"/>
          <w:numId w:val="8"/>
        </w:numPr>
        <w:spacing w:after="47"/>
        <w:ind w:right="147" w:hanging="336"/>
      </w:pPr>
      <w:r>
        <w:t xml:space="preserve">Contribuir, em sua esfera de actuação, para o prestígio da empresa PARUANA; </w:t>
      </w:r>
    </w:p>
    <w:p w14:paraId="05357E03" w14:textId="77777777" w:rsidR="00AC06EC" w:rsidRDefault="00000000">
      <w:pPr>
        <w:numPr>
          <w:ilvl w:val="0"/>
          <w:numId w:val="8"/>
        </w:numPr>
        <w:spacing w:after="47"/>
        <w:ind w:right="147" w:hanging="336"/>
      </w:pPr>
      <w:r>
        <w:t xml:space="preserve">Obedecer às normas estabelecidas e às determinações superiores; </w:t>
      </w:r>
    </w:p>
    <w:p w14:paraId="702FEC43" w14:textId="77777777" w:rsidR="00AC06EC" w:rsidRDefault="00000000">
      <w:pPr>
        <w:numPr>
          <w:ilvl w:val="0"/>
          <w:numId w:val="8"/>
        </w:numPr>
        <w:spacing w:after="47"/>
        <w:ind w:right="147" w:hanging="336"/>
      </w:pPr>
      <w:r>
        <w:t xml:space="preserve">Ter adequado comportamento social, tratando funcionários com respeito; </w:t>
      </w:r>
    </w:p>
    <w:p w14:paraId="7987C8DD" w14:textId="77777777" w:rsidR="00AC06EC" w:rsidRDefault="00000000">
      <w:pPr>
        <w:numPr>
          <w:ilvl w:val="0"/>
          <w:numId w:val="8"/>
        </w:numPr>
        <w:spacing w:after="229"/>
        <w:ind w:right="147" w:hanging="336"/>
      </w:pPr>
      <w:r>
        <w:t>Cooperar para a boa conservação dos móveis, dos equipamentos e materiais da empresa,  10.</w:t>
      </w:r>
      <w:r>
        <w:rPr>
          <w:rFonts w:ascii="Arial" w:eastAsia="Arial" w:hAnsi="Arial" w:cs="Arial"/>
        </w:rPr>
        <w:t xml:space="preserve"> </w:t>
      </w:r>
      <w:r>
        <w:t xml:space="preserve">Manter o material da empresa em ordem, de modo a poder utilizá-lo quando necessitar; </w:t>
      </w:r>
    </w:p>
    <w:p w14:paraId="6931B04E" w14:textId="77777777" w:rsidR="00AC06EC" w:rsidRDefault="00000000">
      <w:pPr>
        <w:spacing w:after="0" w:line="259" w:lineRule="auto"/>
        <w:ind w:left="799" w:firstLine="0"/>
        <w:jc w:val="center"/>
      </w:pPr>
      <w:r>
        <w:rPr>
          <w:b/>
          <w:sz w:val="28"/>
        </w:rPr>
        <w:t xml:space="preserve"> </w:t>
      </w:r>
    </w:p>
    <w:p w14:paraId="3245A170" w14:textId="77777777" w:rsidR="00AC06EC" w:rsidRDefault="00000000">
      <w:pPr>
        <w:pStyle w:val="Ttulo2"/>
        <w:ind w:left="716"/>
      </w:pPr>
      <w:r>
        <w:rPr>
          <w:u w:val="none"/>
        </w:rPr>
        <w:t xml:space="preserve">FALTAS GRAVES </w:t>
      </w:r>
    </w:p>
    <w:p w14:paraId="344F1E41" w14:textId="77777777" w:rsidR="00AC06EC" w:rsidRDefault="00000000">
      <w:pPr>
        <w:spacing w:after="13" w:line="259" w:lineRule="auto"/>
        <w:ind w:left="706" w:firstLine="0"/>
      </w:pPr>
      <w:r>
        <w:rPr>
          <w:b/>
          <w:u w:val="single" w:color="000000"/>
        </w:rPr>
        <w:t>São consideradas faltas ou ocorrências graves, entre outras:</w:t>
      </w:r>
      <w:r>
        <w:rPr>
          <w:b/>
        </w:rPr>
        <w:t xml:space="preserve"> </w:t>
      </w:r>
    </w:p>
    <w:p w14:paraId="5A4871E9" w14:textId="77777777" w:rsidR="00AC06EC" w:rsidRDefault="00000000">
      <w:pPr>
        <w:numPr>
          <w:ilvl w:val="0"/>
          <w:numId w:val="9"/>
        </w:numPr>
        <w:ind w:right="147" w:hanging="53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4AC1232" wp14:editId="38430020">
                <wp:simplePos x="0" y="0"/>
                <wp:positionH relativeFrom="column">
                  <wp:posOffset>905586</wp:posOffset>
                </wp:positionH>
                <wp:positionV relativeFrom="paragraph">
                  <wp:posOffset>-31494</wp:posOffset>
                </wp:positionV>
                <wp:extent cx="152400" cy="371856"/>
                <wp:effectExtent l="0" t="0" r="0" b="0"/>
                <wp:wrapNone/>
                <wp:docPr id="6824" name="Group 6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371856"/>
                          <a:chOff x="0" y="0"/>
                          <a:chExt cx="152400" cy="371856"/>
                        </a:xfrm>
                      </wpg:grpSpPr>
                      <pic:pic xmlns:pic="http://schemas.openxmlformats.org/drawingml/2006/picture">
                        <pic:nvPicPr>
                          <pic:cNvPr id="967" name="Picture 96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4" name="Picture 97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928"/>
                            <a:ext cx="152400" cy="185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24" style="width:12pt;height:29.28pt;position:absolute;z-index:-2147483538;mso-position-horizontal-relative:text;mso-position-horizontal:absolute;margin-left:71.306pt;mso-position-vertical-relative:text;margin-top:-2.47989pt;" coordsize="1524,3718">
                <v:shape id="Picture 967" style="position:absolute;width:1524;height:1859;left:0;top:0;" filled="f">
                  <v:imagedata r:id="rId10"/>
                </v:shape>
                <v:shape id="Picture 974" style="position:absolute;width:1524;height:1859;left:0;top:1859;" filled="f">
                  <v:imagedata r:id="rId10"/>
                </v:shape>
              </v:group>
            </w:pict>
          </mc:Fallback>
        </mc:AlternateContent>
      </w:r>
      <w:r>
        <w:t xml:space="preserve">Reincidência na indisciplina; </w:t>
      </w:r>
    </w:p>
    <w:p w14:paraId="2846F0BB" w14:textId="77777777" w:rsidR="00AC06EC" w:rsidRDefault="00000000">
      <w:pPr>
        <w:numPr>
          <w:ilvl w:val="0"/>
          <w:numId w:val="9"/>
        </w:numPr>
        <w:ind w:right="147" w:hanging="533"/>
      </w:pPr>
      <w:r>
        <w:t xml:space="preserve">Brigas; </w:t>
      </w:r>
    </w:p>
    <w:p w14:paraId="448DFDCA" w14:textId="77777777" w:rsidR="00AC06EC" w:rsidRDefault="00000000">
      <w:pPr>
        <w:numPr>
          <w:ilvl w:val="0"/>
          <w:numId w:val="9"/>
        </w:numPr>
        <w:ind w:right="147" w:hanging="533"/>
      </w:pPr>
      <w:r>
        <w:t xml:space="preserve">Brincadeiras de mau gosto com consequências imprevisíveis; </w:t>
      </w:r>
    </w:p>
    <w:p w14:paraId="164E0FA5" w14:textId="77777777" w:rsidR="00AC06EC" w:rsidRDefault="00000000">
      <w:pPr>
        <w:numPr>
          <w:ilvl w:val="0"/>
          <w:numId w:val="9"/>
        </w:numPr>
        <w:ind w:right="147" w:hanging="533"/>
      </w:pPr>
      <w:r>
        <w:t xml:space="preserve">Faltar propositadamente, permanecendo nas imediações da empresa; </w:t>
      </w:r>
    </w:p>
    <w:p w14:paraId="4BBAD793" w14:textId="77777777" w:rsidR="00AC06EC" w:rsidRDefault="00000000">
      <w:pPr>
        <w:numPr>
          <w:ilvl w:val="0"/>
          <w:numId w:val="9"/>
        </w:numPr>
        <w:ind w:right="147" w:hanging="533"/>
      </w:pPr>
      <w:r>
        <w:t xml:space="preserve">Desacato a directores, e funcionários; </w:t>
      </w:r>
    </w:p>
    <w:p w14:paraId="59ED09CD" w14:textId="77777777" w:rsidR="00AC06EC" w:rsidRDefault="00000000">
      <w:pPr>
        <w:numPr>
          <w:ilvl w:val="0"/>
          <w:numId w:val="9"/>
        </w:numPr>
        <w:ind w:right="147" w:hanging="533"/>
      </w:pPr>
      <w:r>
        <w:t xml:space="preserve">Falsificação de documentos e/ou assinaturas; </w:t>
      </w:r>
    </w:p>
    <w:p w14:paraId="759DF0C9" w14:textId="77777777" w:rsidR="00AC06EC" w:rsidRDefault="00000000">
      <w:pPr>
        <w:numPr>
          <w:ilvl w:val="0"/>
          <w:numId w:val="9"/>
        </w:numPr>
        <w:ind w:right="147" w:hanging="533"/>
      </w:pPr>
      <w:r>
        <w:t xml:space="preserve">Desrespeito à integridade moral; </w:t>
      </w:r>
    </w:p>
    <w:p w14:paraId="472B3DC3" w14:textId="77777777" w:rsidR="00AC06EC" w:rsidRDefault="00000000">
      <w:pPr>
        <w:numPr>
          <w:ilvl w:val="0"/>
          <w:numId w:val="9"/>
        </w:numPr>
        <w:ind w:right="147" w:hanging="533"/>
      </w:pPr>
      <w:r>
        <w:t xml:space="preserve">Discriminação de qualquer natureza; </w:t>
      </w:r>
    </w:p>
    <w:p w14:paraId="60ED4DA9" w14:textId="77777777" w:rsidR="00AC06EC" w:rsidRDefault="00000000">
      <w:pPr>
        <w:numPr>
          <w:ilvl w:val="0"/>
          <w:numId w:val="9"/>
        </w:numPr>
        <w:ind w:right="147" w:hanging="533"/>
      </w:pPr>
      <w:r>
        <w:t xml:space="preserve">Dano ao património da empresa; </w:t>
      </w:r>
    </w:p>
    <w:p w14:paraId="0AC934D9" w14:textId="77777777" w:rsidR="00AC06EC" w:rsidRDefault="00000000">
      <w:pPr>
        <w:numPr>
          <w:ilvl w:val="0"/>
          <w:numId w:val="9"/>
        </w:numPr>
        <w:spacing w:after="147"/>
        <w:ind w:right="147" w:hanging="533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D689E0B" wp14:editId="318404B5">
                <wp:simplePos x="0" y="0"/>
                <wp:positionH relativeFrom="column">
                  <wp:posOffset>905586</wp:posOffset>
                </wp:positionH>
                <wp:positionV relativeFrom="paragraph">
                  <wp:posOffset>-1147214</wp:posOffset>
                </wp:positionV>
                <wp:extent cx="152400" cy="1487679"/>
                <wp:effectExtent l="0" t="0" r="0" b="0"/>
                <wp:wrapNone/>
                <wp:docPr id="6826" name="Group 6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87679"/>
                          <a:chOff x="0" y="0"/>
                          <a:chExt cx="152400" cy="1487679"/>
                        </a:xfrm>
                      </wpg:grpSpPr>
                      <pic:pic xmlns:pic="http://schemas.openxmlformats.org/drawingml/2006/picture">
                        <pic:nvPicPr>
                          <pic:cNvPr id="985" name="Picture 98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6" name="Picture 99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928"/>
                            <a:ext cx="152400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6" name="Picture 100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2110"/>
                            <a:ext cx="152400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4" name="Picture 101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58038"/>
                            <a:ext cx="152400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1" name="Picture 102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743966"/>
                            <a:ext cx="152400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8" name="Picture 102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929894"/>
                            <a:ext cx="152400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7" name="Picture 103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5822"/>
                            <a:ext cx="152400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4" name="Picture 10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1750"/>
                            <a:ext cx="152400" cy="185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26" style="width:12pt;height:117.14pt;position:absolute;z-index:-2147483496;mso-position-horizontal-relative:text;mso-position-horizontal:absolute;margin-left:71.306pt;mso-position-vertical-relative:text;margin-top:-90.3319pt;" coordsize="1524,14876">
                <v:shape id="Picture 985" style="position:absolute;width:1524;height:1859;left:0;top:0;" filled="f">
                  <v:imagedata r:id="rId10"/>
                </v:shape>
                <v:shape id="Picture 996" style="position:absolute;width:1524;height:1859;left:0;top:1859;" filled="f">
                  <v:imagedata r:id="rId10"/>
                </v:shape>
                <v:shape id="Picture 1006" style="position:absolute;width:1524;height:1859;left:0;top:3721;" filled="f">
                  <v:imagedata r:id="rId10"/>
                </v:shape>
                <v:shape id="Picture 1014" style="position:absolute;width:1524;height:1859;left:0;top:5580;" filled="f">
                  <v:imagedata r:id="rId10"/>
                </v:shape>
                <v:shape id="Picture 1021" style="position:absolute;width:1524;height:1859;left:0;top:7439;" filled="f">
                  <v:imagedata r:id="rId10"/>
                </v:shape>
                <v:shape id="Picture 1028" style="position:absolute;width:1524;height:1859;left:0;top:9298;" filled="f">
                  <v:imagedata r:id="rId10"/>
                </v:shape>
                <v:shape id="Picture 1037" style="position:absolute;width:1524;height:1859;left:0;top:11158;" filled="f">
                  <v:imagedata r:id="rId10"/>
                </v:shape>
                <v:shape id="Picture 1044" style="position:absolute;width:1524;height:1859;left:0;top:13017;" filled="f">
                  <v:imagedata r:id="rId10"/>
                </v:shape>
              </v:group>
            </w:pict>
          </mc:Fallback>
        </mc:AlternateContent>
      </w:r>
      <w:r>
        <w:t>Saída sem permissão; 11.</w:t>
      </w:r>
      <w:r>
        <w:rPr>
          <w:rFonts w:ascii="Arial" w:eastAsia="Arial" w:hAnsi="Arial" w:cs="Arial"/>
        </w:rPr>
        <w:t xml:space="preserve"> </w:t>
      </w:r>
      <w:r>
        <w:t xml:space="preserve"> Gravar o atendimento. </w:t>
      </w:r>
    </w:p>
    <w:p w14:paraId="63FD2440" w14:textId="77777777" w:rsidR="00AC06EC" w:rsidRDefault="00000000">
      <w:pPr>
        <w:spacing w:after="179" w:line="259" w:lineRule="auto"/>
        <w:ind w:left="706" w:firstLine="0"/>
      </w:pPr>
      <w:r>
        <w:rPr>
          <w:b/>
          <w:sz w:val="22"/>
        </w:rPr>
        <w:t xml:space="preserve"> </w:t>
      </w:r>
    </w:p>
    <w:p w14:paraId="016486AB" w14:textId="77777777" w:rsidR="00AC06EC" w:rsidRDefault="00000000">
      <w:pPr>
        <w:spacing w:after="175" w:line="259" w:lineRule="auto"/>
        <w:ind w:left="706" w:firstLine="0"/>
      </w:pPr>
      <w:r>
        <w:rPr>
          <w:b/>
          <w:sz w:val="22"/>
        </w:rPr>
        <w:t xml:space="preserve"> </w:t>
      </w:r>
    </w:p>
    <w:p w14:paraId="088EF251" w14:textId="77777777" w:rsidR="00AC06EC" w:rsidRDefault="00000000">
      <w:pPr>
        <w:spacing w:after="199" w:line="259" w:lineRule="auto"/>
        <w:ind w:left="706" w:firstLine="0"/>
      </w:pPr>
      <w:r>
        <w:rPr>
          <w:b/>
          <w:sz w:val="22"/>
          <w:u w:val="single" w:color="000000"/>
        </w:rPr>
        <w:t>SANÇÕES APLICÁVEIS AOS FUNCIONÁRIOS</w:t>
      </w:r>
      <w:r>
        <w:rPr>
          <w:b/>
          <w:sz w:val="22"/>
        </w:rPr>
        <w:t xml:space="preserve"> </w:t>
      </w:r>
    </w:p>
    <w:p w14:paraId="6EF2B6A3" w14:textId="77777777" w:rsidR="00AC06EC" w:rsidRDefault="00000000">
      <w:pPr>
        <w:ind w:left="268" w:right="147" w:firstLine="144"/>
      </w:pPr>
      <w:r>
        <w:t xml:space="preserve">A inobservância dos deveres estipulados nos artigos anteriores sujeita o funcionário às seguintes penalidades aplicadas pelo Director atendendo o Estatuto Da empresa: </w:t>
      </w:r>
    </w:p>
    <w:p w14:paraId="70556CCE" w14:textId="77777777" w:rsidR="00AC06EC" w:rsidRDefault="00000000">
      <w:pPr>
        <w:numPr>
          <w:ilvl w:val="0"/>
          <w:numId w:val="10"/>
        </w:numPr>
        <w:ind w:right="147" w:hanging="239"/>
      </w:pPr>
      <w:r>
        <w:t xml:space="preserve">Advertência verbal, com Registro no livro de ponto; </w:t>
      </w:r>
    </w:p>
    <w:p w14:paraId="183C1E7D" w14:textId="77777777" w:rsidR="00AC06EC" w:rsidRDefault="00000000">
      <w:pPr>
        <w:numPr>
          <w:ilvl w:val="0"/>
          <w:numId w:val="10"/>
        </w:numPr>
        <w:ind w:right="147" w:hanging="239"/>
      </w:pPr>
      <w:r>
        <w:t xml:space="preserve">Advertência escrita, com comunicação aos pais; </w:t>
      </w:r>
    </w:p>
    <w:p w14:paraId="556A5A6E" w14:textId="77777777" w:rsidR="00AC06EC" w:rsidRDefault="00000000">
      <w:pPr>
        <w:numPr>
          <w:ilvl w:val="0"/>
          <w:numId w:val="10"/>
        </w:numPr>
        <w:spacing w:after="43"/>
        <w:ind w:right="147" w:hanging="239"/>
      </w:pPr>
      <w:r>
        <w:t xml:space="preserve">Suspensão por até 6 (seis) dias, com comunicação aos pais; IV. Transferência compulsória </w:t>
      </w:r>
    </w:p>
    <w:p w14:paraId="6C1C1090" w14:textId="77777777" w:rsidR="00AC06EC" w:rsidRDefault="00000000">
      <w:pPr>
        <w:spacing w:after="0" w:line="259" w:lineRule="auto"/>
        <w:ind w:left="1801" w:firstLine="0"/>
      </w:pPr>
      <w:r>
        <w:rPr>
          <w:b/>
          <w:sz w:val="32"/>
        </w:rPr>
        <w:t xml:space="preserve"> </w:t>
      </w:r>
    </w:p>
    <w:sectPr w:rsidR="00AC06E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4" w:h="16838"/>
      <w:pgMar w:top="761" w:right="731" w:bottom="958" w:left="711" w:header="720" w:footer="47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1FC40" w14:textId="77777777" w:rsidR="009762A7" w:rsidRDefault="009762A7">
      <w:pPr>
        <w:spacing w:after="0" w:line="240" w:lineRule="auto"/>
      </w:pPr>
      <w:r>
        <w:separator/>
      </w:r>
    </w:p>
  </w:endnote>
  <w:endnote w:type="continuationSeparator" w:id="0">
    <w:p w14:paraId="65DE94A8" w14:textId="77777777" w:rsidR="009762A7" w:rsidRDefault="00976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DE34" w14:textId="77777777" w:rsidR="00AC06EC" w:rsidRDefault="00000000">
    <w:pPr>
      <w:spacing w:after="0" w:line="259" w:lineRule="auto"/>
      <w:ind w:left="-711" w:right="1117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9D83F4A" wp14:editId="6800BC1E">
              <wp:simplePos x="0" y="0"/>
              <wp:positionH relativeFrom="page">
                <wp:posOffset>304800</wp:posOffset>
              </wp:positionH>
              <wp:positionV relativeFrom="page">
                <wp:posOffset>10280903</wp:posOffset>
              </wp:positionV>
              <wp:extent cx="6952235" cy="109728"/>
              <wp:effectExtent l="0" t="0" r="0" b="0"/>
              <wp:wrapSquare wrapText="bothSides"/>
              <wp:docPr id="7606" name="Group 76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5" cy="109728"/>
                        <a:chOff x="0" y="0"/>
                        <a:chExt cx="6952235" cy="109728"/>
                      </a:xfrm>
                    </wpg:grpSpPr>
                    <wps:wsp>
                      <wps:cNvPr id="8076" name="Shape 8076"/>
                      <wps:cNvSpPr/>
                      <wps:spPr>
                        <a:xfrm>
                          <a:off x="0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77" name="Shape 8077"/>
                      <wps:cNvSpPr/>
                      <wps:spPr>
                        <a:xfrm>
                          <a:off x="0" y="91440"/>
                          <a:ext cx="11003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033" h="18288">
                              <a:moveTo>
                                <a:pt x="0" y="0"/>
                              </a:moveTo>
                              <a:lnTo>
                                <a:pt x="110033" y="0"/>
                              </a:lnTo>
                              <a:lnTo>
                                <a:pt x="11003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78" name="Shape 8078"/>
                      <wps:cNvSpPr/>
                      <wps:spPr>
                        <a:xfrm>
                          <a:off x="18288" y="0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79" name="Shape 8079"/>
                      <wps:cNvSpPr/>
                      <wps:spPr>
                        <a:xfrm>
                          <a:off x="18288" y="73152"/>
                          <a:ext cx="9174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45" h="18288">
                              <a:moveTo>
                                <a:pt x="0" y="0"/>
                              </a:moveTo>
                              <a:lnTo>
                                <a:pt x="91745" y="0"/>
                              </a:lnTo>
                              <a:lnTo>
                                <a:pt x="9174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0" name="Shape 8080"/>
                      <wps:cNvSpPr/>
                      <wps:spPr>
                        <a:xfrm>
                          <a:off x="36576" y="0"/>
                          <a:ext cx="36881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73152">
                              <a:moveTo>
                                <a:pt x="0" y="0"/>
                              </a:moveTo>
                              <a:lnTo>
                                <a:pt x="36881" y="0"/>
                              </a:lnTo>
                              <a:lnTo>
                                <a:pt x="36881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1" name="Shape 8081"/>
                      <wps:cNvSpPr/>
                      <wps:spPr>
                        <a:xfrm>
                          <a:off x="36576" y="36576"/>
                          <a:ext cx="7345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457" h="36576">
                              <a:moveTo>
                                <a:pt x="0" y="0"/>
                              </a:moveTo>
                              <a:lnTo>
                                <a:pt x="73457" y="0"/>
                              </a:lnTo>
                              <a:lnTo>
                                <a:pt x="7345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2" name="Shape 8082"/>
                      <wps:cNvSpPr/>
                      <wps:spPr>
                        <a:xfrm>
                          <a:off x="73457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3" name="Shape 8083"/>
                      <wps:cNvSpPr/>
                      <wps:spPr>
                        <a:xfrm>
                          <a:off x="73457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4" name="Shape 8084"/>
                      <wps:cNvSpPr/>
                      <wps:spPr>
                        <a:xfrm>
                          <a:off x="91745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5" name="Shape 8085"/>
                      <wps:cNvSpPr/>
                      <wps:spPr>
                        <a:xfrm>
                          <a:off x="110033" y="91440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6" name="Shape 8086"/>
                      <wps:cNvSpPr/>
                      <wps:spPr>
                        <a:xfrm>
                          <a:off x="110033" y="73152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7" name="Shape 8087"/>
                      <wps:cNvSpPr/>
                      <wps:spPr>
                        <a:xfrm>
                          <a:off x="110033" y="36576"/>
                          <a:ext cx="673239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36576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8" name="Shape 8088"/>
                      <wps:cNvSpPr/>
                      <wps:spPr>
                        <a:xfrm>
                          <a:off x="110033" y="18288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9" name="Shape 8089"/>
                      <wps:cNvSpPr/>
                      <wps:spPr>
                        <a:xfrm>
                          <a:off x="110033" y="0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0" name="Shape 8090"/>
                      <wps:cNvSpPr/>
                      <wps:spPr>
                        <a:xfrm>
                          <a:off x="6933946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1" name="Shape 8091"/>
                      <wps:cNvSpPr/>
                      <wps:spPr>
                        <a:xfrm>
                          <a:off x="6842507" y="91440"/>
                          <a:ext cx="10972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728" h="18288">
                              <a:moveTo>
                                <a:pt x="0" y="0"/>
                              </a:moveTo>
                              <a:lnTo>
                                <a:pt x="109728" y="0"/>
                              </a:lnTo>
                              <a:lnTo>
                                <a:pt x="10972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2" name="Shape 8092"/>
                      <wps:cNvSpPr/>
                      <wps:spPr>
                        <a:xfrm>
                          <a:off x="6915658" y="0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3" name="Shape 8093"/>
                      <wps:cNvSpPr/>
                      <wps:spPr>
                        <a:xfrm>
                          <a:off x="6842507" y="73152"/>
                          <a:ext cx="9144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 h="18288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4" name="Shape 8094"/>
                      <wps:cNvSpPr/>
                      <wps:spPr>
                        <a:xfrm>
                          <a:off x="6879082" y="0"/>
                          <a:ext cx="3657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315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5" name="Shape 8095"/>
                      <wps:cNvSpPr/>
                      <wps:spPr>
                        <a:xfrm>
                          <a:off x="6842507" y="36576"/>
                          <a:ext cx="731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36576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6" name="Shape 8096"/>
                      <wps:cNvSpPr/>
                      <wps:spPr>
                        <a:xfrm>
                          <a:off x="6860794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7" name="Shape 8097"/>
                      <wps:cNvSpPr/>
                      <wps:spPr>
                        <a:xfrm>
                          <a:off x="6842507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8" name="Shape 8098"/>
                      <wps:cNvSpPr/>
                      <wps:spPr>
                        <a:xfrm>
                          <a:off x="6842507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06" style="width:547.42pt;height:8.64001pt;position:absolute;mso-position-horizontal-relative:page;mso-position-horizontal:absolute;margin-left:24pt;mso-position-vertical-relative:page;margin-top:809.52pt;" coordsize="69522,1097">
              <v:shape id="Shape 8099" style="position:absolute;width:182;height:1097;left:0;top:0;" coordsize="18288,109728" path="m0,0l18288,0l18288,109728l0,109728l0,0">
                <v:stroke weight="0pt" endcap="flat" joinstyle="miter" miterlimit="10" on="false" color="#000000" opacity="0"/>
                <v:fill on="true" color="#000000"/>
              </v:shape>
              <v:shape id="Shape 8100" style="position:absolute;width:1100;height:182;left:0;top:914;" coordsize="110033,18288" path="m0,0l110033,0l110033,18288l0,18288l0,0">
                <v:stroke weight="0pt" endcap="flat" joinstyle="miter" miterlimit="10" on="false" color="#000000" opacity="0"/>
                <v:fill on="true" color="#000000"/>
              </v:shape>
              <v:shape id="Shape 8101" style="position:absolute;width:182;height:914;left:182;top:0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8102" style="position:absolute;width:917;height:182;left:182;top:731;" coordsize="91745,18288" path="m0,0l91745,0l91745,18288l0,18288l0,0">
                <v:stroke weight="0pt" endcap="flat" joinstyle="miter" miterlimit="10" on="false" color="#000000" opacity="0"/>
                <v:fill on="true" color="#ffffff"/>
              </v:shape>
              <v:shape id="Shape 8103" style="position:absolute;width:368;height:731;left:365;top:0;" coordsize="36881,73152" path="m0,0l36881,0l36881,73152l0,73152l0,0">
                <v:stroke weight="0pt" endcap="flat" joinstyle="miter" miterlimit="10" on="false" color="#000000" opacity="0"/>
                <v:fill on="true" color="#000000"/>
              </v:shape>
              <v:shape id="Shape 8104" style="position:absolute;width:734;height:365;left:365;top:365;" coordsize="73457,36576" path="m0,0l73457,0l73457,36576l0,36576l0,0">
                <v:stroke weight="0pt" endcap="flat" joinstyle="miter" miterlimit="10" on="false" color="#000000" opacity="0"/>
                <v:fill on="true" color="#000000"/>
              </v:shape>
              <v:shape id="Shape 8105" style="position:absolute;width:182;height:365;left:734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8106" style="position:absolute;width:365;height:182;left:734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8107" style="position:absolute;width:182;height:182;left:917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8108" style="position:absolute;width:67323;height:182;left:1100;top:914;" coordsize="6732397,18288" path="m0,0l6732397,0l6732397,18288l0,18288l0,0">
                <v:stroke weight="0pt" endcap="flat" joinstyle="miter" miterlimit="10" on="false" color="#000000" opacity="0"/>
                <v:fill on="true" color="#000000"/>
              </v:shape>
              <v:shape id="Shape 8109" style="position:absolute;width:67323;height:182;left:1100;top:731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8110" style="position:absolute;width:67323;height:365;left:1100;top:365;" coordsize="6732397,36576" path="m0,0l6732397,0l6732397,36576l0,36576l0,0">
                <v:stroke weight="0pt" endcap="flat" joinstyle="miter" miterlimit="10" on="false" color="#000000" opacity="0"/>
                <v:fill on="true" color="#000000"/>
              </v:shape>
              <v:shape id="Shape 8111" style="position:absolute;width:67323;height:182;left:1100;top:182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8112" style="position:absolute;width:67323;height:182;left:1100;top:0;" coordsize="6732397,18288" path="m0,0l6732397,0l6732397,18288l0,18288l0,0">
                <v:stroke weight="0pt" endcap="flat" joinstyle="miter" miterlimit="10" on="false" color="#000000" opacity="0"/>
                <v:fill on="true" color="#000000"/>
              </v:shape>
              <v:shape id="Shape 8113" style="position:absolute;width:182;height:1097;left:69339;top:0;" coordsize="18288,109728" path="m0,0l18288,0l18288,109728l0,109728l0,0">
                <v:stroke weight="0pt" endcap="flat" joinstyle="miter" miterlimit="10" on="false" color="#000000" opacity="0"/>
                <v:fill on="true" color="#000000"/>
              </v:shape>
              <v:shape id="Shape 8114" style="position:absolute;width:1097;height:182;left:68425;top:914;" coordsize="109728,18288" path="m0,0l109728,0l109728,18288l0,18288l0,0">
                <v:stroke weight="0pt" endcap="flat" joinstyle="miter" miterlimit="10" on="false" color="#000000" opacity="0"/>
                <v:fill on="true" color="#000000"/>
              </v:shape>
              <v:shape id="Shape 8115" style="position:absolute;width:182;height:914;left:69156;top:0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8116" style="position:absolute;width:914;height:182;left:68425;top:731;" coordsize="91440,18288" path="m0,0l91440,0l91440,18288l0,18288l0,0">
                <v:stroke weight="0pt" endcap="flat" joinstyle="miter" miterlimit="10" on="false" color="#000000" opacity="0"/>
                <v:fill on="true" color="#ffffff"/>
              </v:shape>
              <v:shape id="Shape 8117" style="position:absolute;width:365;height:731;left:68790;top:0;" coordsize="36576,73152" path="m0,0l36576,0l36576,73152l0,73152l0,0">
                <v:stroke weight="0pt" endcap="flat" joinstyle="miter" miterlimit="10" on="false" color="#000000" opacity="0"/>
                <v:fill on="true" color="#000000"/>
              </v:shape>
              <v:shape id="Shape 8118" style="position:absolute;width:731;height:365;left:68425;top:365;" coordsize="73152,36576" path="m0,0l73152,0l73152,36576l0,36576l0,0">
                <v:stroke weight="0pt" endcap="flat" joinstyle="miter" miterlimit="10" on="false" color="#000000" opacity="0"/>
                <v:fill on="true" color="#000000"/>
              </v:shape>
              <v:shape id="Shape 8119" style="position:absolute;width:182;height:365;left:68607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8120" style="position:absolute;width:365;height:182;left:68425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8121" style="position:absolute;width:182;height:182;left:68425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C214B" w14:textId="77777777" w:rsidR="00AC06EC" w:rsidRDefault="00000000">
    <w:pPr>
      <w:spacing w:after="0" w:line="259" w:lineRule="auto"/>
      <w:ind w:left="-711" w:right="1117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F3DBA9D" wp14:editId="7E2D1291">
              <wp:simplePos x="0" y="0"/>
              <wp:positionH relativeFrom="page">
                <wp:posOffset>304800</wp:posOffset>
              </wp:positionH>
              <wp:positionV relativeFrom="page">
                <wp:posOffset>10280903</wp:posOffset>
              </wp:positionV>
              <wp:extent cx="6952235" cy="109728"/>
              <wp:effectExtent l="0" t="0" r="0" b="0"/>
              <wp:wrapSquare wrapText="bothSides"/>
              <wp:docPr id="7539" name="Group 75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5" cy="109728"/>
                        <a:chOff x="0" y="0"/>
                        <a:chExt cx="6952235" cy="109728"/>
                      </a:xfrm>
                    </wpg:grpSpPr>
                    <wps:wsp>
                      <wps:cNvPr id="8030" name="Shape 8030"/>
                      <wps:cNvSpPr/>
                      <wps:spPr>
                        <a:xfrm>
                          <a:off x="0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31" name="Shape 8031"/>
                      <wps:cNvSpPr/>
                      <wps:spPr>
                        <a:xfrm>
                          <a:off x="0" y="91440"/>
                          <a:ext cx="11003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033" h="18288">
                              <a:moveTo>
                                <a:pt x="0" y="0"/>
                              </a:moveTo>
                              <a:lnTo>
                                <a:pt x="110033" y="0"/>
                              </a:lnTo>
                              <a:lnTo>
                                <a:pt x="11003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32" name="Shape 8032"/>
                      <wps:cNvSpPr/>
                      <wps:spPr>
                        <a:xfrm>
                          <a:off x="18288" y="0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33" name="Shape 8033"/>
                      <wps:cNvSpPr/>
                      <wps:spPr>
                        <a:xfrm>
                          <a:off x="18288" y="73152"/>
                          <a:ext cx="9174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45" h="18288">
                              <a:moveTo>
                                <a:pt x="0" y="0"/>
                              </a:moveTo>
                              <a:lnTo>
                                <a:pt x="91745" y="0"/>
                              </a:lnTo>
                              <a:lnTo>
                                <a:pt x="9174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34" name="Shape 8034"/>
                      <wps:cNvSpPr/>
                      <wps:spPr>
                        <a:xfrm>
                          <a:off x="36576" y="0"/>
                          <a:ext cx="36881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73152">
                              <a:moveTo>
                                <a:pt x="0" y="0"/>
                              </a:moveTo>
                              <a:lnTo>
                                <a:pt x="36881" y="0"/>
                              </a:lnTo>
                              <a:lnTo>
                                <a:pt x="36881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35" name="Shape 8035"/>
                      <wps:cNvSpPr/>
                      <wps:spPr>
                        <a:xfrm>
                          <a:off x="36576" y="36576"/>
                          <a:ext cx="7345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457" h="36576">
                              <a:moveTo>
                                <a:pt x="0" y="0"/>
                              </a:moveTo>
                              <a:lnTo>
                                <a:pt x="73457" y="0"/>
                              </a:lnTo>
                              <a:lnTo>
                                <a:pt x="7345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36" name="Shape 8036"/>
                      <wps:cNvSpPr/>
                      <wps:spPr>
                        <a:xfrm>
                          <a:off x="73457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37" name="Shape 8037"/>
                      <wps:cNvSpPr/>
                      <wps:spPr>
                        <a:xfrm>
                          <a:off x="73457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38" name="Shape 8038"/>
                      <wps:cNvSpPr/>
                      <wps:spPr>
                        <a:xfrm>
                          <a:off x="91745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39" name="Shape 8039"/>
                      <wps:cNvSpPr/>
                      <wps:spPr>
                        <a:xfrm>
                          <a:off x="110033" y="91440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0" name="Shape 8040"/>
                      <wps:cNvSpPr/>
                      <wps:spPr>
                        <a:xfrm>
                          <a:off x="110033" y="73152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1" name="Shape 8041"/>
                      <wps:cNvSpPr/>
                      <wps:spPr>
                        <a:xfrm>
                          <a:off x="110033" y="36576"/>
                          <a:ext cx="673239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36576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2" name="Shape 8042"/>
                      <wps:cNvSpPr/>
                      <wps:spPr>
                        <a:xfrm>
                          <a:off x="110033" y="18288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3" name="Shape 8043"/>
                      <wps:cNvSpPr/>
                      <wps:spPr>
                        <a:xfrm>
                          <a:off x="110033" y="0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4" name="Shape 8044"/>
                      <wps:cNvSpPr/>
                      <wps:spPr>
                        <a:xfrm>
                          <a:off x="6933946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5" name="Shape 8045"/>
                      <wps:cNvSpPr/>
                      <wps:spPr>
                        <a:xfrm>
                          <a:off x="6842507" y="91440"/>
                          <a:ext cx="10972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728" h="18288">
                              <a:moveTo>
                                <a:pt x="0" y="0"/>
                              </a:moveTo>
                              <a:lnTo>
                                <a:pt x="109728" y="0"/>
                              </a:lnTo>
                              <a:lnTo>
                                <a:pt x="10972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6" name="Shape 8046"/>
                      <wps:cNvSpPr/>
                      <wps:spPr>
                        <a:xfrm>
                          <a:off x="6915658" y="0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7" name="Shape 8047"/>
                      <wps:cNvSpPr/>
                      <wps:spPr>
                        <a:xfrm>
                          <a:off x="6842507" y="73152"/>
                          <a:ext cx="9144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 h="18288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8" name="Shape 8048"/>
                      <wps:cNvSpPr/>
                      <wps:spPr>
                        <a:xfrm>
                          <a:off x="6879082" y="0"/>
                          <a:ext cx="3657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315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9" name="Shape 8049"/>
                      <wps:cNvSpPr/>
                      <wps:spPr>
                        <a:xfrm>
                          <a:off x="6842507" y="36576"/>
                          <a:ext cx="731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36576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0" name="Shape 8050"/>
                      <wps:cNvSpPr/>
                      <wps:spPr>
                        <a:xfrm>
                          <a:off x="6860794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1" name="Shape 8051"/>
                      <wps:cNvSpPr/>
                      <wps:spPr>
                        <a:xfrm>
                          <a:off x="6842507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2" name="Shape 8052"/>
                      <wps:cNvSpPr/>
                      <wps:spPr>
                        <a:xfrm>
                          <a:off x="6842507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39" style="width:547.42pt;height:8.64001pt;position:absolute;mso-position-horizontal-relative:page;mso-position-horizontal:absolute;margin-left:24pt;mso-position-vertical-relative:page;margin-top:809.52pt;" coordsize="69522,1097">
              <v:shape id="Shape 8053" style="position:absolute;width:182;height:1097;left:0;top:0;" coordsize="18288,109728" path="m0,0l18288,0l18288,109728l0,109728l0,0">
                <v:stroke weight="0pt" endcap="flat" joinstyle="miter" miterlimit="10" on="false" color="#000000" opacity="0"/>
                <v:fill on="true" color="#000000"/>
              </v:shape>
              <v:shape id="Shape 8054" style="position:absolute;width:1100;height:182;left:0;top:914;" coordsize="110033,18288" path="m0,0l110033,0l110033,18288l0,18288l0,0">
                <v:stroke weight="0pt" endcap="flat" joinstyle="miter" miterlimit="10" on="false" color="#000000" opacity="0"/>
                <v:fill on="true" color="#000000"/>
              </v:shape>
              <v:shape id="Shape 8055" style="position:absolute;width:182;height:914;left:182;top:0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8056" style="position:absolute;width:917;height:182;left:182;top:731;" coordsize="91745,18288" path="m0,0l91745,0l91745,18288l0,18288l0,0">
                <v:stroke weight="0pt" endcap="flat" joinstyle="miter" miterlimit="10" on="false" color="#000000" opacity="0"/>
                <v:fill on="true" color="#ffffff"/>
              </v:shape>
              <v:shape id="Shape 8057" style="position:absolute;width:368;height:731;left:365;top:0;" coordsize="36881,73152" path="m0,0l36881,0l36881,73152l0,73152l0,0">
                <v:stroke weight="0pt" endcap="flat" joinstyle="miter" miterlimit="10" on="false" color="#000000" opacity="0"/>
                <v:fill on="true" color="#000000"/>
              </v:shape>
              <v:shape id="Shape 8058" style="position:absolute;width:734;height:365;left:365;top:365;" coordsize="73457,36576" path="m0,0l73457,0l73457,36576l0,36576l0,0">
                <v:stroke weight="0pt" endcap="flat" joinstyle="miter" miterlimit="10" on="false" color="#000000" opacity="0"/>
                <v:fill on="true" color="#000000"/>
              </v:shape>
              <v:shape id="Shape 8059" style="position:absolute;width:182;height:365;left:734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8060" style="position:absolute;width:365;height:182;left:734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8061" style="position:absolute;width:182;height:182;left:917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8062" style="position:absolute;width:67323;height:182;left:1100;top:914;" coordsize="6732397,18288" path="m0,0l6732397,0l6732397,18288l0,18288l0,0">
                <v:stroke weight="0pt" endcap="flat" joinstyle="miter" miterlimit="10" on="false" color="#000000" opacity="0"/>
                <v:fill on="true" color="#000000"/>
              </v:shape>
              <v:shape id="Shape 8063" style="position:absolute;width:67323;height:182;left:1100;top:731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8064" style="position:absolute;width:67323;height:365;left:1100;top:365;" coordsize="6732397,36576" path="m0,0l6732397,0l6732397,36576l0,36576l0,0">
                <v:stroke weight="0pt" endcap="flat" joinstyle="miter" miterlimit="10" on="false" color="#000000" opacity="0"/>
                <v:fill on="true" color="#000000"/>
              </v:shape>
              <v:shape id="Shape 8065" style="position:absolute;width:67323;height:182;left:1100;top:182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8066" style="position:absolute;width:67323;height:182;left:1100;top:0;" coordsize="6732397,18288" path="m0,0l6732397,0l6732397,18288l0,18288l0,0">
                <v:stroke weight="0pt" endcap="flat" joinstyle="miter" miterlimit="10" on="false" color="#000000" opacity="0"/>
                <v:fill on="true" color="#000000"/>
              </v:shape>
              <v:shape id="Shape 8067" style="position:absolute;width:182;height:1097;left:69339;top:0;" coordsize="18288,109728" path="m0,0l18288,0l18288,109728l0,109728l0,0">
                <v:stroke weight="0pt" endcap="flat" joinstyle="miter" miterlimit="10" on="false" color="#000000" opacity="0"/>
                <v:fill on="true" color="#000000"/>
              </v:shape>
              <v:shape id="Shape 8068" style="position:absolute;width:1097;height:182;left:68425;top:914;" coordsize="109728,18288" path="m0,0l109728,0l109728,18288l0,18288l0,0">
                <v:stroke weight="0pt" endcap="flat" joinstyle="miter" miterlimit="10" on="false" color="#000000" opacity="0"/>
                <v:fill on="true" color="#000000"/>
              </v:shape>
              <v:shape id="Shape 8069" style="position:absolute;width:182;height:914;left:69156;top:0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8070" style="position:absolute;width:914;height:182;left:68425;top:731;" coordsize="91440,18288" path="m0,0l91440,0l91440,18288l0,18288l0,0">
                <v:stroke weight="0pt" endcap="flat" joinstyle="miter" miterlimit="10" on="false" color="#000000" opacity="0"/>
                <v:fill on="true" color="#ffffff"/>
              </v:shape>
              <v:shape id="Shape 8071" style="position:absolute;width:365;height:731;left:68790;top:0;" coordsize="36576,73152" path="m0,0l36576,0l36576,73152l0,73152l0,0">
                <v:stroke weight="0pt" endcap="flat" joinstyle="miter" miterlimit="10" on="false" color="#000000" opacity="0"/>
                <v:fill on="true" color="#000000"/>
              </v:shape>
              <v:shape id="Shape 8072" style="position:absolute;width:731;height:365;left:68425;top:365;" coordsize="73152,36576" path="m0,0l73152,0l73152,36576l0,36576l0,0">
                <v:stroke weight="0pt" endcap="flat" joinstyle="miter" miterlimit="10" on="false" color="#000000" opacity="0"/>
                <v:fill on="true" color="#000000"/>
              </v:shape>
              <v:shape id="Shape 8073" style="position:absolute;width:182;height:365;left:68607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8074" style="position:absolute;width:365;height:182;left:68425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8075" style="position:absolute;width:182;height:182;left:68425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9A9C" w14:textId="77777777" w:rsidR="00AC06EC" w:rsidRDefault="00000000">
    <w:pPr>
      <w:spacing w:after="0" w:line="259" w:lineRule="auto"/>
      <w:ind w:left="-711" w:right="1117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9153365" wp14:editId="6D619EF4">
              <wp:simplePos x="0" y="0"/>
              <wp:positionH relativeFrom="page">
                <wp:posOffset>304800</wp:posOffset>
              </wp:positionH>
              <wp:positionV relativeFrom="page">
                <wp:posOffset>10280903</wp:posOffset>
              </wp:positionV>
              <wp:extent cx="6952235" cy="109728"/>
              <wp:effectExtent l="0" t="0" r="0" b="0"/>
              <wp:wrapSquare wrapText="bothSides"/>
              <wp:docPr id="7472" name="Group 74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5" cy="109728"/>
                        <a:chOff x="0" y="0"/>
                        <a:chExt cx="6952235" cy="109728"/>
                      </a:xfrm>
                    </wpg:grpSpPr>
                    <wps:wsp>
                      <wps:cNvPr id="7984" name="Shape 7984"/>
                      <wps:cNvSpPr/>
                      <wps:spPr>
                        <a:xfrm>
                          <a:off x="0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85" name="Shape 7985"/>
                      <wps:cNvSpPr/>
                      <wps:spPr>
                        <a:xfrm>
                          <a:off x="0" y="91440"/>
                          <a:ext cx="11003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033" h="18288">
                              <a:moveTo>
                                <a:pt x="0" y="0"/>
                              </a:moveTo>
                              <a:lnTo>
                                <a:pt x="110033" y="0"/>
                              </a:lnTo>
                              <a:lnTo>
                                <a:pt x="11003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86" name="Shape 7986"/>
                      <wps:cNvSpPr/>
                      <wps:spPr>
                        <a:xfrm>
                          <a:off x="18288" y="0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87" name="Shape 7987"/>
                      <wps:cNvSpPr/>
                      <wps:spPr>
                        <a:xfrm>
                          <a:off x="18288" y="73152"/>
                          <a:ext cx="9174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45" h="18288">
                              <a:moveTo>
                                <a:pt x="0" y="0"/>
                              </a:moveTo>
                              <a:lnTo>
                                <a:pt x="91745" y="0"/>
                              </a:lnTo>
                              <a:lnTo>
                                <a:pt x="9174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88" name="Shape 7988"/>
                      <wps:cNvSpPr/>
                      <wps:spPr>
                        <a:xfrm>
                          <a:off x="36576" y="0"/>
                          <a:ext cx="36881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73152">
                              <a:moveTo>
                                <a:pt x="0" y="0"/>
                              </a:moveTo>
                              <a:lnTo>
                                <a:pt x="36881" y="0"/>
                              </a:lnTo>
                              <a:lnTo>
                                <a:pt x="36881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89" name="Shape 7989"/>
                      <wps:cNvSpPr/>
                      <wps:spPr>
                        <a:xfrm>
                          <a:off x="36576" y="36576"/>
                          <a:ext cx="7345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457" h="36576">
                              <a:moveTo>
                                <a:pt x="0" y="0"/>
                              </a:moveTo>
                              <a:lnTo>
                                <a:pt x="73457" y="0"/>
                              </a:lnTo>
                              <a:lnTo>
                                <a:pt x="7345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90" name="Shape 7990"/>
                      <wps:cNvSpPr/>
                      <wps:spPr>
                        <a:xfrm>
                          <a:off x="73457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91" name="Shape 7991"/>
                      <wps:cNvSpPr/>
                      <wps:spPr>
                        <a:xfrm>
                          <a:off x="73457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92" name="Shape 7992"/>
                      <wps:cNvSpPr/>
                      <wps:spPr>
                        <a:xfrm>
                          <a:off x="91745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93" name="Shape 7993"/>
                      <wps:cNvSpPr/>
                      <wps:spPr>
                        <a:xfrm>
                          <a:off x="110033" y="91440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94" name="Shape 7994"/>
                      <wps:cNvSpPr/>
                      <wps:spPr>
                        <a:xfrm>
                          <a:off x="110033" y="73152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95" name="Shape 7995"/>
                      <wps:cNvSpPr/>
                      <wps:spPr>
                        <a:xfrm>
                          <a:off x="110033" y="36576"/>
                          <a:ext cx="673239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36576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96" name="Shape 7996"/>
                      <wps:cNvSpPr/>
                      <wps:spPr>
                        <a:xfrm>
                          <a:off x="110033" y="18288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97" name="Shape 7997"/>
                      <wps:cNvSpPr/>
                      <wps:spPr>
                        <a:xfrm>
                          <a:off x="110033" y="0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98" name="Shape 7998"/>
                      <wps:cNvSpPr/>
                      <wps:spPr>
                        <a:xfrm>
                          <a:off x="6933946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99" name="Shape 7999"/>
                      <wps:cNvSpPr/>
                      <wps:spPr>
                        <a:xfrm>
                          <a:off x="6842507" y="91440"/>
                          <a:ext cx="10972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728" h="18288">
                              <a:moveTo>
                                <a:pt x="0" y="0"/>
                              </a:moveTo>
                              <a:lnTo>
                                <a:pt x="109728" y="0"/>
                              </a:lnTo>
                              <a:lnTo>
                                <a:pt x="10972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0" name="Shape 8000"/>
                      <wps:cNvSpPr/>
                      <wps:spPr>
                        <a:xfrm>
                          <a:off x="6915658" y="0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1" name="Shape 8001"/>
                      <wps:cNvSpPr/>
                      <wps:spPr>
                        <a:xfrm>
                          <a:off x="6842507" y="73152"/>
                          <a:ext cx="9144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 h="18288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2" name="Shape 8002"/>
                      <wps:cNvSpPr/>
                      <wps:spPr>
                        <a:xfrm>
                          <a:off x="6879082" y="0"/>
                          <a:ext cx="3657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315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3" name="Shape 8003"/>
                      <wps:cNvSpPr/>
                      <wps:spPr>
                        <a:xfrm>
                          <a:off x="6842507" y="36576"/>
                          <a:ext cx="731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36576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4" name="Shape 8004"/>
                      <wps:cNvSpPr/>
                      <wps:spPr>
                        <a:xfrm>
                          <a:off x="6860794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5" name="Shape 8005"/>
                      <wps:cNvSpPr/>
                      <wps:spPr>
                        <a:xfrm>
                          <a:off x="6842507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6" name="Shape 8006"/>
                      <wps:cNvSpPr/>
                      <wps:spPr>
                        <a:xfrm>
                          <a:off x="6842507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72" style="width:547.42pt;height:8.64001pt;position:absolute;mso-position-horizontal-relative:page;mso-position-horizontal:absolute;margin-left:24pt;mso-position-vertical-relative:page;margin-top:809.52pt;" coordsize="69522,1097">
              <v:shape id="Shape 8007" style="position:absolute;width:182;height:1097;left:0;top:0;" coordsize="18288,109728" path="m0,0l18288,0l18288,109728l0,109728l0,0">
                <v:stroke weight="0pt" endcap="flat" joinstyle="miter" miterlimit="10" on="false" color="#000000" opacity="0"/>
                <v:fill on="true" color="#000000"/>
              </v:shape>
              <v:shape id="Shape 8008" style="position:absolute;width:1100;height:182;left:0;top:914;" coordsize="110033,18288" path="m0,0l110033,0l110033,18288l0,18288l0,0">
                <v:stroke weight="0pt" endcap="flat" joinstyle="miter" miterlimit="10" on="false" color="#000000" opacity="0"/>
                <v:fill on="true" color="#000000"/>
              </v:shape>
              <v:shape id="Shape 8009" style="position:absolute;width:182;height:914;left:182;top:0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8010" style="position:absolute;width:917;height:182;left:182;top:731;" coordsize="91745,18288" path="m0,0l91745,0l91745,18288l0,18288l0,0">
                <v:stroke weight="0pt" endcap="flat" joinstyle="miter" miterlimit="10" on="false" color="#000000" opacity="0"/>
                <v:fill on="true" color="#ffffff"/>
              </v:shape>
              <v:shape id="Shape 8011" style="position:absolute;width:368;height:731;left:365;top:0;" coordsize="36881,73152" path="m0,0l36881,0l36881,73152l0,73152l0,0">
                <v:stroke weight="0pt" endcap="flat" joinstyle="miter" miterlimit="10" on="false" color="#000000" opacity="0"/>
                <v:fill on="true" color="#000000"/>
              </v:shape>
              <v:shape id="Shape 8012" style="position:absolute;width:734;height:365;left:365;top:365;" coordsize="73457,36576" path="m0,0l73457,0l73457,36576l0,36576l0,0">
                <v:stroke weight="0pt" endcap="flat" joinstyle="miter" miterlimit="10" on="false" color="#000000" opacity="0"/>
                <v:fill on="true" color="#000000"/>
              </v:shape>
              <v:shape id="Shape 8013" style="position:absolute;width:182;height:365;left:734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8014" style="position:absolute;width:365;height:182;left:734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8015" style="position:absolute;width:182;height:182;left:917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8016" style="position:absolute;width:67323;height:182;left:1100;top:914;" coordsize="6732397,18288" path="m0,0l6732397,0l6732397,18288l0,18288l0,0">
                <v:stroke weight="0pt" endcap="flat" joinstyle="miter" miterlimit="10" on="false" color="#000000" opacity="0"/>
                <v:fill on="true" color="#000000"/>
              </v:shape>
              <v:shape id="Shape 8017" style="position:absolute;width:67323;height:182;left:1100;top:731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8018" style="position:absolute;width:67323;height:365;left:1100;top:365;" coordsize="6732397,36576" path="m0,0l6732397,0l6732397,36576l0,36576l0,0">
                <v:stroke weight="0pt" endcap="flat" joinstyle="miter" miterlimit="10" on="false" color="#000000" opacity="0"/>
                <v:fill on="true" color="#000000"/>
              </v:shape>
              <v:shape id="Shape 8019" style="position:absolute;width:67323;height:182;left:1100;top:182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8020" style="position:absolute;width:67323;height:182;left:1100;top:0;" coordsize="6732397,18288" path="m0,0l6732397,0l6732397,18288l0,18288l0,0">
                <v:stroke weight="0pt" endcap="flat" joinstyle="miter" miterlimit="10" on="false" color="#000000" opacity="0"/>
                <v:fill on="true" color="#000000"/>
              </v:shape>
              <v:shape id="Shape 8021" style="position:absolute;width:182;height:1097;left:69339;top:0;" coordsize="18288,109728" path="m0,0l18288,0l18288,109728l0,109728l0,0">
                <v:stroke weight="0pt" endcap="flat" joinstyle="miter" miterlimit="10" on="false" color="#000000" opacity="0"/>
                <v:fill on="true" color="#000000"/>
              </v:shape>
              <v:shape id="Shape 8022" style="position:absolute;width:1097;height:182;left:68425;top:914;" coordsize="109728,18288" path="m0,0l109728,0l109728,18288l0,18288l0,0">
                <v:stroke weight="0pt" endcap="flat" joinstyle="miter" miterlimit="10" on="false" color="#000000" opacity="0"/>
                <v:fill on="true" color="#000000"/>
              </v:shape>
              <v:shape id="Shape 8023" style="position:absolute;width:182;height:914;left:69156;top:0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8024" style="position:absolute;width:914;height:182;left:68425;top:731;" coordsize="91440,18288" path="m0,0l91440,0l91440,18288l0,18288l0,0">
                <v:stroke weight="0pt" endcap="flat" joinstyle="miter" miterlimit="10" on="false" color="#000000" opacity="0"/>
                <v:fill on="true" color="#ffffff"/>
              </v:shape>
              <v:shape id="Shape 8025" style="position:absolute;width:365;height:731;left:68790;top:0;" coordsize="36576,73152" path="m0,0l36576,0l36576,73152l0,73152l0,0">
                <v:stroke weight="0pt" endcap="flat" joinstyle="miter" miterlimit="10" on="false" color="#000000" opacity="0"/>
                <v:fill on="true" color="#000000"/>
              </v:shape>
              <v:shape id="Shape 8026" style="position:absolute;width:731;height:365;left:68425;top:365;" coordsize="73152,36576" path="m0,0l73152,0l73152,36576l0,36576l0,0">
                <v:stroke weight="0pt" endcap="flat" joinstyle="miter" miterlimit="10" on="false" color="#000000" opacity="0"/>
                <v:fill on="true" color="#000000"/>
              </v:shape>
              <v:shape id="Shape 8027" style="position:absolute;width:182;height:365;left:68607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8028" style="position:absolute;width:365;height:182;left:68425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8029" style="position:absolute;width:182;height:182;left:68425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4B508" w14:textId="77777777" w:rsidR="009762A7" w:rsidRDefault="009762A7">
      <w:pPr>
        <w:spacing w:after="0" w:line="240" w:lineRule="auto"/>
      </w:pPr>
      <w:r>
        <w:separator/>
      </w:r>
    </w:p>
  </w:footnote>
  <w:footnote w:type="continuationSeparator" w:id="0">
    <w:p w14:paraId="072B30B7" w14:textId="77777777" w:rsidR="009762A7" w:rsidRDefault="00976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9EADD" w14:textId="77777777" w:rsidR="00AC06EC" w:rsidRDefault="00000000">
    <w:pPr>
      <w:spacing w:after="0" w:line="259" w:lineRule="auto"/>
      <w:ind w:left="-711" w:right="1117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DE6081D" wp14:editId="5CD22AEF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2235" cy="109728"/>
              <wp:effectExtent l="0" t="0" r="0" b="0"/>
              <wp:wrapSquare wrapText="bothSides"/>
              <wp:docPr id="7567" name="Group 75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5" cy="109728"/>
                        <a:chOff x="0" y="0"/>
                        <a:chExt cx="6952235" cy="109728"/>
                      </a:xfrm>
                    </wpg:grpSpPr>
                    <wps:wsp>
                      <wps:cNvPr id="7918" name="Shape 7918"/>
                      <wps:cNvSpPr/>
                      <wps:spPr>
                        <a:xfrm>
                          <a:off x="0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19" name="Shape 7919"/>
                      <wps:cNvSpPr/>
                      <wps:spPr>
                        <a:xfrm>
                          <a:off x="0" y="1"/>
                          <a:ext cx="11003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033" h="18288">
                              <a:moveTo>
                                <a:pt x="0" y="0"/>
                              </a:moveTo>
                              <a:lnTo>
                                <a:pt x="110033" y="0"/>
                              </a:lnTo>
                              <a:lnTo>
                                <a:pt x="11003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0" name="Shape 7920"/>
                      <wps:cNvSpPr/>
                      <wps:spPr>
                        <a:xfrm>
                          <a:off x="18288" y="18288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1" name="Shape 7921"/>
                      <wps:cNvSpPr/>
                      <wps:spPr>
                        <a:xfrm>
                          <a:off x="18288" y="18289"/>
                          <a:ext cx="9174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45" h="18288">
                              <a:moveTo>
                                <a:pt x="0" y="0"/>
                              </a:moveTo>
                              <a:lnTo>
                                <a:pt x="91745" y="0"/>
                              </a:lnTo>
                              <a:lnTo>
                                <a:pt x="9174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2" name="Shape 7922"/>
                      <wps:cNvSpPr/>
                      <wps:spPr>
                        <a:xfrm>
                          <a:off x="36576" y="36576"/>
                          <a:ext cx="36881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73152">
                              <a:moveTo>
                                <a:pt x="0" y="0"/>
                              </a:moveTo>
                              <a:lnTo>
                                <a:pt x="36881" y="0"/>
                              </a:lnTo>
                              <a:lnTo>
                                <a:pt x="36881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3" name="Shape 7923"/>
                      <wps:cNvSpPr/>
                      <wps:spPr>
                        <a:xfrm>
                          <a:off x="36576" y="36577"/>
                          <a:ext cx="7345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457" h="36576">
                              <a:moveTo>
                                <a:pt x="0" y="0"/>
                              </a:moveTo>
                              <a:lnTo>
                                <a:pt x="73457" y="0"/>
                              </a:lnTo>
                              <a:lnTo>
                                <a:pt x="7345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4" name="Shape 7924"/>
                      <wps:cNvSpPr/>
                      <wps:spPr>
                        <a:xfrm>
                          <a:off x="73457" y="73152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5" name="Shape 7925"/>
                      <wps:cNvSpPr/>
                      <wps:spPr>
                        <a:xfrm>
                          <a:off x="73457" y="7315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6" name="Shape 7926"/>
                      <wps:cNvSpPr/>
                      <wps:spPr>
                        <a:xfrm>
                          <a:off x="91745" y="9144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7" name="Shape 7927"/>
                      <wps:cNvSpPr/>
                      <wps:spPr>
                        <a:xfrm>
                          <a:off x="110033" y="1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8" name="Shape 7928"/>
                      <wps:cNvSpPr/>
                      <wps:spPr>
                        <a:xfrm>
                          <a:off x="110033" y="18289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9" name="Shape 7929"/>
                      <wps:cNvSpPr/>
                      <wps:spPr>
                        <a:xfrm>
                          <a:off x="110033" y="36577"/>
                          <a:ext cx="673239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36576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0" name="Shape 7930"/>
                      <wps:cNvSpPr/>
                      <wps:spPr>
                        <a:xfrm>
                          <a:off x="110033" y="73153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1" name="Shape 7931"/>
                      <wps:cNvSpPr/>
                      <wps:spPr>
                        <a:xfrm>
                          <a:off x="110033" y="91440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2" name="Shape 7932"/>
                      <wps:cNvSpPr/>
                      <wps:spPr>
                        <a:xfrm>
                          <a:off x="6933946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3" name="Shape 7933"/>
                      <wps:cNvSpPr/>
                      <wps:spPr>
                        <a:xfrm>
                          <a:off x="6842507" y="1"/>
                          <a:ext cx="10972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728" h="18288">
                              <a:moveTo>
                                <a:pt x="0" y="0"/>
                              </a:moveTo>
                              <a:lnTo>
                                <a:pt x="109728" y="0"/>
                              </a:lnTo>
                              <a:lnTo>
                                <a:pt x="10972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4" name="Shape 7934"/>
                      <wps:cNvSpPr/>
                      <wps:spPr>
                        <a:xfrm>
                          <a:off x="6915658" y="18288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5" name="Shape 7935"/>
                      <wps:cNvSpPr/>
                      <wps:spPr>
                        <a:xfrm>
                          <a:off x="6842507" y="18289"/>
                          <a:ext cx="9144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 h="18288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6" name="Shape 7936"/>
                      <wps:cNvSpPr/>
                      <wps:spPr>
                        <a:xfrm>
                          <a:off x="6879082" y="36576"/>
                          <a:ext cx="3657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315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7" name="Shape 7937"/>
                      <wps:cNvSpPr/>
                      <wps:spPr>
                        <a:xfrm>
                          <a:off x="6842507" y="36577"/>
                          <a:ext cx="731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36576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8" name="Shape 7938"/>
                      <wps:cNvSpPr/>
                      <wps:spPr>
                        <a:xfrm>
                          <a:off x="6860794" y="73152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9" name="Shape 7939"/>
                      <wps:cNvSpPr/>
                      <wps:spPr>
                        <a:xfrm>
                          <a:off x="6842507" y="7315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40" name="Shape 7940"/>
                      <wps:cNvSpPr/>
                      <wps:spPr>
                        <a:xfrm>
                          <a:off x="6842507" y="9144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67" style="width:547.42pt;height:8.64001pt;position:absolute;mso-position-horizontal-relative:page;mso-position-horizontal:absolute;margin-left:24pt;mso-position-vertical-relative:page;margin-top:23.9999pt;" coordsize="69522,1097">
              <v:shape id="Shape 7941" style="position:absolute;width:182;height:1097;left:0;top:0;" coordsize="18288,109728" path="m0,0l18288,0l18288,109728l0,109728l0,0">
                <v:stroke weight="0pt" endcap="flat" joinstyle="miter" miterlimit="10" on="false" color="#000000" opacity="0"/>
                <v:fill on="true" color="#000000"/>
              </v:shape>
              <v:shape id="Shape 7942" style="position:absolute;width:1100;height:182;left:0;top:0;" coordsize="110033,18288" path="m0,0l110033,0l110033,18288l0,18288l0,0">
                <v:stroke weight="0pt" endcap="flat" joinstyle="miter" miterlimit="10" on="false" color="#000000" opacity="0"/>
                <v:fill on="true" color="#000000"/>
              </v:shape>
              <v:shape id="Shape 7943" style="position:absolute;width:182;height:914;left:182;top:182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7944" style="position:absolute;width:917;height:182;left:182;top:182;" coordsize="91745,18288" path="m0,0l91745,0l91745,18288l0,18288l0,0">
                <v:stroke weight="0pt" endcap="flat" joinstyle="miter" miterlimit="10" on="false" color="#000000" opacity="0"/>
                <v:fill on="true" color="#ffffff"/>
              </v:shape>
              <v:shape id="Shape 7945" style="position:absolute;width:368;height:731;left:365;top:365;" coordsize="36881,73152" path="m0,0l36881,0l36881,73152l0,73152l0,0">
                <v:stroke weight="0pt" endcap="flat" joinstyle="miter" miterlimit="10" on="false" color="#000000" opacity="0"/>
                <v:fill on="true" color="#000000"/>
              </v:shape>
              <v:shape id="Shape 7946" style="position:absolute;width:734;height:365;left:365;top:365;" coordsize="73457,36576" path="m0,0l73457,0l73457,36576l0,36576l0,0">
                <v:stroke weight="0pt" endcap="flat" joinstyle="miter" miterlimit="10" on="false" color="#000000" opacity="0"/>
                <v:fill on="true" color="#000000"/>
              </v:shape>
              <v:shape id="Shape 7947" style="position:absolute;width:182;height:365;left:734;top:731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7948" style="position:absolute;width:365;height:182;left:734;top:731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7949" style="position:absolute;width:182;height:182;left:917;top:91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7950" style="position:absolute;width:67323;height:182;left:1100;top:0;" coordsize="6732397,18288" path="m0,0l6732397,0l6732397,18288l0,18288l0,0">
                <v:stroke weight="0pt" endcap="flat" joinstyle="miter" miterlimit="10" on="false" color="#000000" opacity="0"/>
                <v:fill on="true" color="#000000"/>
              </v:shape>
              <v:shape id="Shape 7951" style="position:absolute;width:67323;height:182;left:1100;top:182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7952" style="position:absolute;width:67323;height:365;left:1100;top:365;" coordsize="6732397,36576" path="m0,0l6732397,0l6732397,36576l0,36576l0,0">
                <v:stroke weight="0pt" endcap="flat" joinstyle="miter" miterlimit="10" on="false" color="#000000" opacity="0"/>
                <v:fill on="true" color="#000000"/>
              </v:shape>
              <v:shape id="Shape 7953" style="position:absolute;width:67323;height:182;left:1100;top:731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7954" style="position:absolute;width:67323;height:182;left:1100;top:914;" coordsize="6732397,18288" path="m0,0l6732397,0l6732397,18288l0,18288l0,0">
                <v:stroke weight="0pt" endcap="flat" joinstyle="miter" miterlimit="10" on="false" color="#000000" opacity="0"/>
                <v:fill on="true" color="#000000"/>
              </v:shape>
              <v:shape id="Shape 7955" style="position:absolute;width:182;height:1097;left:69339;top:0;" coordsize="18288,109728" path="m0,0l18288,0l18288,109728l0,109728l0,0">
                <v:stroke weight="0pt" endcap="flat" joinstyle="miter" miterlimit="10" on="false" color="#000000" opacity="0"/>
                <v:fill on="true" color="#000000"/>
              </v:shape>
              <v:shape id="Shape 7956" style="position:absolute;width:1097;height:182;left:68425;top:0;" coordsize="109728,18288" path="m0,0l109728,0l109728,18288l0,18288l0,0">
                <v:stroke weight="0pt" endcap="flat" joinstyle="miter" miterlimit="10" on="false" color="#000000" opacity="0"/>
                <v:fill on="true" color="#000000"/>
              </v:shape>
              <v:shape id="Shape 7957" style="position:absolute;width:182;height:914;left:69156;top:182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7958" style="position:absolute;width:914;height:182;left:68425;top:182;" coordsize="91440,18288" path="m0,0l91440,0l91440,18288l0,18288l0,0">
                <v:stroke weight="0pt" endcap="flat" joinstyle="miter" miterlimit="10" on="false" color="#000000" opacity="0"/>
                <v:fill on="true" color="#ffffff"/>
              </v:shape>
              <v:shape id="Shape 7959" style="position:absolute;width:365;height:731;left:68790;top:365;" coordsize="36576,73152" path="m0,0l36576,0l36576,73152l0,73152l0,0">
                <v:stroke weight="0pt" endcap="flat" joinstyle="miter" miterlimit="10" on="false" color="#000000" opacity="0"/>
                <v:fill on="true" color="#000000"/>
              </v:shape>
              <v:shape id="Shape 7960" style="position:absolute;width:731;height:365;left:68425;top:365;" coordsize="73152,36576" path="m0,0l73152,0l73152,36576l0,36576l0,0">
                <v:stroke weight="0pt" endcap="flat" joinstyle="miter" miterlimit="10" on="false" color="#000000" opacity="0"/>
                <v:fill on="true" color="#000000"/>
              </v:shape>
              <v:shape id="Shape 7961" style="position:absolute;width:182;height:365;left:68607;top:731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7962" style="position:absolute;width:365;height:182;left:68425;top:731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7963" style="position:absolute;width:182;height:182;left:68425;top:91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4B40B48" w14:textId="77777777" w:rsidR="00AC06EC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5C5E9F8" wp14:editId="14AD8C17">
              <wp:simplePos x="0" y="0"/>
              <wp:positionH relativeFrom="page">
                <wp:posOffset>304800</wp:posOffset>
              </wp:positionH>
              <wp:positionV relativeFrom="page">
                <wp:posOffset>414527</wp:posOffset>
              </wp:positionV>
              <wp:extent cx="6952234" cy="9866376"/>
              <wp:effectExtent l="0" t="0" r="0" b="0"/>
              <wp:wrapNone/>
              <wp:docPr id="7591" name="Group 75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6376"/>
                        <a:chOff x="0" y="0"/>
                        <a:chExt cx="6952234" cy="9866376"/>
                      </a:xfrm>
                    </wpg:grpSpPr>
                    <wps:wsp>
                      <wps:cNvPr id="7964" name="Shape 7964"/>
                      <wps:cNvSpPr/>
                      <wps:spPr>
                        <a:xfrm>
                          <a:off x="0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65" name="Shape 7965"/>
                      <wps:cNvSpPr/>
                      <wps:spPr>
                        <a:xfrm>
                          <a:off x="18288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66" name="Shape 7966"/>
                      <wps:cNvSpPr/>
                      <wps:spPr>
                        <a:xfrm>
                          <a:off x="36576" y="0"/>
                          <a:ext cx="36881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9866376">
                              <a:moveTo>
                                <a:pt x="0" y="0"/>
                              </a:moveTo>
                              <a:lnTo>
                                <a:pt x="36881" y="0"/>
                              </a:lnTo>
                              <a:lnTo>
                                <a:pt x="36881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67" name="Shape 7967"/>
                      <wps:cNvSpPr/>
                      <wps:spPr>
                        <a:xfrm>
                          <a:off x="73457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68" name="Shape 7968"/>
                      <wps:cNvSpPr/>
                      <wps:spPr>
                        <a:xfrm>
                          <a:off x="91745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69" name="Shape 7969"/>
                      <wps:cNvSpPr/>
                      <wps:spPr>
                        <a:xfrm>
                          <a:off x="6933946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70" name="Shape 7970"/>
                      <wps:cNvSpPr/>
                      <wps:spPr>
                        <a:xfrm>
                          <a:off x="6915658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71" name="Shape 7971"/>
                      <wps:cNvSpPr/>
                      <wps:spPr>
                        <a:xfrm>
                          <a:off x="6879082" y="0"/>
                          <a:ext cx="36576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8663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72" name="Shape 7972"/>
                      <wps:cNvSpPr/>
                      <wps:spPr>
                        <a:xfrm>
                          <a:off x="6860794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73" name="Shape 7973"/>
                      <wps:cNvSpPr/>
                      <wps:spPr>
                        <a:xfrm>
                          <a:off x="6842507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91" style="width:547.42pt;height:776.88pt;position:absolute;z-index:-2147483648;mso-position-horizontal-relative:page;mso-position-horizontal:absolute;margin-left:24pt;mso-position-vertical-relative:page;margin-top:32.64pt;" coordsize="69522,98663">
              <v:shape id="Shape 7974" style="position:absolute;width:182;height:98663;left:0;top:0;" coordsize="18288,9866376" path="m0,0l18288,0l18288,9866376l0,9866376l0,0">
                <v:stroke weight="0pt" endcap="flat" joinstyle="miter" miterlimit="10" on="false" color="#000000" opacity="0"/>
                <v:fill on="true" color="#000000"/>
              </v:shape>
              <v:shape id="Shape 7975" style="position:absolute;width:182;height:98663;left:182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7976" style="position:absolute;width:368;height:98663;left:365;top:0;" coordsize="36881,9866376" path="m0,0l36881,0l36881,9866376l0,9866376l0,0">
                <v:stroke weight="0pt" endcap="flat" joinstyle="miter" miterlimit="10" on="false" color="#000000" opacity="0"/>
                <v:fill on="true" color="#000000"/>
              </v:shape>
              <v:shape id="Shape 7977" style="position:absolute;width:182;height:98663;left:734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7978" style="position:absolute;width:182;height:98663;left:917;top:0;" coordsize="18288,9866376" path="m0,0l18288,0l18288,9866376l0,9866376l0,0">
                <v:stroke weight="0pt" endcap="flat" joinstyle="miter" miterlimit="10" on="false" color="#000000" opacity="0"/>
                <v:fill on="true" color="#000000"/>
              </v:shape>
              <v:shape id="Shape 7979" style="position:absolute;width:182;height:98663;left:69339;top:0;" coordsize="18288,9866376" path="m0,0l18288,0l18288,9866376l0,9866376l0,0">
                <v:stroke weight="0pt" endcap="flat" joinstyle="miter" miterlimit="10" on="false" color="#000000" opacity="0"/>
                <v:fill on="true" color="#000000"/>
              </v:shape>
              <v:shape id="Shape 7980" style="position:absolute;width:182;height:98663;left:69156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7981" style="position:absolute;width:365;height:98663;left:68790;top:0;" coordsize="36576,9866376" path="m0,0l36576,0l36576,9866376l0,9866376l0,0">
                <v:stroke weight="0pt" endcap="flat" joinstyle="miter" miterlimit="10" on="false" color="#000000" opacity="0"/>
                <v:fill on="true" color="#000000"/>
              </v:shape>
              <v:shape id="Shape 7982" style="position:absolute;width:182;height:98663;left:68607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7983" style="position:absolute;width:182;height:98663;left:68425;top:0;" coordsize="18288,9866376" path="m0,0l18288,0l18288,9866376l0,986637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A48F7" w14:textId="77777777" w:rsidR="00AC06EC" w:rsidRDefault="00000000">
    <w:pPr>
      <w:spacing w:after="0" w:line="259" w:lineRule="auto"/>
      <w:ind w:left="-711" w:right="1117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0E3FC49" wp14:editId="2552639F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2235" cy="109728"/>
              <wp:effectExtent l="0" t="0" r="0" b="0"/>
              <wp:wrapSquare wrapText="bothSides"/>
              <wp:docPr id="7500" name="Group 75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5" cy="109728"/>
                        <a:chOff x="0" y="0"/>
                        <a:chExt cx="6952235" cy="109728"/>
                      </a:xfrm>
                    </wpg:grpSpPr>
                    <wps:wsp>
                      <wps:cNvPr id="7852" name="Shape 7852"/>
                      <wps:cNvSpPr/>
                      <wps:spPr>
                        <a:xfrm>
                          <a:off x="0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53" name="Shape 7853"/>
                      <wps:cNvSpPr/>
                      <wps:spPr>
                        <a:xfrm>
                          <a:off x="0" y="1"/>
                          <a:ext cx="11003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033" h="18288">
                              <a:moveTo>
                                <a:pt x="0" y="0"/>
                              </a:moveTo>
                              <a:lnTo>
                                <a:pt x="110033" y="0"/>
                              </a:lnTo>
                              <a:lnTo>
                                <a:pt x="11003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54" name="Shape 7854"/>
                      <wps:cNvSpPr/>
                      <wps:spPr>
                        <a:xfrm>
                          <a:off x="18288" y="18288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55" name="Shape 7855"/>
                      <wps:cNvSpPr/>
                      <wps:spPr>
                        <a:xfrm>
                          <a:off x="18288" y="18289"/>
                          <a:ext cx="9174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45" h="18288">
                              <a:moveTo>
                                <a:pt x="0" y="0"/>
                              </a:moveTo>
                              <a:lnTo>
                                <a:pt x="91745" y="0"/>
                              </a:lnTo>
                              <a:lnTo>
                                <a:pt x="9174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56" name="Shape 7856"/>
                      <wps:cNvSpPr/>
                      <wps:spPr>
                        <a:xfrm>
                          <a:off x="36576" y="36576"/>
                          <a:ext cx="36881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73152">
                              <a:moveTo>
                                <a:pt x="0" y="0"/>
                              </a:moveTo>
                              <a:lnTo>
                                <a:pt x="36881" y="0"/>
                              </a:lnTo>
                              <a:lnTo>
                                <a:pt x="36881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57" name="Shape 7857"/>
                      <wps:cNvSpPr/>
                      <wps:spPr>
                        <a:xfrm>
                          <a:off x="36576" y="36577"/>
                          <a:ext cx="7345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457" h="36576">
                              <a:moveTo>
                                <a:pt x="0" y="0"/>
                              </a:moveTo>
                              <a:lnTo>
                                <a:pt x="73457" y="0"/>
                              </a:lnTo>
                              <a:lnTo>
                                <a:pt x="7345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58" name="Shape 7858"/>
                      <wps:cNvSpPr/>
                      <wps:spPr>
                        <a:xfrm>
                          <a:off x="73457" y="73152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59" name="Shape 7859"/>
                      <wps:cNvSpPr/>
                      <wps:spPr>
                        <a:xfrm>
                          <a:off x="73457" y="7315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0" name="Shape 7860"/>
                      <wps:cNvSpPr/>
                      <wps:spPr>
                        <a:xfrm>
                          <a:off x="91745" y="9144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1" name="Shape 7861"/>
                      <wps:cNvSpPr/>
                      <wps:spPr>
                        <a:xfrm>
                          <a:off x="110033" y="1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2" name="Shape 7862"/>
                      <wps:cNvSpPr/>
                      <wps:spPr>
                        <a:xfrm>
                          <a:off x="110033" y="18289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3" name="Shape 7863"/>
                      <wps:cNvSpPr/>
                      <wps:spPr>
                        <a:xfrm>
                          <a:off x="110033" y="36577"/>
                          <a:ext cx="673239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36576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4" name="Shape 7864"/>
                      <wps:cNvSpPr/>
                      <wps:spPr>
                        <a:xfrm>
                          <a:off x="110033" y="73153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5" name="Shape 7865"/>
                      <wps:cNvSpPr/>
                      <wps:spPr>
                        <a:xfrm>
                          <a:off x="110033" y="91440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6" name="Shape 7866"/>
                      <wps:cNvSpPr/>
                      <wps:spPr>
                        <a:xfrm>
                          <a:off x="6933946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7" name="Shape 7867"/>
                      <wps:cNvSpPr/>
                      <wps:spPr>
                        <a:xfrm>
                          <a:off x="6842507" y="1"/>
                          <a:ext cx="10972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728" h="18288">
                              <a:moveTo>
                                <a:pt x="0" y="0"/>
                              </a:moveTo>
                              <a:lnTo>
                                <a:pt x="109728" y="0"/>
                              </a:lnTo>
                              <a:lnTo>
                                <a:pt x="10972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8" name="Shape 7868"/>
                      <wps:cNvSpPr/>
                      <wps:spPr>
                        <a:xfrm>
                          <a:off x="6915658" y="18288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9" name="Shape 7869"/>
                      <wps:cNvSpPr/>
                      <wps:spPr>
                        <a:xfrm>
                          <a:off x="6842507" y="18289"/>
                          <a:ext cx="9144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 h="18288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70" name="Shape 7870"/>
                      <wps:cNvSpPr/>
                      <wps:spPr>
                        <a:xfrm>
                          <a:off x="6879082" y="36576"/>
                          <a:ext cx="3657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315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71" name="Shape 7871"/>
                      <wps:cNvSpPr/>
                      <wps:spPr>
                        <a:xfrm>
                          <a:off x="6842507" y="36577"/>
                          <a:ext cx="731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36576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72" name="Shape 7872"/>
                      <wps:cNvSpPr/>
                      <wps:spPr>
                        <a:xfrm>
                          <a:off x="6860794" y="73152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73" name="Shape 7873"/>
                      <wps:cNvSpPr/>
                      <wps:spPr>
                        <a:xfrm>
                          <a:off x="6842507" y="7315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74" name="Shape 7874"/>
                      <wps:cNvSpPr/>
                      <wps:spPr>
                        <a:xfrm>
                          <a:off x="6842507" y="9144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00" style="width:547.42pt;height:8.64001pt;position:absolute;mso-position-horizontal-relative:page;mso-position-horizontal:absolute;margin-left:24pt;mso-position-vertical-relative:page;margin-top:23.9999pt;" coordsize="69522,1097">
              <v:shape id="Shape 7875" style="position:absolute;width:182;height:1097;left:0;top:0;" coordsize="18288,109728" path="m0,0l18288,0l18288,109728l0,109728l0,0">
                <v:stroke weight="0pt" endcap="flat" joinstyle="miter" miterlimit="10" on="false" color="#000000" opacity="0"/>
                <v:fill on="true" color="#000000"/>
              </v:shape>
              <v:shape id="Shape 7876" style="position:absolute;width:1100;height:182;left:0;top:0;" coordsize="110033,18288" path="m0,0l110033,0l110033,18288l0,18288l0,0">
                <v:stroke weight="0pt" endcap="flat" joinstyle="miter" miterlimit="10" on="false" color="#000000" opacity="0"/>
                <v:fill on="true" color="#000000"/>
              </v:shape>
              <v:shape id="Shape 7877" style="position:absolute;width:182;height:914;left:182;top:182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7878" style="position:absolute;width:917;height:182;left:182;top:182;" coordsize="91745,18288" path="m0,0l91745,0l91745,18288l0,18288l0,0">
                <v:stroke weight="0pt" endcap="flat" joinstyle="miter" miterlimit="10" on="false" color="#000000" opacity="0"/>
                <v:fill on="true" color="#ffffff"/>
              </v:shape>
              <v:shape id="Shape 7879" style="position:absolute;width:368;height:731;left:365;top:365;" coordsize="36881,73152" path="m0,0l36881,0l36881,73152l0,73152l0,0">
                <v:stroke weight="0pt" endcap="flat" joinstyle="miter" miterlimit="10" on="false" color="#000000" opacity="0"/>
                <v:fill on="true" color="#000000"/>
              </v:shape>
              <v:shape id="Shape 7880" style="position:absolute;width:734;height:365;left:365;top:365;" coordsize="73457,36576" path="m0,0l73457,0l73457,36576l0,36576l0,0">
                <v:stroke weight="0pt" endcap="flat" joinstyle="miter" miterlimit="10" on="false" color="#000000" opacity="0"/>
                <v:fill on="true" color="#000000"/>
              </v:shape>
              <v:shape id="Shape 7881" style="position:absolute;width:182;height:365;left:734;top:731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7882" style="position:absolute;width:365;height:182;left:734;top:731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7883" style="position:absolute;width:182;height:182;left:917;top:91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7884" style="position:absolute;width:67323;height:182;left:1100;top:0;" coordsize="6732397,18288" path="m0,0l6732397,0l6732397,18288l0,18288l0,0">
                <v:stroke weight="0pt" endcap="flat" joinstyle="miter" miterlimit="10" on="false" color="#000000" opacity="0"/>
                <v:fill on="true" color="#000000"/>
              </v:shape>
              <v:shape id="Shape 7885" style="position:absolute;width:67323;height:182;left:1100;top:182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7886" style="position:absolute;width:67323;height:365;left:1100;top:365;" coordsize="6732397,36576" path="m0,0l6732397,0l6732397,36576l0,36576l0,0">
                <v:stroke weight="0pt" endcap="flat" joinstyle="miter" miterlimit="10" on="false" color="#000000" opacity="0"/>
                <v:fill on="true" color="#000000"/>
              </v:shape>
              <v:shape id="Shape 7887" style="position:absolute;width:67323;height:182;left:1100;top:731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7888" style="position:absolute;width:67323;height:182;left:1100;top:914;" coordsize="6732397,18288" path="m0,0l6732397,0l6732397,18288l0,18288l0,0">
                <v:stroke weight="0pt" endcap="flat" joinstyle="miter" miterlimit="10" on="false" color="#000000" opacity="0"/>
                <v:fill on="true" color="#000000"/>
              </v:shape>
              <v:shape id="Shape 7889" style="position:absolute;width:182;height:1097;left:69339;top:0;" coordsize="18288,109728" path="m0,0l18288,0l18288,109728l0,109728l0,0">
                <v:stroke weight="0pt" endcap="flat" joinstyle="miter" miterlimit="10" on="false" color="#000000" opacity="0"/>
                <v:fill on="true" color="#000000"/>
              </v:shape>
              <v:shape id="Shape 7890" style="position:absolute;width:1097;height:182;left:68425;top:0;" coordsize="109728,18288" path="m0,0l109728,0l109728,18288l0,18288l0,0">
                <v:stroke weight="0pt" endcap="flat" joinstyle="miter" miterlimit="10" on="false" color="#000000" opacity="0"/>
                <v:fill on="true" color="#000000"/>
              </v:shape>
              <v:shape id="Shape 7891" style="position:absolute;width:182;height:914;left:69156;top:182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7892" style="position:absolute;width:914;height:182;left:68425;top:182;" coordsize="91440,18288" path="m0,0l91440,0l91440,18288l0,18288l0,0">
                <v:stroke weight="0pt" endcap="flat" joinstyle="miter" miterlimit="10" on="false" color="#000000" opacity="0"/>
                <v:fill on="true" color="#ffffff"/>
              </v:shape>
              <v:shape id="Shape 7893" style="position:absolute;width:365;height:731;left:68790;top:365;" coordsize="36576,73152" path="m0,0l36576,0l36576,73152l0,73152l0,0">
                <v:stroke weight="0pt" endcap="flat" joinstyle="miter" miterlimit="10" on="false" color="#000000" opacity="0"/>
                <v:fill on="true" color="#000000"/>
              </v:shape>
              <v:shape id="Shape 7894" style="position:absolute;width:731;height:365;left:68425;top:365;" coordsize="73152,36576" path="m0,0l73152,0l73152,36576l0,36576l0,0">
                <v:stroke weight="0pt" endcap="flat" joinstyle="miter" miterlimit="10" on="false" color="#000000" opacity="0"/>
                <v:fill on="true" color="#000000"/>
              </v:shape>
              <v:shape id="Shape 7895" style="position:absolute;width:182;height:365;left:68607;top:731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7896" style="position:absolute;width:365;height:182;left:68425;top:731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7897" style="position:absolute;width:182;height:182;left:68425;top:91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4BDDCA9" w14:textId="77777777" w:rsidR="00AC06EC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4C4A233" wp14:editId="668F7DC1">
              <wp:simplePos x="0" y="0"/>
              <wp:positionH relativeFrom="page">
                <wp:posOffset>304800</wp:posOffset>
              </wp:positionH>
              <wp:positionV relativeFrom="page">
                <wp:posOffset>414527</wp:posOffset>
              </wp:positionV>
              <wp:extent cx="6952234" cy="9866376"/>
              <wp:effectExtent l="0" t="0" r="0" b="0"/>
              <wp:wrapNone/>
              <wp:docPr id="7524" name="Group 75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6376"/>
                        <a:chOff x="0" y="0"/>
                        <a:chExt cx="6952234" cy="9866376"/>
                      </a:xfrm>
                    </wpg:grpSpPr>
                    <wps:wsp>
                      <wps:cNvPr id="7898" name="Shape 7898"/>
                      <wps:cNvSpPr/>
                      <wps:spPr>
                        <a:xfrm>
                          <a:off x="0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99" name="Shape 7899"/>
                      <wps:cNvSpPr/>
                      <wps:spPr>
                        <a:xfrm>
                          <a:off x="18288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00" name="Shape 7900"/>
                      <wps:cNvSpPr/>
                      <wps:spPr>
                        <a:xfrm>
                          <a:off x="36576" y="0"/>
                          <a:ext cx="36881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9866376">
                              <a:moveTo>
                                <a:pt x="0" y="0"/>
                              </a:moveTo>
                              <a:lnTo>
                                <a:pt x="36881" y="0"/>
                              </a:lnTo>
                              <a:lnTo>
                                <a:pt x="36881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01" name="Shape 7901"/>
                      <wps:cNvSpPr/>
                      <wps:spPr>
                        <a:xfrm>
                          <a:off x="73457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02" name="Shape 7902"/>
                      <wps:cNvSpPr/>
                      <wps:spPr>
                        <a:xfrm>
                          <a:off x="91745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03" name="Shape 7903"/>
                      <wps:cNvSpPr/>
                      <wps:spPr>
                        <a:xfrm>
                          <a:off x="6933946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04" name="Shape 7904"/>
                      <wps:cNvSpPr/>
                      <wps:spPr>
                        <a:xfrm>
                          <a:off x="6915658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05" name="Shape 7905"/>
                      <wps:cNvSpPr/>
                      <wps:spPr>
                        <a:xfrm>
                          <a:off x="6879082" y="0"/>
                          <a:ext cx="36576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8663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06" name="Shape 7906"/>
                      <wps:cNvSpPr/>
                      <wps:spPr>
                        <a:xfrm>
                          <a:off x="6860794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07" name="Shape 7907"/>
                      <wps:cNvSpPr/>
                      <wps:spPr>
                        <a:xfrm>
                          <a:off x="6842507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24" style="width:547.42pt;height:776.88pt;position:absolute;z-index:-2147483648;mso-position-horizontal-relative:page;mso-position-horizontal:absolute;margin-left:24pt;mso-position-vertical-relative:page;margin-top:32.64pt;" coordsize="69522,98663">
              <v:shape id="Shape 7908" style="position:absolute;width:182;height:98663;left:0;top:0;" coordsize="18288,9866376" path="m0,0l18288,0l18288,9866376l0,9866376l0,0">
                <v:stroke weight="0pt" endcap="flat" joinstyle="miter" miterlimit="10" on="false" color="#000000" opacity="0"/>
                <v:fill on="true" color="#000000"/>
              </v:shape>
              <v:shape id="Shape 7909" style="position:absolute;width:182;height:98663;left:182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7910" style="position:absolute;width:368;height:98663;left:365;top:0;" coordsize="36881,9866376" path="m0,0l36881,0l36881,9866376l0,9866376l0,0">
                <v:stroke weight="0pt" endcap="flat" joinstyle="miter" miterlimit="10" on="false" color="#000000" opacity="0"/>
                <v:fill on="true" color="#000000"/>
              </v:shape>
              <v:shape id="Shape 7911" style="position:absolute;width:182;height:98663;left:734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7912" style="position:absolute;width:182;height:98663;left:917;top:0;" coordsize="18288,9866376" path="m0,0l18288,0l18288,9866376l0,9866376l0,0">
                <v:stroke weight="0pt" endcap="flat" joinstyle="miter" miterlimit="10" on="false" color="#000000" opacity="0"/>
                <v:fill on="true" color="#000000"/>
              </v:shape>
              <v:shape id="Shape 7913" style="position:absolute;width:182;height:98663;left:69339;top:0;" coordsize="18288,9866376" path="m0,0l18288,0l18288,9866376l0,9866376l0,0">
                <v:stroke weight="0pt" endcap="flat" joinstyle="miter" miterlimit="10" on="false" color="#000000" opacity="0"/>
                <v:fill on="true" color="#000000"/>
              </v:shape>
              <v:shape id="Shape 7914" style="position:absolute;width:182;height:98663;left:69156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7915" style="position:absolute;width:365;height:98663;left:68790;top:0;" coordsize="36576,9866376" path="m0,0l36576,0l36576,9866376l0,9866376l0,0">
                <v:stroke weight="0pt" endcap="flat" joinstyle="miter" miterlimit="10" on="false" color="#000000" opacity="0"/>
                <v:fill on="true" color="#000000"/>
              </v:shape>
              <v:shape id="Shape 7916" style="position:absolute;width:182;height:98663;left:68607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7917" style="position:absolute;width:182;height:98663;left:68425;top:0;" coordsize="18288,9866376" path="m0,0l18288,0l18288,9866376l0,986637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AF5F" w14:textId="77777777" w:rsidR="00AC06EC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22E367E" wp14:editId="61ED565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2235" cy="9976104"/>
              <wp:effectExtent l="0" t="0" r="0" b="0"/>
              <wp:wrapNone/>
              <wp:docPr id="7434" name="Group 74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5" cy="9976104"/>
                        <a:chOff x="0" y="0"/>
                        <a:chExt cx="6952235" cy="9976104"/>
                      </a:xfrm>
                    </wpg:grpSpPr>
                    <wps:wsp>
                      <wps:cNvPr id="7786" name="Shape 7786"/>
                      <wps:cNvSpPr/>
                      <wps:spPr>
                        <a:xfrm>
                          <a:off x="0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7" name="Shape 7787"/>
                      <wps:cNvSpPr/>
                      <wps:spPr>
                        <a:xfrm>
                          <a:off x="0" y="1"/>
                          <a:ext cx="11003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033" h="18288">
                              <a:moveTo>
                                <a:pt x="0" y="0"/>
                              </a:moveTo>
                              <a:lnTo>
                                <a:pt x="110033" y="0"/>
                              </a:lnTo>
                              <a:lnTo>
                                <a:pt x="11003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8" name="Shape 7788"/>
                      <wps:cNvSpPr/>
                      <wps:spPr>
                        <a:xfrm>
                          <a:off x="18288" y="18288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9" name="Shape 7789"/>
                      <wps:cNvSpPr/>
                      <wps:spPr>
                        <a:xfrm>
                          <a:off x="18288" y="18289"/>
                          <a:ext cx="9174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45" h="18288">
                              <a:moveTo>
                                <a:pt x="0" y="0"/>
                              </a:moveTo>
                              <a:lnTo>
                                <a:pt x="91745" y="0"/>
                              </a:lnTo>
                              <a:lnTo>
                                <a:pt x="9174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0" name="Shape 7790"/>
                      <wps:cNvSpPr/>
                      <wps:spPr>
                        <a:xfrm>
                          <a:off x="36576" y="36576"/>
                          <a:ext cx="36881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73152">
                              <a:moveTo>
                                <a:pt x="0" y="0"/>
                              </a:moveTo>
                              <a:lnTo>
                                <a:pt x="36881" y="0"/>
                              </a:lnTo>
                              <a:lnTo>
                                <a:pt x="36881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1" name="Shape 7791"/>
                      <wps:cNvSpPr/>
                      <wps:spPr>
                        <a:xfrm>
                          <a:off x="36576" y="36577"/>
                          <a:ext cx="7345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457" h="36576">
                              <a:moveTo>
                                <a:pt x="0" y="0"/>
                              </a:moveTo>
                              <a:lnTo>
                                <a:pt x="73457" y="0"/>
                              </a:lnTo>
                              <a:lnTo>
                                <a:pt x="7345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2" name="Shape 7792"/>
                      <wps:cNvSpPr/>
                      <wps:spPr>
                        <a:xfrm>
                          <a:off x="73457" y="73152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3" name="Shape 7793"/>
                      <wps:cNvSpPr/>
                      <wps:spPr>
                        <a:xfrm>
                          <a:off x="73457" y="7315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4" name="Shape 7794"/>
                      <wps:cNvSpPr/>
                      <wps:spPr>
                        <a:xfrm>
                          <a:off x="91745" y="9144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5" name="Shape 7795"/>
                      <wps:cNvSpPr/>
                      <wps:spPr>
                        <a:xfrm>
                          <a:off x="110033" y="1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6" name="Shape 7796"/>
                      <wps:cNvSpPr/>
                      <wps:spPr>
                        <a:xfrm>
                          <a:off x="110033" y="18289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7" name="Shape 7797"/>
                      <wps:cNvSpPr/>
                      <wps:spPr>
                        <a:xfrm>
                          <a:off x="110033" y="36577"/>
                          <a:ext cx="673239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36576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8" name="Shape 7798"/>
                      <wps:cNvSpPr/>
                      <wps:spPr>
                        <a:xfrm>
                          <a:off x="110033" y="73153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9" name="Shape 7799"/>
                      <wps:cNvSpPr/>
                      <wps:spPr>
                        <a:xfrm>
                          <a:off x="110033" y="91440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0" name="Shape 7800"/>
                      <wps:cNvSpPr/>
                      <wps:spPr>
                        <a:xfrm>
                          <a:off x="6933946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1" name="Shape 7801"/>
                      <wps:cNvSpPr/>
                      <wps:spPr>
                        <a:xfrm>
                          <a:off x="6842507" y="1"/>
                          <a:ext cx="10972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728" h="18288">
                              <a:moveTo>
                                <a:pt x="0" y="0"/>
                              </a:moveTo>
                              <a:lnTo>
                                <a:pt x="109728" y="0"/>
                              </a:lnTo>
                              <a:lnTo>
                                <a:pt x="10972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2" name="Shape 7802"/>
                      <wps:cNvSpPr/>
                      <wps:spPr>
                        <a:xfrm>
                          <a:off x="6915658" y="18288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3" name="Shape 7803"/>
                      <wps:cNvSpPr/>
                      <wps:spPr>
                        <a:xfrm>
                          <a:off x="6842507" y="18289"/>
                          <a:ext cx="9144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 h="18288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4" name="Shape 7804"/>
                      <wps:cNvSpPr/>
                      <wps:spPr>
                        <a:xfrm>
                          <a:off x="6879082" y="36576"/>
                          <a:ext cx="3657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315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5" name="Shape 7805"/>
                      <wps:cNvSpPr/>
                      <wps:spPr>
                        <a:xfrm>
                          <a:off x="6842507" y="36577"/>
                          <a:ext cx="731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36576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6" name="Shape 7806"/>
                      <wps:cNvSpPr/>
                      <wps:spPr>
                        <a:xfrm>
                          <a:off x="6860794" y="73152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7" name="Shape 7807"/>
                      <wps:cNvSpPr/>
                      <wps:spPr>
                        <a:xfrm>
                          <a:off x="6842507" y="7315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8" name="Shape 7808"/>
                      <wps:cNvSpPr/>
                      <wps:spPr>
                        <a:xfrm>
                          <a:off x="6842507" y="9144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9" name="Shape 7809"/>
                      <wps:cNvSpPr/>
                      <wps:spPr>
                        <a:xfrm>
                          <a:off x="0" y="109728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0" name="Shape 7810"/>
                      <wps:cNvSpPr/>
                      <wps:spPr>
                        <a:xfrm>
                          <a:off x="18288" y="109728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1" name="Shape 7811"/>
                      <wps:cNvSpPr/>
                      <wps:spPr>
                        <a:xfrm>
                          <a:off x="36576" y="109728"/>
                          <a:ext cx="36881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9866376">
                              <a:moveTo>
                                <a:pt x="0" y="0"/>
                              </a:moveTo>
                              <a:lnTo>
                                <a:pt x="36881" y="0"/>
                              </a:lnTo>
                              <a:lnTo>
                                <a:pt x="36881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2" name="Shape 7812"/>
                      <wps:cNvSpPr/>
                      <wps:spPr>
                        <a:xfrm>
                          <a:off x="73457" y="109728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3" name="Shape 7813"/>
                      <wps:cNvSpPr/>
                      <wps:spPr>
                        <a:xfrm>
                          <a:off x="91745" y="109728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4" name="Shape 7814"/>
                      <wps:cNvSpPr/>
                      <wps:spPr>
                        <a:xfrm>
                          <a:off x="6933946" y="109728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5" name="Shape 7815"/>
                      <wps:cNvSpPr/>
                      <wps:spPr>
                        <a:xfrm>
                          <a:off x="6915658" y="109728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6" name="Shape 7816"/>
                      <wps:cNvSpPr/>
                      <wps:spPr>
                        <a:xfrm>
                          <a:off x="6879082" y="109728"/>
                          <a:ext cx="36576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8663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7" name="Shape 7817"/>
                      <wps:cNvSpPr/>
                      <wps:spPr>
                        <a:xfrm>
                          <a:off x="6860794" y="109728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8" name="Shape 7818"/>
                      <wps:cNvSpPr/>
                      <wps:spPr>
                        <a:xfrm>
                          <a:off x="6842507" y="109728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34" style="width:547.42pt;height:785.52pt;position:absolute;z-index:-2147483648;mso-position-horizontal-relative:page;mso-position-horizontal:absolute;margin-left:24pt;mso-position-vertical-relative:page;margin-top:23.9999pt;" coordsize="69522,99761">
              <v:shape id="Shape 7819" style="position:absolute;width:182;height:1097;left:0;top:0;" coordsize="18288,109728" path="m0,0l18288,0l18288,109728l0,109728l0,0">
                <v:stroke weight="0pt" endcap="flat" joinstyle="miter" miterlimit="10" on="false" color="#000000" opacity="0"/>
                <v:fill on="true" color="#000000"/>
              </v:shape>
              <v:shape id="Shape 7820" style="position:absolute;width:1100;height:182;left:0;top:0;" coordsize="110033,18288" path="m0,0l110033,0l110033,18288l0,18288l0,0">
                <v:stroke weight="0pt" endcap="flat" joinstyle="miter" miterlimit="10" on="false" color="#000000" opacity="0"/>
                <v:fill on="true" color="#000000"/>
              </v:shape>
              <v:shape id="Shape 7821" style="position:absolute;width:182;height:914;left:182;top:182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7822" style="position:absolute;width:917;height:182;left:182;top:182;" coordsize="91745,18288" path="m0,0l91745,0l91745,18288l0,18288l0,0">
                <v:stroke weight="0pt" endcap="flat" joinstyle="miter" miterlimit="10" on="false" color="#000000" opacity="0"/>
                <v:fill on="true" color="#ffffff"/>
              </v:shape>
              <v:shape id="Shape 7823" style="position:absolute;width:368;height:731;left:365;top:365;" coordsize="36881,73152" path="m0,0l36881,0l36881,73152l0,73152l0,0">
                <v:stroke weight="0pt" endcap="flat" joinstyle="miter" miterlimit="10" on="false" color="#000000" opacity="0"/>
                <v:fill on="true" color="#000000"/>
              </v:shape>
              <v:shape id="Shape 7824" style="position:absolute;width:734;height:365;left:365;top:365;" coordsize="73457,36576" path="m0,0l73457,0l73457,36576l0,36576l0,0">
                <v:stroke weight="0pt" endcap="flat" joinstyle="miter" miterlimit="10" on="false" color="#000000" opacity="0"/>
                <v:fill on="true" color="#000000"/>
              </v:shape>
              <v:shape id="Shape 7825" style="position:absolute;width:182;height:365;left:734;top:731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7826" style="position:absolute;width:365;height:182;left:734;top:731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7827" style="position:absolute;width:182;height:182;left:917;top:91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7828" style="position:absolute;width:67323;height:182;left:1100;top:0;" coordsize="6732397,18288" path="m0,0l6732397,0l6732397,18288l0,18288l0,0">
                <v:stroke weight="0pt" endcap="flat" joinstyle="miter" miterlimit="10" on="false" color="#000000" opacity="0"/>
                <v:fill on="true" color="#000000"/>
              </v:shape>
              <v:shape id="Shape 7829" style="position:absolute;width:67323;height:182;left:1100;top:182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7830" style="position:absolute;width:67323;height:365;left:1100;top:365;" coordsize="6732397,36576" path="m0,0l6732397,0l6732397,36576l0,36576l0,0">
                <v:stroke weight="0pt" endcap="flat" joinstyle="miter" miterlimit="10" on="false" color="#000000" opacity="0"/>
                <v:fill on="true" color="#000000"/>
              </v:shape>
              <v:shape id="Shape 7831" style="position:absolute;width:67323;height:182;left:1100;top:731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7832" style="position:absolute;width:67323;height:182;left:1100;top:914;" coordsize="6732397,18288" path="m0,0l6732397,0l6732397,18288l0,18288l0,0">
                <v:stroke weight="0pt" endcap="flat" joinstyle="miter" miterlimit="10" on="false" color="#000000" opacity="0"/>
                <v:fill on="true" color="#000000"/>
              </v:shape>
              <v:shape id="Shape 7833" style="position:absolute;width:182;height:1097;left:69339;top:0;" coordsize="18288,109728" path="m0,0l18288,0l18288,109728l0,109728l0,0">
                <v:stroke weight="0pt" endcap="flat" joinstyle="miter" miterlimit="10" on="false" color="#000000" opacity="0"/>
                <v:fill on="true" color="#000000"/>
              </v:shape>
              <v:shape id="Shape 7834" style="position:absolute;width:1097;height:182;left:68425;top:0;" coordsize="109728,18288" path="m0,0l109728,0l109728,18288l0,18288l0,0">
                <v:stroke weight="0pt" endcap="flat" joinstyle="miter" miterlimit="10" on="false" color="#000000" opacity="0"/>
                <v:fill on="true" color="#000000"/>
              </v:shape>
              <v:shape id="Shape 7835" style="position:absolute;width:182;height:914;left:69156;top:182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7836" style="position:absolute;width:914;height:182;left:68425;top:182;" coordsize="91440,18288" path="m0,0l91440,0l91440,18288l0,18288l0,0">
                <v:stroke weight="0pt" endcap="flat" joinstyle="miter" miterlimit="10" on="false" color="#000000" opacity="0"/>
                <v:fill on="true" color="#ffffff"/>
              </v:shape>
              <v:shape id="Shape 7837" style="position:absolute;width:365;height:731;left:68790;top:365;" coordsize="36576,73152" path="m0,0l36576,0l36576,73152l0,73152l0,0">
                <v:stroke weight="0pt" endcap="flat" joinstyle="miter" miterlimit="10" on="false" color="#000000" opacity="0"/>
                <v:fill on="true" color="#000000"/>
              </v:shape>
              <v:shape id="Shape 7838" style="position:absolute;width:731;height:365;left:68425;top:365;" coordsize="73152,36576" path="m0,0l73152,0l73152,36576l0,36576l0,0">
                <v:stroke weight="0pt" endcap="flat" joinstyle="miter" miterlimit="10" on="false" color="#000000" opacity="0"/>
                <v:fill on="true" color="#000000"/>
              </v:shape>
              <v:shape id="Shape 7839" style="position:absolute;width:182;height:365;left:68607;top:731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7840" style="position:absolute;width:365;height:182;left:68425;top:731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7841" style="position:absolute;width:182;height:182;left:68425;top:91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7842" style="position:absolute;width:182;height:98663;left:0;top:1097;" coordsize="18288,9866376" path="m0,0l18288,0l18288,9866376l0,9866376l0,0">
                <v:stroke weight="0pt" endcap="flat" joinstyle="miter" miterlimit="10" on="false" color="#000000" opacity="0"/>
                <v:fill on="true" color="#000000"/>
              </v:shape>
              <v:shape id="Shape 7843" style="position:absolute;width:182;height:98663;left:182;top:1097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7844" style="position:absolute;width:368;height:98663;left:365;top:1097;" coordsize="36881,9866376" path="m0,0l36881,0l36881,9866376l0,9866376l0,0">
                <v:stroke weight="0pt" endcap="flat" joinstyle="miter" miterlimit="10" on="false" color="#000000" opacity="0"/>
                <v:fill on="true" color="#000000"/>
              </v:shape>
              <v:shape id="Shape 7845" style="position:absolute;width:182;height:98663;left:734;top:1097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7846" style="position:absolute;width:182;height:98663;left:917;top:1097;" coordsize="18288,9866376" path="m0,0l18288,0l18288,9866376l0,9866376l0,0">
                <v:stroke weight="0pt" endcap="flat" joinstyle="miter" miterlimit="10" on="false" color="#000000" opacity="0"/>
                <v:fill on="true" color="#000000"/>
              </v:shape>
              <v:shape id="Shape 7847" style="position:absolute;width:182;height:98663;left:69339;top:1097;" coordsize="18288,9866376" path="m0,0l18288,0l18288,9866376l0,9866376l0,0">
                <v:stroke weight="0pt" endcap="flat" joinstyle="miter" miterlimit="10" on="false" color="#000000" opacity="0"/>
                <v:fill on="true" color="#000000"/>
              </v:shape>
              <v:shape id="Shape 7848" style="position:absolute;width:182;height:98663;left:69156;top:1097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7849" style="position:absolute;width:365;height:98663;left:68790;top:1097;" coordsize="36576,9866376" path="m0,0l36576,0l36576,9866376l0,9866376l0,0">
                <v:stroke weight="0pt" endcap="flat" joinstyle="miter" miterlimit="10" on="false" color="#000000" opacity="0"/>
                <v:fill on="true" color="#000000"/>
              </v:shape>
              <v:shape id="Shape 7850" style="position:absolute;width:182;height:98663;left:68607;top:1097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7851" style="position:absolute;width:182;height:98663;left:68425;top:1097;" coordsize="18288,9866376" path="m0,0l18288,0l18288,9866376l0,986637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4D7"/>
    <w:multiLevelType w:val="hybridMultilevel"/>
    <w:tmpl w:val="10FA947E"/>
    <w:lvl w:ilvl="0" w:tplc="220815FE">
      <w:start w:val="1"/>
      <w:numFmt w:val="decimal"/>
      <w:lvlText w:val="%1."/>
      <w:lvlJc w:val="left"/>
      <w:pPr>
        <w:ind w:left="1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5EFC3A">
      <w:start w:val="1"/>
      <w:numFmt w:val="lowerLetter"/>
      <w:lvlText w:val="%2"/>
      <w:lvlJc w:val="left"/>
      <w:pPr>
        <w:ind w:left="1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88463A">
      <w:start w:val="1"/>
      <w:numFmt w:val="lowerRoman"/>
      <w:lvlText w:val="%3"/>
      <w:lvlJc w:val="left"/>
      <w:pPr>
        <w:ind w:left="2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746630">
      <w:start w:val="1"/>
      <w:numFmt w:val="decimal"/>
      <w:lvlText w:val="%4"/>
      <w:lvlJc w:val="left"/>
      <w:pPr>
        <w:ind w:left="3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146466">
      <w:start w:val="1"/>
      <w:numFmt w:val="lowerLetter"/>
      <w:lvlText w:val="%5"/>
      <w:lvlJc w:val="left"/>
      <w:pPr>
        <w:ind w:left="4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8A2F20">
      <w:start w:val="1"/>
      <w:numFmt w:val="lowerRoman"/>
      <w:lvlText w:val="%6"/>
      <w:lvlJc w:val="left"/>
      <w:pPr>
        <w:ind w:left="4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BE9D6C">
      <w:start w:val="1"/>
      <w:numFmt w:val="decimal"/>
      <w:lvlText w:val="%7"/>
      <w:lvlJc w:val="left"/>
      <w:pPr>
        <w:ind w:left="5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189DF4">
      <w:start w:val="1"/>
      <w:numFmt w:val="lowerLetter"/>
      <w:lvlText w:val="%8"/>
      <w:lvlJc w:val="left"/>
      <w:pPr>
        <w:ind w:left="6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8A8AA2">
      <w:start w:val="1"/>
      <w:numFmt w:val="lowerRoman"/>
      <w:lvlText w:val="%9"/>
      <w:lvlJc w:val="left"/>
      <w:pPr>
        <w:ind w:left="6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9D4966"/>
    <w:multiLevelType w:val="hybridMultilevel"/>
    <w:tmpl w:val="01C2E694"/>
    <w:lvl w:ilvl="0" w:tplc="64687694">
      <w:start w:val="1"/>
      <w:numFmt w:val="upperRoman"/>
      <w:lvlText w:val="%1."/>
      <w:lvlJc w:val="left"/>
      <w:pPr>
        <w:ind w:left="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8ADA72">
      <w:start w:val="1"/>
      <w:numFmt w:val="lowerLetter"/>
      <w:lvlText w:val="%2"/>
      <w:lvlJc w:val="left"/>
      <w:pPr>
        <w:ind w:left="1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78EA68">
      <w:start w:val="1"/>
      <w:numFmt w:val="lowerRoman"/>
      <w:lvlText w:val="%3"/>
      <w:lvlJc w:val="left"/>
      <w:pPr>
        <w:ind w:left="2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D29DBE">
      <w:start w:val="1"/>
      <w:numFmt w:val="decimal"/>
      <w:lvlText w:val="%4"/>
      <w:lvlJc w:val="left"/>
      <w:pPr>
        <w:ind w:left="2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E45106">
      <w:start w:val="1"/>
      <w:numFmt w:val="lowerLetter"/>
      <w:lvlText w:val="%5"/>
      <w:lvlJc w:val="left"/>
      <w:pPr>
        <w:ind w:left="3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403526">
      <w:start w:val="1"/>
      <w:numFmt w:val="lowerRoman"/>
      <w:lvlText w:val="%6"/>
      <w:lvlJc w:val="left"/>
      <w:pPr>
        <w:ind w:left="4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B81BF0">
      <w:start w:val="1"/>
      <w:numFmt w:val="decimal"/>
      <w:lvlText w:val="%7"/>
      <w:lvlJc w:val="left"/>
      <w:pPr>
        <w:ind w:left="5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8E5982">
      <w:start w:val="1"/>
      <w:numFmt w:val="lowerLetter"/>
      <w:lvlText w:val="%8"/>
      <w:lvlJc w:val="left"/>
      <w:pPr>
        <w:ind w:left="5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4826DA">
      <w:start w:val="1"/>
      <w:numFmt w:val="lowerRoman"/>
      <w:lvlText w:val="%9"/>
      <w:lvlJc w:val="left"/>
      <w:pPr>
        <w:ind w:left="6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AA141A"/>
    <w:multiLevelType w:val="hybridMultilevel"/>
    <w:tmpl w:val="0E94C61A"/>
    <w:lvl w:ilvl="0" w:tplc="90E6450E">
      <w:start w:val="1"/>
      <w:numFmt w:val="lowerLetter"/>
      <w:lvlText w:val="%1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4A5A8C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3E872C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48A956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8A2BF6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44BC50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5AFE5E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3AA9CC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025760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266467"/>
    <w:multiLevelType w:val="hybridMultilevel"/>
    <w:tmpl w:val="0868BC70"/>
    <w:lvl w:ilvl="0" w:tplc="9BC44076">
      <w:start w:val="1"/>
      <w:numFmt w:val="decimal"/>
      <w:lvlText w:val="%1."/>
      <w:lvlJc w:val="left"/>
      <w:pPr>
        <w:ind w:left="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38DC4C">
      <w:start w:val="1"/>
      <w:numFmt w:val="lowerLetter"/>
      <w:lvlText w:val="%2"/>
      <w:lvlJc w:val="left"/>
      <w:pPr>
        <w:ind w:left="1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7686D4">
      <w:start w:val="1"/>
      <w:numFmt w:val="lowerRoman"/>
      <w:lvlText w:val="%3"/>
      <w:lvlJc w:val="left"/>
      <w:pPr>
        <w:ind w:left="2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043548">
      <w:start w:val="1"/>
      <w:numFmt w:val="decimal"/>
      <w:lvlText w:val="%4"/>
      <w:lvlJc w:val="left"/>
      <w:pPr>
        <w:ind w:left="2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EAB94E">
      <w:start w:val="1"/>
      <w:numFmt w:val="lowerLetter"/>
      <w:lvlText w:val="%5"/>
      <w:lvlJc w:val="left"/>
      <w:pPr>
        <w:ind w:left="3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46FF70">
      <w:start w:val="1"/>
      <w:numFmt w:val="lowerRoman"/>
      <w:lvlText w:val="%6"/>
      <w:lvlJc w:val="left"/>
      <w:pPr>
        <w:ind w:left="4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F02398">
      <w:start w:val="1"/>
      <w:numFmt w:val="decimal"/>
      <w:lvlText w:val="%7"/>
      <w:lvlJc w:val="left"/>
      <w:pPr>
        <w:ind w:left="5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64FEC6">
      <w:start w:val="1"/>
      <w:numFmt w:val="lowerLetter"/>
      <w:lvlText w:val="%8"/>
      <w:lvlJc w:val="left"/>
      <w:pPr>
        <w:ind w:left="5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6A8BBA">
      <w:start w:val="1"/>
      <w:numFmt w:val="lowerRoman"/>
      <w:lvlText w:val="%9"/>
      <w:lvlJc w:val="left"/>
      <w:pPr>
        <w:ind w:left="6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5859E9"/>
    <w:multiLevelType w:val="hybridMultilevel"/>
    <w:tmpl w:val="311AFEB4"/>
    <w:lvl w:ilvl="0" w:tplc="F08014F2">
      <w:start w:val="1"/>
      <w:numFmt w:val="decimal"/>
      <w:lvlText w:val="%1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5EF5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B42EE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5693A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D893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1CFF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E0E4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1E9C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A853A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142AE0"/>
    <w:multiLevelType w:val="hybridMultilevel"/>
    <w:tmpl w:val="181EB1F8"/>
    <w:lvl w:ilvl="0" w:tplc="E97A905C">
      <w:start w:val="1"/>
      <w:numFmt w:val="decimal"/>
      <w:lvlText w:val="%1."/>
      <w:lvlJc w:val="left"/>
      <w:pPr>
        <w:ind w:left="7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FA9944">
      <w:start w:val="1"/>
      <w:numFmt w:val="lowerLetter"/>
      <w:lvlText w:val="%2"/>
      <w:lvlJc w:val="left"/>
      <w:pPr>
        <w:ind w:left="1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D2ECAC">
      <w:start w:val="1"/>
      <w:numFmt w:val="lowerRoman"/>
      <w:lvlText w:val="%3"/>
      <w:lvlJc w:val="left"/>
      <w:pPr>
        <w:ind w:left="2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F4D5C2">
      <w:start w:val="1"/>
      <w:numFmt w:val="decimal"/>
      <w:lvlText w:val="%4"/>
      <w:lvlJc w:val="left"/>
      <w:pPr>
        <w:ind w:left="2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78195A">
      <w:start w:val="1"/>
      <w:numFmt w:val="lowerLetter"/>
      <w:lvlText w:val="%5"/>
      <w:lvlJc w:val="left"/>
      <w:pPr>
        <w:ind w:left="3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7016EA">
      <w:start w:val="1"/>
      <w:numFmt w:val="lowerRoman"/>
      <w:lvlText w:val="%6"/>
      <w:lvlJc w:val="left"/>
      <w:pPr>
        <w:ind w:left="4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5A4F5A">
      <w:start w:val="1"/>
      <w:numFmt w:val="decimal"/>
      <w:lvlText w:val="%7"/>
      <w:lvlJc w:val="left"/>
      <w:pPr>
        <w:ind w:left="4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FC6D20">
      <w:start w:val="1"/>
      <w:numFmt w:val="lowerLetter"/>
      <w:lvlText w:val="%8"/>
      <w:lvlJc w:val="left"/>
      <w:pPr>
        <w:ind w:left="5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68DC6E">
      <w:start w:val="1"/>
      <w:numFmt w:val="lowerRoman"/>
      <w:lvlText w:val="%9"/>
      <w:lvlJc w:val="left"/>
      <w:pPr>
        <w:ind w:left="6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284B49"/>
    <w:multiLevelType w:val="hybridMultilevel"/>
    <w:tmpl w:val="DBE6A4A8"/>
    <w:lvl w:ilvl="0" w:tplc="2B966B12">
      <w:start w:val="2"/>
      <w:numFmt w:val="decimal"/>
      <w:lvlText w:val="%1.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CC8768">
      <w:start w:val="1"/>
      <w:numFmt w:val="lowerLetter"/>
      <w:lvlText w:val="%2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76B896">
      <w:start w:val="1"/>
      <w:numFmt w:val="lowerRoman"/>
      <w:lvlText w:val="%3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4269AC">
      <w:start w:val="1"/>
      <w:numFmt w:val="decimal"/>
      <w:lvlText w:val="%4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947A80">
      <w:start w:val="1"/>
      <w:numFmt w:val="lowerLetter"/>
      <w:lvlText w:val="%5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22A76C">
      <w:start w:val="1"/>
      <w:numFmt w:val="lowerRoman"/>
      <w:lvlText w:val="%6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56918A">
      <w:start w:val="1"/>
      <w:numFmt w:val="decimal"/>
      <w:lvlText w:val="%7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4E54D8">
      <w:start w:val="1"/>
      <w:numFmt w:val="lowerLetter"/>
      <w:lvlText w:val="%8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400E3A">
      <w:start w:val="1"/>
      <w:numFmt w:val="lowerRoman"/>
      <w:lvlText w:val="%9"/>
      <w:lvlJc w:val="left"/>
      <w:pPr>
        <w:ind w:left="6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7F2F11"/>
    <w:multiLevelType w:val="hybridMultilevel"/>
    <w:tmpl w:val="B4F0F492"/>
    <w:lvl w:ilvl="0" w:tplc="1C1EFC72">
      <w:start w:val="1"/>
      <w:numFmt w:val="decimal"/>
      <w:lvlText w:val="%1."/>
      <w:lvlJc w:val="left"/>
      <w:pPr>
        <w:ind w:left="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CA8CF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00CD3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F05B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1056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B6BA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EC7E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DA80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B6C6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20461E"/>
    <w:multiLevelType w:val="hybridMultilevel"/>
    <w:tmpl w:val="57A837B8"/>
    <w:lvl w:ilvl="0" w:tplc="EE2A68A2">
      <w:start w:val="1"/>
      <w:numFmt w:val="lowerLetter"/>
      <w:lvlText w:val="%1)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6C9BF2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DCDC3C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5EFDAE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8E217C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32CC50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74F08C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E89D20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36C9AC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F2C39CC"/>
    <w:multiLevelType w:val="hybridMultilevel"/>
    <w:tmpl w:val="FA88D172"/>
    <w:lvl w:ilvl="0" w:tplc="B2BC4D66">
      <w:start w:val="2"/>
      <w:numFmt w:val="lowerLetter"/>
      <w:lvlText w:val="%1)"/>
      <w:lvlJc w:val="left"/>
      <w:pPr>
        <w:ind w:left="1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AA66DA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3C5818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A4ACB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220B00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50A3C6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ED474CA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040904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065596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6723921">
    <w:abstractNumId w:val="2"/>
  </w:num>
  <w:num w:numId="2" w16cid:durableId="1985231276">
    <w:abstractNumId w:val="8"/>
  </w:num>
  <w:num w:numId="3" w16cid:durableId="1042512135">
    <w:abstractNumId w:val="4"/>
  </w:num>
  <w:num w:numId="4" w16cid:durableId="1598715261">
    <w:abstractNumId w:val="9"/>
  </w:num>
  <w:num w:numId="5" w16cid:durableId="1062949756">
    <w:abstractNumId w:val="6"/>
  </w:num>
  <w:num w:numId="6" w16cid:durableId="1307276906">
    <w:abstractNumId w:val="3"/>
  </w:num>
  <w:num w:numId="7" w16cid:durableId="1728340237">
    <w:abstractNumId w:val="5"/>
  </w:num>
  <w:num w:numId="8" w16cid:durableId="1617443923">
    <w:abstractNumId w:val="7"/>
  </w:num>
  <w:num w:numId="9" w16cid:durableId="1007831692">
    <w:abstractNumId w:val="0"/>
  </w:num>
  <w:num w:numId="10" w16cid:durableId="496843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6EC"/>
    <w:rsid w:val="00245A36"/>
    <w:rsid w:val="009762A7"/>
    <w:rsid w:val="00AC06EC"/>
    <w:rsid w:val="00B7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7E77F"/>
  <w15:docId w15:val="{87BC23E1-82EA-44CB-ABB9-18A121A1D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AO" w:eastAsia="pt-A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  <w:u w:val="single" w:color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  <w:u w:val="single" w:color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8"/>
      <w:u w:val="single" w:color="000000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2"/>
      <w:u w:val="single" w:color="000000"/>
    </w:rPr>
  </w:style>
  <w:style w:type="character" w:customStyle="1" w:styleId="Ttulo3Char">
    <w:name w:val="Título 3 Char"/>
    <w:link w:val="Ttulo3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1349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PC</dc:creator>
  <cp:keywords/>
  <cp:lastModifiedBy>Pedro Filipe Jorge</cp:lastModifiedBy>
  <cp:revision>3</cp:revision>
  <dcterms:created xsi:type="dcterms:W3CDTF">2026-04-01T14:09:00Z</dcterms:created>
  <dcterms:modified xsi:type="dcterms:W3CDTF">2026-04-01T14:09:00Z</dcterms:modified>
</cp:coreProperties>
</file>