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04D9E" w14:textId="448BA205" w:rsidR="0006455C" w:rsidRDefault="0077761C">
      <w:r>
        <w:t>Exemplos Exponenciais de Tempo Médio entre Falhas</w:t>
      </w:r>
    </w:p>
    <w:p w14:paraId="10A4E811" w14:textId="77777777" w:rsidR="0077761C" w:rsidRDefault="0077761C"/>
    <w:p w14:paraId="7BA50ADE" w14:textId="5793A1A5" w:rsidR="005A68D0" w:rsidRDefault="005A68D0">
      <w:pPr>
        <w:rPr>
          <w:b/>
          <w:bCs/>
        </w:rPr>
      </w:pPr>
      <w:r w:rsidRPr="005A68D0">
        <w:rPr>
          <w:b/>
          <w:bCs/>
        </w:rPr>
        <w:t>Fórmulas de referência:</w:t>
      </w:r>
      <w:r w:rsidRPr="005A68D0">
        <w:br/>
      </w:r>
      <w:r w:rsidR="0077761C" w:rsidRPr="0077761C">
        <w:drawing>
          <wp:inline distT="0" distB="0" distL="0" distR="0" wp14:anchorId="057849AF" wp14:editId="3D49594B">
            <wp:extent cx="3283923" cy="342900"/>
            <wp:effectExtent l="0" t="0" r="0" b="0"/>
            <wp:docPr id="13634665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66583" name=""/>
                    <pic:cNvPicPr/>
                  </pic:nvPicPr>
                  <pic:blipFill rotWithShape="1">
                    <a:blip r:embed="rId5"/>
                    <a:srcRect t="21739" b="21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784" cy="3435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3AF5CF" w14:textId="7D8991FC" w:rsidR="001626DD" w:rsidRDefault="001626DD">
      <w:r w:rsidRPr="005A68D0">
        <w:t>λ = 1/</w:t>
      </w:r>
      <w:r>
        <w:t>MTBF</w:t>
      </w:r>
    </w:p>
    <w:p w14:paraId="766A3A44" w14:textId="77777777" w:rsidR="0077761C" w:rsidRDefault="0077761C"/>
    <w:p w14:paraId="298C3419" w14:textId="77777777" w:rsidR="005A68D0" w:rsidRPr="005A68D0" w:rsidRDefault="005A68D0" w:rsidP="005A68D0">
      <w:pPr>
        <w:rPr>
          <w:b/>
          <w:bCs/>
        </w:rPr>
      </w:pPr>
      <w:r w:rsidRPr="005A68D0">
        <w:rPr>
          <w:b/>
          <w:bCs/>
        </w:rPr>
        <w:t>1. Tempo até a falha de um HD/SSD</w:t>
      </w:r>
    </w:p>
    <w:p w14:paraId="02B7780E" w14:textId="77777777" w:rsidR="005A68D0" w:rsidRPr="005A68D0" w:rsidRDefault="005A68D0" w:rsidP="005A68D0">
      <w:r w:rsidRPr="005A68D0">
        <w:rPr>
          <w:b/>
          <w:bCs/>
        </w:rPr>
        <w:t>Cenário:</w:t>
      </w:r>
      <w:r w:rsidRPr="005A68D0">
        <w:t xml:space="preserve"> um HD de servidor tem taxa de falha constante, com MTBF (tempo médio entre falhas) de 50.000 horas.</w:t>
      </w:r>
    </w:p>
    <w:p w14:paraId="538563D0" w14:textId="77777777" w:rsidR="005A68D0" w:rsidRPr="005A68D0" w:rsidRDefault="005A68D0" w:rsidP="005A68D0">
      <w:r w:rsidRPr="005A68D0">
        <w:rPr>
          <w:b/>
          <w:bCs/>
        </w:rPr>
        <w:t>Dado:</w:t>
      </w:r>
      <w:r w:rsidRPr="005A68D0">
        <w:t xml:space="preserve"> λ = 1/50.000 falhas por hora</w:t>
      </w:r>
    </w:p>
    <w:p w14:paraId="3F52FB48" w14:textId="39221E21" w:rsidR="005A68D0" w:rsidRPr="005A68D0" w:rsidRDefault="005A68D0" w:rsidP="005A68D0">
      <w:r w:rsidRPr="005A68D0">
        <w:rPr>
          <w:b/>
          <w:bCs/>
        </w:rPr>
        <w:t>Perguntas:</w:t>
      </w:r>
    </w:p>
    <w:p w14:paraId="6D7EC608" w14:textId="77777777" w:rsidR="005A68D0" w:rsidRPr="005A68D0" w:rsidRDefault="005A68D0" w:rsidP="005A68D0">
      <w:pPr>
        <w:numPr>
          <w:ilvl w:val="0"/>
          <w:numId w:val="1"/>
        </w:numPr>
      </w:pPr>
      <w:r w:rsidRPr="005A68D0">
        <w:t>Qual a probabilidade do disco funcionar mais de 60.000 horas sem falhar?</w:t>
      </w:r>
    </w:p>
    <w:p w14:paraId="338008AF" w14:textId="77777777" w:rsidR="005A68D0" w:rsidRPr="005A68D0" w:rsidRDefault="005A68D0" w:rsidP="005A68D0">
      <w:pPr>
        <w:numPr>
          <w:ilvl w:val="0"/>
          <w:numId w:val="1"/>
        </w:numPr>
      </w:pPr>
      <w:r w:rsidRPr="005A68D0">
        <w:t>Qual a probabilidade de falhar nas primeiras 10.000 horas?</w:t>
      </w:r>
    </w:p>
    <w:p w14:paraId="51D9EB14" w14:textId="3F25D92E" w:rsidR="005A68D0" w:rsidRPr="005A68D0" w:rsidRDefault="005A68D0" w:rsidP="005A68D0">
      <w:pPr>
        <w:numPr>
          <w:ilvl w:val="0"/>
          <w:numId w:val="1"/>
        </w:numPr>
      </w:pPr>
      <w:r w:rsidRPr="005A68D0">
        <w:t>Se o disco já funcionou 40.000 horas sem falhar, qual a probabilidade de funcionar mais 10.000 horas?</w:t>
      </w:r>
    </w:p>
    <w:p w14:paraId="507CF27D" w14:textId="77777777" w:rsidR="005A68D0" w:rsidRDefault="005A68D0" w:rsidP="005A68D0">
      <w:pPr>
        <w:rPr>
          <w:b/>
          <w:bCs/>
        </w:rPr>
      </w:pPr>
    </w:p>
    <w:p w14:paraId="26E9EF79" w14:textId="2EB4BB2C" w:rsidR="005A68D0" w:rsidRDefault="005A68D0" w:rsidP="005A68D0">
      <w:r>
        <w:rPr>
          <w:b/>
          <w:bCs/>
        </w:rPr>
        <w:t>Resposta:</w:t>
      </w:r>
    </w:p>
    <w:p w14:paraId="1B155FE3" w14:textId="77777777" w:rsidR="005A68D0" w:rsidRPr="005A68D0" w:rsidRDefault="005A68D0" w:rsidP="005A68D0">
      <w:pPr>
        <w:rPr>
          <w:b/>
          <w:bCs/>
        </w:rPr>
      </w:pPr>
      <w:r w:rsidRPr="005A68D0">
        <w:rPr>
          <w:b/>
          <w:bCs/>
        </w:rPr>
        <w:t>1. HD/SSD (λ = 1/50.000 por hora)</w:t>
      </w:r>
    </w:p>
    <w:p w14:paraId="1E0C5AF0" w14:textId="77777777" w:rsidR="005A68D0" w:rsidRPr="005A68D0" w:rsidRDefault="005A68D0" w:rsidP="005A68D0">
      <w:pPr>
        <w:numPr>
          <w:ilvl w:val="0"/>
          <w:numId w:val="5"/>
        </w:numPr>
      </w:pPr>
      <w:r w:rsidRPr="005A68D0">
        <w:t xml:space="preserve">P(X &gt; 60.000) = e^(−60.000/50.000) = e^(−1,2) ≈ </w:t>
      </w:r>
      <w:r w:rsidRPr="005A68D0">
        <w:rPr>
          <w:b/>
          <w:bCs/>
        </w:rPr>
        <w:t>0,3012 (30,12%)</w:t>
      </w:r>
    </w:p>
    <w:p w14:paraId="5B096A00" w14:textId="77777777" w:rsidR="005A68D0" w:rsidRPr="005A68D0" w:rsidRDefault="005A68D0" w:rsidP="005A68D0">
      <w:pPr>
        <w:numPr>
          <w:ilvl w:val="0"/>
          <w:numId w:val="5"/>
        </w:numPr>
      </w:pPr>
      <w:r w:rsidRPr="005A68D0">
        <w:t xml:space="preserve">P(X &lt; 10.000) = 1 − e^(−10.000/50.000) = 1 − e^(−0,2) ≈ </w:t>
      </w:r>
      <w:r w:rsidRPr="005A68D0">
        <w:rPr>
          <w:b/>
          <w:bCs/>
        </w:rPr>
        <w:t>0,1813 (18,13%)</w:t>
      </w:r>
    </w:p>
    <w:p w14:paraId="1334606A" w14:textId="77777777" w:rsidR="005A68D0" w:rsidRPr="005A68D0" w:rsidRDefault="005A68D0" w:rsidP="005A68D0">
      <w:pPr>
        <w:numPr>
          <w:ilvl w:val="0"/>
          <w:numId w:val="5"/>
        </w:numPr>
      </w:pPr>
      <w:r w:rsidRPr="005A68D0">
        <w:t xml:space="preserve">Falta de memória: já rodou 40.000h sem falhar, chance de rodar mais 10.000h = P(X &gt; 10.000) = e^(−0,2) ≈ </w:t>
      </w:r>
      <w:r w:rsidRPr="005A68D0">
        <w:rPr>
          <w:b/>
          <w:bCs/>
        </w:rPr>
        <w:t>0,8187 (81,87%)</w:t>
      </w:r>
      <w:r w:rsidRPr="005A68D0">
        <w:t>. Vale destacar que esse valor é o mesmo que se o disco fosse novo, o histórico de 40.000h não altera a conta.</w:t>
      </w:r>
    </w:p>
    <w:p w14:paraId="013CE5AC" w14:textId="77777777" w:rsidR="005A68D0" w:rsidRDefault="005A68D0" w:rsidP="005A68D0">
      <w:pPr>
        <w:rPr>
          <w:b/>
          <w:bCs/>
        </w:rPr>
      </w:pPr>
    </w:p>
    <w:p w14:paraId="301C3F60" w14:textId="22BB29BC" w:rsidR="005A68D0" w:rsidRPr="005A68D0" w:rsidRDefault="005A68D0" w:rsidP="005A68D0">
      <w:pPr>
        <w:rPr>
          <w:b/>
          <w:bCs/>
        </w:rPr>
      </w:pPr>
      <w:r w:rsidRPr="005A68D0">
        <w:rPr>
          <w:b/>
          <w:bCs/>
        </w:rPr>
        <w:t>2. Tempo entre requisições a um servidor web</w:t>
      </w:r>
    </w:p>
    <w:p w14:paraId="46B808F0" w14:textId="77777777" w:rsidR="005A68D0" w:rsidRPr="005A68D0" w:rsidRDefault="005A68D0" w:rsidP="005A68D0">
      <w:r w:rsidRPr="005A68D0">
        <w:rPr>
          <w:b/>
          <w:bCs/>
        </w:rPr>
        <w:t>Cenário:</w:t>
      </w:r>
      <w:r w:rsidRPr="005A68D0">
        <w:t xml:space="preserve"> um servidor recebe em média 5 requisições por segundo, chegando de forma independente.</w:t>
      </w:r>
    </w:p>
    <w:p w14:paraId="1D3BA878" w14:textId="77777777" w:rsidR="005A68D0" w:rsidRPr="005A68D0" w:rsidRDefault="005A68D0" w:rsidP="005A68D0">
      <w:r w:rsidRPr="005A68D0">
        <w:rPr>
          <w:b/>
          <w:bCs/>
        </w:rPr>
        <w:t>Dado:</w:t>
      </w:r>
      <w:r w:rsidRPr="005A68D0">
        <w:t xml:space="preserve"> λ = 5 requisições/segundo</w:t>
      </w:r>
    </w:p>
    <w:p w14:paraId="14BACFCC" w14:textId="37F124EB" w:rsidR="005A68D0" w:rsidRPr="005A68D0" w:rsidRDefault="005A68D0" w:rsidP="005A68D0">
      <w:r w:rsidRPr="005A68D0">
        <w:rPr>
          <w:b/>
          <w:bCs/>
        </w:rPr>
        <w:t>Perguntas:</w:t>
      </w:r>
    </w:p>
    <w:p w14:paraId="5DC29488" w14:textId="77777777" w:rsidR="005A68D0" w:rsidRPr="005A68D0" w:rsidRDefault="005A68D0" w:rsidP="005A68D0">
      <w:pPr>
        <w:numPr>
          <w:ilvl w:val="0"/>
          <w:numId w:val="2"/>
        </w:numPr>
      </w:pPr>
      <w:r w:rsidRPr="005A68D0">
        <w:lastRenderedPageBreak/>
        <w:t>Qual a probabilidade de o servidor ficar mais de 1 segundo sem receber nenhuma requisição?</w:t>
      </w:r>
    </w:p>
    <w:p w14:paraId="0CC913EE" w14:textId="77777777" w:rsidR="005A68D0" w:rsidRPr="005A68D0" w:rsidRDefault="005A68D0" w:rsidP="005A68D0">
      <w:pPr>
        <w:numPr>
          <w:ilvl w:val="0"/>
          <w:numId w:val="2"/>
        </w:numPr>
      </w:pPr>
      <w:r w:rsidRPr="005A68D0">
        <w:t>Qual o tempo médio esperado entre duas requisições consecutivas?</w:t>
      </w:r>
    </w:p>
    <w:p w14:paraId="190E41DE" w14:textId="77777777" w:rsidR="005A68D0" w:rsidRPr="005A68D0" w:rsidRDefault="005A68D0" w:rsidP="005A68D0">
      <w:pPr>
        <w:numPr>
          <w:ilvl w:val="0"/>
          <w:numId w:val="2"/>
        </w:numPr>
      </w:pPr>
      <w:r w:rsidRPr="005A68D0">
        <w:t>Qual a probabilidade de duas requisições chegarem com menos de 0,1 segundo de intervalo?</w:t>
      </w:r>
    </w:p>
    <w:p w14:paraId="744AD056" w14:textId="77777777" w:rsidR="005A68D0" w:rsidRDefault="005A68D0" w:rsidP="005A68D0">
      <w:pPr>
        <w:rPr>
          <w:b/>
          <w:bCs/>
        </w:rPr>
      </w:pPr>
    </w:p>
    <w:p w14:paraId="610D4D73" w14:textId="77777777" w:rsidR="005A68D0" w:rsidRDefault="005A68D0" w:rsidP="005A68D0">
      <w:r>
        <w:rPr>
          <w:b/>
          <w:bCs/>
        </w:rPr>
        <w:t>Resposta:</w:t>
      </w:r>
    </w:p>
    <w:p w14:paraId="4B018D38" w14:textId="77777777" w:rsidR="005A68D0" w:rsidRPr="005A68D0" w:rsidRDefault="005A68D0" w:rsidP="005A68D0">
      <w:pPr>
        <w:rPr>
          <w:b/>
          <w:bCs/>
        </w:rPr>
      </w:pPr>
      <w:r w:rsidRPr="005A68D0">
        <w:rPr>
          <w:b/>
          <w:bCs/>
        </w:rPr>
        <w:t>2. Servidor web (λ = 5 req/s)</w:t>
      </w:r>
    </w:p>
    <w:p w14:paraId="15938592" w14:textId="77777777" w:rsidR="005A68D0" w:rsidRPr="005A68D0" w:rsidRDefault="005A68D0" w:rsidP="005A68D0">
      <w:pPr>
        <w:numPr>
          <w:ilvl w:val="0"/>
          <w:numId w:val="6"/>
        </w:numPr>
      </w:pPr>
      <w:r w:rsidRPr="005A68D0">
        <w:t>P(sem requisição em 1s) = e^(−5×1) = e^(−5) ≈ 0,0067 (0,67%)</w:t>
      </w:r>
    </w:p>
    <w:p w14:paraId="5777FEEA" w14:textId="77777777" w:rsidR="005A68D0" w:rsidRPr="005A68D0" w:rsidRDefault="005A68D0" w:rsidP="005A68D0">
      <w:pPr>
        <w:numPr>
          <w:ilvl w:val="0"/>
          <w:numId w:val="6"/>
        </w:numPr>
      </w:pPr>
      <w:r w:rsidRPr="005A68D0">
        <w:t>Tempo médio entre requisições: E[X] = 1/5 = 0,2 segundos</w:t>
      </w:r>
    </w:p>
    <w:p w14:paraId="317B3EC9" w14:textId="77777777" w:rsidR="005A68D0" w:rsidRPr="005A68D0" w:rsidRDefault="005A68D0" w:rsidP="005A68D0">
      <w:pPr>
        <w:numPr>
          <w:ilvl w:val="0"/>
          <w:numId w:val="6"/>
        </w:numPr>
      </w:pPr>
      <w:r w:rsidRPr="005A68D0">
        <w:t>P(intervalo &lt; 0,1s) = 1 − e^(−5×0,1) = 1 − e^(−0,5) ≈ 0,3935 (39,35%)</w:t>
      </w:r>
    </w:p>
    <w:p w14:paraId="339B1F52" w14:textId="77777777" w:rsidR="005A68D0" w:rsidRDefault="005A68D0" w:rsidP="005A68D0">
      <w:pPr>
        <w:rPr>
          <w:b/>
          <w:bCs/>
        </w:rPr>
      </w:pPr>
    </w:p>
    <w:p w14:paraId="5301A229" w14:textId="1114C4AA" w:rsidR="005A68D0" w:rsidRPr="005A68D0" w:rsidRDefault="005A68D0" w:rsidP="005A68D0">
      <w:pPr>
        <w:rPr>
          <w:b/>
          <w:bCs/>
        </w:rPr>
      </w:pPr>
      <w:r w:rsidRPr="005A68D0">
        <w:rPr>
          <w:b/>
          <w:bCs/>
        </w:rPr>
        <w:t>3. Tempo até o próximo crash de uma aplicação</w:t>
      </w:r>
    </w:p>
    <w:p w14:paraId="00B6E7CC" w14:textId="77777777" w:rsidR="005A68D0" w:rsidRPr="005A68D0" w:rsidRDefault="005A68D0" w:rsidP="005A68D0">
      <w:r w:rsidRPr="005A68D0">
        <w:rPr>
          <w:b/>
          <w:bCs/>
        </w:rPr>
        <w:t>Cenário:</w:t>
      </w:r>
      <w:r w:rsidRPr="005A68D0">
        <w:t xml:space="preserve"> um sistema em produção apresenta em média 1 crash a cada 30 dias de operação contínua.</w:t>
      </w:r>
    </w:p>
    <w:p w14:paraId="03E73BFA" w14:textId="77777777" w:rsidR="005A68D0" w:rsidRPr="005A68D0" w:rsidRDefault="005A68D0" w:rsidP="005A68D0">
      <w:r w:rsidRPr="005A68D0">
        <w:rPr>
          <w:b/>
          <w:bCs/>
        </w:rPr>
        <w:t>Dado:</w:t>
      </w:r>
      <w:r w:rsidRPr="005A68D0">
        <w:t xml:space="preserve"> λ = 1/30 crashes por dia</w:t>
      </w:r>
    </w:p>
    <w:p w14:paraId="58F4A882" w14:textId="2A09987F" w:rsidR="005A68D0" w:rsidRPr="005A68D0" w:rsidRDefault="005A68D0" w:rsidP="005A68D0">
      <w:r w:rsidRPr="005A68D0">
        <w:rPr>
          <w:b/>
          <w:bCs/>
        </w:rPr>
        <w:t>Perguntas:</w:t>
      </w:r>
    </w:p>
    <w:p w14:paraId="3CF15B86" w14:textId="77777777" w:rsidR="005A68D0" w:rsidRPr="005A68D0" w:rsidRDefault="005A68D0" w:rsidP="005A68D0">
      <w:pPr>
        <w:numPr>
          <w:ilvl w:val="0"/>
          <w:numId w:val="3"/>
        </w:numPr>
      </w:pPr>
      <w:r w:rsidRPr="005A68D0">
        <w:t>Qual a probabilidade do sistema rodar mais de 45 dias sem crashar?</w:t>
      </w:r>
    </w:p>
    <w:p w14:paraId="12510B89" w14:textId="77777777" w:rsidR="005A68D0" w:rsidRPr="005A68D0" w:rsidRDefault="005A68D0" w:rsidP="005A68D0">
      <w:pPr>
        <w:numPr>
          <w:ilvl w:val="0"/>
          <w:numId w:val="3"/>
        </w:numPr>
      </w:pPr>
      <w:r w:rsidRPr="005A68D0">
        <w:t>Qual a probabilidade de haver um crash nos próximos 7 dias?</w:t>
      </w:r>
    </w:p>
    <w:p w14:paraId="0B5557D1" w14:textId="5B9BE1EF" w:rsidR="005A68D0" w:rsidRPr="00AC31BF" w:rsidRDefault="005A68D0" w:rsidP="005A68D0">
      <w:pPr>
        <w:numPr>
          <w:ilvl w:val="0"/>
          <w:numId w:val="3"/>
        </w:numPr>
        <w:rPr>
          <w:b/>
          <w:bCs/>
        </w:rPr>
      </w:pPr>
      <w:r w:rsidRPr="005A68D0">
        <w:t>Se o sistema já está estável há 20 dias, isso muda a chance de crashar nos próximos 10 dias?</w:t>
      </w:r>
    </w:p>
    <w:p w14:paraId="19A732DE" w14:textId="77777777" w:rsidR="00AC31BF" w:rsidRPr="00AC31BF" w:rsidRDefault="00AC31BF" w:rsidP="00AC31BF">
      <w:pPr>
        <w:rPr>
          <w:b/>
          <w:bCs/>
        </w:rPr>
      </w:pPr>
    </w:p>
    <w:p w14:paraId="421EC9BE" w14:textId="77777777" w:rsidR="005A68D0" w:rsidRDefault="005A68D0" w:rsidP="005A68D0">
      <w:r>
        <w:rPr>
          <w:b/>
          <w:bCs/>
        </w:rPr>
        <w:t>Resposta:</w:t>
      </w:r>
    </w:p>
    <w:p w14:paraId="6D1279EA" w14:textId="77777777" w:rsidR="005A68D0" w:rsidRPr="005A68D0" w:rsidRDefault="005A68D0" w:rsidP="005A68D0">
      <w:pPr>
        <w:rPr>
          <w:b/>
          <w:bCs/>
        </w:rPr>
      </w:pPr>
      <w:r w:rsidRPr="005A68D0">
        <w:rPr>
          <w:b/>
          <w:bCs/>
        </w:rPr>
        <w:t>3. Crash de aplicação (λ = 1/30 por dia)</w:t>
      </w:r>
    </w:p>
    <w:p w14:paraId="78DC0156" w14:textId="77777777" w:rsidR="005A68D0" w:rsidRPr="005A68D0" w:rsidRDefault="005A68D0" w:rsidP="005A68D0">
      <w:pPr>
        <w:numPr>
          <w:ilvl w:val="0"/>
          <w:numId w:val="7"/>
        </w:numPr>
      </w:pPr>
      <w:r w:rsidRPr="005A68D0">
        <w:t xml:space="preserve">P(X &gt; 45) = e^(−45/30) = e^(−1,5) ≈ </w:t>
      </w:r>
      <w:r w:rsidRPr="005A68D0">
        <w:rPr>
          <w:b/>
          <w:bCs/>
        </w:rPr>
        <w:t>0,2231 (22,31%)</w:t>
      </w:r>
    </w:p>
    <w:p w14:paraId="2B2C3FD9" w14:textId="77777777" w:rsidR="005A68D0" w:rsidRPr="005A68D0" w:rsidRDefault="005A68D0" w:rsidP="005A68D0">
      <w:pPr>
        <w:numPr>
          <w:ilvl w:val="0"/>
          <w:numId w:val="7"/>
        </w:numPr>
      </w:pPr>
      <w:r w:rsidRPr="005A68D0">
        <w:t xml:space="preserve">P(crash em até 7 dias) = 1 − e^(−7/30) ≈ 1 − 0,7919 = </w:t>
      </w:r>
      <w:r w:rsidRPr="005A68D0">
        <w:rPr>
          <w:b/>
          <w:bCs/>
        </w:rPr>
        <w:t>0,2081 (20,81%)</w:t>
      </w:r>
    </w:p>
    <w:p w14:paraId="5B9A2832" w14:textId="77777777" w:rsidR="005A68D0" w:rsidRPr="005A68D0" w:rsidRDefault="005A68D0" w:rsidP="005A68D0">
      <w:pPr>
        <w:numPr>
          <w:ilvl w:val="0"/>
          <w:numId w:val="7"/>
        </w:numPr>
      </w:pPr>
      <w:r w:rsidRPr="005A68D0">
        <w:t xml:space="preserve">Falta de memória: já estável há 20 dias, chance de continuar estável por mais 10 dias = P(X &gt; 10) = e^(−10/30) ≈ </w:t>
      </w:r>
      <w:r w:rsidRPr="005A68D0">
        <w:rPr>
          <w:b/>
          <w:bCs/>
        </w:rPr>
        <w:t>0,7165 (71,65%)</w:t>
      </w:r>
      <w:r w:rsidRPr="005A68D0">
        <w:t>. Mesma resposta que se o sistema tivesse acabado de subir, os 20 dias anteriores não pesam no cálculo.</w:t>
      </w:r>
    </w:p>
    <w:p w14:paraId="6F251B70" w14:textId="77777777" w:rsidR="005A68D0" w:rsidRDefault="005A68D0" w:rsidP="005A68D0">
      <w:pPr>
        <w:rPr>
          <w:b/>
          <w:bCs/>
        </w:rPr>
      </w:pPr>
    </w:p>
    <w:p w14:paraId="4F4124DA" w14:textId="2AE004CE" w:rsidR="005A68D0" w:rsidRPr="005A68D0" w:rsidRDefault="005A68D0" w:rsidP="005A68D0">
      <w:pPr>
        <w:rPr>
          <w:b/>
          <w:bCs/>
        </w:rPr>
      </w:pPr>
      <w:r w:rsidRPr="005A68D0">
        <w:rPr>
          <w:b/>
          <w:bCs/>
        </w:rPr>
        <w:t>4. Tempo de duração de uma sessão de usuário</w:t>
      </w:r>
    </w:p>
    <w:p w14:paraId="112FAD1E" w14:textId="77777777" w:rsidR="005A68D0" w:rsidRPr="005A68D0" w:rsidRDefault="005A68D0" w:rsidP="005A68D0">
      <w:r w:rsidRPr="005A68D0">
        <w:rPr>
          <w:b/>
          <w:bCs/>
        </w:rPr>
        <w:lastRenderedPageBreak/>
        <w:t>Cenário:</w:t>
      </w:r>
      <w:r w:rsidRPr="005A68D0">
        <w:t xml:space="preserve"> em um aplicativo, o tempo de duração de uma sessão de usuário (login até logout) tem média de 12 minutos.</w:t>
      </w:r>
    </w:p>
    <w:p w14:paraId="6D111D48" w14:textId="77777777" w:rsidR="005A68D0" w:rsidRPr="005A68D0" w:rsidRDefault="005A68D0" w:rsidP="005A68D0">
      <w:r w:rsidRPr="005A68D0">
        <w:rPr>
          <w:b/>
          <w:bCs/>
        </w:rPr>
        <w:t>Dado:</w:t>
      </w:r>
      <w:r w:rsidRPr="005A68D0">
        <w:t xml:space="preserve"> λ = 1/12 por minuto</w:t>
      </w:r>
    </w:p>
    <w:p w14:paraId="449D34A3" w14:textId="1C004078" w:rsidR="005A68D0" w:rsidRPr="005A68D0" w:rsidRDefault="005A68D0" w:rsidP="005A68D0">
      <w:r w:rsidRPr="005A68D0">
        <w:rPr>
          <w:b/>
          <w:bCs/>
        </w:rPr>
        <w:t>Perguntas:</w:t>
      </w:r>
    </w:p>
    <w:p w14:paraId="5DF93731" w14:textId="77777777" w:rsidR="005A68D0" w:rsidRPr="005A68D0" w:rsidRDefault="005A68D0" w:rsidP="005A68D0">
      <w:pPr>
        <w:numPr>
          <w:ilvl w:val="0"/>
          <w:numId w:val="4"/>
        </w:numPr>
      </w:pPr>
      <w:r w:rsidRPr="005A68D0">
        <w:t>Qual a probabilidade de uma sessão durar mais de 20 minutos?</w:t>
      </w:r>
    </w:p>
    <w:p w14:paraId="3CC734CF" w14:textId="77777777" w:rsidR="005A68D0" w:rsidRPr="005A68D0" w:rsidRDefault="005A68D0" w:rsidP="005A68D0">
      <w:pPr>
        <w:numPr>
          <w:ilvl w:val="0"/>
          <w:numId w:val="4"/>
        </w:numPr>
      </w:pPr>
      <w:r w:rsidRPr="005A68D0">
        <w:t>Qual a probabilidade de a sessão terminar nos primeiros 5 minutos?</w:t>
      </w:r>
    </w:p>
    <w:p w14:paraId="4141B327" w14:textId="77777777" w:rsidR="005A68D0" w:rsidRPr="005A68D0" w:rsidRDefault="005A68D0" w:rsidP="005A68D0">
      <w:pPr>
        <w:numPr>
          <w:ilvl w:val="0"/>
          <w:numId w:val="4"/>
        </w:numPr>
      </w:pPr>
      <w:r w:rsidRPr="005A68D0">
        <w:t>Dado que a sessão já dura 15 minutos, qual a chance de durar mais 5 minutos?</w:t>
      </w:r>
    </w:p>
    <w:p w14:paraId="5893CA4C" w14:textId="77777777" w:rsidR="005A68D0" w:rsidRDefault="005A68D0" w:rsidP="005A68D0">
      <w:pPr>
        <w:rPr>
          <w:b/>
          <w:bCs/>
        </w:rPr>
      </w:pPr>
    </w:p>
    <w:p w14:paraId="4C0D07F5" w14:textId="77777777" w:rsidR="005A68D0" w:rsidRPr="005A68D0" w:rsidRDefault="005A68D0" w:rsidP="005A68D0">
      <w:pPr>
        <w:rPr>
          <w:b/>
          <w:bCs/>
        </w:rPr>
      </w:pPr>
      <w:r w:rsidRPr="005A68D0">
        <w:rPr>
          <w:b/>
          <w:bCs/>
        </w:rPr>
        <w:t>Resposta:</w:t>
      </w:r>
    </w:p>
    <w:p w14:paraId="18C095B4" w14:textId="77777777" w:rsidR="005A68D0" w:rsidRPr="005A68D0" w:rsidRDefault="005A68D0" w:rsidP="005A68D0">
      <w:pPr>
        <w:rPr>
          <w:b/>
          <w:bCs/>
        </w:rPr>
      </w:pPr>
      <w:r w:rsidRPr="005A68D0">
        <w:rPr>
          <w:b/>
          <w:bCs/>
        </w:rPr>
        <w:t>4. Sessão de usuário (λ = 1/12 por minuto)</w:t>
      </w:r>
    </w:p>
    <w:p w14:paraId="2F3BE47F" w14:textId="77777777" w:rsidR="005A68D0" w:rsidRPr="005A68D0" w:rsidRDefault="005A68D0" w:rsidP="005A68D0">
      <w:pPr>
        <w:numPr>
          <w:ilvl w:val="0"/>
          <w:numId w:val="8"/>
        </w:numPr>
      </w:pPr>
      <w:r w:rsidRPr="005A68D0">
        <w:t xml:space="preserve">P(X &gt; 20) = e^(−20/12) = e^(−1,6667) ≈ </w:t>
      </w:r>
      <w:r w:rsidRPr="005A68D0">
        <w:rPr>
          <w:b/>
          <w:bCs/>
        </w:rPr>
        <w:t>0,1889 (18,89%)</w:t>
      </w:r>
    </w:p>
    <w:p w14:paraId="27B9A844" w14:textId="77777777" w:rsidR="005A68D0" w:rsidRPr="005A68D0" w:rsidRDefault="005A68D0" w:rsidP="005A68D0">
      <w:pPr>
        <w:numPr>
          <w:ilvl w:val="0"/>
          <w:numId w:val="8"/>
        </w:numPr>
      </w:pPr>
      <w:r w:rsidRPr="005A68D0">
        <w:t xml:space="preserve">P(X &lt; 5) = 1 − e^(−5/12) ≈ 1 − 0,6593 = </w:t>
      </w:r>
      <w:r w:rsidRPr="005A68D0">
        <w:rPr>
          <w:b/>
          <w:bCs/>
        </w:rPr>
        <w:t>0,3407 (34,07%)</w:t>
      </w:r>
    </w:p>
    <w:p w14:paraId="18790129" w14:textId="77777777" w:rsidR="005A68D0" w:rsidRPr="005A68D0" w:rsidRDefault="005A68D0" w:rsidP="005A68D0">
      <w:pPr>
        <w:numPr>
          <w:ilvl w:val="0"/>
          <w:numId w:val="8"/>
        </w:numPr>
      </w:pPr>
      <w:r w:rsidRPr="005A68D0">
        <w:t xml:space="preserve">Dado que já dura 15 min, chance de durar mais 5 min = P(X &gt; 5) = e^(−5/12) ≈ </w:t>
      </w:r>
      <w:r w:rsidRPr="005A68D0">
        <w:rPr>
          <w:b/>
          <w:bCs/>
        </w:rPr>
        <w:t>0,6593 (65,93%)</w:t>
      </w:r>
    </w:p>
    <w:p w14:paraId="2C0C4961" w14:textId="77777777" w:rsidR="005A68D0" w:rsidRDefault="005A68D0" w:rsidP="005A68D0">
      <w:pPr>
        <w:rPr>
          <w:b/>
          <w:bCs/>
        </w:rPr>
      </w:pPr>
    </w:p>
    <w:p w14:paraId="1ED56BC4" w14:textId="77777777" w:rsidR="005A68D0" w:rsidRDefault="005A68D0" w:rsidP="005A68D0">
      <w:pPr>
        <w:rPr>
          <w:b/>
          <w:bCs/>
        </w:rPr>
      </w:pPr>
    </w:p>
    <w:p w14:paraId="1082C3BA" w14:textId="6E67CAA1" w:rsidR="005A68D0" w:rsidRPr="005A68D0" w:rsidRDefault="005A68D0" w:rsidP="005A68D0">
      <w:pPr>
        <w:rPr>
          <w:b/>
          <w:bCs/>
        </w:rPr>
      </w:pPr>
      <w:r w:rsidRPr="005A68D0">
        <w:rPr>
          <w:b/>
          <w:bCs/>
        </w:rPr>
        <w:t>5. Tempo entre pacotes em uma fila de rede (M/M/1)</w:t>
      </w:r>
    </w:p>
    <w:p w14:paraId="039B60E9" w14:textId="77777777" w:rsidR="005A68D0" w:rsidRPr="005A68D0" w:rsidRDefault="005A68D0" w:rsidP="005A68D0">
      <w:r w:rsidRPr="005A68D0">
        <w:rPr>
          <w:b/>
          <w:bCs/>
        </w:rPr>
        <w:t>Cenário:</w:t>
      </w:r>
      <w:r w:rsidRPr="005A68D0">
        <w:t xml:space="preserve"> pacotes chegam a um roteador a uma taxa média de 200 pacotes por segundo.</w:t>
      </w:r>
    </w:p>
    <w:p w14:paraId="7AE16FCE" w14:textId="77777777" w:rsidR="005A68D0" w:rsidRPr="005A68D0" w:rsidRDefault="005A68D0" w:rsidP="005A68D0">
      <w:r w:rsidRPr="005A68D0">
        <w:rPr>
          <w:b/>
          <w:bCs/>
        </w:rPr>
        <w:t>Dado:</w:t>
      </w:r>
      <w:r w:rsidRPr="005A68D0">
        <w:t xml:space="preserve"> λ = 200 pacotes/segundo</w:t>
      </w:r>
    </w:p>
    <w:p w14:paraId="3AF4F65D" w14:textId="77777777" w:rsidR="005A68D0" w:rsidRDefault="005A68D0" w:rsidP="005A68D0">
      <w:pPr>
        <w:rPr>
          <w:b/>
          <w:bCs/>
        </w:rPr>
      </w:pPr>
    </w:p>
    <w:p w14:paraId="7A8BF22B" w14:textId="1AA4AFB2" w:rsidR="005A68D0" w:rsidRPr="005A68D0" w:rsidRDefault="005A68D0" w:rsidP="005A68D0">
      <w:r w:rsidRPr="005A68D0">
        <w:rPr>
          <w:b/>
          <w:bCs/>
        </w:rPr>
        <w:t>Resposta:</w:t>
      </w:r>
    </w:p>
    <w:p w14:paraId="252F7C98" w14:textId="77777777" w:rsidR="005A68D0" w:rsidRPr="005A68D0" w:rsidRDefault="005A68D0" w:rsidP="005A68D0">
      <w:pPr>
        <w:rPr>
          <w:b/>
          <w:bCs/>
        </w:rPr>
      </w:pPr>
      <w:r w:rsidRPr="005A68D0">
        <w:rPr>
          <w:b/>
          <w:bCs/>
        </w:rPr>
        <w:t>5. Pacotes de rede (λ = 200 pacotes/s)</w:t>
      </w:r>
    </w:p>
    <w:p w14:paraId="29CBA56B" w14:textId="77777777" w:rsidR="005A68D0" w:rsidRPr="005A68D0" w:rsidRDefault="005A68D0" w:rsidP="005A68D0">
      <w:pPr>
        <w:numPr>
          <w:ilvl w:val="0"/>
          <w:numId w:val="9"/>
        </w:numPr>
      </w:pPr>
      <w:r w:rsidRPr="005A68D0">
        <w:t xml:space="preserve">Tempo médio entre pacotes: E[X] = 1/200 = 0,005s = </w:t>
      </w:r>
      <w:r w:rsidRPr="005A68D0">
        <w:rPr>
          <w:b/>
          <w:bCs/>
        </w:rPr>
        <w:t>5 ms</w:t>
      </w:r>
    </w:p>
    <w:p w14:paraId="0495B751" w14:textId="77777777" w:rsidR="005A68D0" w:rsidRPr="005A68D0" w:rsidRDefault="005A68D0" w:rsidP="005A68D0">
      <w:pPr>
        <w:numPr>
          <w:ilvl w:val="0"/>
          <w:numId w:val="9"/>
        </w:numPr>
      </w:pPr>
      <w:r w:rsidRPr="005A68D0">
        <w:t xml:space="preserve">P(intervalo &gt; 10ms) = e^(−200×0,01) = e^(−2) ≈ </w:t>
      </w:r>
      <w:r w:rsidRPr="005A68D0">
        <w:rPr>
          <w:b/>
          <w:bCs/>
        </w:rPr>
        <w:t>0,1353 (13,53%)</w:t>
      </w:r>
    </w:p>
    <w:p w14:paraId="3CB7832F" w14:textId="77777777" w:rsidR="005A68D0" w:rsidRDefault="005A68D0"/>
    <w:sectPr w:rsidR="005A68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D21B2"/>
    <w:multiLevelType w:val="multilevel"/>
    <w:tmpl w:val="B650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E7E43"/>
    <w:multiLevelType w:val="multilevel"/>
    <w:tmpl w:val="62BC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82EE5"/>
    <w:multiLevelType w:val="multilevel"/>
    <w:tmpl w:val="6EB0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C4CD5"/>
    <w:multiLevelType w:val="multilevel"/>
    <w:tmpl w:val="8174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12695"/>
    <w:multiLevelType w:val="multilevel"/>
    <w:tmpl w:val="C59A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B2FBE"/>
    <w:multiLevelType w:val="multilevel"/>
    <w:tmpl w:val="9212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36A0E"/>
    <w:multiLevelType w:val="multilevel"/>
    <w:tmpl w:val="F41C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3A7D43"/>
    <w:multiLevelType w:val="multilevel"/>
    <w:tmpl w:val="9DEA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120F58"/>
    <w:multiLevelType w:val="multilevel"/>
    <w:tmpl w:val="A4C4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04845">
    <w:abstractNumId w:val="4"/>
  </w:num>
  <w:num w:numId="2" w16cid:durableId="1595090351">
    <w:abstractNumId w:val="1"/>
  </w:num>
  <w:num w:numId="3" w16cid:durableId="1088383460">
    <w:abstractNumId w:val="8"/>
  </w:num>
  <w:num w:numId="4" w16cid:durableId="126701127">
    <w:abstractNumId w:val="6"/>
  </w:num>
  <w:num w:numId="5" w16cid:durableId="1117330509">
    <w:abstractNumId w:val="5"/>
  </w:num>
  <w:num w:numId="6" w16cid:durableId="949777016">
    <w:abstractNumId w:val="2"/>
  </w:num>
  <w:num w:numId="7" w16cid:durableId="625082816">
    <w:abstractNumId w:val="3"/>
  </w:num>
  <w:num w:numId="8" w16cid:durableId="1298487514">
    <w:abstractNumId w:val="7"/>
  </w:num>
  <w:num w:numId="9" w16cid:durableId="270745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8D0"/>
    <w:rsid w:val="0006455C"/>
    <w:rsid w:val="001626DD"/>
    <w:rsid w:val="00436530"/>
    <w:rsid w:val="004965F5"/>
    <w:rsid w:val="005537C6"/>
    <w:rsid w:val="005A68D0"/>
    <w:rsid w:val="00657B85"/>
    <w:rsid w:val="0077761C"/>
    <w:rsid w:val="00850B7C"/>
    <w:rsid w:val="00AA7556"/>
    <w:rsid w:val="00AC31BF"/>
    <w:rsid w:val="00FB0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B6E73"/>
  <w15:chartTrackingRefBased/>
  <w15:docId w15:val="{42CCB06D-D454-45FA-AFC8-8F4010D05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8D0"/>
  </w:style>
  <w:style w:type="paragraph" w:styleId="Ttulo1">
    <w:name w:val="heading 1"/>
    <w:basedOn w:val="Normal"/>
    <w:next w:val="Normal"/>
    <w:link w:val="Ttulo1Char"/>
    <w:uiPriority w:val="9"/>
    <w:qFormat/>
    <w:rsid w:val="005A6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A6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A68D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A68D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A68D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A68D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A68D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A68D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A68D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A68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A68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A68D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A68D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A68D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A68D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A68D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A68D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A68D0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A6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A6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A68D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A68D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A6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A68D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A68D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A68D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A68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A68D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A68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529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CAHUE SBRANA</dc:creator>
  <cp:keywords/>
  <dc:description/>
  <cp:lastModifiedBy>CAHUE SBRANA</cp:lastModifiedBy>
  <cp:revision>6</cp:revision>
  <dcterms:created xsi:type="dcterms:W3CDTF">2026-09-08T01:04:00Z</dcterms:created>
  <dcterms:modified xsi:type="dcterms:W3CDTF">2026-09-08T01:16:00Z</dcterms:modified>
</cp:coreProperties>
</file>