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212A" w14:textId="77777777" w:rsidR="000630AE" w:rsidRPr="00D6616E" w:rsidRDefault="000630AE" w:rsidP="000630AE">
      <w:pPr>
        <w:autoSpaceDE w:val="0"/>
        <w:autoSpaceDN w:val="0"/>
        <w:adjustRightInd w:val="0"/>
        <w:spacing w:line="240" w:lineRule="auto"/>
        <w:rPr>
          <w:rFonts w:cs="Times New Roman"/>
          <w:b/>
          <w:lang w:val="en-US"/>
        </w:rPr>
      </w:pPr>
      <w:r>
        <w:rPr>
          <w:rFonts w:cs="Times New Roman"/>
          <w:b/>
          <w:lang w:val="en-US"/>
        </w:rPr>
        <w:t>Libido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7"/>
        <w:gridCol w:w="1364"/>
        <w:gridCol w:w="1598"/>
        <w:gridCol w:w="1574"/>
      </w:tblGrid>
      <w:tr w:rsidR="000630AE" w14:paraId="14F8EA55" w14:textId="77777777" w:rsidTr="006477A1">
        <w:trPr>
          <w:trHeight w:val="230"/>
        </w:trPr>
        <w:tc>
          <w:tcPr>
            <w:tcW w:w="2897" w:type="dxa"/>
            <w:tcBorders>
              <w:top w:val="single" w:sz="4" w:space="0" w:color="000000"/>
            </w:tcBorders>
          </w:tcPr>
          <w:p w14:paraId="68A915F5" w14:textId="77777777" w:rsidR="000630AE" w:rsidRDefault="000630AE" w:rsidP="006477A1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364" w:type="dxa"/>
            <w:tcBorders>
              <w:top w:val="single" w:sz="4" w:space="0" w:color="000000"/>
              <w:bottom w:val="single" w:sz="4" w:space="0" w:color="000000"/>
            </w:tcBorders>
          </w:tcPr>
          <w:p w14:paraId="39BC3FB5" w14:textId="77777777" w:rsidR="000630AE" w:rsidRDefault="000630AE" w:rsidP="006477A1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598" w:type="dxa"/>
            <w:tcBorders>
              <w:top w:val="single" w:sz="4" w:space="0" w:color="000000"/>
              <w:bottom w:val="single" w:sz="4" w:space="0" w:color="000000"/>
            </w:tcBorders>
          </w:tcPr>
          <w:p w14:paraId="05E4C538" w14:textId="77777777" w:rsidR="000630AE" w:rsidRDefault="000630AE" w:rsidP="006477A1">
            <w:pPr>
              <w:pStyle w:val="TableParagraph"/>
              <w:ind w:left="4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Parameter</w:t>
            </w:r>
          </w:p>
        </w:tc>
        <w:tc>
          <w:tcPr>
            <w:tcW w:w="1574" w:type="dxa"/>
            <w:tcBorders>
              <w:top w:val="single" w:sz="4" w:space="0" w:color="000000"/>
              <w:bottom w:val="single" w:sz="4" w:space="0" w:color="000000"/>
            </w:tcBorders>
          </w:tcPr>
          <w:p w14:paraId="346EAD3E" w14:textId="77777777" w:rsidR="000630AE" w:rsidRDefault="000630AE" w:rsidP="006477A1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0630AE" w14:paraId="027F1692" w14:textId="77777777" w:rsidTr="006477A1">
        <w:trPr>
          <w:trHeight w:val="690"/>
        </w:trPr>
        <w:tc>
          <w:tcPr>
            <w:tcW w:w="2897" w:type="dxa"/>
            <w:tcBorders>
              <w:bottom w:val="single" w:sz="4" w:space="0" w:color="000000"/>
            </w:tcBorders>
          </w:tcPr>
          <w:p w14:paraId="2C428B4F" w14:textId="77777777" w:rsidR="000630AE" w:rsidRDefault="000630AE" w:rsidP="006477A1">
            <w:pPr>
              <w:pStyle w:val="TableParagraph"/>
              <w:spacing w:before="108" w:line="240" w:lineRule="auto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Rat</w:t>
            </w:r>
          </w:p>
        </w:tc>
        <w:tc>
          <w:tcPr>
            <w:tcW w:w="1364" w:type="dxa"/>
            <w:tcBorders>
              <w:top w:val="single" w:sz="4" w:space="0" w:color="000000"/>
              <w:bottom w:val="single" w:sz="4" w:space="0" w:color="000000"/>
            </w:tcBorders>
          </w:tcPr>
          <w:p w14:paraId="0FE713AB" w14:textId="77777777" w:rsidR="000630AE" w:rsidRDefault="000630AE" w:rsidP="006477A1">
            <w:pPr>
              <w:pStyle w:val="TableParagraph"/>
              <w:spacing w:line="230" w:lineRule="exact"/>
              <w:ind w:right="49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Courtship Latency</w:t>
            </w:r>
          </w:p>
          <w:p w14:paraId="2EEA42EA" w14:textId="77777777" w:rsidR="000630AE" w:rsidRDefault="000630AE" w:rsidP="006477A1">
            <w:pPr>
              <w:pStyle w:val="TableParagraph"/>
              <w:spacing w:line="230" w:lineRule="exact"/>
              <w:ind w:right="4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 (detik)</w:t>
            </w:r>
          </w:p>
        </w:tc>
        <w:tc>
          <w:tcPr>
            <w:tcW w:w="1598" w:type="dxa"/>
            <w:tcBorders>
              <w:top w:val="single" w:sz="4" w:space="0" w:color="000000"/>
              <w:bottom w:val="single" w:sz="4" w:space="0" w:color="000000"/>
            </w:tcBorders>
          </w:tcPr>
          <w:p w14:paraId="6C15E2E5" w14:textId="77777777" w:rsidR="000630AE" w:rsidRDefault="000630AE" w:rsidP="006477A1">
            <w:pPr>
              <w:pStyle w:val="TableParagraph"/>
              <w:spacing w:line="230" w:lineRule="exact"/>
              <w:ind w:left="160" w:right="170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Mount Latency (detik)</w:t>
            </w:r>
          </w:p>
        </w:tc>
        <w:tc>
          <w:tcPr>
            <w:tcW w:w="1574" w:type="dxa"/>
            <w:tcBorders>
              <w:top w:val="single" w:sz="4" w:space="0" w:color="000000"/>
              <w:bottom w:val="single" w:sz="4" w:space="0" w:color="000000"/>
            </w:tcBorders>
          </w:tcPr>
          <w:p w14:paraId="1EAE6DDE" w14:textId="77777777" w:rsidR="000630AE" w:rsidRDefault="000630AE" w:rsidP="006477A1">
            <w:pPr>
              <w:pStyle w:val="TableParagraph"/>
              <w:spacing w:line="230" w:lineRule="exact"/>
              <w:ind w:left="41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Mount frequency</w:t>
            </w:r>
          </w:p>
          <w:p w14:paraId="24B9AF19" w14:textId="77777777" w:rsidR="000630AE" w:rsidRDefault="000630AE" w:rsidP="006477A1">
            <w:pPr>
              <w:pStyle w:val="TableParagraph"/>
              <w:spacing w:line="230" w:lineRule="exact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(jumlah)</w:t>
            </w:r>
          </w:p>
        </w:tc>
      </w:tr>
      <w:tr w:rsidR="000630AE" w14:paraId="4BCB6255" w14:textId="77777777" w:rsidTr="006477A1">
        <w:trPr>
          <w:trHeight w:val="227"/>
        </w:trPr>
        <w:tc>
          <w:tcPr>
            <w:tcW w:w="7433" w:type="dxa"/>
            <w:gridSpan w:val="4"/>
            <w:tcBorders>
              <w:top w:val="single" w:sz="4" w:space="0" w:color="000000"/>
            </w:tcBorders>
          </w:tcPr>
          <w:p w14:paraId="60919343" w14:textId="77777777" w:rsidR="000630AE" w:rsidRDefault="000630AE" w:rsidP="006477A1">
            <w:pPr>
              <w:pStyle w:val="TableParagraph"/>
              <w:spacing w:line="208" w:lineRule="exact"/>
              <w:ind w:left="297"/>
              <w:rPr>
                <w:sz w:val="20"/>
              </w:rPr>
            </w:pPr>
            <w:r>
              <w:rPr>
                <w:sz w:val="20"/>
              </w:rPr>
              <w:t xml:space="preserve">      Only Feed group</w:t>
            </w:r>
          </w:p>
        </w:tc>
      </w:tr>
      <w:tr w:rsidR="000630AE" w14:paraId="715B5F09" w14:textId="77777777" w:rsidTr="006477A1">
        <w:trPr>
          <w:trHeight w:val="229"/>
        </w:trPr>
        <w:tc>
          <w:tcPr>
            <w:tcW w:w="2897" w:type="dxa"/>
          </w:tcPr>
          <w:p w14:paraId="5488446C" w14:textId="77777777" w:rsidR="000630AE" w:rsidRDefault="000630AE" w:rsidP="006477A1">
            <w:pPr>
              <w:pStyle w:val="TableParagraph"/>
              <w:spacing w:line="209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64" w:type="dxa"/>
          </w:tcPr>
          <w:p w14:paraId="0AB5D282" w14:textId="77777777" w:rsidR="000630AE" w:rsidRDefault="000630AE" w:rsidP="006477A1">
            <w:pPr>
              <w:pStyle w:val="TableParagraph"/>
              <w:spacing w:line="209" w:lineRule="exact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7C596E95" w14:textId="77777777" w:rsidR="000630AE" w:rsidRDefault="000630AE" w:rsidP="006477A1">
            <w:pPr>
              <w:pStyle w:val="TableParagraph"/>
              <w:spacing w:line="209" w:lineRule="exact"/>
              <w:ind w:left="518"/>
              <w:rPr>
                <w:sz w:val="20"/>
              </w:rPr>
            </w:pPr>
            <w:r>
              <w:rPr>
                <w:sz w:val="20"/>
              </w:rPr>
              <w:t xml:space="preserve">7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0DF45486" w14:textId="77777777" w:rsidR="000630AE" w:rsidRDefault="000630AE" w:rsidP="006477A1">
            <w:pPr>
              <w:pStyle w:val="TableParagraph"/>
              <w:spacing w:line="209" w:lineRule="exact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0630AE" w14:paraId="114152DE" w14:textId="77777777" w:rsidTr="006477A1">
        <w:trPr>
          <w:trHeight w:val="229"/>
        </w:trPr>
        <w:tc>
          <w:tcPr>
            <w:tcW w:w="2897" w:type="dxa"/>
          </w:tcPr>
          <w:p w14:paraId="5959CB9D" w14:textId="77777777" w:rsidR="000630AE" w:rsidRDefault="000630AE" w:rsidP="006477A1">
            <w:pPr>
              <w:pStyle w:val="TableParagraph"/>
              <w:spacing w:line="209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64" w:type="dxa"/>
          </w:tcPr>
          <w:p w14:paraId="64E51CE0" w14:textId="77777777" w:rsidR="000630AE" w:rsidRDefault="000630AE" w:rsidP="006477A1">
            <w:pPr>
              <w:pStyle w:val="TableParagraph"/>
              <w:spacing w:line="209" w:lineRule="exact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4491AB38" w14:textId="77777777" w:rsidR="000630AE" w:rsidRDefault="000630AE" w:rsidP="006477A1">
            <w:pPr>
              <w:pStyle w:val="TableParagraph"/>
              <w:spacing w:line="209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15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23626820" w14:textId="77777777" w:rsidR="000630AE" w:rsidRDefault="000630AE" w:rsidP="006477A1">
            <w:pPr>
              <w:pStyle w:val="TableParagraph"/>
              <w:spacing w:line="209" w:lineRule="exact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</w:tr>
      <w:tr w:rsidR="000630AE" w14:paraId="1B64E864" w14:textId="77777777" w:rsidTr="006477A1">
        <w:trPr>
          <w:trHeight w:val="230"/>
        </w:trPr>
        <w:tc>
          <w:tcPr>
            <w:tcW w:w="2897" w:type="dxa"/>
          </w:tcPr>
          <w:p w14:paraId="1214CDD1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64" w:type="dxa"/>
          </w:tcPr>
          <w:p w14:paraId="4328831F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043B1EF2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6B1EE5DB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0630AE" w14:paraId="45758FD5" w14:textId="77777777" w:rsidTr="006477A1">
        <w:trPr>
          <w:trHeight w:val="230"/>
        </w:trPr>
        <w:tc>
          <w:tcPr>
            <w:tcW w:w="2897" w:type="dxa"/>
          </w:tcPr>
          <w:p w14:paraId="0933F21D" w14:textId="77777777" w:rsidR="000630AE" w:rsidRDefault="000630AE" w:rsidP="006477A1"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64" w:type="dxa"/>
          </w:tcPr>
          <w:p w14:paraId="28DBF557" w14:textId="77777777" w:rsidR="000630AE" w:rsidRDefault="000630AE" w:rsidP="006477A1">
            <w:pPr>
              <w:pStyle w:val="TableParagraph"/>
              <w:spacing w:line="211" w:lineRule="exact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195FC3EE" w14:textId="77777777" w:rsidR="000630AE" w:rsidRDefault="000630AE" w:rsidP="006477A1">
            <w:pPr>
              <w:pStyle w:val="TableParagraph"/>
              <w:spacing w:line="211" w:lineRule="exact"/>
              <w:ind w:left="518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09EC3338" w14:textId="77777777" w:rsidR="000630AE" w:rsidRDefault="000630AE" w:rsidP="006477A1">
            <w:pPr>
              <w:pStyle w:val="TableParagraph"/>
              <w:spacing w:line="211" w:lineRule="exact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</w:tr>
      <w:tr w:rsidR="000630AE" w14:paraId="40B9F021" w14:textId="77777777" w:rsidTr="006477A1">
        <w:trPr>
          <w:trHeight w:val="230"/>
        </w:trPr>
        <w:tc>
          <w:tcPr>
            <w:tcW w:w="2897" w:type="dxa"/>
          </w:tcPr>
          <w:p w14:paraId="4A1BC9D3" w14:textId="77777777" w:rsidR="000630AE" w:rsidRDefault="000630AE" w:rsidP="006477A1"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64" w:type="dxa"/>
          </w:tcPr>
          <w:p w14:paraId="271A8FA0" w14:textId="77777777" w:rsidR="000630AE" w:rsidRDefault="000630AE" w:rsidP="006477A1">
            <w:pPr>
              <w:pStyle w:val="TableParagraph"/>
              <w:spacing w:line="211" w:lineRule="exact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4104BD26" w14:textId="77777777" w:rsidR="000630AE" w:rsidRDefault="000630AE" w:rsidP="006477A1">
            <w:pPr>
              <w:pStyle w:val="TableParagraph"/>
              <w:spacing w:line="211" w:lineRule="exact"/>
              <w:ind w:left="518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6DD93457" w14:textId="77777777" w:rsidR="000630AE" w:rsidRDefault="000630AE" w:rsidP="006477A1">
            <w:pPr>
              <w:pStyle w:val="TableParagraph"/>
              <w:spacing w:line="211" w:lineRule="exact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0630AE" w14:paraId="5776EA7A" w14:textId="77777777" w:rsidTr="006477A1">
        <w:trPr>
          <w:trHeight w:val="230"/>
        </w:trPr>
        <w:tc>
          <w:tcPr>
            <w:tcW w:w="2897" w:type="dxa"/>
          </w:tcPr>
          <w:p w14:paraId="383E0C03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64" w:type="dxa"/>
          </w:tcPr>
          <w:p w14:paraId="3F5FA9C1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540022B6" w14:textId="77777777" w:rsidR="000630AE" w:rsidRDefault="000630AE" w:rsidP="006477A1">
            <w:pPr>
              <w:pStyle w:val="TableParagraph"/>
              <w:ind w:left="518"/>
              <w:rPr>
                <w:sz w:val="20"/>
              </w:rPr>
            </w:pPr>
            <w:r>
              <w:rPr>
                <w:sz w:val="20"/>
              </w:rPr>
              <w:t xml:space="preserve">7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2440728A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</w:tr>
      <w:tr w:rsidR="000630AE" w14:paraId="1878B1E2" w14:textId="77777777" w:rsidTr="006477A1">
        <w:trPr>
          <w:trHeight w:val="229"/>
        </w:trPr>
        <w:tc>
          <w:tcPr>
            <w:tcW w:w="2897" w:type="dxa"/>
          </w:tcPr>
          <w:p w14:paraId="080E3C11" w14:textId="77777777" w:rsidR="000630AE" w:rsidRDefault="000630AE" w:rsidP="006477A1">
            <w:pPr>
              <w:pStyle w:val="TableParagraph"/>
              <w:spacing w:line="209" w:lineRule="exact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Alloxan only group</w:t>
            </w:r>
          </w:p>
        </w:tc>
        <w:tc>
          <w:tcPr>
            <w:tcW w:w="1364" w:type="dxa"/>
          </w:tcPr>
          <w:p w14:paraId="25230150" w14:textId="77777777" w:rsidR="000630AE" w:rsidRDefault="000630AE" w:rsidP="006477A1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598" w:type="dxa"/>
          </w:tcPr>
          <w:p w14:paraId="4AF62930" w14:textId="77777777" w:rsidR="000630AE" w:rsidRDefault="000630AE" w:rsidP="006477A1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574" w:type="dxa"/>
          </w:tcPr>
          <w:p w14:paraId="6096E915" w14:textId="77777777" w:rsidR="000630AE" w:rsidRDefault="000630AE" w:rsidP="006477A1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0630AE" w14:paraId="7EE52059" w14:textId="77777777" w:rsidTr="006477A1">
        <w:trPr>
          <w:trHeight w:val="229"/>
        </w:trPr>
        <w:tc>
          <w:tcPr>
            <w:tcW w:w="2897" w:type="dxa"/>
          </w:tcPr>
          <w:p w14:paraId="694CEA1D" w14:textId="77777777" w:rsidR="000630AE" w:rsidRDefault="000630AE" w:rsidP="006477A1">
            <w:pPr>
              <w:pStyle w:val="TableParagraph"/>
              <w:spacing w:line="209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64" w:type="dxa"/>
          </w:tcPr>
          <w:p w14:paraId="46BE5185" w14:textId="77777777" w:rsidR="000630AE" w:rsidRDefault="000630AE" w:rsidP="006477A1">
            <w:pPr>
              <w:pStyle w:val="TableParagraph"/>
              <w:spacing w:line="209" w:lineRule="exact"/>
              <w:ind w:left="1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0E4A463E" w14:textId="77777777" w:rsidR="000630AE" w:rsidRDefault="000630AE" w:rsidP="006477A1">
            <w:pPr>
              <w:pStyle w:val="TableParagraph"/>
              <w:spacing w:line="209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40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527573B7" w14:textId="77777777" w:rsidR="000630AE" w:rsidRDefault="000630AE" w:rsidP="006477A1">
            <w:pPr>
              <w:pStyle w:val="TableParagraph"/>
              <w:spacing w:line="209" w:lineRule="exact"/>
              <w:ind w:left="4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0630AE" w14:paraId="4263E428" w14:textId="77777777" w:rsidTr="006477A1">
        <w:trPr>
          <w:trHeight w:val="230"/>
        </w:trPr>
        <w:tc>
          <w:tcPr>
            <w:tcW w:w="2897" w:type="dxa"/>
          </w:tcPr>
          <w:p w14:paraId="3716F39D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64" w:type="dxa"/>
          </w:tcPr>
          <w:p w14:paraId="068C9C7D" w14:textId="77777777" w:rsidR="000630AE" w:rsidRDefault="000630AE" w:rsidP="006477A1">
            <w:pPr>
              <w:pStyle w:val="TableParagraph"/>
              <w:ind w:left="1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5B5C21B4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48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7885DC5D" w14:textId="77777777" w:rsidR="000630AE" w:rsidRDefault="000630AE" w:rsidP="006477A1">
            <w:pPr>
              <w:pStyle w:val="TableParagraph"/>
              <w:ind w:left="4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0630AE" w14:paraId="3FDCE708" w14:textId="77777777" w:rsidTr="006477A1">
        <w:trPr>
          <w:trHeight w:val="230"/>
        </w:trPr>
        <w:tc>
          <w:tcPr>
            <w:tcW w:w="2897" w:type="dxa"/>
          </w:tcPr>
          <w:p w14:paraId="0D349C7D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64" w:type="dxa"/>
          </w:tcPr>
          <w:p w14:paraId="3664259A" w14:textId="77777777" w:rsidR="000630AE" w:rsidRDefault="000630AE" w:rsidP="006477A1">
            <w:pPr>
              <w:pStyle w:val="TableParagraph"/>
              <w:ind w:left="1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18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3B0355A5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30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09F96679" w14:textId="77777777" w:rsidR="000630AE" w:rsidRDefault="000630AE" w:rsidP="006477A1">
            <w:pPr>
              <w:pStyle w:val="TableParagraph"/>
              <w:ind w:left="4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0630AE" w14:paraId="0B7E925B" w14:textId="77777777" w:rsidTr="006477A1">
        <w:trPr>
          <w:trHeight w:val="230"/>
        </w:trPr>
        <w:tc>
          <w:tcPr>
            <w:tcW w:w="2897" w:type="dxa"/>
          </w:tcPr>
          <w:p w14:paraId="1897E4CB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64" w:type="dxa"/>
          </w:tcPr>
          <w:p w14:paraId="1630ECC8" w14:textId="77777777" w:rsidR="000630AE" w:rsidRDefault="000630AE" w:rsidP="006477A1">
            <w:pPr>
              <w:pStyle w:val="TableParagraph"/>
              <w:ind w:left="1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17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6DF86E80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37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6EB40707" w14:textId="77777777" w:rsidR="000630AE" w:rsidRDefault="000630AE" w:rsidP="006477A1">
            <w:pPr>
              <w:pStyle w:val="TableParagraph"/>
              <w:ind w:left="4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0630AE" w14:paraId="45AEBAEF" w14:textId="77777777" w:rsidTr="006477A1">
        <w:trPr>
          <w:trHeight w:val="230"/>
        </w:trPr>
        <w:tc>
          <w:tcPr>
            <w:tcW w:w="2897" w:type="dxa"/>
          </w:tcPr>
          <w:p w14:paraId="11C15573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64" w:type="dxa"/>
          </w:tcPr>
          <w:p w14:paraId="40F7CC95" w14:textId="77777777" w:rsidR="000630AE" w:rsidRDefault="000630AE" w:rsidP="006477A1">
            <w:pPr>
              <w:pStyle w:val="TableParagraph"/>
              <w:ind w:left="1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30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7D70459E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35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572BC844" w14:textId="77777777" w:rsidR="000630AE" w:rsidRDefault="000630AE" w:rsidP="006477A1">
            <w:pPr>
              <w:pStyle w:val="TableParagraph"/>
              <w:ind w:left="4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0630AE" w14:paraId="7D6C9935" w14:textId="77777777" w:rsidTr="006477A1">
        <w:trPr>
          <w:trHeight w:val="229"/>
        </w:trPr>
        <w:tc>
          <w:tcPr>
            <w:tcW w:w="2897" w:type="dxa"/>
          </w:tcPr>
          <w:p w14:paraId="5B4641AF" w14:textId="77777777" w:rsidR="000630AE" w:rsidRDefault="000630AE" w:rsidP="006477A1">
            <w:pPr>
              <w:pStyle w:val="TableParagraph"/>
              <w:spacing w:line="209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64" w:type="dxa"/>
          </w:tcPr>
          <w:p w14:paraId="3152AEC4" w14:textId="77777777" w:rsidR="000630AE" w:rsidRDefault="000630AE" w:rsidP="006477A1">
            <w:pPr>
              <w:pStyle w:val="TableParagraph"/>
              <w:spacing w:line="209" w:lineRule="exact"/>
              <w:ind w:left="1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4C076706" w14:textId="77777777" w:rsidR="000630AE" w:rsidRDefault="000630AE" w:rsidP="006477A1">
            <w:pPr>
              <w:pStyle w:val="TableParagraph"/>
              <w:spacing w:line="209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33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53083881" w14:textId="77777777" w:rsidR="000630AE" w:rsidRDefault="000630AE" w:rsidP="006477A1">
            <w:pPr>
              <w:pStyle w:val="TableParagraph"/>
              <w:spacing w:line="209" w:lineRule="exact"/>
              <w:ind w:left="4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0630AE" w14:paraId="59B95F45" w14:textId="77777777" w:rsidTr="006477A1">
        <w:trPr>
          <w:trHeight w:val="229"/>
        </w:trPr>
        <w:tc>
          <w:tcPr>
            <w:tcW w:w="7433" w:type="dxa"/>
            <w:gridSpan w:val="4"/>
          </w:tcPr>
          <w:p w14:paraId="4A3E791E" w14:textId="77777777" w:rsidR="000630AE" w:rsidRDefault="000630AE" w:rsidP="006477A1">
            <w:pPr>
              <w:pStyle w:val="TableParagraph"/>
              <w:spacing w:line="209" w:lineRule="exact"/>
              <w:ind w:left="223"/>
              <w:rPr>
                <w:sz w:val="20"/>
              </w:rPr>
            </w:pPr>
            <w:r>
              <w:rPr>
                <w:sz w:val="20"/>
              </w:rPr>
              <w:t xml:space="preserve">        Sildenafil group</w:t>
            </w:r>
          </w:p>
        </w:tc>
      </w:tr>
      <w:tr w:rsidR="000630AE" w14:paraId="03EEE117" w14:textId="77777777" w:rsidTr="006477A1">
        <w:trPr>
          <w:trHeight w:val="230"/>
        </w:trPr>
        <w:tc>
          <w:tcPr>
            <w:tcW w:w="2897" w:type="dxa"/>
          </w:tcPr>
          <w:p w14:paraId="3788BF12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64" w:type="dxa"/>
          </w:tcPr>
          <w:p w14:paraId="1416E9B0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4E0FB7BD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30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4C08AD58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 w:rsidR="000630AE" w14:paraId="0322C394" w14:textId="77777777" w:rsidTr="006477A1">
        <w:trPr>
          <w:trHeight w:val="230"/>
        </w:trPr>
        <w:tc>
          <w:tcPr>
            <w:tcW w:w="2897" w:type="dxa"/>
          </w:tcPr>
          <w:p w14:paraId="7E3DD3D8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64" w:type="dxa"/>
          </w:tcPr>
          <w:p w14:paraId="24F4F0EB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63CB2D21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13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048F28F4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0630AE" w14:paraId="2DC425E1" w14:textId="77777777" w:rsidTr="006477A1">
        <w:trPr>
          <w:trHeight w:val="230"/>
        </w:trPr>
        <w:tc>
          <w:tcPr>
            <w:tcW w:w="2897" w:type="dxa"/>
          </w:tcPr>
          <w:p w14:paraId="67B5BB50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64" w:type="dxa"/>
          </w:tcPr>
          <w:p w14:paraId="41DFCEE5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r>
              <w:rPr>
                <w:spacing w:val="-2"/>
                <w:sz w:val="20"/>
              </w:rPr>
              <w:t>detiik</w:t>
            </w:r>
          </w:p>
        </w:tc>
        <w:tc>
          <w:tcPr>
            <w:tcW w:w="1598" w:type="dxa"/>
          </w:tcPr>
          <w:p w14:paraId="42110813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12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226F956C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</w:tr>
      <w:tr w:rsidR="000630AE" w14:paraId="606839D5" w14:textId="77777777" w:rsidTr="006477A1">
        <w:trPr>
          <w:trHeight w:val="230"/>
        </w:trPr>
        <w:tc>
          <w:tcPr>
            <w:tcW w:w="2897" w:type="dxa"/>
          </w:tcPr>
          <w:p w14:paraId="58EDF3D1" w14:textId="77777777" w:rsidR="000630AE" w:rsidRDefault="000630AE" w:rsidP="006477A1"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64" w:type="dxa"/>
          </w:tcPr>
          <w:p w14:paraId="3BAF72EA" w14:textId="77777777" w:rsidR="000630AE" w:rsidRDefault="000630AE" w:rsidP="006477A1">
            <w:pPr>
              <w:pStyle w:val="TableParagraph"/>
              <w:spacing w:line="211" w:lineRule="exact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54D85A9E" w14:textId="77777777" w:rsidR="000630AE" w:rsidRDefault="000630AE" w:rsidP="006477A1">
            <w:pPr>
              <w:pStyle w:val="TableParagraph"/>
              <w:spacing w:line="211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0B19308D" w14:textId="77777777" w:rsidR="000630AE" w:rsidRDefault="000630AE" w:rsidP="006477A1">
            <w:pPr>
              <w:pStyle w:val="TableParagraph"/>
              <w:spacing w:line="211" w:lineRule="exact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0630AE" w14:paraId="53151D49" w14:textId="77777777" w:rsidTr="006477A1">
        <w:trPr>
          <w:trHeight w:val="229"/>
        </w:trPr>
        <w:tc>
          <w:tcPr>
            <w:tcW w:w="2897" w:type="dxa"/>
          </w:tcPr>
          <w:p w14:paraId="197F8B74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64" w:type="dxa"/>
          </w:tcPr>
          <w:p w14:paraId="4D15AA45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14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5331FDB2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22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3FDE6D55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0630AE" w14:paraId="5A194120" w14:textId="77777777" w:rsidTr="006477A1">
        <w:trPr>
          <w:trHeight w:val="229"/>
        </w:trPr>
        <w:tc>
          <w:tcPr>
            <w:tcW w:w="2897" w:type="dxa"/>
          </w:tcPr>
          <w:p w14:paraId="6C115754" w14:textId="77777777" w:rsidR="000630AE" w:rsidRDefault="000630AE" w:rsidP="006477A1">
            <w:pPr>
              <w:pStyle w:val="TableParagraph"/>
              <w:spacing w:line="209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64" w:type="dxa"/>
          </w:tcPr>
          <w:p w14:paraId="70501B3D" w14:textId="77777777" w:rsidR="000630AE" w:rsidRDefault="000630AE" w:rsidP="006477A1">
            <w:pPr>
              <w:pStyle w:val="TableParagraph"/>
              <w:spacing w:line="209" w:lineRule="exact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4C31D863" w14:textId="77777777" w:rsidR="000630AE" w:rsidRDefault="000630AE" w:rsidP="006477A1">
            <w:pPr>
              <w:pStyle w:val="TableParagraph"/>
              <w:spacing w:line="209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9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2F473717" w14:textId="77777777" w:rsidR="000630AE" w:rsidRDefault="000630AE" w:rsidP="006477A1">
            <w:pPr>
              <w:pStyle w:val="TableParagraph"/>
              <w:spacing w:line="209" w:lineRule="exact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</w:tr>
      <w:tr w:rsidR="000630AE" w14:paraId="7143DBFC" w14:textId="77777777" w:rsidTr="006477A1">
        <w:trPr>
          <w:trHeight w:val="229"/>
        </w:trPr>
        <w:tc>
          <w:tcPr>
            <w:tcW w:w="7433" w:type="dxa"/>
            <w:gridSpan w:val="4"/>
          </w:tcPr>
          <w:p w14:paraId="15E44550" w14:textId="77777777" w:rsidR="000630AE" w:rsidRDefault="000630AE" w:rsidP="006477A1">
            <w:pPr>
              <w:pStyle w:val="TableParagraph"/>
              <w:spacing w:line="209" w:lineRule="exact"/>
              <w:ind w:left="223"/>
              <w:rPr>
                <w:sz w:val="20"/>
              </w:rPr>
            </w:pPr>
            <w:r>
              <w:rPr>
                <w:sz w:val="20"/>
              </w:rPr>
              <w:t>Blackpeper 122,5 group</w:t>
            </w:r>
          </w:p>
        </w:tc>
      </w:tr>
      <w:tr w:rsidR="000630AE" w14:paraId="6957CBAE" w14:textId="77777777" w:rsidTr="006477A1">
        <w:trPr>
          <w:trHeight w:val="230"/>
        </w:trPr>
        <w:tc>
          <w:tcPr>
            <w:tcW w:w="2897" w:type="dxa"/>
          </w:tcPr>
          <w:p w14:paraId="535B4F27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64" w:type="dxa"/>
          </w:tcPr>
          <w:p w14:paraId="70F867B4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04AF4ABF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40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53D339A8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0630AE" w14:paraId="4E67CBDD" w14:textId="77777777" w:rsidTr="006477A1">
        <w:trPr>
          <w:trHeight w:val="230"/>
        </w:trPr>
        <w:tc>
          <w:tcPr>
            <w:tcW w:w="2897" w:type="dxa"/>
          </w:tcPr>
          <w:p w14:paraId="682DB065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64" w:type="dxa"/>
          </w:tcPr>
          <w:p w14:paraId="3BD4F8E5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745D39BD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13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377CEB9E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</w:tr>
      <w:tr w:rsidR="000630AE" w14:paraId="1CC4322D" w14:textId="77777777" w:rsidTr="006477A1">
        <w:trPr>
          <w:trHeight w:val="230"/>
        </w:trPr>
        <w:tc>
          <w:tcPr>
            <w:tcW w:w="2897" w:type="dxa"/>
          </w:tcPr>
          <w:p w14:paraId="7F04B15A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64" w:type="dxa"/>
          </w:tcPr>
          <w:p w14:paraId="7214C241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216D1B7F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20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71C48F8E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0630AE" w14:paraId="538EABC5" w14:textId="77777777" w:rsidTr="006477A1">
        <w:trPr>
          <w:trHeight w:val="230"/>
        </w:trPr>
        <w:tc>
          <w:tcPr>
            <w:tcW w:w="2897" w:type="dxa"/>
          </w:tcPr>
          <w:p w14:paraId="2DC597EE" w14:textId="77777777" w:rsidR="000630AE" w:rsidRDefault="000630AE" w:rsidP="006477A1"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64" w:type="dxa"/>
          </w:tcPr>
          <w:p w14:paraId="1062460D" w14:textId="77777777" w:rsidR="000630AE" w:rsidRDefault="000630AE" w:rsidP="006477A1">
            <w:pPr>
              <w:pStyle w:val="TableParagraph"/>
              <w:spacing w:line="211" w:lineRule="exact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25262A3B" w14:textId="77777777" w:rsidR="000630AE" w:rsidRDefault="000630AE" w:rsidP="006477A1">
            <w:pPr>
              <w:pStyle w:val="TableParagraph"/>
              <w:spacing w:line="211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15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442ED42D" w14:textId="77777777" w:rsidR="000630AE" w:rsidRDefault="000630AE" w:rsidP="006477A1">
            <w:pPr>
              <w:pStyle w:val="TableParagraph"/>
              <w:spacing w:line="211" w:lineRule="exact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0630AE" w14:paraId="1ECC29FC" w14:textId="77777777" w:rsidTr="006477A1">
        <w:trPr>
          <w:trHeight w:val="229"/>
        </w:trPr>
        <w:tc>
          <w:tcPr>
            <w:tcW w:w="2897" w:type="dxa"/>
          </w:tcPr>
          <w:p w14:paraId="23609436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64" w:type="dxa"/>
          </w:tcPr>
          <w:p w14:paraId="4B22A7D2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0B8CF2B7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16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39481EA3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0630AE" w14:paraId="669E1BAC" w14:textId="77777777" w:rsidTr="006477A1">
        <w:trPr>
          <w:trHeight w:val="229"/>
        </w:trPr>
        <w:tc>
          <w:tcPr>
            <w:tcW w:w="2897" w:type="dxa"/>
          </w:tcPr>
          <w:p w14:paraId="19736910" w14:textId="77777777" w:rsidR="000630AE" w:rsidRDefault="000630AE" w:rsidP="006477A1">
            <w:pPr>
              <w:pStyle w:val="TableParagraph"/>
              <w:spacing w:line="209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64" w:type="dxa"/>
          </w:tcPr>
          <w:p w14:paraId="7B924D58" w14:textId="77777777" w:rsidR="000630AE" w:rsidRDefault="000630AE" w:rsidP="006477A1">
            <w:pPr>
              <w:pStyle w:val="TableParagraph"/>
              <w:spacing w:line="209" w:lineRule="exact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36AE3490" w14:textId="77777777" w:rsidR="000630AE" w:rsidRDefault="000630AE" w:rsidP="006477A1">
            <w:pPr>
              <w:pStyle w:val="TableParagraph"/>
              <w:spacing w:line="209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54233B13" w14:textId="77777777" w:rsidR="000630AE" w:rsidRDefault="000630AE" w:rsidP="006477A1">
            <w:pPr>
              <w:pStyle w:val="TableParagraph"/>
              <w:spacing w:line="209" w:lineRule="exact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</w:tr>
      <w:tr w:rsidR="000630AE" w14:paraId="2560CFE9" w14:textId="77777777" w:rsidTr="006477A1">
        <w:trPr>
          <w:trHeight w:val="230"/>
        </w:trPr>
        <w:tc>
          <w:tcPr>
            <w:tcW w:w="7433" w:type="dxa"/>
            <w:gridSpan w:val="4"/>
          </w:tcPr>
          <w:p w14:paraId="5A98722B" w14:textId="77777777" w:rsidR="000630AE" w:rsidRDefault="000630AE" w:rsidP="006477A1">
            <w:pPr>
              <w:pStyle w:val="TableParagraph"/>
              <w:ind w:left="242"/>
              <w:rPr>
                <w:sz w:val="20"/>
              </w:rPr>
            </w:pPr>
            <w:r>
              <w:rPr>
                <w:sz w:val="20"/>
              </w:rPr>
              <w:t>Blackpeper 245 group</w:t>
            </w:r>
          </w:p>
        </w:tc>
      </w:tr>
      <w:tr w:rsidR="000630AE" w14:paraId="1E5CDD39" w14:textId="77777777" w:rsidTr="006477A1">
        <w:trPr>
          <w:trHeight w:val="230"/>
        </w:trPr>
        <w:tc>
          <w:tcPr>
            <w:tcW w:w="2897" w:type="dxa"/>
          </w:tcPr>
          <w:p w14:paraId="0E14F3E4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64" w:type="dxa"/>
          </w:tcPr>
          <w:p w14:paraId="54DD27ED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43518E7B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20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2AD3E74A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0630AE" w14:paraId="11B0DF4C" w14:textId="77777777" w:rsidTr="006477A1">
        <w:trPr>
          <w:trHeight w:val="230"/>
        </w:trPr>
        <w:tc>
          <w:tcPr>
            <w:tcW w:w="2897" w:type="dxa"/>
          </w:tcPr>
          <w:p w14:paraId="6B9F974A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64" w:type="dxa"/>
          </w:tcPr>
          <w:p w14:paraId="647BEBF0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01175259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26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76BED2FB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0630AE" w14:paraId="08970BF6" w14:textId="77777777" w:rsidTr="006477A1">
        <w:trPr>
          <w:trHeight w:val="229"/>
        </w:trPr>
        <w:tc>
          <w:tcPr>
            <w:tcW w:w="2897" w:type="dxa"/>
          </w:tcPr>
          <w:p w14:paraId="49732C38" w14:textId="77777777" w:rsidR="000630AE" w:rsidRDefault="000630AE" w:rsidP="006477A1">
            <w:pPr>
              <w:pStyle w:val="TableParagraph"/>
              <w:spacing w:line="209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64" w:type="dxa"/>
          </w:tcPr>
          <w:p w14:paraId="6274305E" w14:textId="77777777" w:rsidR="000630AE" w:rsidRDefault="000630AE" w:rsidP="006477A1">
            <w:pPr>
              <w:pStyle w:val="TableParagraph"/>
              <w:spacing w:line="209" w:lineRule="exact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1E705FB1" w14:textId="77777777" w:rsidR="000630AE" w:rsidRDefault="000630AE" w:rsidP="006477A1">
            <w:pPr>
              <w:pStyle w:val="TableParagraph"/>
              <w:spacing w:line="209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23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5813BF19" w14:textId="77777777" w:rsidR="000630AE" w:rsidRDefault="000630AE" w:rsidP="006477A1">
            <w:pPr>
              <w:pStyle w:val="TableParagraph"/>
              <w:spacing w:line="209" w:lineRule="exact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 w:rsidR="000630AE" w14:paraId="5E086C8A" w14:textId="77777777" w:rsidTr="006477A1">
        <w:trPr>
          <w:trHeight w:val="229"/>
        </w:trPr>
        <w:tc>
          <w:tcPr>
            <w:tcW w:w="2897" w:type="dxa"/>
          </w:tcPr>
          <w:p w14:paraId="25B282BB" w14:textId="77777777" w:rsidR="000630AE" w:rsidRDefault="000630AE" w:rsidP="006477A1">
            <w:pPr>
              <w:pStyle w:val="TableParagraph"/>
              <w:spacing w:line="209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64" w:type="dxa"/>
          </w:tcPr>
          <w:p w14:paraId="4C4E19C6" w14:textId="77777777" w:rsidR="000630AE" w:rsidRDefault="000630AE" w:rsidP="006477A1">
            <w:pPr>
              <w:pStyle w:val="TableParagraph"/>
              <w:spacing w:line="209" w:lineRule="exact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6B3F9299" w14:textId="77777777" w:rsidR="000630AE" w:rsidRDefault="000630AE" w:rsidP="006477A1">
            <w:pPr>
              <w:pStyle w:val="TableParagraph"/>
              <w:spacing w:line="209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26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00E7F757" w14:textId="77777777" w:rsidR="000630AE" w:rsidRDefault="000630AE" w:rsidP="006477A1">
            <w:pPr>
              <w:pStyle w:val="TableParagraph"/>
              <w:spacing w:line="209" w:lineRule="exact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0630AE" w14:paraId="01C03BE2" w14:textId="77777777" w:rsidTr="006477A1">
        <w:trPr>
          <w:trHeight w:val="230"/>
        </w:trPr>
        <w:tc>
          <w:tcPr>
            <w:tcW w:w="2897" w:type="dxa"/>
          </w:tcPr>
          <w:p w14:paraId="0438E339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64" w:type="dxa"/>
          </w:tcPr>
          <w:p w14:paraId="1571AEAB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</w:tcPr>
          <w:p w14:paraId="454688FF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34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</w:tcPr>
          <w:p w14:paraId="3E02854A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0630AE" w14:paraId="00A34302" w14:textId="77777777" w:rsidTr="006477A1">
        <w:trPr>
          <w:trHeight w:val="230"/>
        </w:trPr>
        <w:tc>
          <w:tcPr>
            <w:tcW w:w="2897" w:type="dxa"/>
            <w:tcBorders>
              <w:bottom w:val="single" w:sz="4" w:space="0" w:color="auto"/>
            </w:tcBorders>
          </w:tcPr>
          <w:p w14:paraId="46C5F1F7" w14:textId="77777777" w:rsidR="000630AE" w:rsidRDefault="000630AE" w:rsidP="006477A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64" w:type="dxa"/>
            <w:tcBorders>
              <w:bottom w:val="single" w:sz="4" w:space="0" w:color="auto"/>
            </w:tcBorders>
          </w:tcPr>
          <w:p w14:paraId="32E078A9" w14:textId="77777777" w:rsidR="000630AE" w:rsidRDefault="000630AE" w:rsidP="006477A1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98" w:type="dxa"/>
            <w:tcBorders>
              <w:bottom w:val="single" w:sz="4" w:space="0" w:color="auto"/>
            </w:tcBorders>
          </w:tcPr>
          <w:p w14:paraId="6881B366" w14:textId="77777777" w:rsidR="000630AE" w:rsidRDefault="000630AE" w:rsidP="006477A1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 xml:space="preserve">37 </w:t>
            </w:r>
            <w:r>
              <w:rPr>
                <w:spacing w:val="-2"/>
                <w:sz w:val="20"/>
              </w:rPr>
              <w:t>detik</w:t>
            </w: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52CC3F3F" w14:textId="77777777" w:rsidR="000630AE" w:rsidRDefault="000630AE" w:rsidP="006477A1"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</w:tbl>
    <w:p w14:paraId="124E6584" w14:textId="77777777" w:rsidR="000630AE" w:rsidRDefault="000630AE" w:rsidP="000630AE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</w:p>
    <w:p w14:paraId="740CB9A2" w14:textId="77777777" w:rsidR="000630AE" w:rsidRDefault="000630AE"/>
    <w:sectPr w:rsidR="00063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AE"/>
    <w:rsid w:val="000630AE"/>
    <w:rsid w:val="004A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76CDE"/>
  <w15:chartTrackingRefBased/>
  <w15:docId w15:val="{7FE0F60E-C678-43D2-ABBF-D1F43F5F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0AE"/>
  </w:style>
  <w:style w:type="paragraph" w:styleId="Heading1">
    <w:name w:val="heading 1"/>
    <w:basedOn w:val="Normal"/>
    <w:next w:val="Normal"/>
    <w:link w:val="Heading1Char"/>
    <w:uiPriority w:val="9"/>
    <w:qFormat/>
    <w:rsid w:val="0006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0A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0630AE"/>
    <w:pPr>
      <w:widowControl w:val="0"/>
      <w:autoSpaceDE w:val="0"/>
      <w:autoSpaceDN w:val="0"/>
      <w:spacing w:after="0" w:line="210" w:lineRule="exact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exsa.hadibrata@gmail.com</dc:creator>
  <cp:keywords/>
  <dc:description/>
  <cp:lastModifiedBy>exsa.hadibrata@gmail.com</cp:lastModifiedBy>
  <cp:revision>1</cp:revision>
  <dcterms:created xsi:type="dcterms:W3CDTF">2025-10-14T15:14:00Z</dcterms:created>
  <dcterms:modified xsi:type="dcterms:W3CDTF">2025-10-14T15:14:00Z</dcterms:modified>
</cp:coreProperties>
</file>