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819F9A" w14:textId="3423CCEE" w:rsidR="00BF590F" w:rsidRDefault="002554BD">
      <w:pPr>
        <w:rPr>
          <w:rFonts w:ascii="Times New Roman" w:hAnsi="Times New Roman" w:cs="Times New Roman"/>
          <w:color w:val="2F5496" w:themeColor="accent1" w:themeShade="BF"/>
          <w:sz w:val="40"/>
          <w:szCs w:val="40"/>
        </w:rPr>
      </w:pPr>
      <w:r>
        <w:rPr>
          <w:rFonts w:ascii="Times New Roman" w:hAnsi="Times New Roman" w:cs="Times New Roman"/>
          <w:color w:val="2F5496" w:themeColor="accent1" w:themeShade="BF"/>
          <w:sz w:val="40"/>
          <w:szCs w:val="40"/>
        </w:rPr>
        <w:t>Relatório do Projeto II de Estrutura de Dados</w:t>
      </w:r>
      <w:bookmarkStart w:id="0" w:name="_GoBack"/>
      <w:bookmarkEnd w:id="0"/>
    </w:p>
    <w:p w14:paraId="33EB6C1A" w14:textId="3ADD9A1D" w:rsidR="007A6426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Alunos: Samuel Gomes de Lima Dias (18169) e </w:t>
      </w:r>
    </w:p>
    <w:p w14:paraId="5C799FD9" w14:textId="4C21489C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t>Pedro Gomes Moreira (18174)</w:t>
      </w:r>
    </w:p>
    <w:p w14:paraId="6029E71F" w14:textId="42946934" w:rsidR="002554BD" w:rsidRDefault="002554B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FFA0F7D" w14:textId="49AF6AD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Introdução</w:t>
      </w:r>
    </w:p>
    <w:p w14:paraId="3AF0F9E4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78903C0F" w14:textId="67730B75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Datas e desenvolvimento</w:t>
      </w:r>
    </w:p>
    <w:p w14:paraId="438B8250" w14:textId="37546EB6" w:rsidR="002554BD" w:rsidRPr="002554BD" w:rsidRDefault="002554BD" w:rsidP="002554B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32"/>
          <w:szCs w:val="36"/>
        </w:rPr>
      </w:pPr>
      <w:r>
        <w:rPr>
          <w:rFonts w:ascii="Times New Roman" w:hAnsi="Times New Roman" w:cs="Times New Roman"/>
          <w:color w:val="000000" w:themeColor="text1"/>
          <w:sz w:val="32"/>
          <w:szCs w:val="36"/>
        </w:rPr>
        <w:t>13/04: criação do projeto no GitHub e no Visual Studio, além deste relatório;</w:t>
      </w:r>
    </w:p>
    <w:p w14:paraId="108D6CCA" w14:textId="77777777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26CFF2DC" w14:textId="4E7E1369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Erros e dificuldades</w:t>
      </w:r>
    </w:p>
    <w:p w14:paraId="55BB8CA4" w14:textId="170F6631" w:rsid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</w:p>
    <w:p w14:paraId="44D02DE2" w14:textId="149E7408" w:rsidR="002554BD" w:rsidRPr="002554BD" w:rsidRDefault="002554BD">
      <w:pPr>
        <w:rPr>
          <w:rFonts w:ascii="Times New Roman" w:hAnsi="Times New Roman" w:cs="Times New Roman"/>
          <w:b/>
          <w:color w:val="000000" w:themeColor="text1"/>
          <w:sz w:val="36"/>
          <w:szCs w:val="36"/>
        </w:rPr>
      </w:pPr>
      <w:r>
        <w:rPr>
          <w:rFonts w:ascii="Times New Roman" w:hAnsi="Times New Roman" w:cs="Times New Roman"/>
          <w:b/>
          <w:color w:val="000000" w:themeColor="text1"/>
          <w:sz w:val="36"/>
          <w:szCs w:val="36"/>
        </w:rPr>
        <w:t>Conclusão</w:t>
      </w:r>
    </w:p>
    <w:sectPr w:rsidR="002554BD" w:rsidRPr="002554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A62AA2"/>
    <w:multiLevelType w:val="hybridMultilevel"/>
    <w:tmpl w:val="BD3AF864"/>
    <w:lvl w:ilvl="0" w:tplc="F9E2DF14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839"/>
    <w:rsid w:val="002554BD"/>
    <w:rsid w:val="007A6426"/>
    <w:rsid w:val="00BF590F"/>
    <w:rsid w:val="00D45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5843F1"/>
  <w15:chartTrackingRefBased/>
  <w15:docId w15:val="{C6B43E87-EA0A-4D3C-852F-7715F67A32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554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41</Words>
  <Characters>226</Characters>
  <Application>Microsoft Office Word</Application>
  <DocSecurity>0</DocSecurity>
  <Lines>1</Lines>
  <Paragraphs>1</Paragraphs>
  <ScaleCrop>false</ScaleCrop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moreira</dc:creator>
  <cp:keywords/>
  <dc:description/>
  <cp:lastModifiedBy>pedro moreira</cp:lastModifiedBy>
  <cp:revision>3</cp:revision>
  <dcterms:created xsi:type="dcterms:W3CDTF">2019-04-13T19:19:00Z</dcterms:created>
  <dcterms:modified xsi:type="dcterms:W3CDTF">2019-04-13T19:22:00Z</dcterms:modified>
</cp:coreProperties>
</file>