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45789CAD" w14:textId="53645A45" w:rsidR="00124F47" w:rsidRPr="00124F47" w:rsidRDefault="00124F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Pr="00124F47">
        <w:rPr>
          <w:rFonts w:ascii="Times New Roman" w:hAnsi="Times New Roman" w:cs="Times New Roman"/>
          <w:color w:val="000000" w:themeColor="text1"/>
          <w:sz w:val="32"/>
          <w:szCs w:val="32"/>
        </w:rPr>
        <w:t>Esse projeto tem como objetivo ampliar nossos conhecimentos sobre Pilhas, entendendo com maior profundidade como funciona o processo de c</w:t>
      </w:r>
      <w:r w:rsidR="001466FA">
        <w:rPr>
          <w:rFonts w:ascii="Times New Roman" w:hAnsi="Times New Roman" w:cs="Times New Roman"/>
          <w:color w:val="000000" w:themeColor="text1"/>
          <w:sz w:val="32"/>
          <w:szCs w:val="32"/>
        </w:rPr>
        <w:t>á</w:t>
      </w:r>
      <w:r w:rsidRPr="00124F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lculo de uma unidade de processamento. </w:t>
      </w:r>
      <w:r w:rsidR="001466FA">
        <w:rPr>
          <w:rFonts w:ascii="Times New Roman" w:hAnsi="Times New Roman" w:cs="Times New Roman"/>
          <w:color w:val="000000" w:themeColor="text1"/>
          <w:sz w:val="32"/>
          <w:szCs w:val="32"/>
        </w:rPr>
        <w:t>Pretendemos aprender na prática mais sobre a disciplina LIFO da Pilha.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proofErr w:type="spellStart"/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optamos por fazer a classe Sequencia ter como atributo um vetor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valores, sendo que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sequencia guarda os valores como letras;</w:t>
      </w:r>
    </w:p>
    <w:p w14:paraId="697E9348" w14:textId="671CF238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proofErr w:type="spellStart"/>
      <w:proofErr w:type="gramStart"/>
      <w:r w:rsidR="00A421B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CalcularPosf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();</w:t>
      </w:r>
    </w:p>
    <w:p w14:paraId="1D6EA179" w14:textId="39851000" w:rsidR="00904925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inserção de sequência pelo teclado;</w:t>
      </w:r>
    </w:p>
    <w:p w14:paraId="5830CF8C" w14:textId="4EF726C2" w:rsidR="001D5F9F" w:rsidRDefault="001D5F9F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26/04: inserimos uma variável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que inibe a edição caso a sequência já tenha sido calculada, necessitando que 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limpe a sequência</w:t>
      </w:r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Também fizemos um botão de </w:t>
      </w:r>
      <w:proofErr w:type="spellStart"/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>backspace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693AED5" w14:textId="7392FC43" w:rsidR="000934F5" w:rsidRDefault="000934F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06/05: permitimos o cálculo de sequências com números negativos (sinal unário ‘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-‘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68E4805C" w14:textId="7BE17F59" w:rsidR="00E454B0" w:rsidRPr="0072195E" w:rsidRDefault="00E454B0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08/05: comentamos todas as classes criadas; fim do desenvolvimento do projeto.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p w14:paraId="127CBAB8" w14:textId="7501AB72" w:rsidR="00124F47" w:rsidRPr="00E454B0" w:rsidRDefault="00124F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E454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Pilhas são </w:t>
      </w:r>
      <w:r w:rsidR="007933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uma estrutura de dados </w:t>
      </w:r>
      <w:r w:rsidRPr="00E454B0">
        <w:rPr>
          <w:rFonts w:ascii="Times New Roman" w:hAnsi="Times New Roman" w:cs="Times New Roman"/>
          <w:color w:val="000000" w:themeColor="text1"/>
          <w:sz w:val="32"/>
          <w:szCs w:val="32"/>
        </w:rPr>
        <w:t>fundamenta</w:t>
      </w:r>
      <w:r w:rsidR="007933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 </w:t>
      </w:r>
      <w:r w:rsidRPr="00E454B0">
        <w:rPr>
          <w:rFonts w:ascii="Times New Roman" w:hAnsi="Times New Roman" w:cs="Times New Roman"/>
          <w:color w:val="000000" w:themeColor="text1"/>
          <w:sz w:val="32"/>
          <w:szCs w:val="32"/>
        </w:rPr>
        <w:t>para o funcionamento de um computador. Conseguimos compreender seu funcionamento e sua utilidade</w:t>
      </w:r>
      <w:r w:rsidR="0079331A">
        <w:rPr>
          <w:rFonts w:ascii="Times New Roman" w:hAnsi="Times New Roman" w:cs="Times New Roman"/>
          <w:color w:val="000000" w:themeColor="text1"/>
          <w:sz w:val="32"/>
          <w:szCs w:val="32"/>
        </w:rPr>
        <w:t>, além da lógica de sua aplicação nos algoritmos.</w:t>
      </w:r>
      <w:bookmarkStart w:id="0" w:name="_GoBack"/>
      <w:bookmarkEnd w:id="0"/>
    </w:p>
    <w:sectPr w:rsidR="00124F47" w:rsidRPr="00E45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39"/>
    <w:rsid w:val="000934F5"/>
    <w:rsid w:val="000B0DB7"/>
    <w:rsid w:val="00124F47"/>
    <w:rsid w:val="001466FA"/>
    <w:rsid w:val="001D5F9F"/>
    <w:rsid w:val="00252980"/>
    <w:rsid w:val="002554BD"/>
    <w:rsid w:val="003F2B9A"/>
    <w:rsid w:val="0041553D"/>
    <w:rsid w:val="004748AB"/>
    <w:rsid w:val="006A2B6E"/>
    <w:rsid w:val="0072195E"/>
    <w:rsid w:val="0079331A"/>
    <w:rsid w:val="007964D4"/>
    <w:rsid w:val="007A6426"/>
    <w:rsid w:val="008B351E"/>
    <w:rsid w:val="00904925"/>
    <w:rsid w:val="00934B09"/>
    <w:rsid w:val="00A421B0"/>
    <w:rsid w:val="00BB37DD"/>
    <w:rsid w:val="00BF590F"/>
    <w:rsid w:val="00D45839"/>
    <w:rsid w:val="00E0091B"/>
    <w:rsid w:val="00E454B0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  <w15:docId w15:val="{08C4EABB-BF2F-474D-81FC-F9B62E92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F6CC-0D40-4AC0-B21D-FA0AC7B8E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23</cp:revision>
  <dcterms:created xsi:type="dcterms:W3CDTF">2019-04-13T19:19:00Z</dcterms:created>
  <dcterms:modified xsi:type="dcterms:W3CDTF">2019-05-09T00:49:00Z</dcterms:modified>
</cp:coreProperties>
</file>